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8A8" w:rsidRDefault="00393209">
      <w:r>
        <w:t xml:space="preserve">     The summary section should discuss your project experience.  You should discuss how you approached the project, including anything difficult or interesting, what was learned, and the end result.   This should be at least 1 page in length.</w:t>
      </w:r>
      <w:bookmarkStart w:id="0" w:name="_GoBack"/>
      <w:bookmarkEnd w:id="0"/>
    </w:p>
    <w:sectPr w:rsidR="00B87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649"/>
    <w:rsid w:val="00254B9D"/>
    <w:rsid w:val="00393209"/>
    <w:rsid w:val="00950DEB"/>
    <w:rsid w:val="009A2649"/>
    <w:rsid w:val="00E72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6586A-F9D8-4EF2-B01F-56864B6E0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208</Characters>
  <Application>Microsoft Office Word</Application>
  <DocSecurity>0</DocSecurity>
  <Lines>1</Lines>
  <Paragraphs>1</Paragraphs>
  <ScaleCrop>false</ScaleCrop>
  <Company/>
  <LinksUpToDate>false</LinksUpToDate>
  <CharactersWithSpaces>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Powell</dc:creator>
  <cp:keywords/>
  <dc:description/>
  <cp:lastModifiedBy>Nicholas Powell</cp:lastModifiedBy>
  <cp:revision>2</cp:revision>
  <dcterms:created xsi:type="dcterms:W3CDTF">2016-04-07T17:42:00Z</dcterms:created>
  <dcterms:modified xsi:type="dcterms:W3CDTF">2016-04-07T17:42:00Z</dcterms:modified>
</cp:coreProperties>
</file>