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D2E7F" w14:textId="77777777" w:rsidR="004D0F4B" w:rsidRPr="004D0F4B" w:rsidRDefault="004D0F4B">
      <w:pPr>
        <w:rPr>
          <w:b/>
          <w:bCs/>
        </w:rPr>
      </w:pPr>
      <w:r w:rsidRPr="004D0F4B">
        <w:rPr>
          <w:b/>
          <w:bCs/>
        </w:rPr>
        <w:t>Sayma Sultana</w:t>
      </w:r>
    </w:p>
    <w:p w14:paraId="1AB301F5" w14:textId="77777777" w:rsidR="004D0F4B" w:rsidRPr="004D0F4B" w:rsidRDefault="004D0F4B">
      <w:pPr>
        <w:rPr>
          <w:b/>
          <w:bCs/>
        </w:rPr>
      </w:pPr>
      <w:r w:rsidRPr="004D0F4B">
        <w:rPr>
          <w:b/>
          <w:bCs/>
        </w:rPr>
        <w:t>Id: 5068163</w:t>
      </w:r>
    </w:p>
    <w:p w14:paraId="6A0C79DA" w14:textId="45C110EC" w:rsidR="000865FF" w:rsidRPr="000865FF" w:rsidRDefault="000865FF">
      <w:pPr>
        <w:rPr>
          <w:b/>
          <w:bCs/>
        </w:rPr>
      </w:pPr>
      <w:r>
        <w:t xml:space="preserve"> </w:t>
      </w:r>
      <w:r w:rsidRPr="000865FF">
        <w:rPr>
          <w:b/>
          <w:bCs/>
        </w:rPr>
        <w:t>Q9: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5FF" w14:paraId="378BEF6D" w14:textId="77777777" w:rsidTr="00200F20">
        <w:tc>
          <w:tcPr>
            <w:tcW w:w="4675" w:type="dxa"/>
          </w:tcPr>
          <w:p w14:paraId="492F0A79" w14:textId="77777777" w:rsidR="000865FF" w:rsidRDefault="000865FF" w:rsidP="00200F20">
            <w:proofErr w:type="spellStart"/>
            <w:r>
              <w:t>Pclass</w:t>
            </w:r>
            <w:proofErr w:type="spellEnd"/>
          </w:p>
        </w:tc>
        <w:tc>
          <w:tcPr>
            <w:tcW w:w="4675" w:type="dxa"/>
          </w:tcPr>
          <w:p w14:paraId="2CB1AECE" w14:textId="77777777" w:rsidR="000865FF" w:rsidRDefault="000865FF" w:rsidP="00200F20">
            <w:r>
              <w:t xml:space="preserve">Survival ratio </w:t>
            </w:r>
          </w:p>
        </w:tc>
      </w:tr>
      <w:tr w:rsidR="000865FF" w14:paraId="33F22F02" w14:textId="77777777" w:rsidTr="00200F20">
        <w:tc>
          <w:tcPr>
            <w:tcW w:w="4675" w:type="dxa"/>
          </w:tcPr>
          <w:p w14:paraId="0E6CF33B" w14:textId="77777777" w:rsidR="000865FF" w:rsidRDefault="000865FF" w:rsidP="00200F20">
            <w:r>
              <w:t>1</w:t>
            </w:r>
            <w:r w:rsidRPr="000865FF">
              <w:rPr>
                <w:vertAlign w:val="superscript"/>
              </w:rPr>
              <w:t>st</w:t>
            </w:r>
            <w:r>
              <w:t xml:space="preserve"> class</w:t>
            </w:r>
          </w:p>
        </w:tc>
        <w:tc>
          <w:tcPr>
            <w:tcW w:w="4675" w:type="dxa"/>
          </w:tcPr>
          <w:p w14:paraId="04BBCE9E" w14:textId="77777777" w:rsidR="000865FF" w:rsidRDefault="000865FF" w:rsidP="00200F20">
            <w:r w:rsidRPr="000865FF">
              <w:t>0.629630</w:t>
            </w:r>
          </w:p>
        </w:tc>
      </w:tr>
      <w:tr w:rsidR="000865FF" w14:paraId="751A68AF" w14:textId="77777777" w:rsidTr="00200F20">
        <w:tc>
          <w:tcPr>
            <w:tcW w:w="4675" w:type="dxa"/>
          </w:tcPr>
          <w:p w14:paraId="6D022EA0" w14:textId="77777777" w:rsidR="000865FF" w:rsidRDefault="000865FF" w:rsidP="00200F20">
            <w:r>
              <w:t>2</w:t>
            </w:r>
            <w:r w:rsidRPr="000865FF">
              <w:rPr>
                <w:vertAlign w:val="superscript"/>
              </w:rPr>
              <w:t>nd</w:t>
            </w:r>
            <w:r>
              <w:t xml:space="preserve"> class</w:t>
            </w:r>
          </w:p>
        </w:tc>
        <w:tc>
          <w:tcPr>
            <w:tcW w:w="4675" w:type="dxa"/>
          </w:tcPr>
          <w:p w14:paraId="07C3943C" w14:textId="77777777" w:rsidR="000865FF" w:rsidRDefault="000865FF" w:rsidP="00200F20">
            <w:r w:rsidRPr="000865FF">
              <w:t>0.472826</w:t>
            </w:r>
          </w:p>
        </w:tc>
      </w:tr>
      <w:tr w:rsidR="000865FF" w14:paraId="11F353A6" w14:textId="77777777" w:rsidTr="00200F20">
        <w:tc>
          <w:tcPr>
            <w:tcW w:w="4675" w:type="dxa"/>
          </w:tcPr>
          <w:p w14:paraId="112EE5D5" w14:textId="77777777" w:rsidR="000865FF" w:rsidRDefault="000865FF" w:rsidP="00200F20">
            <w:r>
              <w:t>3</w:t>
            </w:r>
            <w:r w:rsidRPr="000865FF">
              <w:rPr>
                <w:vertAlign w:val="superscript"/>
              </w:rPr>
              <w:t>rd</w:t>
            </w:r>
            <w:r>
              <w:t xml:space="preserve"> class</w:t>
            </w:r>
          </w:p>
        </w:tc>
        <w:tc>
          <w:tcPr>
            <w:tcW w:w="4675" w:type="dxa"/>
          </w:tcPr>
          <w:p w14:paraId="4F33D15A" w14:textId="77777777" w:rsidR="000865FF" w:rsidRDefault="000865FF" w:rsidP="00200F20">
            <w:r w:rsidRPr="000865FF">
              <w:t>0.242363</w:t>
            </w:r>
          </w:p>
        </w:tc>
      </w:tr>
    </w:tbl>
    <w:p w14:paraId="16229EB4" w14:textId="77777777" w:rsidR="000865FF" w:rsidRDefault="000865FF"/>
    <w:p w14:paraId="7DF4741B" w14:textId="2BC1B6B1" w:rsidR="002F78D3" w:rsidRDefault="000865FF">
      <w:r>
        <w:t>So,</w:t>
      </w:r>
      <w:r w:rsidR="004D0F4B">
        <w:t xml:space="preserve"> </w:t>
      </w:r>
      <w:r>
        <w:t>people from 1</w:t>
      </w:r>
      <w:r w:rsidRPr="000865FF">
        <w:rPr>
          <w:vertAlign w:val="superscript"/>
        </w:rPr>
        <w:t>st</w:t>
      </w:r>
      <w:r>
        <w:t xml:space="preserve"> class have the highest survival ratio </w:t>
      </w:r>
      <w:proofErr w:type="gramStart"/>
      <w:r>
        <w:t xml:space="preserve">and  </w:t>
      </w:r>
      <w:r w:rsidR="004D0F4B">
        <w:t>passenger</w:t>
      </w:r>
      <w:proofErr w:type="gramEnd"/>
      <w:r w:rsidR="004D0F4B">
        <w:t xml:space="preserve"> </w:t>
      </w:r>
      <w:r>
        <w:t xml:space="preserve">class is an important feature, so I will include this feature in the model. </w:t>
      </w:r>
    </w:p>
    <w:p w14:paraId="340AA6EF" w14:textId="0E3B60C9" w:rsidR="000865FF" w:rsidRPr="00CB331D" w:rsidRDefault="000865FF">
      <w:pPr>
        <w:rPr>
          <w:b/>
          <w:bCs/>
        </w:rPr>
      </w:pPr>
      <w:r w:rsidRPr="00CB331D">
        <w:rPr>
          <w:b/>
          <w:bCs/>
        </w:rPr>
        <w:t>Q10: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5FF" w14:paraId="1DBF9F4D" w14:textId="77777777" w:rsidTr="000865FF">
        <w:tc>
          <w:tcPr>
            <w:tcW w:w="4675" w:type="dxa"/>
          </w:tcPr>
          <w:p w14:paraId="28FF6013" w14:textId="6C245243" w:rsidR="000865FF" w:rsidRDefault="000865FF">
            <w:r>
              <w:t>Sex</w:t>
            </w:r>
          </w:p>
        </w:tc>
        <w:tc>
          <w:tcPr>
            <w:tcW w:w="4675" w:type="dxa"/>
          </w:tcPr>
          <w:p w14:paraId="68158C98" w14:textId="725B8ACC" w:rsidR="000865FF" w:rsidRDefault="000865FF">
            <w:r>
              <w:t>Survival ratio</w:t>
            </w:r>
          </w:p>
        </w:tc>
      </w:tr>
      <w:tr w:rsidR="000865FF" w14:paraId="2F36918F" w14:textId="77777777" w:rsidTr="000865FF">
        <w:tc>
          <w:tcPr>
            <w:tcW w:w="4675" w:type="dxa"/>
          </w:tcPr>
          <w:p w14:paraId="5B4F1F05" w14:textId="0421589D" w:rsidR="000865FF" w:rsidRDefault="004B3FB3">
            <w:r>
              <w:t>Female</w:t>
            </w:r>
          </w:p>
        </w:tc>
        <w:tc>
          <w:tcPr>
            <w:tcW w:w="4675" w:type="dxa"/>
          </w:tcPr>
          <w:p w14:paraId="0565D8B0" w14:textId="718E00F2" w:rsidR="000865FF" w:rsidRDefault="004B3FB3">
            <w:r w:rsidRPr="004B3FB3">
              <w:t>0.742038</w:t>
            </w:r>
          </w:p>
        </w:tc>
      </w:tr>
      <w:tr w:rsidR="000865FF" w14:paraId="4DF8754C" w14:textId="77777777" w:rsidTr="000865FF">
        <w:tc>
          <w:tcPr>
            <w:tcW w:w="4675" w:type="dxa"/>
          </w:tcPr>
          <w:p w14:paraId="5B7AE893" w14:textId="4EA5D024" w:rsidR="000865FF" w:rsidRDefault="004B3FB3">
            <w:r>
              <w:t>Male</w:t>
            </w:r>
          </w:p>
        </w:tc>
        <w:tc>
          <w:tcPr>
            <w:tcW w:w="4675" w:type="dxa"/>
          </w:tcPr>
          <w:p w14:paraId="15393023" w14:textId="505428B4" w:rsidR="000865FF" w:rsidRDefault="004B3FB3">
            <w:r w:rsidRPr="004B3FB3">
              <w:t>0.188908</w:t>
            </w:r>
          </w:p>
        </w:tc>
      </w:tr>
    </w:tbl>
    <w:p w14:paraId="7FD339CF" w14:textId="77777777" w:rsidR="004B3FB3" w:rsidRDefault="004B3FB3">
      <w:r>
        <w:t xml:space="preserve"> </w:t>
      </w:r>
    </w:p>
    <w:p w14:paraId="16FCC95A" w14:textId="69CC711B" w:rsidR="000865FF" w:rsidRDefault="004B3FB3">
      <w:r>
        <w:t>So, female have a very higher survival ratio than male</w:t>
      </w:r>
      <w:r w:rsidR="004D0F4B">
        <w:t>. They are more likely to have survived.</w:t>
      </w:r>
    </w:p>
    <w:p w14:paraId="36C09B68" w14:textId="39E87D42" w:rsidR="00C90903" w:rsidRPr="00CB331D" w:rsidRDefault="004B3FB3">
      <w:pPr>
        <w:rPr>
          <w:b/>
          <w:bCs/>
        </w:rPr>
      </w:pPr>
      <w:r w:rsidRPr="00CB331D">
        <w:rPr>
          <w:b/>
          <w:bCs/>
        </w:rPr>
        <w:t>Q11.</w:t>
      </w:r>
    </w:p>
    <w:p w14:paraId="434BCD28" w14:textId="77777777" w:rsidR="004D0F4B" w:rsidRDefault="00C90903" w:rsidP="004D0F4B">
      <w:pPr>
        <w:keepNext/>
      </w:pPr>
      <w:r w:rsidRPr="00C90903">
        <w:rPr>
          <w:noProof/>
        </w:rPr>
        <w:drawing>
          <wp:inline distT="0" distB="0" distL="0" distR="0" wp14:anchorId="77511966" wp14:editId="4914078D">
            <wp:extent cx="2279650" cy="1746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666" cy="176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5112" w14:textId="5C14C155" w:rsidR="004D0F4B" w:rsidRDefault="004D0F4B" w:rsidP="004D0F4B">
      <w:pPr>
        <w:pStyle w:val="Caption"/>
      </w:pPr>
      <w:r>
        <w:t xml:space="preserve">Figure </w:t>
      </w:r>
      <w:fldSimple w:instr=" SEQ Figure \* ARABIC ">
        <w:r w:rsidR="000567E9">
          <w:rPr>
            <w:noProof/>
          </w:rPr>
          <w:t>1</w:t>
        </w:r>
      </w:fldSimple>
      <w:r>
        <w:t>: Histogram of survived = 1</w:t>
      </w:r>
    </w:p>
    <w:p w14:paraId="0490105F" w14:textId="65B09B89" w:rsidR="004D0F4B" w:rsidRDefault="004D0F4B" w:rsidP="004D0F4B">
      <w:pPr>
        <w:keepNext/>
      </w:pPr>
      <w:r w:rsidRPr="00C90903">
        <w:rPr>
          <w:noProof/>
        </w:rPr>
        <w:drawing>
          <wp:inline distT="0" distB="0" distL="0" distR="0" wp14:anchorId="593C4EA5" wp14:editId="79A202CE">
            <wp:extent cx="2520950" cy="1707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4110" cy="17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CBF5" w14:textId="5589DD08" w:rsidR="004B3FB3" w:rsidRDefault="004D0F4B" w:rsidP="004D0F4B">
      <w:pPr>
        <w:pStyle w:val="Caption"/>
      </w:pPr>
      <w:r>
        <w:t xml:space="preserve">Figure </w:t>
      </w:r>
      <w:fldSimple w:instr=" SEQ Figure \* ARABIC ">
        <w:r w:rsidR="000567E9">
          <w:rPr>
            <w:noProof/>
          </w:rPr>
          <w:t>2</w:t>
        </w:r>
      </w:fldSimple>
      <w:r>
        <w:t>: Histogram of survived = 0</w:t>
      </w:r>
    </w:p>
    <w:p w14:paraId="6CF409CD" w14:textId="77777777" w:rsidR="00C90903" w:rsidRDefault="00C90903"/>
    <w:p w14:paraId="11B020B6" w14:textId="77777777" w:rsidR="000567E9" w:rsidRDefault="00C90903">
      <w:r>
        <w:t>From the figure</w:t>
      </w:r>
      <w:r w:rsidR="004D0F4B">
        <w:t>s</w:t>
      </w:r>
      <w:r>
        <w:t xml:space="preserve"> above,</w:t>
      </w:r>
      <w:r w:rsidR="000567E9">
        <w:t xml:space="preserve"> </w:t>
      </w:r>
    </w:p>
    <w:p w14:paraId="37BF1C17" w14:textId="3470D7E8" w:rsidR="000567E9" w:rsidRDefault="000567E9">
      <w:r>
        <w:t>a.</w:t>
      </w:r>
      <w:r w:rsidR="00C90903">
        <w:t xml:space="preserve"> </w:t>
      </w:r>
      <w:r>
        <w:t>I</w:t>
      </w:r>
      <w:r w:rsidR="00C90903">
        <w:t>nfants of age &lt;= 4 have the second highest survival rate</w:t>
      </w:r>
      <w:r>
        <w:t>.</w:t>
      </w:r>
    </w:p>
    <w:p w14:paraId="755F75CF" w14:textId="77777777" w:rsidR="000567E9" w:rsidRDefault="000567E9">
      <w:r>
        <w:t>b.</w:t>
      </w:r>
      <w:r w:rsidR="00C90903">
        <w:t xml:space="preserve"> People of age 80 survived</w:t>
      </w:r>
      <w:r>
        <w:t>.</w:t>
      </w:r>
    </w:p>
    <w:p w14:paraId="00A9D41F" w14:textId="7110D695" w:rsidR="000865FF" w:rsidRDefault="000567E9">
      <w:r>
        <w:t>c. People of age 15-20 have a high fatality rate, so most of them did not survive.</w:t>
      </w:r>
    </w:p>
    <w:p w14:paraId="7CA90019" w14:textId="7498E468" w:rsidR="00C90903" w:rsidRDefault="000567E9">
      <w:r>
        <w:t>d. yes, we should include age in our model.</w:t>
      </w:r>
    </w:p>
    <w:p w14:paraId="20B575BE" w14:textId="05C9D877" w:rsidR="00C90903" w:rsidRDefault="000567E9">
      <w:r>
        <w:t>e. yes.</w:t>
      </w:r>
      <w:r w:rsidR="00177CA3">
        <w:t xml:space="preserve"> We should band age group.</w:t>
      </w:r>
    </w:p>
    <w:p w14:paraId="0A06102E" w14:textId="25A765CA" w:rsidR="00C90903" w:rsidRDefault="00C90903"/>
    <w:p w14:paraId="21F8CF40" w14:textId="1A849AEF" w:rsidR="00C90903" w:rsidRPr="00CB331D" w:rsidRDefault="00C90903">
      <w:pPr>
        <w:rPr>
          <w:b/>
          <w:bCs/>
        </w:rPr>
      </w:pPr>
      <w:r w:rsidRPr="00CB331D">
        <w:rPr>
          <w:b/>
          <w:bCs/>
        </w:rPr>
        <w:t>12.</w:t>
      </w:r>
    </w:p>
    <w:p w14:paraId="7FDD02CE" w14:textId="79CDA367" w:rsidR="00C90903" w:rsidRDefault="007D59C4">
      <w:r>
        <w:t xml:space="preserve">Histograms for </w:t>
      </w:r>
      <w:r w:rsidR="00C90903">
        <w:t xml:space="preserve">Survived = 1, </w:t>
      </w:r>
      <w:proofErr w:type="spellStart"/>
      <w:r w:rsidR="00C90903">
        <w:t>Pclass</w:t>
      </w:r>
      <w:proofErr w:type="spellEnd"/>
      <w:r w:rsidR="00C90903">
        <w:t xml:space="preserve"> = 1 and Survived = 0 and </w:t>
      </w:r>
      <w:proofErr w:type="spellStart"/>
      <w:r w:rsidR="00C90903">
        <w:t>Pclass</w:t>
      </w:r>
      <w:proofErr w:type="spellEnd"/>
      <w:r w:rsidR="00C90903">
        <w:t xml:space="preserve"> = 1</w:t>
      </w:r>
      <w:r>
        <w:t xml:space="preserve"> are given below respectively: </w:t>
      </w:r>
    </w:p>
    <w:p w14:paraId="229B024B" w14:textId="77777777" w:rsidR="000567E9" w:rsidRDefault="00C90903" w:rsidP="000567E9">
      <w:pPr>
        <w:keepNext/>
      </w:pPr>
      <w:r>
        <w:rPr>
          <w:noProof/>
        </w:rPr>
        <w:drawing>
          <wp:inline distT="0" distB="0" distL="0" distR="0" wp14:anchorId="44E3E5A3" wp14:editId="0963DEAA">
            <wp:extent cx="2805430" cy="199928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353" cy="20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CD91" w14:textId="0C96BCBD" w:rsidR="000567E9" w:rsidRDefault="000567E9" w:rsidP="000567E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Histogram for survived = 1 and </w:t>
      </w:r>
      <w:proofErr w:type="spellStart"/>
      <w:r>
        <w:t>plcass</w:t>
      </w:r>
      <w:proofErr w:type="spellEnd"/>
      <w:r>
        <w:t xml:space="preserve"> = 1</w:t>
      </w:r>
    </w:p>
    <w:p w14:paraId="0227AF04" w14:textId="77777777" w:rsidR="000567E9" w:rsidRDefault="00C90903" w:rsidP="000567E9">
      <w:pPr>
        <w:keepNext/>
      </w:pPr>
      <w:r w:rsidRPr="00C90903">
        <w:rPr>
          <w:noProof/>
        </w:rPr>
        <w:drawing>
          <wp:inline distT="0" distB="0" distL="0" distR="0" wp14:anchorId="67281FF4" wp14:editId="39724DB0">
            <wp:extent cx="2781300" cy="200012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793" cy="20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5665" w14:textId="081B153D" w:rsidR="00C90903" w:rsidRDefault="000567E9" w:rsidP="000567E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Histogram for Survived = 0 and </w:t>
      </w:r>
      <w:proofErr w:type="spellStart"/>
      <w:r>
        <w:t>plcass</w:t>
      </w:r>
      <w:proofErr w:type="spellEnd"/>
      <w:r>
        <w:t xml:space="preserve"> = 1</w:t>
      </w:r>
    </w:p>
    <w:p w14:paraId="0DF8CEBB" w14:textId="649A1323" w:rsidR="00C90903" w:rsidRDefault="00C90903"/>
    <w:p w14:paraId="126B4038" w14:textId="77777777" w:rsidR="00C90903" w:rsidRDefault="00C90903" w:rsidP="00C90903"/>
    <w:p w14:paraId="13EF71C3" w14:textId="25688567" w:rsidR="00C90903" w:rsidRDefault="007D59C4" w:rsidP="00C90903">
      <w:r>
        <w:lastRenderedPageBreak/>
        <w:t xml:space="preserve">Histograms for </w:t>
      </w:r>
      <w:r w:rsidR="00C90903">
        <w:t xml:space="preserve">Survived = 1, </w:t>
      </w:r>
      <w:proofErr w:type="spellStart"/>
      <w:r w:rsidR="00C90903">
        <w:t>Pclass</w:t>
      </w:r>
      <w:proofErr w:type="spellEnd"/>
      <w:r w:rsidR="00C90903">
        <w:t xml:space="preserve"> = 2 and Survived = 0, </w:t>
      </w:r>
      <w:proofErr w:type="spellStart"/>
      <w:r w:rsidR="00C90903">
        <w:t>Pclass</w:t>
      </w:r>
      <w:proofErr w:type="spellEnd"/>
      <w:r w:rsidR="00C90903">
        <w:t xml:space="preserve"> = 2</w:t>
      </w:r>
      <w:r>
        <w:t xml:space="preserve"> are given below respectively:</w:t>
      </w:r>
    </w:p>
    <w:p w14:paraId="173690CE" w14:textId="77777777" w:rsidR="000567E9" w:rsidRDefault="00C90903" w:rsidP="000567E9">
      <w:pPr>
        <w:keepNext/>
      </w:pPr>
      <w:r w:rsidRPr="00C90903">
        <w:rPr>
          <w:noProof/>
        </w:rPr>
        <w:drawing>
          <wp:inline distT="0" distB="0" distL="0" distR="0" wp14:anchorId="18776E28" wp14:editId="5B3B47A4">
            <wp:extent cx="2774567" cy="18478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851" cy="186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F8A4" w14:textId="493AF3B0" w:rsidR="000567E9" w:rsidRDefault="000567E9" w:rsidP="000567E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Histogram for survived = 1 and </w:t>
      </w:r>
      <w:proofErr w:type="spellStart"/>
      <w:r>
        <w:t>plcass</w:t>
      </w:r>
      <w:proofErr w:type="spellEnd"/>
      <w:r>
        <w:t xml:space="preserve"> = 2</w:t>
      </w:r>
    </w:p>
    <w:p w14:paraId="1E504242" w14:textId="77777777" w:rsidR="000567E9" w:rsidRDefault="00C90903" w:rsidP="000567E9">
      <w:pPr>
        <w:keepNext/>
      </w:pPr>
      <w:r w:rsidRPr="00C90903">
        <w:rPr>
          <w:noProof/>
        </w:rPr>
        <w:drawing>
          <wp:inline distT="0" distB="0" distL="0" distR="0" wp14:anchorId="6F3EB4B4" wp14:editId="207B9460">
            <wp:extent cx="2552065" cy="1879397"/>
            <wp:effectExtent l="0" t="0" r="6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601" cy="190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36EB" w14:textId="59AB4FC8" w:rsidR="00C90903" w:rsidRDefault="000567E9" w:rsidP="000567E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: Histogram for survived = 0 and </w:t>
      </w:r>
      <w:proofErr w:type="spellStart"/>
      <w:r>
        <w:t>pclass</w:t>
      </w:r>
      <w:proofErr w:type="spellEnd"/>
      <w:r>
        <w:t xml:space="preserve"> = 2</w:t>
      </w:r>
    </w:p>
    <w:p w14:paraId="24E4C4D3" w14:textId="5EAE9672" w:rsidR="00C90903" w:rsidRDefault="007D59C4" w:rsidP="00C90903">
      <w:r>
        <w:t xml:space="preserve">Histograms for </w:t>
      </w:r>
      <w:r w:rsidR="00C90903">
        <w:t xml:space="preserve">Survived = 1, </w:t>
      </w:r>
      <w:proofErr w:type="spellStart"/>
      <w:r w:rsidR="00C90903">
        <w:t>Pclass</w:t>
      </w:r>
      <w:proofErr w:type="spellEnd"/>
      <w:r w:rsidR="00C90903">
        <w:t xml:space="preserve"> = 3 and Survived = 0, </w:t>
      </w:r>
      <w:proofErr w:type="spellStart"/>
      <w:r w:rsidR="00C90903">
        <w:t>Pclass</w:t>
      </w:r>
      <w:proofErr w:type="spellEnd"/>
      <w:r w:rsidR="00C90903">
        <w:t xml:space="preserve"> = 3</w:t>
      </w:r>
      <w:r>
        <w:t xml:space="preserve"> are given below respectively: </w:t>
      </w:r>
    </w:p>
    <w:p w14:paraId="39C5B9F7" w14:textId="77777777" w:rsidR="000567E9" w:rsidRDefault="00C90903" w:rsidP="000567E9">
      <w:pPr>
        <w:keepNext/>
      </w:pPr>
      <w:r w:rsidRPr="00C90903">
        <w:rPr>
          <w:noProof/>
        </w:rPr>
        <w:drawing>
          <wp:inline distT="0" distB="0" distL="0" distR="0" wp14:anchorId="7355F3F1" wp14:editId="73641DD4">
            <wp:extent cx="2736472" cy="1708150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0901" cy="172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1530" w14:textId="51B47816" w:rsidR="000567E9" w:rsidRDefault="000567E9" w:rsidP="000567E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: </w:t>
      </w:r>
      <w:proofErr w:type="spellStart"/>
      <w:r>
        <w:t>HIstogram</w:t>
      </w:r>
      <w:proofErr w:type="spellEnd"/>
      <w:r>
        <w:t xml:space="preserve"> for survived = 1 and </w:t>
      </w:r>
      <w:proofErr w:type="spellStart"/>
      <w:r>
        <w:t>pclass</w:t>
      </w:r>
      <w:proofErr w:type="spellEnd"/>
      <w:r>
        <w:t xml:space="preserve"> = 3</w:t>
      </w:r>
    </w:p>
    <w:p w14:paraId="0AFF5A8D" w14:textId="77777777" w:rsidR="000567E9" w:rsidRDefault="007D59C4" w:rsidP="000567E9">
      <w:pPr>
        <w:keepNext/>
      </w:pPr>
      <w:r w:rsidRPr="007D59C4">
        <w:rPr>
          <w:noProof/>
        </w:rPr>
        <w:lastRenderedPageBreak/>
        <w:t xml:space="preserve"> </w:t>
      </w:r>
      <w:r w:rsidRPr="007D59C4">
        <w:rPr>
          <w:noProof/>
        </w:rPr>
        <w:drawing>
          <wp:inline distT="0" distB="0" distL="0" distR="0" wp14:anchorId="78D7B5F4" wp14:editId="5A7C08B1">
            <wp:extent cx="2749550" cy="17456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813" cy="178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0D9D" w14:textId="4394E827" w:rsidR="00C90903" w:rsidRDefault="000567E9" w:rsidP="000567E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: Histogram for survived = 0 and </w:t>
      </w:r>
      <w:proofErr w:type="spellStart"/>
      <w:r>
        <w:t>pclass</w:t>
      </w:r>
      <w:proofErr w:type="spellEnd"/>
      <w:r>
        <w:t xml:space="preserve"> = 3</w:t>
      </w:r>
    </w:p>
    <w:p w14:paraId="7776089A" w14:textId="1E07B919" w:rsidR="00827847" w:rsidRDefault="000567E9" w:rsidP="000567E9">
      <w:pPr>
        <w:pStyle w:val="ListParagraph"/>
        <w:numPr>
          <w:ilvl w:val="0"/>
          <w:numId w:val="2"/>
        </w:numPr>
      </w:pPr>
      <w:r>
        <w:t xml:space="preserve">Yes. </w:t>
      </w:r>
      <w:proofErr w:type="spellStart"/>
      <w:r>
        <w:t>Pclass</w:t>
      </w:r>
      <w:proofErr w:type="spellEnd"/>
      <w:r>
        <w:t xml:space="preserve"> = 3 have most passengers and they have very high </w:t>
      </w:r>
      <w:proofErr w:type="gramStart"/>
      <w:r>
        <w:t>fatality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most them did not survived.</w:t>
      </w:r>
    </w:p>
    <w:p w14:paraId="2954BE6A" w14:textId="02C6741A" w:rsidR="000567E9" w:rsidRDefault="000567E9" w:rsidP="000567E9">
      <w:pPr>
        <w:pStyle w:val="ListParagraph"/>
        <w:numPr>
          <w:ilvl w:val="0"/>
          <w:numId w:val="2"/>
        </w:numPr>
      </w:pPr>
      <w:r>
        <w:t xml:space="preserve">Yes, infant passengers in </w:t>
      </w:r>
      <w:proofErr w:type="spellStart"/>
      <w:r>
        <w:t>pclass</w:t>
      </w:r>
      <w:proofErr w:type="spellEnd"/>
      <w:r>
        <w:t xml:space="preserve"> = 2 and 3 have high survival rate, so most of them survived.</w:t>
      </w:r>
    </w:p>
    <w:p w14:paraId="57902F42" w14:textId="56CB9923" w:rsidR="000567E9" w:rsidRDefault="000567E9" w:rsidP="000567E9">
      <w:pPr>
        <w:pStyle w:val="ListParagraph"/>
        <w:numPr>
          <w:ilvl w:val="0"/>
          <w:numId w:val="2"/>
        </w:numPr>
      </w:pPr>
      <w:r>
        <w:t xml:space="preserve">Yes, most passengers in </w:t>
      </w:r>
      <w:proofErr w:type="spellStart"/>
      <w:r>
        <w:t>pclass</w:t>
      </w:r>
      <w:proofErr w:type="spellEnd"/>
      <w:r>
        <w:t xml:space="preserve"> = 1 survived.</w:t>
      </w:r>
    </w:p>
    <w:p w14:paraId="5BBEC621" w14:textId="55E5D387" w:rsidR="000567E9" w:rsidRDefault="0012736E" w:rsidP="000567E9">
      <w:pPr>
        <w:pStyle w:val="ListParagraph"/>
        <w:numPr>
          <w:ilvl w:val="0"/>
          <w:numId w:val="2"/>
        </w:numPr>
      </w:pPr>
      <w:r>
        <w:t xml:space="preserve">Yes, </w:t>
      </w:r>
      <w:proofErr w:type="spellStart"/>
      <w:r w:rsidR="000567E9">
        <w:t>pclass</w:t>
      </w:r>
      <w:proofErr w:type="spellEnd"/>
      <w:r w:rsidR="000567E9">
        <w:t xml:space="preserve"> vary in terms of age.</w:t>
      </w:r>
    </w:p>
    <w:p w14:paraId="7FDB52DE" w14:textId="77777777" w:rsidR="0012736E" w:rsidRDefault="0012736E" w:rsidP="0012736E">
      <w:pPr>
        <w:pStyle w:val="ListParagraph"/>
        <w:numPr>
          <w:ilvl w:val="0"/>
          <w:numId w:val="2"/>
        </w:numPr>
      </w:pPr>
      <w:r>
        <w:t xml:space="preserve">Yes, we should consider </w:t>
      </w:r>
      <w:proofErr w:type="spellStart"/>
      <w:r>
        <w:t>pclass</w:t>
      </w:r>
      <w:proofErr w:type="spellEnd"/>
      <w:r>
        <w:t xml:space="preserve"> for model training.</w:t>
      </w:r>
    </w:p>
    <w:p w14:paraId="3AB053AF" w14:textId="53E397B0" w:rsidR="0012736E" w:rsidRDefault="0012736E" w:rsidP="0012736E">
      <w:pPr>
        <w:rPr>
          <w:b/>
          <w:bCs/>
        </w:rPr>
      </w:pPr>
      <w:r w:rsidRPr="0012736E">
        <w:rPr>
          <w:b/>
          <w:bCs/>
        </w:rPr>
        <w:t>1</w:t>
      </w:r>
      <w:r>
        <w:rPr>
          <w:b/>
          <w:bCs/>
        </w:rPr>
        <w:t>3.</w:t>
      </w:r>
    </w:p>
    <w:p w14:paraId="5D3F1AEB" w14:textId="5B4C1859" w:rsidR="0012736E" w:rsidRDefault="0012736E" w:rsidP="0012736E">
      <w:pPr>
        <w:rPr>
          <w:b/>
          <w:bCs/>
        </w:rPr>
      </w:pPr>
      <w:r w:rsidRPr="0012736E">
        <w:drawing>
          <wp:inline distT="0" distB="0" distL="0" distR="0" wp14:anchorId="114EE34E" wp14:editId="0DD2DFA3">
            <wp:extent cx="5943600" cy="43535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9796" w14:textId="08437487" w:rsidR="0012736E" w:rsidRPr="00625723" w:rsidRDefault="0012736E" w:rsidP="0012736E">
      <w:pPr>
        <w:pStyle w:val="ListParagraph"/>
        <w:numPr>
          <w:ilvl w:val="0"/>
          <w:numId w:val="3"/>
        </w:numPr>
      </w:pPr>
      <w:r w:rsidRPr="00625723">
        <w:lastRenderedPageBreak/>
        <w:t>Yes, higher paying passengers survived more.</w:t>
      </w:r>
    </w:p>
    <w:p w14:paraId="1EDA16CB" w14:textId="3085CD10" w:rsidR="0012736E" w:rsidRPr="00625723" w:rsidRDefault="00625723" w:rsidP="0012736E">
      <w:pPr>
        <w:pStyle w:val="ListParagraph"/>
        <w:numPr>
          <w:ilvl w:val="0"/>
          <w:numId w:val="3"/>
        </w:numPr>
      </w:pPr>
      <w:r>
        <w:t>No</w:t>
      </w:r>
      <w:r w:rsidR="0012736E" w:rsidRPr="00625723">
        <w:t xml:space="preserve">, port of embarkation is </w:t>
      </w:r>
      <w:r>
        <w:t xml:space="preserve">not </w:t>
      </w:r>
      <w:r w:rsidR="0012736E" w:rsidRPr="00625723">
        <w:t>related to survival rate</w:t>
      </w:r>
      <w:r>
        <w:t xml:space="preserve"> because ratios of survival and fatality are almost same for three cases.</w:t>
      </w:r>
    </w:p>
    <w:p w14:paraId="4311F8AA" w14:textId="68EAFA2D" w:rsidR="0012736E" w:rsidRPr="00625723" w:rsidRDefault="0012736E" w:rsidP="0012736E">
      <w:pPr>
        <w:pStyle w:val="ListParagraph"/>
        <w:numPr>
          <w:ilvl w:val="0"/>
          <w:numId w:val="3"/>
        </w:numPr>
      </w:pPr>
      <w:r w:rsidRPr="00625723">
        <w:t>Yes. We should consider banding fare feature.</w:t>
      </w:r>
    </w:p>
    <w:p w14:paraId="198C926D" w14:textId="40141509" w:rsidR="0012736E" w:rsidRPr="007F22DA" w:rsidRDefault="0012736E" w:rsidP="007F22DA">
      <w:pPr>
        <w:rPr>
          <w:b/>
          <w:bCs/>
        </w:rPr>
      </w:pPr>
      <w:r w:rsidRPr="007F22DA">
        <w:rPr>
          <w:b/>
          <w:bCs/>
        </w:rPr>
        <w:t>14.</w:t>
      </w:r>
    </w:p>
    <w:p w14:paraId="5D77DC33" w14:textId="75A6EA09" w:rsidR="0012736E" w:rsidRPr="007F22DA" w:rsidRDefault="007F22DA" w:rsidP="0012736E">
      <w:pPr>
        <w:pStyle w:val="ListParagraph"/>
      </w:pPr>
      <w:r w:rsidRPr="007F22DA">
        <w:t>a. Ticke</w:t>
      </w:r>
      <w:r w:rsidR="00C41614">
        <w:t>t</w:t>
      </w:r>
      <w:r w:rsidRPr="007F22DA">
        <w:t xml:space="preserve"> has unique 681 values. Duplicate rate is </w:t>
      </w:r>
      <w:r w:rsidRPr="007F22DA">
        <w:t>0.2356902356902357</w:t>
      </w:r>
      <w:r w:rsidRPr="007F22DA">
        <w:t>.</w:t>
      </w:r>
    </w:p>
    <w:p w14:paraId="50F97DA8" w14:textId="6FC8B371" w:rsidR="007F22DA" w:rsidRPr="007F22DA" w:rsidRDefault="007F22DA" w:rsidP="0012736E">
      <w:pPr>
        <w:pStyle w:val="ListParagraph"/>
      </w:pPr>
      <w:r w:rsidRPr="007F22DA">
        <w:t>b. No, there is no relation between survival and ticket.</w:t>
      </w:r>
    </w:p>
    <w:p w14:paraId="0198FAD4" w14:textId="6ECB1529" w:rsidR="007F22DA" w:rsidRPr="007F22DA" w:rsidRDefault="007F22DA" w:rsidP="0012736E">
      <w:pPr>
        <w:pStyle w:val="ListParagraph"/>
      </w:pPr>
      <w:r w:rsidRPr="007F22DA">
        <w:t>c. Yes, we should drop the ticket feature.</w:t>
      </w:r>
    </w:p>
    <w:p w14:paraId="5F918BC7" w14:textId="77777777" w:rsidR="007F22DA" w:rsidRPr="007F22DA" w:rsidRDefault="007F22DA" w:rsidP="007F22DA">
      <w:pPr>
        <w:rPr>
          <w:b/>
          <w:bCs/>
        </w:rPr>
      </w:pPr>
      <w:r w:rsidRPr="007F22DA">
        <w:rPr>
          <w:b/>
          <w:bCs/>
        </w:rPr>
        <w:t xml:space="preserve">15. </w:t>
      </w:r>
    </w:p>
    <w:p w14:paraId="7FF7BEE6" w14:textId="44051759" w:rsidR="007F22DA" w:rsidRPr="007F22DA" w:rsidRDefault="007F22DA" w:rsidP="0012736E">
      <w:pPr>
        <w:pStyle w:val="ListParagraph"/>
      </w:pPr>
      <w:r w:rsidRPr="007F22DA">
        <w:t xml:space="preserve">a. No. </w:t>
      </w:r>
      <w:r w:rsidR="00177CA3">
        <w:t>C</w:t>
      </w:r>
      <w:r w:rsidRPr="007F22DA">
        <w:t>abin feature is not complete.</w:t>
      </w:r>
    </w:p>
    <w:p w14:paraId="6CF1FBEF" w14:textId="0304234C" w:rsidR="007F22DA" w:rsidRPr="007F22DA" w:rsidRDefault="007F22DA" w:rsidP="0012736E">
      <w:pPr>
        <w:pStyle w:val="ListParagraph"/>
      </w:pPr>
      <w:r w:rsidRPr="007F22DA">
        <w:t xml:space="preserve">b. </w:t>
      </w:r>
      <w:r w:rsidR="00625723">
        <w:t>T</w:t>
      </w:r>
      <w:r w:rsidRPr="007F22DA">
        <w:t>here are 1014 null values in cabin column.</w:t>
      </w:r>
    </w:p>
    <w:p w14:paraId="55FE8064" w14:textId="2985CA99" w:rsidR="007F22DA" w:rsidRDefault="007F22DA" w:rsidP="0012736E">
      <w:pPr>
        <w:pStyle w:val="ListParagraph"/>
      </w:pPr>
      <w:r w:rsidRPr="007F22DA">
        <w:t xml:space="preserve">c. </w:t>
      </w:r>
      <w:r w:rsidR="00177CA3">
        <w:t>Y</w:t>
      </w:r>
      <w:r w:rsidRPr="007F22DA">
        <w:t>es, we should drop the cabin column.</w:t>
      </w:r>
    </w:p>
    <w:p w14:paraId="09349791" w14:textId="41A74D93" w:rsidR="007F22DA" w:rsidRDefault="007F22DA" w:rsidP="0012736E">
      <w:pPr>
        <w:pStyle w:val="ListParagraph"/>
      </w:pPr>
    </w:p>
    <w:p w14:paraId="4A57C736" w14:textId="296B0895" w:rsidR="007F22DA" w:rsidRDefault="007F22DA" w:rsidP="007F22DA">
      <w:pPr>
        <w:rPr>
          <w:b/>
          <w:bCs/>
        </w:rPr>
      </w:pPr>
      <w:r w:rsidRPr="00625723">
        <w:rPr>
          <w:b/>
          <w:bCs/>
        </w:rPr>
        <w:t>1</w:t>
      </w:r>
      <w:r w:rsidR="00625723">
        <w:rPr>
          <w:b/>
          <w:bCs/>
        </w:rPr>
        <w:t>6</w:t>
      </w:r>
      <w:r w:rsidRPr="00625723">
        <w:rPr>
          <w:b/>
          <w:bCs/>
        </w:rPr>
        <w:t>.</w:t>
      </w:r>
      <w:r w:rsidR="00D914EB">
        <w:rPr>
          <w:b/>
          <w:bCs/>
        </w:rPr>
        <w:t xml:space="preserve"> </w:t>
      </w:r>
      <w:r w:rsidR="00177CA3" w:rsidRPr="00177CA3">
        <w:t>Please follow the link.</w:t>
      </w:r>
    </w:p>
    <w:p w14:paraId="75D6E6A6" w14:textId="628951AD" w:rsidR="00625723" w:rsidRDefault="00625723" w:rsidP="007F22DA">
      <w:pPr>
        <w:rPr>
          <w:b/>
          <w:bCs/>
        </w:rPr>
      </w:pPr>
      <w:r>
        <w:rPr>
          <w:b/>
          <w:bCs/>
        </w:rPr>
        <w:t>17.</w:t>
      </w:r>
      <w:r w:rsidR="00177CA3">
        <w:rPr>
          <w:b/>
          <w:bCs/>
        </w:rPr>
        <w:t xml:space="preserve"> </w:t>
      </w:r>
      <w:r w:rsidR="00177CA3" w:rsidRPr="00177CA3">
        <w:t>Please follow the link.</w:t>
      </w:r>
    </w:p>
    <w:p w14:paraId="649B3269" w14:textId="38DDA27E" w:rsidR="00625723" w:rsidRDefault="00625723" w:rsidP="007F22DA">
      <w:pPr>
        <w:rPr>
          <w:b/>
          <w:bCs/>
        </w:rPr>
      </w:pPr>
      <w:r>
        <w:rPr>
          <w:b/>
          <w:bCs/>
        </w:rPr>
        <w:t>18</w:t>
      </w:r>
      <w:r w:rsidR="00177CA3">
        <w:rPr>
          <w:b/>
          <w:bCs/>
        </w:rPr>
        <w:t xml:space="preserve">.  </w:t>
      </w:r>
      <w:r w:rsidR="00177CA3" w:rsidRPr="00177CA3">
        <w:t>Please follow the link.</w:t>
      </w:r>
      <w:bookmarkStart w:id="0" w:name="_GoBack"/>
      <w:bookmarkEnd w:id="0"/>
    </w:p>
    <w:p w14:paraId="4DC65D53" w14:textId="519B07BB" w:rsidR="00D914EB" w:rsidRPr="00177CA3" w:rsidRDefault="00D914EB" w:rsidP="007F22DA">
      <w:r>
        <w:rPr>
          <w:b/>
          <w:bCs/>
        </w:rPr>
        <w:t>19.</w:t>
      </w:r>
      <w:r w:rsidR="00902951">
        <w:rPr>
          <w:b/>
          <w:bCs/>
        </w:rPr>
        <w:t xml:space="preserve"> </w:t>
      </w:r>
      <w:r w:rsidR="00177CA3" w:rsidRPr="00177CA3">
        <w:t>Please follow the link.</w:t>
      </w:r>
    </w:p>
    <w:p w14:paraId="64EEB1C9" w14:textId="4A545BDA" w:rsidR="00814372" w:rsidRDefault="00D914EB">
      <w:pPr>
        <w:rPr>
          <w:b/>
          <w:bCs/>
        </w:rPr>
      </w:pPr>
      <w:r>
        <w:rPr>
          <w:b/>
          <w:bCs/>
        </w:rPr>
        <w:t>20.</w:t>
      </w:r>
      <w:r w:rsidR="0083584B">
        <w:rPr>
          <w:b/>
          <w:bCs/>
        </w:rPr>
        <w:t xml:space="preserve"> </w:t>
      </w:r>
      <w:r w:rsidR="00177CA3" w:rsidRPr="00177CA3">
        <w:t>Please follow the link.</w:t>
      </w:r>
    </w:p>
    <w:p w14:paraId="6ED4C205" w14:textId="3FEDA2A0" w:rsidR="008666D0" w:rsidRPr="008666D0" w:rsidRDefault="008666D0">
      <w:pPr>
        <w:rPr>
          <w:b/>
          <w:bCs/>
        </w:rPr>
      </w:pPr>
      <w:r>
        <w:rPr>
          <w:b/>
          <w:bCs/>
        </w:rPr>
        <w:t xml:space="preserve">Source code: </w:t>
      </w:r>
      <w:hyperlink r:id="rId14" w:history="1">
        <w:r w:rsidR="00CB331D">
          <w:rPr>
            <w:rStyle w:val="Hyperlink"/>
          </w:rPr>
          <w:t>https://github.com/Sayma23/ML_Spring2020/blob/master/temp.py</w:t>
        </w:r>
      </w:hyperlink>
    </w:p>
    <w:sectPr w:rsidR="008666D0" w:rsidRPr="0086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F6971"/>
    <w:multiLevelType w:val="hybridMultilevel"/>
    <w:tmpl w:val="D7CEA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43678"/>
    <w:multiLevelType w:val="hybridMultilevel"/>
    <w:tmpl w:val="806C1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C52D9"/>
    <w:multiLevelType w:val="hybridMultilevel"/>
    <w:tmpl w:val="8494A4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FF"/>
    <w:rsid w:val="000567E9"/>
    <w:rsid w:val="000865FF"/>
    <w:rsid w:val="0012736E"/>
    <w:rsid w:val="00177CA3"/>
    <w:rsid w:val="002F78D3"/>
    <w:rsid w:val="004B3FB3"/>
    <w:rsid w:val="004D0F4B"/>
    <w:rsid w:val="00625723"/>
    <w:rsid w:val="007D59C4"/>
    <w:rsid w:val="007F22DA"/>
    <w:rsid w:val="00814372"/>
    <w:rsid w:val="00827847"/>
    <w:rsid w:val="0083584B"/>
    <w:rsid w:val="008666D0"/>
    <w:rsid w:val="008A7770"/>
    <w:rsid w:val="00902951"/>
    <w:rsid w:val="00C41614"/>
    <w:rsid w:val="00C90903"/>
    <w:rsid w:val="00CB331D"/>
    <w:rsid w:val="00D914EB"/>
    <w:rsid w:val="00DE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9399"/>
  <w15:chartTrackingRefBased/>
  <w15:docId w15:val="{659CB493-5662-48CF-89F3-F7787FF8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D0F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567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3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Sayma23/ML_Spring2020/blob/master/tem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Sayma Sultana</dc:creator>
  <cp:keywords/>
  <dc:description/>
  <cp:lastModifiedBy>Sayma Sultana</cp:lastModifiedBy>
  <cp:revision>3</cp:revision>
  <dcterms:created xsi:type="dcterms:W3CDTF">2020-01-31T07:49:00Z</dcterms:created>
  <dcterms:modified xsi:type="dcterms:W3CDTF">2020-02-01T03:17:00Z</dcterms:modified>
</cp:coreProperties>
</file>