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B2461" w14:textId="32546095" w:rsidR="001E0CCA" w:rsidRDefault="00F56A9A">
      <w:bookmarkStart w:id="0" w:name="_GoBack"/>
      <w:bookmarkEnd w:id="0"/>
      <w:r w:rsidRPr="00F56A9A">
        <w:t>https://drive.google.com/open?id=1LwuH2igh0-JcWqrbESdUHGtXBtx3c6Ft</w:t>
      </w:r>
    </w:p>
    <w:sectPr w:rsidR="001E0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FCE"/>
    <w:rsid w:val="00177FCE"/>
    <w:rsid w:val="001E0CCA"/>
    <w:rsid w:val="004005CF"/>
    <w:rsid w:val="00F5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F1B74"/>
  <w15:chartTrackingRefBased/>
  <w15:docId w15:val="{9113C110-DBDD-44C7-88AA-4B7AA95D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Sayma Sultana</dc:creator>
  <cp:keywords/>
  <dc:description/>
  <cp:lastModifiedBy>Sayma Sultana</cp:lastModifiedBy>
  <cp:revision>2</cp:revision>
  <dcterms:created xsi:type="dcterms:W3CDTF">2020-02-10T03:31:00Z</dcterms:created>
  <dcterms:modified xsi:type="dcterms:W3CDTF">2020-02-10T03:31:00Z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-1252729876</vt:i4>
  </property>
</Properties>
</file>