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0746" w14:textId="77777777" w:rsidR="00F65F79" w:rsidRPr="004432D0" w:rsidRDefault="00A4453D" w:rsidP="00E32DE2">
      <w:pPr>
        <w:pStyle w:val="NoSpacing"/>
        <w:rPr>
          <w:rFonts w:ascii="Courier New" w:hAnsi="Courier New" w:cs="Courier New"/>
          <w:b/>
          <w:color w:val="C00000"/>
          <w:sz w:val="36"/>
          <w:szCs w:val="36"/>
        </w:rPr>
      </w:pPr>
      <w:r w:rsidRPr="004432D0">
        <w:rPr>
          <w:rFonts w:ascii="Courier New" w:hAnsi="Courier New" w:cs="Courier New"/>
          <w:b/>
          <w:color w:val="C00000"/>
          <w:sz w:val="36"/>
          <w:szCs w:val="36"/>
        </w:rPr>
        <w:t>Lesson 11</w:t>
      </w:r>
      <w:r w:rsidR="00F65F79" w:rsidRPr="004432D0">
        <w:rPr>
          <w:rFonts w:ascii="Courier New" w:hAnsi="Courier New" w:cs="Courier New"/>
          <w:b/>
          <w:color w:val="C00000"/>
          <w:sz w:val="36"/>
          <w:szCs w:val="36"/>
        </w:rPr>
        <w:t>: LAB Exercise</w:t>
      </w:r>
    </w:p>
    <w:p w14:paraId="35CDEF28" w14:textId="77777777" w:rsidR="00E32DE2" w:rsidRPr="004432D0" w:rsidRDefault="00E32DE2" w:rsidP="00E32DE2">
      <w:pPr>
        <w:pStyle w:val="NoSpacing"/>
        <w:rPr>
          <w:rFonts w:ascii="Courier New" w:hAnsi="Courier New" w:cs="Courier New"/>
          <w:b/>
          <w:color w:val="C00000"/>
          <w:sz w:val="32"/>
          <w:szCs w:val="32"/>
        </w:rPr>
      </w:pPr>
      <w:r w:rsidRPr="004432D0">
        <w:rPr>
          <w:rFonts w:ascii="Courier New" w:hAnsi="Courier New" w:cs="Courier New"/>
          <w:b/>
          <w:color w:val="C00000"/>
          <w:sz w:val="32"/>
          <w:szCs w:val="32"/>
        </w:rPr>
        <w:t>Task</w:t>
      </w:r>
    </w:p>
    <w:p w14:paraId="2567F4C6" w14:textId="0EAD1A1C" w:rsidR="004432D0" w:rsidRPr="004432D0" w:rsidRDefault="004432D0" w:rsidP="004432D0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>:</w:t>
      </w:r>
      <w:r w:rsidRPr="004432D0">
        <w:rPr>
          <w:rFonts w:ascii="Courier New" w:hAnsi="Courier New" w:cs="Courier New"/>
          <w:b/>
        </w:rPr>
        <w:t xml:space="preserve"> 1 Connect the Devices</w:t>
      </w:r>
      <w:r w:rsidR="00CC7BB9">
        <w:rPr>
          <w:rFonts w:ascii="Courier New" w:hAnsi="Courier New" w:cs="Courier New"/>
          <w:b/>
        </w:rPr>
        <w:t xml:space="preserve"> with appropriate cable</w:t>
      </w:r>
    </w:p>
    <w:p w14:paraId="20262533" w14:textId="4F4215BA" w:rsidR="004432D0" w:rsidRPr="004432D0" w:rsidRDefault="004432D0" w:rsidP="004432D0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 xml:space="preserve">: </w:t>
      </w:r>
      <w:r w:rsidRPr="004432D0">
        <w:rPr>
          <w:rFonts w:ascii="Courier New" w:hAnsi="Courier New" w:cs="Courier New"/>
          <w:b/>
        </w:rPr>
        <w:t>2 Assign IP address on all Router’s interfaces as per above topology.</w:t>
      </w:r>
    </w:p>
    <w:p w14:paraId="7CD58E37" w14:textId="35486487" w:rsidR="004432D0" w:rsidRPr="004432D0" w:rsidRDefault="004432D0" w:rsidP="004432D0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 xml:space="preserve">: </w:t>
      </w:r>
      <w:r w:rsidRPr="004432D0">
        <w:rPr>
          <w:rFonts w:ascii="Courier New" w:hAnsi="Courier New" w:cs="Courier New"/>
          <w:b/>
        </w:rPr>
        <w:t>3</w:t>
      </w:r>
      <w:r w:rsidRPr="004432D0">
        <w:rPr>
          <w:rFonts w:ascii="Courier New" w:hAnsi="Courier New" w:cs="Courier New"/>
          <w:b/>
        </w:rPr>
        <w:t xml:space="preserve"> Run RIPv2 </w:t>
      </w:r>
      <w:r w:rsidRPr="004432D0">
        <w:rPr>
          <w:rFonts w:ascii="Courier New" w:hAnsi="Courier New" w:cs="Courier New"/>
          <w:b/>
        </w:rPr>
        <w:t>on</w:t>
      </w:r>
      <w:r w:rsidRPr="004432D0">
        <w:rPr>
          <w:rFonts w:ascii="Courier New" w:hAnsi="Courier New" w:cs="Courier New"/>
          <w:b/>
        </w:rPr>
        <w:t xml:space="preserve"> all router and advertise connected networks.</w:t>
      </w:r>
    </w:p>
    <w:p w14:paraId="27BDD815" w14:textId="35454E5C" w:rsidR="004432D0" w:rsidRPr="004432D0" w:rsidRDefault="004432D0" w:rsidP="004432D0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 xml:space="preserve">: </w:t>
      </w:r>
      <w:r w:rsidRPr="004432D0">
        <w:rPr>
          <w:rFonts w:ascii="Courier New" w:hAnsi="Courier New" w:cs="Courier New"/>
          <w:b/>
        </w:rPr>
        <w:t>4</w:t>
      </w:r>
      <w:r w:rsidRPr="004432D0">
        <w:rPr>
          <w:rFonts w:ascii="Courier New" w:hAnsi="Courier New" w:cs="Courier New"/>
          <w:b/>
        </w:rPr>
        <w:t xml:space="preserve"> Verify RIPv2 Configuration</w:t>
      </w:r>
    </w:p>
    <w:p w14:paraId="56524B3E" w14:textId="77777777" w:rsidR="00E32DE2" w:rsidRPr="00E32DE2" w:rsidRDefault="00E32DE2" w:rsidP="00E32DE2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14:paraId="2E1D71D3" w14:textId="77777777" w:rsidR="00E32DE2" w:rsidRPr="004432D0" w:rsidRDefault="00E32DE2" w:rsidP="00E32DE2">
      <w:pPr>
        <w:pStyle w:val="NoSpacing"/>
        <w:rPr>
          <w:rFonts w:ascii="Courier New" w:hAnsi="Courier New" w:cs="Courier New"/>
          <w:b/>
          <w:color w:val="C00000"/>
          <w:sz w:val="24"/>
          <w:szCs w:val="24"/>
        </w:rPr>
      </w:pPr>
      <w:r w:rsidRPr="004432D0">
        <w:rPr>
          <w:rFonts w:ascii="Courier New" w:hAnsi="Courier New" w:cs="Courier New"/>
          <w:b/>
          <w:color w:val="C00000"/>
          <w:sz w:val="24"/>
          <w:szCs w:val="24"/>
        </w:rPr>
        <w:t>Hardware and Software Requirements:</w:t>
      </w:r>
    </w:p>
    <w:p w14:paraId="3AA47F7F" w14:textId="77777777" w:rsidR="00E32DE2" w:rsidRPr="004432D0" w:rsidRDefault="00E32DE2" w:rsidP="00E32DE2">
      <w:pPr>
        <w:pStyle w:val="NoSpacing"/>
        <w:rPr>
          <w:rFonts w:ascii="Courier New" w:hAnsi="Courier New" w:cs="Courier New"/>
          <w:b/>
          <w:bCs/>
        </w:rPr>
      </w:pPr>
      <w:r w:rsidRPr="004432D0">
        <w:rPr>
          <w:rFonts w:ascii="Courier New" w:hAnsi="Courier New" w:cs="Courier New"/>
          <w:b/>
          <w:bCs/>
        </w:rPr>
        <w:t>Cisco routers with IOS software</w:t>
      </w:r>
    </w:p>
    <w:p w14:paraId="53BC0ECA" w14:textId="77777777" w:rsidR="00E32DE2" w:rsidRPr="004432D0" w:rsidRDefault="00E32DE2" w:rsidP="00E32DE2">
      <w:pPr>
        <w:pStyle w:val="NoSpacing"/>
        <w:rPr>
          <w:rFonts w:ascii="Courier New" w:hAnsi="Courier New" w:cs="Courier New"/>
          <w:b/>
          <w:bCs/>
        </w:rPr>
      </w:pPr>
      <w:r w:rsidRPr="004432D0">
        <w:rPr>
          <w:rFonts w:ascii="Courier New" w:hAnsi="Courier New" w:cs="Courier New"/>
          <w:b/>
          <w:bCs/>
        </w:rPr>
        <w:t>Ethernet cables</w:t>
      </w:r>
    </w:p>
    <w:p w14:paraId="70904B8C" w14:textId="77777777" w:rsidR="00E32DE2" w:rsidRPr="004432D0" w:rsidRDefault="00E32DE2" w:rsidP="00E32DE2">
      <w:pPr>
        <w:pStyle w:val="NoSpacing"/>
        <w:rPr>
          <w:rFonts w:ascii="Courier New" w:hAnsi="Courier New" w:cs="Courier New"/>
          <w:b/>
          <w:bCs/>
        </w:rPr>
      </w:pPr>
      <w:r w:rsidRPr="004432D0">
        <w:rPr>
          <w:rFonts w:ascii="Courier New" w:hAnsi="Courier New" w:cs="Courier New"/>
          <w:b/>
          <w:bCs/>
        </w:rPr>
        <w:t xml:space="preserve">Terminal emulator software such as PuTTY or </w:t>
      </w:r>
      <w:proofErr w:type="spellStart"/>
      <w:r w:rsidRPr="004432D0">
        <w:rPr>
          <w:rFonts w:ascii="Courier New" w:hAnsi="Courier New" w:cs="Courier New"/>
          <w:b/>
          <w:bCs/>
        </w:rPr>
        <w:t>SecureCRT</w:t>
      </w:r>
      <w:proofErr w:type="spellEnd"/>
    </w:p>
    <w:p w14:paraId="6AAF36D6" w14:textId="77777777" w:rsidR="00E32DE2" w:rsidRPr="004432D0" w:rsidRDefault="00E32DE2" w:rsidP="00E32DE2">
      <w:pPr>
        <w:pStyle w:val="NoSpacing"/>
        <w:rPr>
          <w:rFonts w:ascii="Courier New" w:hAnsi="Courier New" w:cs="Courier New"/>
          <w:b/>
          <w:bCs/>
        </w:rPr>
      </w:pPr>
      <w:r w:rsidRPr="004432D0">
        <w:rPr>
          <w:rFonts w:ascii="Courier New" w:hAnsi="Courier New" w:cs="Courier New"/>
          <w:b/>
          <w:bCs/>
        </w:rPr>
        <w:t>Network Topology:</w:t>
      </w:r>
    </w:p>
    <w:p w14:paraId="5ED7AF0B" w14:textId="77777777" w:rsidR="00E32DE2" w:rsidRPr="007A7EC5" w:rsidRDefault="003E0E6B" w:rsidP="00E32DE2">
      <w:pPr>
        <w:pStyle w:val="NoSpacing"/>
        <w:rPr>
          <w:rFonts w:ascii="Courier New" w:hAnsi="Courier New" w:cs="Courier New"/>
        </w:rPr>
      </w:pPr>
      <w:r w:rsidRPr="003E0E6B">
        <w:rPr>
          <w:rFonts w:ascii="Courier New" w:hAnsi="Courier New" w:cs="Courier New"/>
          <w:noProof/>
        </w:rPr>
        <w:drawing>
          <wp:inline distT="0" distB="0" distL="0" distR="0" wp14:anchorId="1E5F0F28" wp14:editId="3FD52981">
            <wp:extent cx="6431280" cy="2179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2A24" w14:textId="77777777" w:rsidR="00E32DE2" w:rsidRPr="007A7EC5" w:rsidRDefault="00E32DE2" w:rsidP="00E32DE2">
      <w:pPr>
        <w:pStyle w:val="NoSpacing"/>
        <w:rPr>
          <w:rFonts w:ascii="Courier New" w:hAnsi="Courier New" w:cs="Courier New"/>
        </w:rPr>
      </w:pPr>
    </w:p>
    <w:p w14:paraId="5E546531" w14:textId="77777777" w:rsidR="00E32DE2" w:rsidRPr="001053A8" w:rsidRDefault="00E32DE2" w:rsidP="00E32DE2">
      <w:pPr>
        <w:pStyle w:val="NoSpacing"/>
        <w:rPr>
          <w:rFonts w:ascii="Courier New" w:hAnsi="Courier New" w:cs="Courier New"/>
          <w:b/>
        </w:rPr>
      </w:pPr>
      <w:r w:rsidRPr="001053A8">
        <w:rPr>
          <w:rFonts w:ascii="Courier New" w:hAnsi="Courier New" w:cs="Courier New"/>
          <w:b/>
        </w:rPr>
        <w:t>Step 1: Connect the Devices</w:t>
      </w:r>
    </w:p>
    <w:p w14:paraId="66BAF8E4" w14:textId="77777777" w:rsidR="00E32DE2" w:rsidRDefault="00E32DE2" w:rsidP="00E32D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 the routers using Ethernet cables as point to point link.</w:t>
      </w:r>
    </w:p>
    <w:p w14:paraId="2DEB38D7" w14:textId="77777777" w:rsidR="00E32DE2" w:rsidRPr="007A7EC5" w:rsidRDefault="00E32DE2" w:rsidP="00E32DE2">
      <w:pPr>
        <w:pStyle w:val="NoSpacing"/>
        <w:rPr>
          <w:rFonts w:ascii="Courier New" w:hAnsi="Courier New" w:cs="Courier New"/>
        </w:rPr>
      </w:pPr>
    </w:p>
    <w:p w14:paraId="33F06D2B" w14:textId="3D00C627" w:rsidR="00E32DE2" w:rsidRPr="001053A8" w:rsidRDefault="00E32DE2" w:rsidP="00E32DE2">
      <w:pPr>
        <w:pStyle w:val="NoSpacing"/>
        <w:rPr>
          <w:rFonts w:ascii="Courier New" w:hAnsi="Courier New" w:cs="Courier New"/>
          <w:b/>
        </w:rPr>
      </w:pPr>
      <w:r w:rsidRPr="001053A8">
        <w:rPr>
          <w:rFonts w:ascii="Courier New" w:hAnsi="Courier New" w:cs="Courier New"/>
          <w:b/>
        </w:rPr>
        <w:t>Step 2:</w:t>
      </w:r>
      <w:r w:rsidR="004432D0">
        <w:rPr>
          <w:rFonts w:ascii="Courier New" w:hAnsi="Courier New" w:cs="Courier New"/>
          <w:b/>
        </w:rPr>
        <w:t xml:space="preserve"> Assign IP address on all Router’s interfaces as per above topology.</w:t>
      </w:r>
    </w:p>
    <w:p w14:paraId="2998D507" w14:textId="77777777" w:rsidR="00E32DE2" w:rsidRPr="007B548C" w:rsidRDefault="00E32DE2" w:rsidP="00E32DE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B548C">
        <w:rPr>
          <w:rFonts w:ascii="Courier New" w:hAnsi="Courier New" w:cs="Courier New"/>
          <w:b/>
          <w:sz w:val="24"/>
          <w:szCs w:val="24"/>
        </w:rPr>
        <w:t>Router 1 Configuration</w:t>
      </w:r>
    </w:p>
    <w:p w14:paraId="67312F2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Router&gt;enable</w:t>
      </w:r>
    </w:p>
    <w:p w14:paraId="64EBD60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proofErr w:type="spellStart"/>
      <w:r w:rsidRPr="007B548C">
        <w:rPr>
          <w:rFonts w:ascii="Courier New" w:hAnsi="Courier New" w:cs="Courier New"/>
        </w:rPr>
        <w:t>Router#configure</w:t>
      </w:r>
      <w:proofErr w:type="spellEnd"/>
      <w:r w:rsidRPr="007B548C">
        <w:rPr>
          <w:rFonts w:ascii="Courier New" w:hAnsi="Courier New" w:cs="Courier New"/>
        </w:rPr>
        <w:t xml:space="preserve"> terminal</w:t>
      </w:r>
    </w:p>
    <w:p w14:paraId="467F582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Enter configuration commands, one per line.  End with CNTL/Z.</w:t>
      </w:r>
    </w:p>
    <w:p w14:paraId="1E64FF0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Router(config)#hostname R1</w:t>
      </w:r>
    </w:p>
    <w:p w14:paraId="2398478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R1(config)#interface f0/0</w:t>
      </w:r>
    </w:p>
    <w:p w14:paraId="23FC97F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2C5E2EE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192.168.12.1 255.255.255.0</w:t>
      </w:r>
    </w:p>
    <w:p w14:paraId="343B184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05EE180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1A1BB4D5" w14:textId="77777777" w:rsidR="00E32DE2" w:rsidRPr="007B548C" w:rsidRDefault="00E32DE2" w:rsidP="00E32DE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B548C">
        <w:rPr>
          <w:rFonts w:ascii="Courier New" w:hAnsi="Courier New" w:cs="Courier New"/>
          <w:b/>
          <w:sz w:val="24"/>
          <w:szCs w:val="24"/>
        </w:rPr>
        <w:t>Router 2 Configuration</w:t>
      </w:r>
    </w:p>
    <w:p w14:paraId="33F51A6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Router&gt;enable</w:t>
      </w:r>
    </w:p>
    <w:p w14:paraId="5D01F49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proofErr w:type="spellStart"/>
      <w:r w:rsidRPr="007B548C">
        <w:rPr>
          <w:rFonts w:ascii="Courier New" w:hAnsi="Courier New" w:cs="Courier New"/>
        </w:rPr>
        <w:t>Router#configure</w:t>
      </w:r>
      <w:proofErr w:type="spellEnd"/>
      <w:r w:rsidRPr="007B548C">
        <w:rPr>
          <w:rFonts w:ascii="Courier New" w:hAnsi="Courier New" w:cs="Courier New"/>
        </w:rPr>
        <w:t xml:space="preserve"> terminal</w:t>
      </w:r>
    </w:p>
    <w:p w14:paraId="2F125B7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Enter configuration commands, one per line.  End with CNTL/Z.</w:t>
      </w:r>
    </w:p>
    <w:p w14:paraId="6E4CC18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Router(config)#hostname R2</w:t>
      </w:r>
    </w:p>
    <w:p w14:paraId="11A9EA5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R2(config)#interface f0/0</w:t>
      </w:r>
    </w:p>
    <w:p w14:paraId="3E907E7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484FD00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192.168.12.2 255.255.255.0</w:t>
      </w:r>
    </w:p>
    <w:p w14:paraId="38EB821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3DEB84E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lastRenderedPageBreak/>
        <w:t>R2(config)#interface f1/0</w:t>
      </w:r>
    </w:p>
    <w:p w14:paraId="0F55664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5A40C67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192.168.24.1 255.255.255.0</w:t>
      </w:r>
    </w:p>
    <w:p w14:paraId="020BCBC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199582B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R2(config)#interface f2/0</w:t>
      </w:r>
    </w:p>
    <w:p w14:paraId="17C5404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0540272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192.168.23.1 255.255.255.0</w:t>
      </w:r>
    </w:p>
    <w:p w14:paraId="092A0B7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4130BA28" w14:textId="2B9761A1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056260E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2A2D607B" w14:textId="77777777" w:rsidR="00E32DE2" w:rsidRPr="007B548C" w:rsidRDefault="00E32DE2" w:rsidP="00E32DE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B548C">
        <w:rPr>
          <w:rFonts w:ascii="Courier New" w:hAnsi="Courier New" w:cs="Courier New"/>
          <w:b/>
          <w:sz w:val="24"/>
          <w:szCs w:val="24"/>
        </w:rPr>
        <w:t>Router 3 configuration</w:t>
      </w:r>
    </w:p>
    <w:p w14:paraId="29DB163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proofErr w:type="spellStart"/>
      <w:r w:rsidRPr="007B548C">
        <w:rPr>
          <w:rFonts w:ascii="Courier New" w:hAnsi="Courier New" w:cs="Courier New"/>
        </w:rPr>
        <w:t>Router#configure</w:t>
      </w:r>
      <w:proofErr w:type="spellEnd"/>
      <w:r w:rsidRPr="007B548C">
        <w:rPr>
          <w:rFonts w:ascii="Courier New" w:hAnsi="Courier New" w:cs="Courier New"/>
        </w:rPr>
        <w:t xml:space="preserve"> terminal</w:t>
      </w:r>
    </w:p>
    <w:p w14:paraId="54F10DE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Enter configuration commands, one per line.  End with CNTL/Z.</w:t>
      </w:r>
    </w:p>
    <w:p w14:paraId="3EAF5EC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Router(config)#hostname R3</w:t>
      </w:r>
    </w:p>
    <w:p w14:paraId="68D344B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R3(config)#interface f0/0</w:t>
      </w:r>
    </w:p>
    <w:p w14:paraId="0C01081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1E9F1BE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192.168.23.2 255.255.255.0</w:t>
      </w:r>
    </w:p>
    <w:p w14:paraId="58FDB7A5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187B092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R3(config)#interface f1/0</w:t>
      </w:r>
    </w:p>
    <w:p w14:paraId="431B4A07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08F3CA1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192.168.34.1 255.255.255.0</w:t>
      </w:r>
    </w:p>
    <w:p w14:paraId="0B9D464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3C96BB9D" w14:textId="77777777" w:rsidR="00E32DE2" w:rsidRDefault="00E32DE2" w:rsidP="00E32DE2">
      <w:pPr>
        <w:pStyle w:val="NoSpacing"/>
        <w:rPr>
          <w:rFonts w:ascii="Courier New" w:hAnsi="Courier New" w:cs="Courier New"/>
        </w:rPr>
      </w:pPr>
    </w:p>
    <w:p w14:paraId="7DA83FFC" w14:textId="77777777" w:rsidR="00E32DE2" w:rsidRPr="007B548C" w:rsidRDefault="00E32DE2" w:rsidP="00E32DE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B548C">
        <w:rPr>
          <w:rFonts w:ascii="Courier New" w:hAnsi="Courier New" w:cs="Courier New"/>
          <w:b/>
          <w:sz w:val="24"/>
          <w:szCs w:val="24"/>
        </w:rPr>
        <w:t>Router 4 configuration</w:t>
      </w:r>
    </w:p>
    <w:p w14:paraId="3AABB177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Router&gt;enable</w:t>
      </w:r>
    </w:p>
    <w:p w14:paraId="67C3F31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proofErr w:type="spellStart"/>
      <w:r w:rsidRPr="007B548C">
        <w:rPr>
          <w:rFonts w:ascii="Courier New" w:hAnsi="Courier New" w:cs="Courier New"/>
        </w:rPr>
        <w:t>Router#configure</w:t>
      </w:r>
      <w:proofErr w:type="spellEnd"/>
      <w:r w:rsidRPr="007B548C">
        <w:rPr>
          <w:rFonts w:ascii="Courier New" w:hAnsi="Courier New" w:cs="Courier New"/>
        </w:rPr>
        <w:t xml:space="preserve"> terminal</w:t>
      </w:r>
    </w:p>
    <w:p w14:paraId="63511FB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Enter configuration commands, one per line.  End with CNTL/Z.</w:t>
      </w:r>
    </w:p>
    <w:p w14:paraId="3A3B1E2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Router(config)#hostname R4</w:t>
      </w:r>
    </w:p>
    <w:p w14:paraId="08FF9FA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R4(config)#interface f0/0</w:t>
      </w:r>
    </w:p>
    <w:p w14:paraId="519B631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51362CE5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192.168.24.2 255.255.255.0</w:t>
      </w:r>
    </w:p>
    <w:p w14:paraId="2665337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13745A1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R4(config)#interface f1/0</w:t>
      </w:r>
    </w:p>
    <w:p w14:paraId="71B1C40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4BB9406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192.168.45.1 255.255.255.0</w:t>
      </w:r>
    </w:p>
    <w:p w14:paraId="1CE90BA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3370199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R4(config)#interface f2/0</w:t>
      </w:r>
    </w:p>
    <w:p w14:paraId="6E93C57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360A9AB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192.168.34.2 255.255.255.0</w:t>
      </w:r>
    </w:p>
    <w:p w14:paraId="4FDDC1A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2A1553AB" w14:textId="77777777" w:rsidR="00E32DE2" w:rsidRDefault="00E32DE2" w:rsidP="00E32DE2">
      <w:pPr>
        <w:pStyle w:val="NoSpacing"/>
        <w:rPr>
          <w:rFonts w:ascii="Courier New" w:hAnsi="Courier New" w:cs="Courier New"/>
        </w:rPr>
      </w:pPr>
    </w:p>
    <w:p w14:paraId="0F3780E5" w14:textId="77777777" w:rsidR="00E32DE2" w:rsidRPr="007B548C" w:rsidRDefault="00E32DE2" w:rsidP="00E32DE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B548C">
        <w:rPr>
          <w:rFonts w:ascii="Courier New" w:hAnsi="Courier New" w:cs="Courier New"/>
          <w:b/>
          <w:sz w:val="24"/>
          <w:szCs w:val="24"/>
        </w:rPr>
        <w:t>Router 5 configuration</w:t>
      </w:r>
    </w:p>
    <w:p w14:paraId="5F58866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Router&gt;enable</w:t>
      </w:r>
    </w:p>
    <w:p w14:paraId="622882D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proofErr w:type="spellStart"/>
      <w:r w:rsidRPr="007B548C">
        <w:rPr>
          <w:rFonts w:ascii="Courier New" w:hAnsi="Courier New" w:cs="Courier New"/>
        </w:rPr>
        <w:t>Router#configure</w:t>
      </w:r>
      <w:proofErr w:type="spellEnd"/>
      <w:r w:rsidRPr="007B548C">
        <w:rPr>
          <w:rFonts w:ascii="Courier New" w:hAnsi="Courier New" w:cs="Courier New"/>
        </w:rPr>
        <w:t xml:space="preserve"> terminal</w:t>
      </w:r>
    </w:p>
    <w:p w14:paraId="472F799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Enter configuration commands, one per line.  End with CNTL/Z.</w:t>
      </w:r>
    </w:p>
    <w:p w14:paraId="03599F9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Router(config)#hostname R5</w:t>
      </w:r>
    </w:p>
    <w:p w14:paraId="204CC4C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R5(config)#interface f0/0</w:t>
      </w:r>
    </w:p>
    <w:p w14:paraId="3C265E2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26F7308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192.168.45.2 255.255.255.0</w:t>
      </w:r>
    </w:p>
    <w:p w14:paraId="740C5DA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606AF07E" w14:textId="698918AE" w:rsidR="00E32DE2" w:rsidRDefault="00E32DE2" w:rsidP="00E32DE2">
      <w:pPr>
        <w:pStyle w:val="NoSpacing"/>
        <w:rPr>
          <w:rFonts w:ascii="Courier New" w:hAnsi="Courier New" w:cs="Courier New"/>
        </w:rPr>
      </w:pPr>
    </w:p>
    <w:p w14:paraId="4B06D5CF" w14:textId="77777777" w:rsidR="004432D0" w:rsidRDefault="004432D0" w:rsidP="00E32DE2">
      <w:pPr>
        <w:pStyle w:val="NoSpacing"/>
        <w:rPr>
          <w:rFonts w:ascii="Courier New" w:hAnsi="Courier New" w:cs="Courier New"/>
        </w:rPr>
      </w:pPr>
    </w:p>
    <w:p w14:paraId="5EA4CF8D" w14:textId="77777777" w:rsidR="004432D0" w:rsidRDefault="004432D0" w:rsidP="00E32DE2">
      <w:pPr>
        <w:pStyle w:val="NoSpacing"/>
        <w:rPr>
          <w:rFonts w:ascii="Courier New" w:hAnsi="Courier New" w:cs="Courier New"/>
        </w:rPr>
      </w:pPr>
    </w:p>
    <w:p w14:paraId="6711E691" w14:textId="60455398" w:rsidR="004432D0" w:rsidRDefault="004432D0" w:rsidP="00E32D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Step: 2 Run RIPv2 </w:t>
      </w:r>
      <w:proofErr w:type="gramStart"/>
      <w:r>
        <w:rPr>
          <w:rFonts w:ascii="Courier New" w:hAnsi="Courier New" w:cs="Courier New"/>
        </w:rPr>
        <w:t>On</w:t>
      </w:r>
      <w:proofErr w:type="gramEnd"/>
      <w:r>
        <w:rPr>
          <w:rFonts w:ascii="Courier New" w:hAnsi="Courier New" w:cs="Courier New"/>
        </w:rPr>
        <w:t xml:space="preserve"> all router and advertise connected networks.</w:t>
      </w:r>
    </w:p>
    <w:p w14:paraId="1B6396F8" w14:textId="5691E3F7" w:rsidR="004432D0" w:rsidRPr="007B548C" w:rsidRDefault="004432D0" w:rsidP="004432D0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B548C">
        <w:rPr>
          <w:rFonts w:ascii="Courier New" w:hAnsi="Courier New" w:cs="Courier New"/>
          <w:b/>
          <w:sz w:val="24"/>
          <w:szCs w:val="24"/>
        </w:rPr>
        <w:t xml:space="preserve">Router </w:t>
      </w:r>
      <w:r>
        <w:rPr>
          <w:rFonts w:ascii="Courier New" w:hAnsi="Courier New" w:cs="Courier New"/>
          <w:b/>
          <w:sz w:val="24"/>
          <w:szCs w:val="24"/>
        </w:rPr>
        <w:t>1</w:t>
      </w:r>
      <w:r w:rsidRPr="007B548C">
        <w:rPr>
          <w:rFonts w:ascii="Courier New" w:hAnsi="Courier New" w:cs="Courier New"/>
          <w:b/>
          <w:sz w:val="24"/>
          <w:szCs w:val="24"/>
        </w:rPr>
        <w:t xml:space="preserve"> configuration</w:t>
      </w:r>
    </w:p>
    <w:p w14:paraId="16536731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R1(config)#router rip</w:t>
      </w:r>
    </w:p>
    <w:p w14:paraId="18AA8EC8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version 2</w:t>
      </w:r>
    </w:p>
    <w:p w14:paraId="6234492C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no auto-summary</w:t>
      </w:r>
    </w:p>
    <w:p w14:paraId="0AE817DF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192.168.12.0</w:t>
      </w:r>
    </w:p>
    <w:p w14:paraId="04E8754C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end</w:t>
      </w:r>
    </w:p>
    <w:p w14:paraId="64E88953" w14:textId="77777777" w:rsidR="004432D0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R1#write</w:t>
      </w:r>
    </w:p>
    <w:p w14:paraId="3D96D48C" w14:textId="77777777" w:rsidR="004432D0" w:rsidRDefault="004432D0" w:rsidP="004432D0">
      <w:pPr>
        <w:pStyle w:val="NoSpacing"/>
        <w:rPr>
          <w:rFonts w:ascii="Courier New" w:hAnsi="Courier New" w:cs="Courier New"/>
        </w:rPr>
      </w:pPr>
    </w:p>
    <w:p w14:paraId="4DDD303F" w14:textId="35EF8B40" w:rsidR="004432D0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  <w:b/>
          <w:sz w:val="24"/>
          <w:szCs w:val="24"/>
        </w:rPr>
        <w:t xml:space="preserve">Router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7B548C">
        <w:rPr>
          <w:rFonts w:ascii="Courier New" w:hAnsi="Courier New" w:cs="Courier New"/>
          <w:b/>
          <w:sz w:val="24"/>
          <w:szCs w:val="24"/>
        </w:rPr>
        <w:t xml:space="preserve"> configuration</w:t>
      </w:r>
    </w:p>
    <w:p w14:paraId="19BCF90A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R2(config)#router rip</w:t>
      </w:r>
    </w:p>
    <w:p w14:paraId="01AAB048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version 2</w:t>
      </w:r>
    </w:p>
    <w:p w14:paraId="0C395DC0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no auto-summary</w:t>
      </w:r>
    </w:p>
    <w:p w14:paraId="0FCE4CF2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192.168.12.0</w:t>
      </w:r>
    </w:p>
    <w:p w14:paraId="786AA13D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192.168.24.0</w:t>
      </w:r>
    </w:p>
    <w:p w14:paraId="2DB8A11A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192.168.23.0</w:t>
      </w:r>
    </w:p>
    <w:p w14:paraId="1F092EF3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end</w:t>
      </w:r>
    </w:p>
    <w:p w14:paraId="3E5AE536" w14:textId="77777777" w:rsidR="004432D0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R2#write</w:t>
      </w:r>
    </w:p>
    <w:p w14:paraId="2E03FBCA" w14:textId="77777777" w:rsidR="004432D0" w:rsidRDefault="004432D0" w:rsidP="004432D0">
      <w:pPr>
        <w:pStyle w:val="NoSpacing"/>
        <w:rPr>
          <w:rFonts w:ascii="Courier New" w:hAnsi="Courier New" w:cs="Courier New"/>
        </w:rPr>
      </w:pPr>
    </w:p>
    <w:p w14:paraId="338717E2" w14:textId="2188213A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  <w:b/>
          <w:sz w:val="24"/>
          <w:szCs w:val="24"/>
        </w:rPr>
        <w:t xml:space="preserve">Router </w:t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7B548C">
        <w:rPr>
          <w:rFonts w:ascii="Courier New" w:hAnsi="Courier New" w:cs="Courier New"/>
          <w:b/>
          <w:sz w:val="24"/>
          <w:szCs w:val="24"/>
        </w:rPr>
        <w:t xml:space="preserve"> configuration</w:t>
      </w:r>
    </w:p>
    <w:p w14:paraId="401826A7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R3(config)#router rip</w:t>
      </w:r>
    </w:p>
    <w:p w14:paraId="798FACEE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version 2</w:t>
      </w:r>
    </w:p>
    <w:p w14:paraId="17EA259E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no auto-summary</w:t>
      </w:r>
    </w:p>
    <w:p w14:paraId="0CB1DB52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192.168.23.0</w:t>
      </w:r>
    </w:p>
    <w:p w14:paraId="1E377FC1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192.168.34.0</w:t>
      </w:r>
    </w:p>
    <w:p w14:paraId="522CD3F9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end</w:t>
      </w:r>
    </w:p>
    <w:p w14:paraId="1CCCCE87" w14:textId="77777777" w:rsidR="004432D0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R3#write</w:t>
      </w:r>
    </w:p>
    <w:p w14:paraId="144B4F06" w14:textId="77777777" w:rsidR="004432D0" w:rsidRDefault="004432D0" w:rsidP="004432D0">
      <w:pPr>
        <w:pStyle w:val="NoSpacing"/>
        <w:rPr>
          <w:rFonts w:ascii="Courier New" w:hAnsi="Courier New" w:cs="Courier New"/>
        </w:rPr>
      </w:pPr>
    </w:p>
    <w:p w14:paraId="6D129CC5" w14:textId="57F2E5E5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  <w:b/>
          <w:sz w:val="24"/>
          <w:szCs w:val="24"/>
        </w:rPr>
        <w:t xml:space="preserve">Router </w:t>
      </w:r>
      <w:r>
        <w:rPr>
          <w:rFonts w:ascii="Courier New" w:hAnsi="Courier New" w:cs="Courier New"/>
          <w:b/>
          <w:sz w:val="24"/>
          <w:szCs w:val="24"/>
        </w:rPr>
        <w:t>4</w:t>
      </w:r>
      <w:r w:rsidRPr="007B548C">
        <w:rPr>
          <w:rFonts w:ascii="Courier New" w:hAnsi="Courier New" w:cs="Courier New"/>
          <w:b/>
          <w:sz w:val="24"/>
          <w:szCs w:val="24"/>
        </w:rPr>
        <w:t xml:space="preserve"> configuration</w:t>
      </w:r>
    </w:p>
    <w:p w14:paraId="781BC710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R4(config)#router rip</w:t>
      </w:r>
    </w:p>
    <w:p w14:paraId="5CB0AF97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version 2</w:t>
      </w:r>
    </w:p>
    <w:p w14:paraId="014D1A96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no auto-summary</w:t>
      </w:r>
    </w:p>
    <w:p w14:paraId="0601A119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192.168.24.0</w:t>
      </w:r>
    </w:p>
    <w:p w14:paraId="078DDCD5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192.168.34.0</w:t>
      </w:r>
    </w:p>
    <w:p w14:paraId="685D7E72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192.168.45.0</w:t>
      </w:r>
    </w:p>
    <w:p w14:paraId="65C8DCA5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end</w:t>
      </w:r>
    </w:p>
    <w:p w14:paraId="65C5944F" w14:textId="77777777" w:rsidR="004432D0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R4#write</w:t>
      </w:r>
    </w:p>
    <w:p w14:paraId="391CBC46" w14:textId="77777777" w:rsidR="004432D0" w:rsidRDefault="004432D0" w:rsidP="004432D0">
      <w:pPr>
        <w:pStyle w:val="NoSpacing"/>
        <w:rPr>
          <w:rFonts w:ascii="Courier New" w:hAnsi="Courier New" w:cs="Courier New"/>
        </w:rPr>
      </w:pPr>
    </w:p>
    <w:p w14:paraId="3C8C7797" w14:textId="08DE5D5B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  <w:b/>
          <w:sz w:val="24"/>
          <w:szCs w:val="24"/>
        </w:rPr>
        <w:t xml:space="preserve">Router </w:t>
      </w:r>
      <w:r>
        <w:rPr>
          <w:rFonts w:ascii="Courier New" w:hAnsi="Courier New" w:cs="Courier New"/>
          <w:b/>
          <w:sz w:val="24"/>
          <w:szCs w:val="24"/>
        </w:rPr>
        <w:t>5</w:t>
      </w:r>
      <w:r w:rsidRPr="007B548C">
        <w:rPr>
          <w:rFonts w:ascii="Courier New" w:hAnsi="Courier New" w:cs="Courier New"/>
          <w:b/>
          <w:sz w:val="24"/>
          <w:szCs w:val="24"/>
        </w:rPr>
        <w:t xml:space="preserve"> configuration</w:t>
      </w:r>
    </w:p>
    <w:p w14:paraId="67D789E4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R5(config)#router rip</w:t>
      </w:r>
    </w:p>
    <w:p w14:paraId="52D1DEF2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version 2</w:t>
      </w:r>
    </w:p>
    <w:p w14:paraId="5862D210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no auto-summary</w:t>
      </w:r>
    </w:p>
    <w:p w14:paraId="62219C15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192.168.45.0</w:t>
      </w:r>
    </w:p>
    <w:p w14:paraId="3E6DBD87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end</w:t>
      </w:r>
    </w:p>
    <w:p w14:paraId="130CAD1A" w14:textId="77777777" w:rsidR="004432D0" w:rsidRDefault="004432D0" w:rsidP="004432D0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R5#write</w:t>
      </w:r>
    </w:p>
    <w:p w14:paraId="5C25305B" w14:textId="77777777" w:rsidR="004432D0" w:rsidRPr="007B548C" w:rsidRDefault="004432D0" w:rsidP="004432D0">
      <w:pPr>
        <w:pStyle w:val="NoSpacing"/>
        <w:rPr>
          <w:rFonts w:ascii="Courier New" w:hAnsi="Courier New" w:cs="Courier New"/>
        </w:rPr>
      </w:pPr>
    </w:p>
    <w:p w14:paraId="5C32722F" w14:textId="77777777" w:rsidR="004432D0" w:rsidRPr="007A7EC5" w:rsidRDefault="004432D0" w:rsidP="00E32DE2">
      <w:pPr>
        <w:pStyle w:val="NoSpacing"/>
        <w:rPr>
          <w:rFonts w:ascii="Courier New" w:hAnsi="Courier New" w:cs="Courier New"/>
        </w:rPr>
      </w:pPr>
    </w:p>
    <w:p w14:paraId="0198F2BC" w14:textId="77777777" w:rsidR="00E32DE2" w:rsidRDefault="00E32DE2" w:rsidP="00E32DE2">
      <w:pPr>
        <w:pStyle w:val="NoSpacing"/>
        <w:rPr>
          <w:rFonts w:ascii="Courier New" w:hAnsi="Courier New" w:cs="Courier New"/>
        </w:rPr>
      </w:pPr>
    </w:p>
    <w:p w14:paraId="63A4CB6B" w14:textId="77777777" w:rsidR="00E32DE2" w:rsidRPr="00F65F79" w:rsidRDefault="00E32DE2" w:rsidP="00E32DE2">
      <w:pPr>
        <w:pStyle w:val="NoSpacing"/>
        <w:rPr>
          <w:rFonts w:ascii="Courier New" w:hAnsi="Courier New" w:cs="Courier New"/>
          <w:b/>
        </w:rPr>
      </w:pPr>
      <w:r w:rsidRPr="00F65F79">
        <w:rPr>
          <w:rFonts w:ascii="Courier New" w:hAnsi="Courier New" w:cs="Courier New"/>
          <w:b/>
        </w:rPr>
        <w:t>Step 3: Verify RIPv2 Configuration</w:t>
      </w:r>
    </w:p>
    <w:p w14:paraId="441CBFC2" w14:textId="77777777" w:rsidR="00E32DE2" w:rsidRPr="007A7EC5" w:rsidRDefault="00E32DE2" w:rsidP="00E32DE2">
      <w:pPr>
        <w:pStyle w:val="NoSpacing"/>
        <w:rPr>
          <w:rFonts w:ascii="Courier New" w:hAnsi="Courier New" w:cs="Courier New"/>
        </w:rPr>
      </w:pPr>
      <w:r w:rsidRPr="007A7EC5">
        <w:rPr>
          <w:rFonts w:ascii="Courier New" w:hAnsi="Courier New" w:cs="Courier New"/>
        </w:rPr>
        <w:lastRenderedPageBreak/>
        <w:t>To verify the RIPv2 configuration, enter the following command in global configuration mode on each router:</w:t>
      </w:r>
    </w:p>
    <w:p w14:paraId="1DF54C65" w14:textId="77777777" w:rsidR="00E32DE2" w:rsidRPr="007A7EC5" w:rsidRDefault="00E32DE2" w:rsidP="00E32DE2">
      <w:pPr>
        <w:pStyle w:val="NoSpacing"/>
        <w:rPr>
          <w:rFonts w:ascii="Courier New" w:hAnsi="Courier New" w:cs="Courier New"/>
        </w:rPr>
      </w:pPr>
    </w:p>
    <w:p w14:paraId="66808D24" w14:textId="77777777" w:rsidR="00E32DE2" w:rsidRPr="007A7EC5" w:rsidRDefault="00E32DE2" w:rsidP="00E32DE2">
      <w:pPr>
        <w:pStyle w:val="NoSpacing"/>
        <w:rPr>
          <w:rFonts w:ascii="Courier New" w:hAnsi="Courier New" w:cs="Courier New"/>
        </w:rPr>
      </w:pPr>
      <w:r w:rsidRPr="007A7EC5">
        <w:rPr>
          <w:rFonts w:ascii="Courier New" w:hAnsi="Courier New" w:cs="Courier New"/>
        </w:rPr>
        <w:t xml:space="preserve">show </w:t>
      </w:r>
      <w:proofErr w:type="spellStart"/>
      <w:r w:rsidRPr="007A7EC5">
        <w:rPr>
          <w:rFonts w:ascii="Courier New" w:hAnsi="Courier New" w:cs="Courier New"/>
        </w:rPr>
        <w:t>ip</w:t>
      </w:r>
      <w:proofErr w:type="spellEnd"/>
      <w:r w:rsidRPr="007A7EC5">
        <w:rPr>
          <w:rFonts w:ascii="Courier New" w:hAnsi="Courier New" w:cs="Courier New"/>
        </w:rPr>
        <w:t xml:space="preserve"> route</w:t>
      </w:r>
    </w:p>
    <w:p w14:paraId="6CB37EBC" w14:textId="77777777" w:rsidR="00E32DE2" w:rsidRPr="007A7EC5" w:rsidRDefault="00E32DE2" w:rsidP="00E32DE2">
      <w:pPr>
        <w:pStyle w:val="NoSpacing"/>
        <w:rPr>
          <w:rFonts w:ascii="Courier New" w:hAnsi="Courier New" w:cs="Courier New"/>
        </w:rPr>
      </w:pPr>
    </w:p>
    <w:p w14:paraId="3D11D846" w14:textId="77777777" w:rsidR="00E32DE2" w:rsidRDefault="00E32DE2" w:rsidP="00E32DE2">
      <w:pPr>
        <w:pStyle w:val="NoSpacing"/>
        <w:rPr>
          <w:rFonts w:ascii="Courier New" w:hAnsi="Courier New" w:cs="Courier New"/>
        </w:rPr>
      </w:pPr>
      <w:r w:rsidRPr="007A7EC5">
        <w:rPr>
          <w:rFonts w:ascii="Courier New" w:hAnsi="Courier New" w:cs="Courier New"/>
        </w:rPr>
        <w:t>This command will display the routing table for the router, which should include routes for all networks in the topology.</w:t>
      </w:r>
    </w:p>
    <w:p w14:paraId="70A2D782" w14:textId="77777777" w:rsidR="00E32DE2" w:rsidRDefault="00E32DE2" w:rsidP="00E32DE2">
      <w:pPr>
        <w:pStyle w:val="NoSpacing"/>
        <w:rPr>
          <w:rFonts w:ascii="Courier New" w:hAnsi="Courier New" w:cs="Courier New"/>
        </w:rPr>
      </w:pPr>
    </w:p>
    <w:p w14:paraId="32328D8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R1#show </w:t>
      </w:r>
      <w:proofErr w:type="spellStart"/>
      <w:r w:rsidRPr="007B548C">
        <w:rPr>
          <w:rFonts w:ascii="Courier New" w:hAnsi="Courier New" w:cs="Courier New"/>
        </w:rPr>
        <w:t>ip</w:t>
      </w:r>
      <w:proofErr w:type="spellEnd"/>
      <w:r w:rsidRPr="007B548C">
        <w:rPr>
          <w:rFonts w:ascii="Courier New" w:hAnsi="Courier New" w:cs="Courier New"/>
        </w:rPr>
        <w:t xml:space="preserve"> route</w:t>
      </w:r>
    </w:p>
    <w:p w14:paraId="586BBB05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Codes: L - local, C - connected, S - static, R - RIP, M - mobile, B - BGP</w:t>
      </w:r>
    </w:p>
    <w:p w14:paraId="37F2A64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D - EIGRP, EX - EIGRP external, O - OSPF, IA - OSPF inter area</w:t>
      </w:r>
    </w:p>
    <w:p w14:paraId="72E0D39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N1 - OSPF NSSA external type 1, N2 - OSPF NSSA external type 2</w:t>
      </w:r>
    </w:p>
    <w:p w14:paraId="3623439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E1 - OSPF external type 1, E2 - OSPF external type 2</w:t>
      </w:r>
    </w:p>
    <w:p w14:paraId="01E4E6F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</w:t>
      </w:r>
      <w:proofErr w:type="spellStart"/>
      <w:r w:rsidRPr="007B548C">
        <w:rPr>
          <w:rFonts w:ascii="Courier New" w:hAnsi="Courier New" w:cs="Courier New"/>
        </w:rPr>
        <w:t>i</w:t>
      </w:r>
      <w:proofErr w:type="spellEnd"/>
      <w:r w:rsidRPr="007B548C">
        <w:rPr>
          <w:rFonts w:ascii="Courier New" w:hAnsi="Courier New" w:cs="Courier New"/>
        </w:rPr>
        <w:t xml:space="preserve"> - IS-IS, </w:t>
      </w:r>
      <w:proofErr w:type="spellStart"/>
      <w:r w:rsidRPr="007B548C">
        <w:rPr>
          <w:rFonts w:ascii="Courier New" w:hAnsi="Courier New" w:cs="Courier New"/>
        </w:rPr>
        <w:t>su</w:t>
      </w:r>
      <w:proofErr w:type="spellEnd"/>
      <w:r w:rsidRPr="007B548C">
        <w:rPr>
          <w:rFonts w:ascii="Courier New" w:hAnsi="Courier New" w:cs="Courier New"/>
        </w:rPr>
        <w:t xml:space="preserve"> - IS-IS summary, L1 - IS-IS level-1, L2 - IS-IS level-2</w:t>
      </w:r>
    </w:p>
    <w:p w14:paraId="457DC69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</w:t>
      </w:r>
      <w:proofErr w:type="spellStart"/>
      <w:r w:rsidRPr="007B548C">
        <w:rPr>
          <w:rFonts w:ascii="Courier New" w:hAnsi="Courier New" w:cs="Courier New"/>
        </w:rPr>
        <w:t>ia</w:t>
      </w:r>
      <w:proofErr w:type="spellEnd"/>
      <w:r w:rsidRPr="007B548C">
        <w:rPr>
          <w:rFonts w:ascii="Courier New" w:hAnsi="Courier New" w:cs="Courier New"/>
        </w:rPr>
        <w:t xml:space="preserve"> - IS-IS inter area, * - candidate default, U - per-user static route</w:t>
      </w:r>
    </w:p>
    <w:p w14:paraId="0539149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o - ODR, P - periodic downloaded static route, H - NHRP, l - LISP</w:t>
      </w:r>
    </w:p>
    <w:p w14:paraId="79D774A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+ - replicated route, % - next hop override</w:t>
      </w:r>
    </w:p>
    <w:p w14:paraId="59A3841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711004C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Gateway of last resort is not set</w:t>
      </w:r>
    </w:p>
    <w:p w14:paraId="0E953C7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0E3E3F6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192.168.12.0/24 is variably </w:t>
      </w:r>
      <w:proofErr w:type="spellStart"/>
      <w:r w:rsidRPr="007B548C">
        <w:rPr>
          <w:rFonts w:ascii="Courier New" w:hAnsi="Courier New" w:cs="Courier New"/>
        </w:rPr>
        <w:t>subnetted</w:t>
      </w:r>
      <w:proofErr w:type="spellEnd"/>
      <w:r w:rsidRPr="007B548C">
        <w:rPr>
          <w:rFonts w:ascii="Courier New" w:hAnsi="Courier New" w:cs="Courier New"/>
        </w:rPr>
        <w:t>, 2 subnets, 2 masks</w:t>
      </w:r>
    </w:p>
    <w:p w14:paraId="0512606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        192.168.12.0/24 is directly connected, FastEthernet0/0</w:t>
      </w:r>
    </w:p>
    <w:p w14:paraId="2D08318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L        192.168.12.1/32 is directly connected, FastEthernet0/0</w:t>
      </w:r>
    </w:p>
    <w:p w14:paraId="2E61863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192.168.23.0/24 [120/1] via 192.168.12.2, 00:00:09, FastEthernet0/0</w:t>
      </w:r>
    </w:p>
    <w:p w14:paraId="6E66312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192.168.24.0/24 [120/1] via 192.168.12.2, 00:00:09, FastEthernet0/0</w:t>
      </w:r>
    </w:p>
    <w:p w14:paraId="6178DB8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192.168.34.0/24 [120/2] via 192.168.12.2, 00:00:09, FastEthernet0/0</w:t>
      </w:r>
    </w:p>
    <w:p w14:paraId="748B41D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192.168.45.0/24 [120/2] via 192.168.12.2, 00:00:09, FastEthernet0/0</w:t>
      </w:r>
    </w:p>
    <w:p w14:paraId="1D69562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6D1B04F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409B2A3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R2#show </w:t>
      </w:r>
      <w:proofErr w:type="spellStart"/>
      <w:r w:rsidRPr="007B548C">
        <w:rPr>
          <w:rFonts w:ascii="Courier New" w:hAnsi="Courier New" w:cs="Courier New"/>
        </w:rPr>
        <w:t>ip</w:t>
      </w:r>
      <w:proofErr w:type="spellEnd"/>
      <w:r w:rsidRPr="007B548C">
        <w:rPr>
          <w:rFonts w:ascii="Courier New" w:hAnsi="Courier New" w:cs="Courier New"/>
        </w:rPr>
        <w:t xml:space="preserve"> route</w:t>
      </w:r>
    </w:p>
    <w:p w14:paraId="1BAE49F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Codes: L - local, C - connected, S - static, R - RIP, M - mobile, B - BGP</w:t>
      </w:r>
    </w:p>
    <w:p w14:paraId="0858F42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D - EIGRP, EX - EIGRP external, O - OSPF, IA - OSPF inter area</w:t>
      </w:r>
    </w:p>
    <w:p w14:paraId="579B716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N1 - OSPF NSSA external type 1, N2 - OSPF NSSA external type 2</w:t>
      </w:r>
    </w:p>
    <w:p w14:paraId="015B6D1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E1 - OSPF external type 1, E2 - OSPF external type 2</w:t>
      </w:r>
    </w:p>
    <w:p w14:paraId="2B73F26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</w:t>
      </w:r>
      <w:proofErr w:type="spellStart"/>
      <w:r w:rsidRPr="007B548C">
        <w:rPr>
          <w:rFonts w:ascii="Courier New" w:hAnsi="Courier New" w:cs="Courier New"/>
        </w:rPr>
        <w:t>i</w:t>
      </w:r>
      <w:proofErr w:type="spellEnd"/>
      <w:r w:rsidRPr="007B548C">
        <w:rPr>
          <w:rFonts w:ascii="Courier New" w:hAnsi="Courier New" w:cs="Courier New"/>
        </w:rPr>
        <w:t xml:space="preserve"> - IS-IS, </w:t>
      </w:r>
      <w:proofErr w:type="spellStart"/>
      <w:r w:rsidRPr="007B548C">
        <w:rPr>
          <w:rFonts w:ascii="Courier New" w:hAnsi="Courier New" w:cs="Courier New"/>
        </w:rPr>
        <w:t>su</w:t>
      </w:r>
      <w:proofErr w:type="spellEnd"/>
      <w:r w:rsidRPr="007B548C">
        <w:rPr>
          <w:rFonts w:ascii="Courier New" w:hAnsi="Courier New" w:cs="Courier New"/>
        </w:rPr>
        <w:t xml:space="preserve"> - IS-IS summary, L1 - IS-IS level-1, L2 - IS-IS level-2</w:t>
      </w:r>
    </w:p>
    <w:p w14:paraId="1A2823D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</w:t>
      </w:r>
      <w:proofErr w:type="spellStart"/>
      <w:r w:rsidRPr="007B548C">
        <w:rPr>
          <w:rFonts w:ascii="Courier New" w:hAnsi="Courier New" w:cs="Courier New"/>
        </w:rPr>
        <w:t>ia</w:t>
      </w:r>
      <w:proofErr w:type="spellEnd"/>
      <w:r w:rsidRPr="007B548C">
        <w:rPr>
          <w:rFonts w:ascii="Courier New" w:hAnsi="Courier New" w:cs="Courier New"/>
        </w:rPr>
        <w:t xml:space="preserve"> - IS-IS inter area, * - candidate default, U - per-user static route</w:t>
      </w:r>
    </w:p>
    <w:p w14:paraId="10F448E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o - ODR, P - periodic downloaded static route, H - NHRP, l - LISP</w:t>
      </w:r>
    </w:p>
    <w:p w14:paraId="069CF0C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+ - replicated route, % - next hop override</w:t>
      </w:r>
    </w:p>
    <w:p w14:paraId="4DCD453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56E42A8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Gateway of last resort is not set</w:t>
      </w:r>
    </w:p>
    <w:p w14:paraId="0A4138C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032C87D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192.168.12.0/24 is variably </w:t>
      </w:r>
      <w:proofErr w:type="spellStart"/>
      <w:r w:rsidRPr="007B548C">
        <w:rPr>
          <w:rFonts w:ascii="Courier New" w:hAnsi="Courier New" w:cs="Courier New"/>
        </w:rPr>
        <w:t>subnetted</w:t>
      </w:r>
      <w:proofErr w:type="spellEnd"/>
      <w:r w:rsidRPr="007B548C">
        <w:rPr>
          <w:rFonts w:ascii="Courier New" w:hAnsi="Courier New" w:cs="Courier New"/>
        </w:rPr>
        <w:t>, 2 subnets, 2 masks</w:t>
      </w:r>
    </w:p>
    <w:p w14:paraId="5E64BAA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        192.168.12.0/24 is directly connected, FastEthernet0/0</w:t>
      </w:r>
    </w:p>
    <w:p w14:paraId="595A115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L        192.168.12.2/32 is directly connected, FastEthernet0/0</w:t>
      </w:r>
    </w:p>
    <w:p w14:paraId="6F58BBB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192.168.23.0/24 is variably </w:t>
      </w:r>
      <w:proofErr w:type="spellStart"/>
      <w:r w:rsidRPr="007B548C">
        <w:rPr>
          <w:rFonts w:ascii="Courier New" w:hAnsi="Courier New" w:cs="Courier New"/>
        </w:rPr>
        <w:t>subnetted</w:t>
      </w:r>
      <w:proofErr w:type="spellEnd"/>
      <w:r w:rsidRPr="007B548C">
        <w:rPr>
          <w:rFonts w:ascii="Courier New" w:hAnsi="Courier New" w:cs="Courier New"/>
        </w:rPr>
        <w:t>, 2 subnets, 2 masks</w:t>
      </w:r>
    </w:p>
    <w:p w14:paraId="3A26CF7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        192.168.23.0/24 is directly connected, FastEthernet2/0</w:t>
      </w:r>
    </w:p>
    <w:p w14:paraId="7DF1326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L        192.168.23.1/32 is directly connected, FastEthernet2/0</w:t>
      </w:r>
    </w:p>
    <w:p w14:paraId="2928CD5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192.168.24.0/24 is variably </w:t>
      </w:r>
      <w:proofErr w:type="spellStart"/>
      <w:r w:rsidRPr="007B548C">
        <w:rPr>
          <w:rFonts w:ascii="Courier New" w:hAnsi="Courier New" w:cs="Courier New"/>
        </w:rPr>
        <w:t>subnetted</w:t>
      </w:r>
      <w:proofErr w:type="spellEnd"/>
      <w:r w:rsidRPr="007B548C">
        <w:rPr>
          <w:rFonts w:ascii="Courier New" w:hAnsi="Courier New" w:cs="Courier New"/>
        </w:rPr>
        <w:t>, 2 subnets, 2 masks</w:t>
      </w:r>
    </w:p>
    <w:p w14:paraId="1D5AC77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        192.168.24.0/24 is directly connected, FastEthernet1/0</w:t>
      </w:r>
    </w:p>
    <w:p w14:paraId="3EA21A6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L        192.168.24.1/32 is directly connected, FastEthernet1/0</w:t>
      </w:r>
    </w:p>
    <w:p w14:paraId="6BDBF83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192.168.34.0/24 [120/1] via 192.168.24.2, 00:00:26, FastEthernet1/0</w:t>
      </w:r>
    </w:p>
    <w:p w14:paraId="70CF7B6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               [120/1] via 192.168.23.2, 00:00:08, FastEthernet2/0</w:t>
      </w:r>
    </w:p>
    <w:p w14:paraId="62BD00B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lastRenderedPageBreak/>
        <w:t>R     192.168.45.0/24 [120/1] via 192.168.24.2, 00:00:26, FastEthernet1/0</w:t>
      </w:r>
    </w:p>
    <w:p w14:paraId="07D07905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63BF6BD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4197F0D7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R3#show </w:t>
      </w:r>
      <w:proofErr w:type="spellStart"/>
      <w:r w:rsidRPr="007B548C">
        <w:rPr>
          <w:rFonts w:ascii="Courier New" w:hAnsi="Courier New" w:cs="Courier New"/>
        </w:rPr>
        <w:t>ip</w:t>
      </w:r>
      <w:proofErr w:type="spellEnd"/>
      <w:r w:rsidRPr="007B548C">
        <w:rPr>
          <w:rFonts w:ascii="Courier New" w:hAnsi="Courier New" w:cs="Courier New"/>
        </w:rPr>
        <w:t xml:space="preserve"> route</w:t>
      </w:r>
    </w:p>
    <w:p w14:paraId="7CFF3F9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Codes: L - local, C - connected, S - static, R - RIP, M - mobile, B - BGP</w:t>
      </w:r>
    </w:p>
    <w:p w14:paraId="6738969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D - EIGRP, EX - EIGRP external, O - OSPF, IA - OSPF inter area</w:t>
      </w:r>
    </w:p>
    <w:p w14:paraId="00F62B5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N1 - OSPF NSSA external type 1, N2 - OSPF NSSA external type 2</w:t>
      </w:r>
    </w:p>
    <w:p w14:paraId="7EE9BEE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E1 - OSPF external type 1, E2 - OSPF external type 2</w:t>
      </w:r>
    </w:p>
    <w:p w14:paraId="684DD8B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</w:t>
      </w:r>
      <w:proofErr w:type="spellStart"/>
      <w:r w:rsidRPr="007B548C">
        <w:rPr>
          <w:rFonts w:ascii="Courier New" w:hAnsi="Courier New" w:cs="Courier New"/>
        </w:rPr>
        <w:t>i</w:t>
      </w:r>
      <w:proofErr w:type="spellEnd"/>
      <w:r w:rsidRPr="007B548C">
        <w:rPr>
          <w:rFonts w:ascii="Courier New" w:hAnsi="Courier New" w:cs="Courier New"/>
        </w:rPr>
        <w:t xml:space="preserve"> - IS-IS, </w:t>
      </w:r>
      <w:proofErr w:type="spellStart"/>
      <w:r w:rsidRPr="007B548C">
        <w:rPr>
          <w:rFonts w:ascii="Courier New" w:hAnsi="Courier New" w:cs="Courier New"/>
        </w:rPr>
        <w:t>su</w:t>
      </w:r>
      <w:proofErr w:type="spellEnd"/>
      <w:r w:rsidRPr="007B548C">
        <w:rPr>
          <w:rFonts w:ascii="Courier New" w:hAnsi="Courier New" w:cs="Courier New"/>
        </w:rPr>
        <w:t xml:space="preserve"> - IS-IS summary, L1 - IS-IS level-1, L2 - IS-IS level-2</w:t>
      </w:r>
    </w:p>
    <w:p w14:paraId="0D7FFBC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</w:t>
      </w:r>
      <w:proofErr w:type="spellStart"/>
      <w:r w:rsidRPr="007B548C">
        <w:rPr>
          <w:rFonts w:ascii="Courier New" w:hAnsi="Courier New" w:cs="Courier New"/>
        </w:rPr>
        <w:t>ia</w:t>
      </w:r>
      <w:proofErr w:type="spellEnd"/>
      <w:r w:rsidRPr="007B548C">
        <w:rPr>
          <w:rFonts w:ascii="Courier New" w:hAnsi="Courier New" w:cs="Courier New"/>
        </w:rPr>
        <w:t xml:space="preserve"> - IS-IS inter area, * - candidate default, U - per-user static route</w:t>
      </w:r>
    </w:p>
    <w:p w14:paraId="01EA376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o - ODR, P - periodic downloaded static route, H - NHRP, l - LISP</w:t>
      </w:r>
    </w:p>
    <w:p w14:paraId="115CB39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+ - replicated route, % - next hop override</w:t>
      </w:r>
    </w:p>
    <w:p w14:paraId="2C62E97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69A39F3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Gateway of last resort is not set</w:t>
      </w:r>
    </w:p>
    <w:p w14:paraId="4520267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7D71B957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192.168.12.0/24 [120/1] via 192.168.23.1, 00:00:27, FastEthernet0/0</w:t>
      </w:r>
    </w:p>
    <w:p w14:paraId="0EE02B5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192.168.23.0/24 is variably </w:t>
      </w:r>
      <w:proofErr w:type="spellStart"/>
      <w:r w:rsidRPr="007B548C">
        <w:rPr>
          <w:rFonts w:ascii="Courier New" w:hAnsi="Courier New" w:cs="Courier New"/>
        </w:rPr>
        <w:t>subnetted</w:t>
      </w:r>
      <w:proofErr w:type="spellEnd"/>
      <w:r w:rsidRPr="007B548C">
        <w:rPr>
          <w:rFonts w:ascii="Courier New" w:hAnsi="Courier New" w:cs="Courier New"/>
        </w:rPr>
        <w:t>, 2 subnets, 2 masks</w:t>
      </w:r>
    </w:p>
    <w:p w14:paraId="48EAFE9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        192.168.23.0/24 is directly connected, FastEthernet0/0</w:t>
      </w:r>
    </w:p>
    <w:p w14:paraId="7A3504B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L        192.168.23.2/32 is directly connected, FastEthernet0/0</w:t>
      </w:r>
    </w:p>
    <w:p w14:paraId="5F0222D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192.168.24.0/24 [120/1] via 192.168.34.2, 00:00:26, FastEthernet1/0</w:t>
      </w:r>
    </w:p>
    <w:p w14:paraId="6FFE730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               [120/1] via 192.168.23.1, 00:00:27, FastEthernet0/0</w:t>
      </w:r>
    </w:p>
    <w:p w14:paraId="0F8FE23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192.168.34.0/24 is variably </w:t>
      </w:r>
      <w:proofErr w:type="spellStart"/>
      <w:r w:rsidRPr="007B548C">
        <w:rPr>
          <w:rFonts w:ascii="Courier New" w:hAnsi="Courier New" w:cs="Courier New"/>
        </w:rPr>
        <w:t>subnetted</w:t>
      </w:r>
      <w:proofErr w:type="spellEnd"/>
      <w:r w:rsidRPr="007B548C">
        <w:rPr>
          <w:rFonts w:ascii="Courier New" w:hAnsi="Courier New" w:cs="Courier New"/>
        </w:rPr>
        <w:t>, 2 subnets, 2 masks</w:t>
      </w:r>
    </w:p>
    <w:p w14:paraId="1DE5DF1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        192.168.34.0/24 is directly connected, FastEthernet1/0</w:t>
      </w:r>
    </w:p>
    <w:p w14:paraId="16ACA5B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L        192.168.34.1/32 is directly connected, FastEthernet1/0</w:t>
      </w:r>
    </w:p>
    <w:p w14:paraId="785F0D7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192.168.45.0/24 [120/1] via 192.168.34.2, 00:00:26, FastEthernet1/0</w:t>
      </w:r>
    </w:p>
    <w:p w14:paraId="719464D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64EDB1C5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0DC9C3C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R4#show </w:t>
      </w:r>
      <w:proofErr w:type="spellStart"/>
      <w:r w:rsidRPr="007B548C">
        <w:rPr>
          <w:rFonts w:ascii="Courier New" w:hAnsi="Courier New" w:cs="Courier New"/>
        </w:rPr>
        <w:t>ip</w:t>
      </w:r>
      <w:proofErr w:type="spellEnd"/>
      <w:r w:rsidRPr="007B548C">
        <w:rPr>
          <w:rFonts w:ascii="Courier New" w:hAnsi="Courier New" w:cs="Courier New"/>
        </w:rPr>
        <w:t xml:space="preserve"> route</w:t>
      </w:r>
    </w:p>
    <w:p w14:paraId="1068BB1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Codes: L - local, C - connected, S - static, R - RIP, M - mobile, B - BGP</w:t>
      </w:r>
    </w:p>
    <w:p w14:paraId="1CDEC06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D - EIGRP, EX - EIGRP external, O - OSPF, IA - OSPF inter area</w:t>
      </w:r>
    </w:p>
    <w:p w14:paraId="288898E5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N1 - OSPF NSSA external type 1, N2 - OSPF NSSA external type 2</w:t>
      </w:r>
    </w:p>
    <w:p w14:paraId="1B5E62B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E1 - OSPF external type 1, E2 - OSPF external type 2</w:t>
      </w:r>
    </w:p>
    <w:p w14:paraId="0EFE7C1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</w:t>
      </w:r>
      <w:proofErr w:type="spellStart"/>
      <w:r w:rsidRPr="007B548C">
        <w:rPr>
          <w:rFonts w:ascii="Courier New" w:hAnsi="Courier New" w:cs="Courier New"/>
        </w:rPr>
        <w:t>i</w:t>
      </w:r>
      <w:proofErr w:type="spellEnd"/>
      <w:r w:rsidRPr="007B548C">
        <w:rPr>
          <w:rFonts w:ascii="Courier New" w:hAnsi="Courier New" w:cs="Courier New"/>
        </w:rPr>
        <w:t xml:space="preserve"> - IS-IS, </w:t>
      </w:r>
      <w:proofErr w:type="spellStart"/>
      <w:r w:rsidRPr="007B548C">
        <w:rPr>
          <w:rFonts w:ascii="Courier New" w:hAnsi="Courier New" w:cs="Courier New"/>
        </w:rPr>
        <w:t>su</w:t>
      </w:r>
      <w:proofErr w:type="spellEnd"/>
      <w:r w:rsidRPr="007B548C">
        <w:rPr>
          <w:rFonts w:ascii="Courier New" w:hAnsi="Courier New" w:cs="Courier New"/>
        </w:rPr>
        <w:t xml:space="preserve"> - IS-IS summary, L1 - IS-IS level-1, L2 - IS-IS level-2</w:t>
      </w:r>
    </w:p>
    <w:p w14:paraId="53EB8E97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</w:t>
      </w:r>
      <w:proofErr w:type="spellStart"/>
      <w:r w:rsidRPr="007B548C">
        <w:rPr>
          <w:rFonts w:ascii="Courier New" w:hAnsi="Courier New" w:cs="Courier New"/>
        </w:rPr>
        <w:t>ia</w:t>
      </w:r>
      <w:proofErr w:type="spellEnd"/>
      <w:r w:rsidRPr="007B548C">
        <w:rPr>
          <w:rFonts w:ascii="Courier New" w:hAnsi="Courier New" w:cs="Courier New"/>
        </w:rPr>
        <w:t xml:space="preserve"> - IS-IS inter area, * - candidate default, U - per-user static route</w:t>
      </w:r>
    </w:p>
    <w:p w14:paraId="0ECA29F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o - ODR, P - periodic downloaded static route, H - NHRP, l - LISP</w:t>
      </w:r>
    </w:p>
    <w:p w14:paraId="7CB802C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+ - replicated route, % - next hop override</w:t>
      </w:r>
    </w:p>
    <w:p w14:paraId="3A4E77C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6F56338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Gateway of last resort is not set</w:t>
      </w:r>
    </w:p>
    <w:p w14:paraId="5904D11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28D7093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192.168.12.0/24 [120/1] via 192.168.24.1, 00:00:28, FastEthernet0/0</w:t>
      </w:r>
    </w:p>
    <w:p w14:paraId="5C889DD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192.168.23.0/24 [120/1] via 192.168.34.1, 00:00:13, FastEthernet2/0</w:t>
      </w:r>
    </w:p>
    <w:p w14:paraId="001B9F9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               [120/1] via 192.168.24.1, 00:00:28, FastEthernet0/0</w:t>
      </w:r>
    </w:p>
    <w:p w14:paraId="3EC71C75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192.168.24.0/24 is variably </w:t>
      </w:r>
      <w:proofErr w:type="spellStart"/>
      <w:r w:rsidRPr="007B548C">
        <w:rPr>
          <w:rFonts w:ascii="Courier New" w:hAnsi="Courier New" w:cs="Courier New"/>
        </w:rPr>
        <w:t>subnetted</w:t>
      </w:r>
      <w:proofErr w:type="spellEnd"/>
      <w:r w:rsidRPr="007B548C">
        <w:rPr>
          <w:rFonts w:ascii="Courier New" w:hAnsi="Courier New" w:cs="Courier New"/>
        </w:rPr>
        <w:t>, 2 subnets, 2 masks</w:t>
      </w:r>
    </w:p>
    <w:p w14:paraId="779B86D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        192.168.24.0/24 is directly connected, FastEthernet0/0</w:t>
      </w:r>
    </w:p>
    <w:p w14:paraId="249132F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L        192.168.24.2/32 is directly connected, FastEthernet0/0</w:t>
      </w:r>
    </w:p>
    <w:p w14:paraId="715CD23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192.168.34.0/24 is variably </w:t>
      </w:r>
      <w:proofErr w:type="spellStart"/>
      <w:r w:rsidRPr="007B548C">
        <w:rPr>
          <w:rFonts w:ascii="Courier New" w:hAnsi="Courier New" w:cs="Courier New"/>
        </w:rPr>
        <w:t>subnetted</w:t>
      </w:r>
      <w:proofErr w:type="spellEnd"/>
      <w:r w:rsidRPr="007B548C">
        <w:rPr>
          <w:rFonts w:ascii="Courier New" w:hAnsi="Courier New" w:cs="Courier New"/>
        </w:rPr>
        <w:t>, 2 subnets, 2 masks</w:t>
      </w:r>
    </w:p>
    <w:p w14:paraId="10F999C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        192.168.34.0/24 is directly connected, FastEthernet2/0</w:t>
      </w:r>
    </w:p>
    <w:p w14:paraId="528DC68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L        192.168.34.2/32 is directly connected, FastEthernet2/0</w:t>
      </w:r>
    </w:p>
    <w:p w14:paraId="240520D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192.168.45.0/24 is variably </w:t>
      </w:r>
      <w:proofErr w:type="spellStart"/>
      <w:r w:rsidRPr="007B548C">
        <w:rPr>
          <w:rFonts w:ascii="Courier New" w:hAnsi="Courier New" w:cs="Courier New"/>
        </w:rPr>
        <w:t>subnetted</w:t>
      </w:r>
      <w:proofErr w:type="spellEnd"/>
      <w:r w:rsidRPr="007B548C">
        <w:rPr>
          <w:rFonts w:ascii="Courier New" w:hAnsi="Courier New" w:cs="Courier New"/>
        </w:rPr>
        <w:t>, 2 subnets, 2 masks</w:t>
      </w:r>
    </w:p>
    <w:p w14:paraId="73C90FF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        192.168.45.0/24 is directly connected, FastEthernet1/0</w:t>
      </w:r>
    </w:p>
    <w:p w14:paraId="0375BA3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L        192.168.45.1/32 is directly connected, FastEthernet1/0</w:t>
      </w:r>
    </w:p>
    <w:p w14:paraId="5674A64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541B6EF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lastRenderedPageBreak/>
        <w:t xml:space="preserve">R5#show </w:t>
      </w:r>
      <w:proofErr w:type="spellStart"/>
      <w:r w:rsidRPr="007B548C">
        <w:rPr>
          <w:rFonts w:ascii="Courier New" w:hAnsi="Courier New" w:cs="Courier New"/>
        </w:rPr>
        <w:t>ip</w:t>
      </w:r>
      <w:proofErr w:type="spellEnd"/>
      <w:r w:rsidRPr="007B548C">
        <w:rPr>
          <w:rFonts w:ascii="Courier New" w:hAnsi="Courier New" w:cs="Courier New"/>
        </w:rPr>
        <w:t xml:space="preserve"> route</w:t>
      </w:r>
    </w:p>
    <w:p w14:paraId="3B7C178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Codes: L - local, C - connected, S - static, R - RIP, M - mobile, B - BGP</w:t>
      </w:r>
    </w:p>
    <w:p w14:paraId="229E5E5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D - EIGRP, EX - EIGRP external, O - OSPF, IA - OSPF inter area</w:t>
      </w:r>
    </w:p>
    <w:p w14:paraId="30953AF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N1 - OSPF NSSA external type 1, N2 - OSPF NSSA external type 2</w:t>
      </w:r>
    </w:p>
    <w:p w14:paraId="6803108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E1 - OSPF external type 1, E2 - OSPF external type 2</w:t>
      </w:r>
    </w:p>
    <w:p w14:paraId="589D26B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</w:t>
      </w:r>
      <w:proofErr w:type="spellStart"/>
      <w:r w:rsidRPr="007B548C">
        <w:rPr>
          <w:rFonts w:ascii="Courier New" w:hAnsi="Courier New" w:cs="Courier New"/>
        </w:rPr>
        <w:t>i</w:t>
      </w:r>
      <w:proofErr w:type="spellEnd"/>
      <w:r w:rsidRPr="007B548C">
        <w:rPr>
          <w:rFonts w:ascii="Courier New" w:hAnsi="Courier New" w:cs="Courier New"/>
        </w:rPr>
        <w:t xml:space="preserve"> - IS-IS, </w:t>
      </w:r>
      <w:proofErr w:type="spellStart"/>
      <w:r w:rsidRPr="007B548C">
        <w:rPr>
          <w:rFonts w:ascii="Courier New" w:hAnsi="Courier New" w:cs="Courier New"/>
        </w:rPr>
        <w:t>su</w:t>
      </w:r>
      <w:proofErr w:type="spellEnd"/>
      <w:r w:rsidRPr="007B548C">
        <w:rPr>
          <w:rFonts w:ascii="Courier New" w:hAnsi="Courier New" w:cs="Courier New"/>
        </w:rPr>
        <w:t xml:space="preserve"> - IS-IS summary, L1 - IS-IS level-1, L2 - IS-IS level-2</w:t>
      </w:r>
    </w:p>
    <w:p w14:paraId="1FE30C0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</w:t>
      </w:r>
      <w:proofErr w:type="spellStart"/>
      <w:r w:rsidRPr="007B548C">
        <w:rPr>
          <w:rFonts w:ascii="Courier New" w:hAnsi="Courier New" w:cs="Courier New"/>
        </w:rPr>
        <w:t>ia</w:t>
      </w:r>
      <w:proofErr w:type="spellEnd"/>
      <w:r w:rsidRPr="007B548C">
        <w:rPr>
          <w:rFonts w:ascii="Courier New" w:hAnsi="Courier New" w:cs="Courier New"/>
        </w:rPr>
        <w:t xml:space="preserve"> - IS-IS inter area, * - candidate default, U - per-user static route</w:t>
      </w:r>
    </w:p>
    <w:p w14:paraId="64504DD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o - ODR, P - periodic downloaded static route, H - NHRP, l - LISP</w:t>
      </w:r>
    </w:p>
    <w:p w14:paraId="77C6216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 + - replicated route, % - next hop override</w:t>
      </w:r>
    </w:p>
    <w:p w14:paraId="06FBEAB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096781C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Gateway of last resort is not set</w:t>
      </w:r>
    </w:p>
    <w:p w14:paraId="62E9DA2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4063BD0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192.168.12.0/24 [120/2] via 192.168.45.1, 00:00:22, FastEthernet0/0</w:t>
      </w:r>
    </w:p>
    <w:p w14:paraId="4D567BD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192.168.23.0/24 [120/2] via 192.168.45.1, 00:00:22, FastEthernet0/0</w:t>
      </w:r>
    </w:p>
    <w:p w14:paraId="09DAEFC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192.168.24.0/24 [120/1] via 192.168.45.1, 00:00:22, FastEthernet0/0</w:t>
      </w:r>
    </w:p>
    <w:p w14:paraId="2F2E8AD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     192.168.34.0/24 [120/1] via 192.168.45.1, 00:00:22, FastEthernet0/0</w:t>
      </w:r>
    </w:p>
    <w:p w14:paraId="27919EF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      192.168.45.0/24 is variably </w:t>
      </w:r>
      <w:proofErr w:type="spellStart"/>
      <w:r w:rsidRPr="007B548C">
        <w:rPr>
          <w:rFonts w:ascii="Courier New" w:hAnsi="Courier New" w:cs="Courier New"/>
        </w:rPr>
        <w:t>subnetted</w:t>
      </w:r>
      <w:proofErr w:type="spellEnd"/>
      <w:r w:rsidRPr="007B548C">
        <w:rPr>
          <w:rFonts w:ascii="Courier New" w:hAnsi="Courier New" w:cs="Courier New"/>
        </w:rPr>
        <w:t>, 2 subnets, 2 masks</w:t>
      </w:r>
    </w:p>
    <w:p w14:paraId="188B63E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C        192.168.45.0/24 is directly connected, FastEthernet0/0</w:t>
      </w:r>
    </w:p>
    <w:p w14:paraId="3684ABC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L        192.168.45.2/32 is directly connected, FastEthernet0/0</w:t>
      </w:r>
    </w:p>
    <w:p w14:paraId="1ABDB0E1" w14:textId="77777777" w:rsidR="00E32DE2" w:rsidRPr="007A7EC5" w:rsidRDefault="00E32DE2" w:rsidP="00E32DE2">
      <w:pPr>
        <w:pStyle w:val="NoSpacing"/>
        <w:rPr>
          <w:rFonts w:ascii="Courier New" w:hAnsi="Courier New" w:cs="Courier New"/>
        </w:rPr>
      </w:pPr>
    </w:p>
    <w:p w14:paraId="5DDCE5F2" w14:textId="0A23F27D" w:rsidR="000152B3" w:rsidRPr="004432D0" w:rsidRDefault="000152B3" w:rsidP="000152B3">
      <w:pPr>
        <w:pStyle w:val="NoSpacing"/>
        <w:rPr>
          <w:rFonts w:ascii="Courier New" w:hAnsi="Courier New" w:cs="Courier New"/>
          <w:b/>
          <w:color w:val="C00000"/>
          <w:sz w:val="36"/>
          <w:szCs w:val="36"/>
        </w:rPr>
      </w:pPr>
      <w:r w:rsidRPr="004432D0">
        <w:rPr>
          <w:rFonts w:ascii="Courier New" w:hAnsi="Courier New" w:cs="Courier New"/>
          <w:b/>
          <w:color w:val="C00000"/>
          <w:sz w:val="36"/>
          <w:szCs w:val="36"/>
        </w:rPr>
        <w:t>Lesson 11: LAB Exercise</w:t>
      </w:r>
      <w:r>
        <w:rPr>
          <w:rFonts w:ascii="Courier New" w:hAnsi="Courier New" w:cs="Courier New"/>
          <w:b/>
          <w:color w:val="C00000"/>
          <w:sz w:val="36"/>
          <w:szCs w:val="36"/>
        </w:rPr>
        <w:t xml:space="preserve"> (EIGRP)</w:t>
      </w:r>
    </w:p>
    <w:p w14:paraId="7E6E5A5D" w14:textId="77777777" w:rsidR="000152B3" w:rsidRPr="004432D0" w:rsidRDefault="000152B3" w:rsidP="000152B3">
      <w:pPr>
        <w:pStyle w:val="NoSpacing"/>
        <w:rPr>
          <w:rFonts w:ascii="Courier New" w:hAnsi="Courier New" w:cs="Courier New"/>
          <w:b/>
          <w:color w:val="C00000"/>
          <w:sz w:val="32"/>
          <w:szCs w:val="32"/>
        </w:rPr>
      </w:pPr>
      <w:r w:rsidRPr="004432D0">
        <w:rPr>
          <w:rFonts w:ascii="Courier New" w:hAnsi="Courier New" w:cs="Courier New"/>
          <w:b/>
          <w:color w:val="C00000"/>
          <w:sz w:val="32"/>
          <w:szCs w:val="32"/>
        </w:rPr>
        <w:t>Task</w:t>
      </w:r>
    </w:p>
    <w:p w14:paraId="6A8D9FBD" w14:textId="6C66994A" w:rsidR="000152B3" w:rsidRPr="004432D0" w:rsidRDefault="000152B3" w:rsidP="000152B3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>:</w:t>
      </w:r>
      <w:r w:rsidRPr="004432D0">
        <w:rPr>
          <w:rFonts w:ascii="Courier New" w:hAnsi="Courier New" w:cs="Courier New"/>
          <w:b/>
        </w:rPr>
        <w:t xml:space="preserve"> 1 Connect the Devices</w:t>
      </w:r>
      <w:r w:rsidR="00CC7BB9">
        <w:rPr>
          <w:rFonts w:ascii="Courier New" w:hAnsi="Courier New" w:cs="Courier New"/>
          <w:b/>
        </w:rPr>
        <w:t xml:space="preserve"> with appropriate cable</w:t>
      </w:r>
    </w:p>
    <w:p w14:paraId="5635FC89" w14:textId="77777777" w:rsidR="000152B3" w:rsidRPr="004432D0" w:rsidRDefault="000152B3" w:rsidP="000152B3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 xml:space="preserve">: </w:t>
      </w:r>
      <w:r w:rsidRPr="004432D0">
        <w:rPr>
          <w:rFonts w:ascii="Courier New" w:hAnsi="Courier New" w:cs="Courier New"/>
          <w:b/>
        </w:rPr>
        <w:t>2 Assign IP address on all Router’s interfaces as per above topology.</w:t>
      </w:r>
    </w:p>
    <w:p w14:paraId="7025FCAB" w14:textId="35802F5C" w:rsidR="000152B3" w:rsidRPr="004432D0" w:rsidRDefault="000152B3" w:rsidP="000152B3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 xml:space="preserve">: </w:t>
      </w:r>
      <w:r w:rsidRPr="004432D0">
        <w:rPr>
          <w:rFonts w:ascii="Courier New" w:hAnsi="Courier New" w:cs="Courier New"/>
          <w:b/>
        </w:rPr>
        <w:t xml:space="preserve">3 Run </w:t>
      </w:r>
      <w:r>
        <w:rPr>
          <w:rFonts w:ascii="Courier New" w:hAnsi="Courier New" w:cs="Courier New"/>
          <w:b/>
        </w:rPr>
        <w:t>EIGRP</w:t>
      </w:r>
      <w:r w:rsidRPr="004432D0">
        <w:rPr>
          <w:rFonts w:ascii="Courier New" w:hAnsi="Courier New" w:cs="Courier New"/>
          <w:b/>
        </w:rPr>
        <w:t xml:space="preserve"> on all router and advertise connected networks.</w:t>
      </w:r>
    </w:p>
    <w:p w14:paraId="7C5B1159" w14:textId="341549F3" w:rsidR="000152B3" w:rsidRDefault="000152B3" w:rsidP="000152B3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 xml:space="preserve">: </w:t>
      </w:r>
      <w:r w:rsidRPr="004432D0">
        <w:rPr>
          <w:rFonts w:ascii="Courier New" w:hAnsi="Courier New" w:cs="Courier New"/>
          <w:b/>
        </w:rPr>
        <w:t xml:space="preserve">4 Verify </w:t>
      </w:r>
      <w:r>
        <w:rPr>
          <w:rFonts w:ascii="Courier New" w:hAnsi="Courier New" w:cs="Courier New"/>
          <w:b/>
        </w:rPr>
        <w:t>EIGRP</w:t>
      </w:r>
      <w:r w:rsidRPr="004432D0">
        <w:rPr>
          <w:rFonts w:ascii="Courier New" w:hAnsi="Courier New" w:cs="Courier New"/>
          <w:b/>
        </w:rPr>
        <w:t xml:space="preserve"> Configuration</w:t>
      </w:r>
    </w:p>
    <w:p w14:paraId="28E3FE2E" w14:textId="77777777" w:rsidR="00CC7BB9" w:rsidRDefault="00CC7BB9" w:rsidP="000152B3">
      <w:pPr>
        <w:pStyle w:val="NoSpacing"/>
        <w:rPr>
          <w:rFonts w:ascii="Courier New" w:hAnsi="Courier New" w:cs="Courier New"/>
          <w:b/>
        </w:rPr>
      </w:pPr>
    </w:p>
    <w:p w14:paraId="25285CA3" w14:textId="21CF4DAF" w:rsidR="00CC7BB9" w:rsidRPr="00CC7BB9" w:rsidRDefault="00CC7BB9" w:rsidP="000152B3">
      <w:pPr>
        <w:pStyle w:val="NoSpacing"/>
        <w:rPr>
          <w:rFonts w:ascii="Courier New" w:hAnsi="Courier New" w:cs="Courier New"/>
          <w:b/>
          <w:color w:val="C00000"/>
        </w:rPr>
      </w:pPr>
      <w:r w:rsidRPr="00CC7BB9">
        <w:rPr>
          <w:rFonts w:ascii="Courier New" w:hAnsi="Courier New" w:cs="Courier New"/>
          <w:b/>
          <w:color w:val="C00000"/>
        </w:rPr>
        <w:t>TOPOLOGY</w:t>
      </w:r>
    </w:p>
    <w:p w14:paraId="368ACE4E" w14:textId="77777777" w:rsidR="003E0E6B" w:rsidRPr="007A7EC5" w:rsidRDefault="003E0E6B" w:rsidP="00E32DE2">
      <w:pPr>
        <w:pStyle w:val="NoSpacing"/>
        <w:rPr>
          <w:rFonts w:ascii="Courier New" w:hAnsi="Courier New" w:cs="Courier New"/>
        </w:rPr>
      </w:pPr>
      <w:r w:rsidRPr="003E0E6B">
        <w:rPr>
          <w:rFonts w:ascii="Courier New" w:hAnsi="Courier New" w:cs="Courier New"/>
          <w:noProof/>
        </w:rPr>
        <w:drawing>
          <wp:inline distT="0" distB="0" distL="0" distR="0" wp14:anchorId="6FA607A3" wp14:editId="4F7FE6E2">
            <wp:extent cx="640842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570A" w14:textId="77777777" w:rsidR="00E32DE2" w:rsidRPr="007A7EC5" w:rsidRDefault="00E32DE2" w:rsidP="00E32DE2">
      <w:pPr>
        <w:pStyle w:val="NoSpacing"/>
        <w:rPr>
          <w:rFonts w:ascii="Courier New" w:hAnsi="Courier New" w:cs="Courier New"/>
        </w:rPr>
      </w:pPr>
    </w:p>
    <w:p w14:paraId="28CBB954" w14:textId="77777777" w:rsidR="000152B3" w:rsidRPr="004432D0" w:rsidRDefault="000152B3" w:rsidP="000152B3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>:</w:t>
      </w:r>
      <w:r w:rsidRPr="004432D0">
        <w:rPr>
          <w:rFonts w:ascii="Courier New" w:hAnsi="Courier New" w:cs="Courier New"/>
          <w:b/>
        </w:rPr>
        <w:t xml:space="preserve"> 1 Connect the Devices</w:t>
      </w:r>
    </w:p>
    <w:p w14:paraId="70C6D28B" w14:textId="77777777" w:rsidR="00E32DE2" w:rsidRDefault="00E32DE2" w:rsidP="00E32D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Connect the routers using Ethernet cables as </w:t>
      </w:r>
      <w:proofErr w:type="gramStart"/>
      <w:r>
        <w:rPr>
          <w:rFonts w:ascii="Courier New" w:hAnsi="Courier New" w:cs="Courier New"/>
        </w:rPr>
        <w:t>point to point</w:t>
      </w:r>
      <w:proofErr w:type="gramEnd"/>
      <w:r>
        <w:rPr>
          <w:rFonts w:ascii="Courier New" w:hAnsi="Courier New" w:cs="Courier New"/>
        </w:rPr>
        <w:t xml:space="preserve"> link.</w:t>
      </w:r>
    </w:p>
    <w:p w14:paraId="16880BBF" w14:textId="77777777" w:rsidR="00E32DE2" w:rsidRPr="007A7EC5" w:rsidRDefault="00E32DE2" w:rsidP="00E32DE2">
      <w:pPr>
        <w:pStyle w:val="NoSpacing"/>
        <w:rPr>
          <w:rFonts w:ascii="Courier New" w:hAnsi="Courier New" w:cs="Courier New"/>
        </w:rPr>
      </w:pPr>
    </w:p>
    <w:p w14:paraId="6E08EF53" w14:textId="77777777" w:rsidR="000152B3" w:rsidRDefault="000152B3" w:rsidP="000152B3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 xml:space="preserve">: </w:t>
      </w:r>
      <w:r w:rsidRPr="004432D0">
        <w:rPr>
          <w:rFonts w:ascii="Courier New" w:hAnsi="Courier New" w:cs="Courier New"/>
          <w:b/>
        </w:rPr>
        <w:t>2 Assign IP address on all Router’s interfaces as per above topology.</w:t>
      </w:r>
    </w:p>
    <w:p w14:paraId="20073EA4" w14:textId="4601461B" w:rsidR="000152B3" w:rsidRPr="004432D0" w:rsidRDefault="000152B3" w:rsidP="000152B3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Router 1 Configuration</w:t>
      </w:r>
    </w:p>
    <w:p w14:paraId="6A7C3DB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Router&gt;enable</w:t>
      </w:r>
    </w:p>
    <w:p w14:paraId="3B58EBB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proofErr w:type="spellStart"/>
      <w:r w:rsidRPr="007B548C">
        <w:rPr>
          <w:rFonts w:ascii="Courier New" w:hAnsi="Courier New" w:cs="Courier New"/>
        </w:rPr>
        <w:t>Router#configure</w:t>
      </w:r>
      <w:proofErr w:type="spellEnd"/>
      <w:r w:rsidRPr="007B548C">
        <w:rPr>
          <w:rFonts w:ascii="Courier New" w:hAnsi="Courier New" w:cs="Courier New"/>
        </w:rPr>
        <w:t xml:space="preserve"> terminal</w:t>
      </w:r>
    </w:p>
    <w:p w14:paraId="5D5717C7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Enter configuration commands, one per line.  End with CNTL/Z.</w:t>
      </w:r>
    </w:p>
    <w:p w14:paraId="713820C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lastRenderedPageBreak/>
        <w:t>Router(config)#hostname R1</w:t>
      </w:r>
    </w:p>
    <w:p w14:paraId="114D88C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R1(config)#interface f0/0</w:t>
      </w:r>
    </w:p>
    <w:p w14:paraId="6685B72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32D1149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192.168.12.1 255.255.255.0</w:t>
      </w:r>
    </w:p>
    <w:p w14:paraId="1A1087A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40B939A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1CE6042E" w14:textId="77777777" w:rsidR="00E32DE2" w:rsidRPr="007B548C" w:rsidRDefault="00E32DE2" w:rsidP="00E32DE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B548C">
        <w:rPr>
          <w:rFonts w:ascii="Courier New" w:hAnsi="Courier New" w:cs="Courier New"/>
          <w:b/>
          <w:sz w:val="24"/>
          <w:szCs w:val="24"/>
        </w:rPr>
        <w:t>Router 2 Configuration</w:t>
      </w:r>
    </w:p>
    <w:p w14:paraId="3F3B0EE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Router&gt;enable</w:t>
      </w:r>
    </w:p>
    <w:p w14:paraId="57B6DA7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proofErr w:type="spellStart"/>
      <w:r w:rsidRPr="007B548C">
        <w:rPr>
          <w:rFonts w:ascii="Courier New" w:hAnsi="Courier New" w:cs="Courier New"/>
        </w:rPr>
        <w:t>Router#configure</w:t>
      </w:r>
      <w:proofErr w:type="spellEnd"/>
      <w:r w:rsidRPr="007B548C">
        <w:rPr>
          <w:rFonts w:ascii="Courier New" w:hAnsi="Courier New" w:cs="Courier New"/>
        </w:rPr>
        <w:t xml:space="preserve"> terminal</w:t>
      </w:r>
    </w:p>
    <w:p w14:paraId="1CE772A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Enter configuration commands, one per line.  End with CNTL/Z.</w:t>
      </w:r>
    </w:p>
    <w:p w14:paraId="76253FD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Router(config)#hostname R2</w:t>
      </w:r>
    </w:p>
    <w:p w14:paraId="0E0EDB2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R2(config)#interface f0/0</w:t>
      </w:r>
    </w:p>
    <w:p w14:paraId="6AFAE62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365C1E5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192.168.12.2 255.255.255.0</w:t>
      </w:r>
    </w:p>
    <w:p w14:paraId="0705B89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01884F4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R2(config)#interface f1/0</w:t>
      </w:r>
    </w:p>
    <w:p w14:paraId="6556346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3724420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192.168.24.1 255.255.255.0</w:t>
      </w:r>
    </w:p>
    <w:p w14:paraId="0507101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7B00351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R2(config)#interface f2/0</w:t>
      </w:r>
    </w:p>
    <w:p w14:paraId="52028AA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468EF37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192.168.23.1 255.255.255.0</w:t>
      </w:r>
    </w:p>
    <w:p w14:paraId="751F66F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5656373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</w:p>
    <w:p w14:paraId="449188D5" w14:textId="77777777" w:rsidR="00E32DE2" w:rsidRPr="007B548C" w:rsidRDefault="00E32DE2" w:rsidP="00E32DE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B548C">
        <w:rPr>
          <w:rFonts w:ascii="Courier New" w:hAnsi="Courier New" w:cs="Courier New"/>
          <w:b/>
          <w:sz w:val="24"/>
          <w:szCs w:val="24"/>
        </w:rPr>
        <w:t>Router 3 configuration</w:t>
      </w:r>
    </w:p>
    <w:p w14:paraId="1E3B284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proofErr w:type="spellStart"/>
      <w:r w:rsidRPr="007B548C">
        <w:rPr>
          <w:rFonts w:ascii="Courier New" w:hAnsi="Courier New" w:cs="Courier New"/>
        </w:rPr>
        <w:t>Router#configure</w:t>
      </w:r>
      <w:proofErr w:type="spellEnd"/>
      <w:r w:rsidRPr="007B548C">
        <w:rPr>
          <w:rFonts w:ascii="Courier New" w:hAnsi="Courier New" w:cs="Courier New"/>
        </w:rPr>
        <w:t xml:space="preserve"> terminal</w:t>
      </w:r>
    </w:p>
    <w:p w14:paraId="5E84D78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Enter configuration commands, one per line.  End with CNTL/Z.</w:t>
      </w:r>
    </w:p>
    <w:p w14:paraId="294E190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Router(config)#hostname R3</w:t>
      </w:r>
    </w:p>
    <w:p w14:paraId="3424305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R3(config)#interface f0/0</w:t>
      </w:r>
    </w:p>
    <w:p w14:paraId="6B5E3B0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190CB207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192.168.23.2 255.255.255.0</w:t>
      </w:r>
    </w:p>
    <w:p w14:paraId="1716688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51B49613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R3(config)#interface f1/0</w:t>
      </w:r>
    </w:p>
    <w:p w14:paraId="17EE35F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2899F1A5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192.168.34.1 255.255.255.0</w:t>
      </w:r>
    </w:p>
    <w:p w14:paraId="34D80C67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0D269A79" w14:textId="77777777" w:rsidR="00E32DE2" w:rsidRDefault="00E32DE2" w:rsidP="00E32DE2">
      <w:pPr>
        <w:pStyle w:val="NoSpacing"/>
        <w:rPr>
          <w:rFonts w:ascii="Courier New" w:hAnsi="Courier New" w:cs="Courier New"/>
        </w:rPr>
      </w:pPr>
    </w:p>
    <w:p w14:paraId="1D00CCFB" w14:textId="77777777" w:rsidR="00E32DE2" w:rsidRPr="007B548C" w:rsidRDefault="00E32DE2" w:rsidP="00E32DE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B548C">
        <w:rPr>
          <w:rFonts w:ascii="Courier New" w:hAnsi="Courier New" w:cs="Courier New"/>
          <w:b/>
          <w:sz w:val="24"/>
          <w:szCs w:val="24"/>
        </w:rPr>
        <w:t>Router 4 configuration</w:t>
      </w:r>
    </w:p>
    <w:p w14:paraId="42C4756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Router&gt;enable</w:t>
      </w:r>
    </w:p>
    <w:p w14:paraId="05D9B1F0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proofErr w:type="spellStart"/>
      <w:r w:rsidRPr="007B548C">
        <w:rPr>
          <w:rFonts w:ascii="Courier New" w:hAnsi="Courier New" w:cs="Courier New"/>
        </w:rPr>
        <w:t>Router#configure</w:t>
      </w:r>
      <w:proofErr w:type="spellEnd"/>
      <w:r w:rsidRPr="007B548C">
        <w:rPr>
          <w:rFonts w:ascii="Courier New" w:hAnsi="Courier New" w:cs="Courier New"/>
        </w:rPr>
        <w:t xml:space="preserve"> terminal</w:t>
      </w:r>
    </w:p>
    <w:p w14:paraId="0B8C07C7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Enter configuration commands, one per line.  End with CNTL/Z.</w:t>
      </w:r>
    </w:p>
    <w:p w14:paraId="16130AA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Router(config)#hostname R4</w:t>
      </w:r>
    </w:p>
    <w:p w14:paraId="738B71D7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R4(config)#interface f0/0</w:t>
      </w:r>
    </w:p>
    <w:p w14:paraId="479B3D84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2993C6E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192.168.24.2 255.255.255.0</w:t>
      </w:r>
    </w:p>
    <w:p w14:paraId="25422625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75BE22F1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R4(config)#interface f1/0</w:t>
      </w:r>
    </w:p>
    <w:p w14:paraId="1A4F7F06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76C8CC3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192.168.45.1 255.255.255.0</w:t>
      </w:r>
    </w:p>
    <w:p w14:paraId="10502FCE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6F46BE2F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R4(config)#interface f2/0</w:t>
      </w:r>
    </w:p>
    <w:p w14:paraId="07FB14CD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lastRenderedPageBreak/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4659BC89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192.168.34.2 255.255.255.0</w:t>
      </w:r>
    </w:p>
    <w:p w14:paraId="7BA2B93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6C657659" w14:textId="77777777" w:rsidR="00E32DE2" w:rsidRDefault="00E32DE2" w:rsidP="00E32DE2">
      <w:pPr>
        <w:pStyle w:val="NoSpacing"/>
        <w:rPr>
          <w:rFonts w:ascii="Courier New" w:hAnsi="Courier New" w:cs="Courier New"/>
        </w:rPr>
      </w:pPr>
    </w:p>
    <w:p w14:paraId="0B7A3477" w14:textId="77777777" w:rsidR="00E32DE2" w:rsidRPr="007B548C" w:rsidRDefault="00E32DE2" w:rsidP="00E32DE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B548C">
        <w:rPr>
          <w:rFonts w:ascii="Courier New" w:hAnsi="Courier New" w:cs="Courier New"/>
          <w:b/>
          <w:sz w:val="24"/>
          <w:szCs w:val="24"/>
        </w:rPr>
        <w:t>Router 5 configuration</w:t>
      </w:r>
    </w:p>
    <w:p w14:paraId="6A3B5DB8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Router&gt;enable</w:t>
      </w:r>
    </w:p>
    <w:p w14:paraId="0287474C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proofErr w:type="spellStart"/>
      <w:r w:rsidRPr="007B548C">
        <w:rPr>
          <w:rFonts w:ascii="Courier New" w:hAnsi="Courier New" w:cs="Courier New"/>
        </w:rPr>
        <w:t>Router#configure</w:t>
      </w:r>
      <w:proofErr w:type="spellEnd"/>
      <w:r w:rsidRPr="007B548C">
        <w:rPr>
          <w:rFonts w:ascii="Courier New" w:hAnsi="Courier New" w:cs="Courier New"/>
        </w:rPr>
        <w:t xml:space="preserve"> terminal</w:t>
      </w:r>
    </w:p>
    <w:p w14:paraId="1AC6CDD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Enter configuration commands, one per line.  End with CNTL/Z.</w:t>
      </w:r>
    </w:p>
    <w:p w14:paraId="57D41A95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Router(config)#hostname R5</w:t>
      </w:r>
    </w:p>
    <w:p w14:paraId="7F0CB6AB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R5(config)#interface f0/0</w:t>
      </w:r>
    </w:p>
    <w:p w14:paraId="25C8B795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no shutdown</w:t>
      </w:r>
    </w:p>
    <w:p w14:paraId="2037938A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ip address 192.168.45.2 255.255.255.0</w:t>
      </w:r>
    </w:p>
    <w:p w14:paraId="0F23E8C2" w14:textId="77777777" w:rsidR="00E32DE2" w:rsidRPr="007B548C" w:rsidRDefault="00E32DE2" w:rsidP="00E32DE2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if)#</w:t>
      </w:r>
      <w:proofErr w:type="gramEnd"/>
      <w:r w:rsidRPr="007B548C">
        <w:rPr>
          <w:rFonts w:ascii="Courier New" w:hAnsi="Courier New" w:cs="Courier New"/>
        </w:rPr>
        <w:t>exit</w:t>
      </w:r>
    </w:p>
    <w:p w14:paraId="141FF70A" w14:textId="77777777" w:rsidR="000152B3" w:rsidRDefault="000152B3" w:rsidP="00E32DE2">
      <w:pPr>
        <w:pStyle w:val="NoSpacing"/>
        <w:rPr>
          <w:rFonts w:ascii="Courier New" w:hAnsi="Courier New" w:cs="Courier New"/>
        </w:rPr>
      </w:pPr>
    </w:p>
    <w:p w14:paraId="534801C1" w14:textId="49811E3B" w:rsidR="000152B3" w:rsidRDefault="000152B3" w:rsidP="000152B3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t>Step</w:t>
      </w:r>
      <w:r>
        <w:rPr>
          <w:rFonts w:ascii="Courier New" w:hAnsi="Courier New" w:cs="Courier New"/>
          <w:b/>
        </w:rPr>
        <w:t xml:space="preserve">: </w:t>
      </w:r>
      <w:r w:rsidRPr="004432D0">
        <w:rPr>
          <w:rFonts w:ascii="Courier New" w:hAnsi="Courier New" w:cs="Courier New"/>
          <w:b/>
        </w:rPr>
        <w:t xml:space="preserve">3 Run </w:t>
      </w:r>
      <w:r w:rsidR="002B6773">
        <w:rPr>
          <w:rFonts w:ascii="Courier New" w:hAnsi="Courier New" w:cs="Courier New"/>
          <w:b/>
        </w:rPr>
        <w:t>EIGRP</w:t>
      </w:r>
      <w:r w:rsidRPr="004432D0">
        <w:rPr>
          <w:rFonts w:ascii="Courier New" w:hAnsi="Courier New" w:cs="Courier New"/>
          <w:b/>
        </w:rPr>
        <w:t xml:space="preserve"> on all router and advertise connected networks</w:t>
      </w:r>
    </w:p>
    <w:p w14:paraId="5180668F" w14:textId="4A721878" w:rsidR="002B6773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  <w:b/>
          <w:sz w:val="24"/>
          <w:szCs w:val="24"/>
        </w:rPr>
        <w:t xml:space="preserve">Router </w:t>
      </w:r>
      <w:r>
        <w:rPr>
          <w:rFonts w:ascii="Courier New" w:hAnsi="Courier New" w:cs="Courier New"/>
          <w:b/>
          <w:sz w:val="24"/>
          <w:szCs w:val="24"/>
        </w:rPr>
        <w:t>1</w:t>
      </w:r>
      <w:r w:rsidRPr="007B548C">
        <w:rPr>
          <w:rFonts w:ascii="Courier New" w:hAnsi="Courier New" w:cs="Courier New"/>
          <w:b/>
          <w:sz w:val="24"/>
          <w:szCs w:val="24"/>
        </w:rPr>
        <w:t xml:space="preserve"> configuration</w:t>
      </w:r>
    </w:p>
    <w:p w14:paraId="0CCD582E" w14:textId="16ABA25C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R1(config)#router </w:t>
      </w:r>
      <w:proofErr w:type="spellStart"/>
      <w:r>
        <w:rPr>
          <w:rFonts w:ascii="Courier New" w:hAnsi="Courier New" w:cs="Courier New"/>
        </w:rPr>
        <w:t>eigrp</w:t>
      </w:r>
      <w:proofErr w:type="spellEnd"/>
    </w:p>
    <w:p w14:paraId="3CBC94E8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no auto-summary</w:t>
      </w:r>
    </w:p>
    <w:p w14:paraId="29A96AF7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192.168.12.0</w:t>
      </w:r>
    </w:p>
    <w:p w14:paraId="637941AC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end</w:t>
      </w:r>
    </w:p>
    <w:p w14:paraId="3DD94950" w14:textId="77777777" w:rsidR="002B6773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R1#write</w:t>
      </w:r>
    </w:p>
    <w:p w14:paraId="22D0CF41" w14:textId="7381EE2F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  <w:b/>
          <w:sz w:val="24"/>
          <w:szCs w:val="24"/>
        </w:rPr>
        <w:t xml:space="preserve">Router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7B548C">
        <w:rPr>
          <w:rFonts w:ascii="Courier New" w:hAnsi="Courier New" w:cs="Courier New"/>
          <w:b/>
          <w:sz w:val="24"/>
          <w:szCs w:val="24"/>
        </w:rPr>
        <w:t xml:space="preserve"> configuration</w:t>
      </w:r>
    </w:p>
    <w:p w14:paraId="53DE5622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R2(config)#router </w:t>
      </w:r>
      <w:proofErr w:type="spellStart"/>
      <w:r>
        <w:rPr>
          <w:rFonts w:ascii="Courier New" w:hAnsi="Courier New" w:cs="Courier New"/>
        </w:rPr>
        <w:t>eigrp</w:t>
      </w:r>
      <w:proofErr w:type="spellEnd"/>
    </w:p>
    <w:p w14:paraId="139B288D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no auto-summary</w:t>
      </w:r>
    </w:p>
    <w:p w14:paraId="426F66AA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192.168.12.0</w:t>
      </w:r>
    </w:p>
    <w:p w14:paraId="46C25F80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192.168.24.0</w:t>
      </w:r>
    </w:p>
    <w:p w14:paraId="29D67FE0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192.168.23.0</w:t>
      </w:r>
    </w:p>
    <w:p w14:paraId="24F48E11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end</w:t>
      </w:r>
    </w:p>
    <w:p w14:paraId="54FAE5E9" w14:textId="77777777" w:rsidR="002B6773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R2#write</w:t>
      </w:r>
    </w:p>
    <w:p w14:paraId="1B53AB9D" w14:textId="7DF9014A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  <w:b/>
          <w:sz w:val="24"/>
          <w:szCs w:val="24"/>
        </w:rPr>
        <w:t xml:space="preserve">Router </w:t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7B548C">
        <w:rPr>
          <w:rFonts w:ascii="Courier New" w:hAnsi="Courier New" w:cs="Courier New"/>
          <w:b/>
          <w:sz w:val="24"/>
          <w:szCs w:val="24"/>
        </w:rPr>
        <w:t xml:space="preserve"> configuration</w:t>
      </w:r>
    </w:p>
    <w:p w14:paraId="3852FD47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R3(config)#router </w:t>
      </w:r>
      <w:proofErr w:type="spellStart"/>
      <w:r>
        <w:rPr>
          <w:rFonts w:ascii="Courier New" w:hAnsi="Courier New" w:cs="Courier New"/>
        </w:rPr>
        <w:t>eigrp</w:t>
      </w:r>
      <w:proofErr w:type="spellEnd"/>
    </w:p>
    <w:p w14:paraId="62CB5A44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no auto-summary</w:t>
      </w:r>
    </w:p>
    <w:p w14:paraId="2E52DBDD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192.168.23.0</w:t>
      </w:r>
    </w:p>
    <w:p w14:paraId="3BC97C1C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192.168.34.0</w:t>
      </w:r>
    </w:p>
    <w:p w14:paraId="3BAB1B4F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end</w:t>
      </w:r>
    </w:p>
    <w:p w14:paraId="2E437713" w14:textId="77777777" w:rsidR="002B6773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R3#write</w:t>
      </w:r>
    </w:p>
    <w:p w14:paraId="05818A43" w14:textId="48033472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  <w:b/>
          <w:sz w:val="24"/>
          <w:szCs w:val="24"/>
        </w:rPr>
        <w:t xml:space="preserve">Router </w:t>
      </w:r>
      <w:r>
        <w:rPr>
          <w:rFonts w:ascii="Courier New" w:hAnsi="Courier New" w:cs="Courier New"/>
          <w:b/>
          <w:sz w:val="24"/>
          <w:szCs w:val="24"/>
        </w:rPr>
        <w:t>4</w:t>
      </w:r>
      <w:r w:rsidRPr="007B548C">
        <w:rPr>
          <w:rFonts w:ascii="Courier New" w:hAnsi="Courier New" w:cs="Courier New"/>
          <w:b/>
          <w:sz w:val="24"/>
          <w:szCs w:val="24"/>
        </w:rPr>
        <w:t xml:space="preserve"> configuration</w:t>
      </w:r>
    </w:p>
    <w:p w14:paraId="6D3BD16B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R4(config)#router </w:t>
      </w:r>
      <w:proofErr w:type="spellStart"/>
      <w:r>
        <w:rPr>
          <w:rFonts w:ascii="Courier New" w:hAnsi="Courier New" w:cs="Courier New"/>
        </w:rPr>
        <w:t>eigrp</w:t>
      </w:r>
      <w:proofErr w:type="spellEnd"/>
    </w:p>
    <w:p w14:paraId="2ADDD495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no auto-summary</w:t>
      </w:r>
    </w:p>
    <w:p w14:paraId="1B312263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192.168.24.0</w:t>
      </w:r>
    </w:p>
    <w:p w14:paraId="4700E3AA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192.168.34.0</w:t>
      </w:r>
    </w:p>
    <w:p w14:paraId="082AD757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192.168.45.0</w:t>
      </w:r>
    </w:p>
    <w:p w14:paraId="6E93CB44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end</w:t>
      </w:r>
    </w:p>
    <w:p w14:paraId="36E9E56B" w14:textId="77777777" w:rsidR="002B6773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R4#write</w:t>
      </w:r>
    </w:p>
    <w:p w14:paraId="1CC51A5A" w14:textId="5090C04B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  <w:b/>
          <w:sz w:val="24"/>
          <w:szCs w:val="24"/>
        </w:rPr>
        <w:t>Router 5 configuration</w:t>
      </w:r>
    </w:p>
    <w:p w14:paraId="4612FB22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 xml:space="preserve">R5(config)#router </w:t>
      </w:r>
      <w:proofErr w:type="spellStart"/>
      <w:r>
        <w:rPr>
          <w:rFonts w:ascii="Courier New" w:hAnsi="Courier New" w:cs="Courier New"/>
        </w:rPr>
        <w:t>eigrp</w:t>
      </w:r>
      <w:proofErr w:type="spellEnd"/>
    </w:p>
    <w:p w14:paraId="61392935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no auto-summary</w:t>
      </w:r>
    </w:p>
    <w:p w14:paraId="68EEB8A2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network 192.168.45.0</w:t>
      </w:r>
    </w:p>
    <w:p w14:paraId="292E0BA6" w14:textId="77777777" w:rsidR="002B6773" w:rsidRPr="007B548C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R5(config-</w:t>
      </w:r>
      <w:proofErr w:type="gramStart"/>
      <w:r w:rsidRPr="007B548C">
        <w:rPr>
          <w:rFonts w:ascii="Courier New" w:hAnsi="Courier New" w:cs="Courier New"/>
        </w:rPr>
        <w:t>router)#</w:t>
      </w:r>
      <w:proofErr w:type="gramEnd"/>
      <w:r w:rsidRPr="007B548C">
        <w:rPr>
          <w:rFonts w:ascii="Courier New" w:hAnsi="Courier New" w:cs="Courier New"/>
        </w:rPr>
        <w:t>end</w:t>
      </w:r>
    </w:p>
    <w:p w14:paraId="6681AF40" w14:textId="77777777" w:rsidR="002B6773" w:rsidRDefault="002B6773" w:rsidP="002B6773">
      <w:pPr>
        <w:pStyle w:val="NoSpacing"/>
        <w:rPr>
          <w:rFonts w:ascii="Courier New" w:hAnsi="Courier New" w:cs="Courier New"/>
        </w:rPr>
      </w:pPr>
      <w:r w:rsidRPr="007B548C">
        <w:rPr>
          <w:rFonts w:ascii="Courier New" w:hAnsi="Courier New" w:cs="Courier New"/>
        </w:rPr>
        <w:t>R5#write</w:t>
      </w:r>
    </w:p>
    <w:p w14:paraId="160D06DF" w14:textId="77777777" w:rsidR="002B6773" w:rsidRPr="004432D0" w:rsidRDefault="002B6773" w:rsidP="000152B3">
      <w:pPr>
        <w:pStyle w:val="NoSpacing"/>
        <w:rPr>
          <w:rFonts w:ascii="Courier New" w:hAnsi="Courier New" w:cs="Courier New"/>
          <w:b/>
        </w:rPr>
      </w:pPr>
    </w:p>
    <w:p w14:paraId="0C783949" w14:textId="0622176A" w:rsidR="000152B3" w:rsidRPr="004432D0" w:rsidRDefault="000152B3" w:rsidP="000152B3">
      <w:pPr>
        <w:pStyle w:val="NoSpacing"/>
        <w:rPr>
          <w:rFonts w:ascii="Courier New" w:hAnsi="Courier New" w:cs="Courier New"/>
          <w:b/>
        </w:rPr>
      </w:pPr>
      <w:r w:rsidRPr="004432D0">
        <w:rPr>
          <w:rFonts w:ascii="Courier New" w:hAnsi="Courier New" w:cs="Courier New"/>
          <w:b/>
        </w:rPr>
        <w:lastRenderedPageBreak/>
        <w:t>Step</w:t>
      </w:r>
      <w:r>
        <w:rPr>
          <w:rFonts w:ascii="Courier New" w:hAnsi="Courier New" w:cs="Courier New"/>
          <w:b/>
        </w:rPr>
        <w:t xml:space="preserve">: </w:t>
      </w:r>
      <w:r w:rsidRPr="004432D0">
        <w:rPr>
          <w:rFonts w:ascii="Courier New" w:hAnsi="Courier New" w:cs="Courier New"/>
          <w:b/>
        </w:rPr>
        <w:t xml:space="preserve">4 Verify </w:t>
      </w:r>
      <w:r w:rsidR="002B6773">
        <w:rPr>
          <w:rFonts w:ascii="Courier New" w:hAnsi="Courier New" w:cs="Courier New"/>
          <w:b/>
        </w:rPr>
        <w:t>EIGRP</w:t>
      </w:r>
      <w:r w:rsidRPr="004432D0">
        <w:rPr>
          <w:rFonts w:ascii="Courier New" w:hAnsi="Courier New" w:cs="Courier New"/>
          <w:b/>
        </w:rPr>
        <w:t xml:space="preserve"> Configuration</w:t>
      </w:r>
    </w:p>
    <w:p w14:paraId="19CB9582" w14:textId="77777777" w:rsidR="00E32DE2" w:rsidRDefault="00E32DE2" w:rsidP="00E32DE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verify the EIGRP</w:t>
      </w:r>
      <w:r w:rsidRPr="007A7EC5">
        <w:rPr>
          <w:rFonts w:ascii="Courier New" w:hAnsi="Courier New" w:cs="Courier New"/>
        </w:rPr>
        <w:t xml:space="preserve"> configuration, enter the following command in global configuration mode on each router:</w:t>
      </w:r>
    </w:p>
    <w:p w14:paraId="32336150" w14:textId="77777777" w:rsidR="00F65F79" w:rsidRDefault="00F65F79" w:rsidP="00E32DE2">
      <w:pPr>
        <w:pStyle w:val="NoSpacing"/>
        <w:rPr>
          <w:rFonts w:ascii="Courier New" w:hAnsi="Courier New" w:cs="Courier New"/>
        </w:rPr>
      </w:pPr>
    </w:p>
    <w:p w14:paraId="7828FFAB" w14:textId="77777777" w:rsidR="00F65F79" w:rsidRPr="00F65F79" w:rsidRDefault="00F65F79" w:rsidP="00E32DE2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F65F79">
        <w:rPr>
          <w:rFonts w:ascii="Courier New" w:hAnsi="Courier New" w:cs="Courier New"/>
          <w:b/>
          <w:sz w:val="24"/>
          <w:szCs w:val="24"/>
        </w:rPr>
        <w:t xml:space="preserve">Show </w:t>
      </w:r>
      <w:proofErr w:type="spellStart"/>
      <w:r w:rsidRPr="00F65F79">
        <w:rPr>
          <w:rFonts w:ascii="Courier New" w:hAnsi="Courier New" w:cs="Courier New"/>
          <w:b/>
          <w:sz w:val="24"/>
          <w:szCs w:val="24"/>
        </w:rPr>
        <w:t>ip</w:t>
      </w:r>
      <w:proofErr w:type="spellEnd"/>
      <w:r w:rsidRPr="00F65F7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65F79">
        <w:rPr>
          <w:rFonts w:ascii="Courier New" w:hAnsi="Courier New" w:cs="Courier New"/>
          <w:b/>
          <w:sz w:val="24"/>
          <w:szCs w:val="24"/>
        </w:rPr>
        <w:t>eigrp</w:t>
      </w:r>
      <w:proofErr w:type="spellEnd"/>
      <w:r w:rsidRPr="00F65F79">
        <w:rPr>
          <w:rFonts w:ascii="Courier New" w:hAnsi="Courier New" w:cs="Courier New"/>
          <w:b/>
          <w:sz w:val="24"/>
          <w:szCs w:val="24"/>
        </w:rPr>
        <w:t xml:space="preserve"> neighbor</w:t>
      </w:r>
    </w:p>
    <w:p w14:paraId="57E53982" w14:textId="77777777" w:rsidR="00F65F79" w:rsidRDefault="00F65F79" w:rsidP="00E32DE2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This command displays the EIGRP neighbors of the router, their IP addresses, the interface through which the EIGRP neighbor is reachable and the hold time of the neighbor.</w:t>
      </w:r>
    </w:p>
    <w:p w14:paraId="0FDC09C5" w14:textId="77777777" w:rsidR="00F65F79" w:rsidRPr="00F65F79" w:rsidRDefault="00F65F79" w:rsidP="00E32DE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76F805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R1#show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neighbor</w:t>
      </w:r>
    </w:p>
    <w:p w14:paraId="5B9C59A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EIGRP-IPv4 Neighbors for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AS(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>10)</w:t>
      </w:r>
    </w:p>
    <w:p w14:paraId="1828752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H   Address                 Interface              Hold Uptime   SRTT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RTO  Q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Seq</w:t>
      </w:r>
    </w:p>
    <w:p w14:paraId="6322001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                                           (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 xml:space="preserve">sec)   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    (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ms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)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Cnt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Num</w:t>
      </w:r>
    </w:p>
    <w:p w14:paraId="2A6AB71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0   192.168.12.2            Fa0/0                    10 00:02: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39  283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1698  0  10</w:t>
      </w:r>
    </w:p>
    <w:p w14:paraId="5AFFD34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R2#show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neighbor</w:t>
      </w:r>
    </w:p>
    <w:p w14:paraId="23598C1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EIGRP-IPv4 Neighbors for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AS(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>10)</w:t>
      </w:r>
    </w:p>
    <w:p w14:paraId="3D60D9E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H   Address                 Interface              Hold Uptime   SRTT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RTO  Q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Seq</w:t>
      </w:r>
    </w:p>
    <w:p w14:paraId="4795251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                                           (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 xml:space="preserve">sec)   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    (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ms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)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Cnt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Num</w:t>
      </w:r>
    </w:p>
    <w:p w14:paraId="3FBC2AC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2   192.168.24.2            Fa1/0                    11 00:02:21   38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228  0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5</w:t>
      </w:r>
    </w:p>
    <w:p w14:paraId="30C2358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1   192.168.23.2            Fa2/0                    13 00:02:54   21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126  0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6</w:t>
      </w:r>
    </w:p>
    <w:p w14:paraId="258CC4C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0   192.168.12.1            Fa0/0                    11 00:03:27   81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486  0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5</w:t>
      </w:r>
    </w:p>
    <w:p w14:paraId="2465D16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R3#show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neighbor</w:t>
      </w:r>
    </w:p>
    <w:p w14:paraId="711E037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EIGRP-IPv4 Neighbors for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AS(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>10)</w:t>
      </w:r>
    </w:p>
    <w:p w14:paraId="2779251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H   Address                 Interface              Hold Uptime   SRTT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RTO  Q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Seq</w:t>
      </w:r>
    </w:p>
    <w:p w14:paraId="6D91745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                                           (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 xml:space="preserve">sec)   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    (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ms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)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Cnt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Num</w:t>
      </w:r>
    </w:p>
    <w:p w14:paraId="00283CC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1   192.168.34.2            Fa1/0                    13 00:03:27   32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192  0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6</w:t>
      </w:r>
    </w:p>
    <w:p w14:paraId="22AFF01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0   192.168.23.1            Fa0/0                    14 00:04:00   28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252  0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9</w:t>
      </w:r>
    </w:p>
    <w:p w14:paraId="52996CE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R4#show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neighbor</w:t>
      </w:r>
    </w:p>
    <w:p w14:paraId="62F2DE82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EIGRP-IPv4 Neighbors for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AS(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>10)</w:t>
      </w:r>
    </w:p>
    <w:p w14:paraId="1A4F1B3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H   Address                 Interface              Hold Uptime   SRTT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RTO  Q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Seq</w:t>
      </w:r>
    </w:p>
    <w:p w14:paraId="67D3B55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                                           (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 xml:space="preserve">sec)   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    (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ms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)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Cnt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Num</w:t>
      </w:r>
    </w:p>
    <w:p w14:paraId="3FE1AD5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2   192.168.45.2            Fa1/0                    14 00:03:07   28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252  0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3</w:t>
      </w:r>
    </w:p>
    <w:p w14:paraId="4FC2D1E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1   192.168.34.1            Fa2/0                    14 00:03:56   54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324  0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7</w:t>
      </w:r>
    </w:p>
    <w:p w14:paraId="7FFC07D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0   192.168.24.1            Fa0/0                    11 00:03:56   26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156  0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11</w:t>
      </w:r>
    </w:p>
    <w:p w14:paraId="02C6FE9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R5#show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neighbor</w:t>
      </w:r>
    </w:p>
    <w:p w14:paraId="27225F3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EIGRP-IPv4 Neighbors for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AS(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>10)</w:t>
      </w:r>
    </w:p>
    <w:p w14:paraId="6CACACA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H   Address                 Interface              Hold Uptime   SRTT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RTO  Q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Seq</w:t>
      </w:r>
    </w:p>
    <w:p w14:paraId="37699A4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                                           (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 xml:space="preserve">sec)   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    (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ms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)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Cnt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Num</w:t>
      </w:r>
    </w:p>
    <w:p w14:paraId="6950746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0   192.168.45.1            Fa0/0                    13 00:03:43   31  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186  0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 xml:space="preserve">  8</w:t>
      </w:r>
    </w:p>
    <w:p w14:paraId="4E8F633F" w14:textId="77777777" w:rsidR="00F65F79" w:rsidRDefault="00F65F79" w:rsidP="00E32DE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DF4612" w14:textId="77777777" w:rsidR="00F65F79" w:rsidRPr="00F65F79" w:rsidRDefault="00F65F79" w:rsidP="00F65F79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F65F79">
        <w:rPr>
          <w:rFonts w:ascii="Courier New" w:hAnsi="Courier New" w:cs="Courier New"/>
          <w:b/>
          <w:sz w:val="24"/>
          <w:szCs w:val="24"/>
        </w:rPr>
        <w:t xml:space="preserve">show </w:t>
      </w:r>
      <w:proofErr w:type="spellStart"/>
      <w:r w:rsidRPr="00F65F79">
        <w:rPr>
          <w:rFonts w:ascii="Courier New" w:hAnsi="Courier New" w:cs="Courier New"/>
          <w:b/>
          <w:sz w:val="24"/>
          <w:szCs w:val="24"/>
        </w:rPr>
        <w:t>ip</w:t>
      </w:r>
      <w:proofErr w:type="spellEnd"/>
      <w:r w:rsidRPr="00F65F7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65F79">
        <w:rPr>
          <w:rFonts w:ascii="Courier New" w:hAnsi="Courier New" w:cs="Courier New"/>
          <w:b/>
          <w:sz w:val="24"/>
          <w:szCs w:val="24"/>
        </w:rPr>
        <w:t>eigrp</w:t>
      </w:r>
      <w:proofErr w:type="spellEnd"/>
      <w:r w:rsidRPr="00F65F79">
        <w:rPr>
          <w:rFonts w:ascii="Courier New" w:hAnsi="Courier New" w:cs="Courier New"/>
          <w:b/>
          <w:sz w:val="24"/>
          <w:szCs w:val="24"/>
        </w:rPr>
        <w:t xml:space="preserve"> topology</w:t>
      </w:r>
    </w:p>
    <w:p w14:paraId="299006B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This command displays the EIGRP topology table, which contains information about the routes learned by EIGRP. It shows the destination IP address, the next-hop IP address, the feasible successor (if available), the metric of the path, and the outgoing interface.</w:t>
      </w:r>
    </w:p>
    <w:p w14:paraId="155F7793" w14:textId="77777777" w:rsidR="00F65F79" w:rsidRDefault="00F65F79" w:rsidP="00E32DE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A7AFFF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R1#show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topology</w:t>
      </w:r>
    </w:p>
    <w:p w14:paraId="2BBB98F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EIGRP-IPv4 Topology Table for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AS(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>10)/ID(192.168.12.1)</w:t>
      </w:r>
    </w:p>
    <w:p w14:paraId="56E78EC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Codes: P - Passive, A - Active, U - Update, Q - Query, R - Reply,</w:t>
      </w:r>
    </w:p>
    <w:p w14:paraId="0C5D1C5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r - reply Status, s -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sia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Status</w:t>
      </w:r>
    </w:p>
    <w:p w14:paraId="6B16253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B9E1AA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192.168.23.0/24, 1 successors, FD is 30720</w:t>
      </w:r>
    </w:p>
    <w:p w14:paraId="0B72302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192.168.12.2 (30720/28160), FastEthernet0/0</w:t>
      </w:r>
    </w:p>
    <w:p w14:paraId="36ADD85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192.168.24.0/24, 1 successors, FD is 30720</w:t>
      </w:r>
    </w:p>
    <w:p w14:paraId="4651D78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192.168.12.2 (30720/28160), FastEthernet0/0</w:t>
      </w:r>
    </w:p>
    <w:p w14:paraId="4CC61FE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192.168.34.0/24, 1 successors, FD is 33280</w:t>
      </w:r>
    </w:p>
    <w:p w14:paraId="67C37E5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lastRenderedPageBreak/>
        <w:t xml:space="preserve">        via 192.168.12.2 (33280/30720), FastEthernet0/0</w:t>
      </w:r>
    </w:p>
    <w:p w14:paraId="51D1E49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192.168.12.0/24, 1 successors, FD is 28160</w:t>
      </w:r>
    </w:p>
    <w:p w14:paraId="7C3BFFD2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Connected, FastEthernet0/0</w:t>
      </w:r>
    </w:p>
    <w:p w14:paraId="24D2229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192.168.45.0/24, 1 successors, FD is 33280</w:t>
      </w:r>
    </w:p>
    <w:p w14:paraId="2C86965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192.168.12.2 (33280/30720), FastEthernet0/0</w:t>
      </w:r>
    </w:p>
    <w:p w14:paraId="4241342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A7ACC1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3F4FF0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8E8738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R2#show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topology</w:t>
      </w:r>
    </w:p>
    <w:p w14:paraId="68A3EC0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EIGRP-IPv4 Topology Table for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AS(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>10)/ID(192.168.24.1)</w:t>
      </w:r>
    </w:p>
    <w:p w14:paraId="73A2FCB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Codes: P - Passive, A - Active, U - Update, Q - Query, R - Reply,</w:t>
      </w:r>
    </w:p>
    <w:p w14:paraId="4EC6FF4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r - reply Status, s -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sia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Status</w:t>
      </w:r>
    </w:p>
    <w:p w14:paraId="433D3DF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F7ECC0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192.168.23.0/24, 1 successors, FD is 28160</w:t>
      </w:r>
    </w:p>
    <w:p w14:paraId="5E66E5B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Connected, FastEthernet2/0</w:t>
      </w:r>
    </w:p>
    <w:p w14:paraId="2C8772E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192.168.24.0/24, 1 successors, FD is 28160</w:t>
      </w:r>
    </w:p>
    <w:p w14:paraId="634FBE1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Connected, FastEthernet1/0</w:t>
      </w:r>
    </w:p>
    <w:p w14:paraId="053C5EB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192.168.34.0/24, 2 successors, FD is 30720</w:t>
      </w:r>
    </w:p>
    <w:p w14:paraId="780A243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192.168.23.2 (30720/28160), FastEthernet2/0</w:t>
      </w:r>
    </w:p>
    <w:p w14:paraId="381D13E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192.168.24.2 (30720/28160), FastEthernet1/0</w:t>
      </w:r>
    </w:p>
    <w:p w14:paraId="4E90387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192.168.12.0/24, 1 successors, FD is 28160</w:t>
      </w:r>
    </w:p>
    <w:p w14:paraId="0DD2062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Connected, FastEthernet0/0</w:t>
      </w:r>
    </w:p>
    <w:p w14:paraId="4D426AA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192.168.45.0/24, 1 successors, FD is 30720</w:t>
      </w:r>
    </w:p>
    <w:p w14:paraId="080308E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192.168.24.2 (30720/28160), FastEthernet1/0</w:t>
      </w:r>
    </w:p>
    <w:p w14:paraId="777A27A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4508E1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R3#show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topology</w:t>
      </w:r>
    </w:p>
    <w:p w14:paraId="41688AA2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EIGRP-IPv4 Topology Table for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AS(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>10)/ID(192.168.34.1)</w:t>
      </w:r>
    </w:p>
    <w:p w14:paraId="629B471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Codes: P - Passive, A - Active, U - Update, Q - Query, R - Reply,</w:t>
      </w:r>
    </w:p>
    <w:p w14:paraId="7A03EA5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r - reply Status, s -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sia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Status</w:t>
      </w:r>
    </w:p>
    <w:p w14:paraId="0341FE6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5C94D0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192.168.23.0/24, 1 successors, FD is 28160</w:t>
      </w:r>
    </w:p>
    <w:p w14:paraId="669C9AF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Connected, FastEthernet0/0</w:t>
      </w:r>
    </w:p>
    <w:p w14:paraId="20F2315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192.168.24.0/24, 2 successors, FD is 30720</w:t>
      </w:r>
    </w:p>
    <w:p w14:paraId="065C1CF2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192.168.23.1 (30720/28160), FastEthernet0/0</w:t>
      </w:r>
    </w:p>
    <w:p w14:paraId="16CF1BD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192.168.34.2 (30720/28160), FastEthernet1/0</w:t>
      </w:r>
    </w:p>
    <w:p w14:paraId="226B321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192.168.34.0/24, 1 successors, FD is 28160</w:t>
      </w:r>
    </w:p>
    <w:p w14:paraId="056C637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Connected, FastEthernet1/0</w:t>
      </w:r>
    </w:p>
    <w:p w14:paraId="2A2F681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192.168.12.0/24, 1 successors, FD is 30720</w:t>
      </w:r>
    </w:p>
    <w:p w14:paraId="77B8771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192.168.23.1 (30720/28160), FastEthernet0/0</w:t>
      </w:r>
    </w:p>
    <w:p w14:paraId="7ABCC30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192.168.45.0/24, 1 successors, FD is 30720</w:t>
      </w:r>
    </w:p>
    <w:p w14:paraId="3692ED7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192.168.34.2 (30720/28160), FastEthernet1/0</w:t>
      </w:r>
    </w:p>
    <w:p w14:paraId="3DAD9752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793067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R4#show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topology</w:t>
      </w:r>
    </w:p>
    <w:p w14:paraId="6E6D0A9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EIGRP-IPv4 Topology Table for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AS(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>10)/ID(192.168.45.1)</w:t>
      </w:r>
    </w:p>
    <w:p w14:paraId="683BC4C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Codes: P - Passive, A - Active, U - Update, Q - Query, R - Reply,</w:t>
      </w:r>
    </w:p>
    <w:p w14:paraId="57F9E22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r - reply Status, s -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sia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Status</w:t>
      </w:r>
    </w:p>
    <w:p w14:paraId="28670CA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45C310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192.168.23.0/24, 2 successors, FD is 30720</w:t>
      </w:r>
    </w:p>
    <w:p w14:paraId="2FD1269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192.168.24.1 (30720/28160), FastEthernet0/0</w:t>
      </w:r>
    </w:p>
    <w:p w14:paraId="05C25B4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192.168.34.1 (30720/28160), FastEthernet2/0</w:t>
      </w:r>
    </w:p>
    <w:p w14:paraId="0C34864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192.168.24.0/24, 1 successors, FD is 28160</w:t>
      </w:r>
    </w:p>
    <w:p w14:paraId="560F9F8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Connected, FastEthernet0/0</w:t>
      </w:r>
    </w:p>
    <w:p w14:paraId="3067695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192.168.34.0/24, 1 successors, FD is 28160</w:t>
      </w:r>
    </w:p>
    <w:p w14:paraId="0A41E98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Connected, FastEthernet2/0</w:t>
      </w:r>
    </w:p>
    <w:p w14:paraId="1DA8CA9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192.168.12.0/24, 1 successors, FD is 30720</w:t>
      </w:r>
    </w:p>
    <w:p w14:paraId="6F70E7E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192.168.24.1 (30720/28160), FastEthernet0/0</w:t>
      </w:r>
    </w:p>
    <w:p w14:paraId="597E96F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192.168.45.0/24, 1 successors, FD is 28160</w:t>
      </w:r>
    </w:p>
    <w:p w14:paraId="68714A3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lastRenderedPageBreak/>
        <w:t xml:space="preserve">        via Connected, FastEthernet1/0</w:t>
      </w:r>
    </w:p>
    <w:p w14:paraId="5D39997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5C24B5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R5#show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eigrp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topology</w:t>
      </w:r>
    </w:p>
    <w:p w14:paraId="09D231C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EIGRP-IPv4 Topology Table for </w:t>
      </w:r>
      <w:proofErr w:type="gramStart"/>
      <w:r w:rsidRPr="00F65F79">
        <w:rPr>
          <w:rFonts w:ascii="Courier New" w:hAnsi="Courier New" w:cs="Courier New"/>
          <w:sz w:val="20"/>
          <w:szCs w:val="20"/>
        </w:rPr>
        <w:t>AS(</w:t>
      </w:r>
      <w:proofErr w:type="gramEnd"/>
      <w:r w:rsidRPr="00F65F79">
        <w:rPr>
          <w:rFonts w:ascii="Courier New" w:hAnsi="Courier New" w:cs="Courier New"/>
          <w:sz w:val="20"/>
          <w:szCs w:val="20"/>
        </w:rPr>
        <w:t>10)/ID(192.168.45.2)</w:t>
      </w:r>
    </w:p>
    <w:p w14:paraId="5FCBCCC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Codes: P - Passive, A - Active, U - Update, Q - Query, R - Reply,</w:t>
      </w:r>
    </w:p>
    <w:p w14:paraId="287C887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r - reply Status, s -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sia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Status</w:t>
      </w:r>
    </w:p>
    <w:p w14:paraId="4C8C660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13396E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192.168.23.0/24, 1 successors, FD is 33280</w:t>
      </w:r>
    </w:p>
    <w:p w14:paraId="7330ECC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192.168.45.1 (33280/30720), FastEthernet0/0</w:t>
      </w:r>
    </w:p>
    <w:p w14:paraId="36F7F4A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192.168.24.0/24, 1 successors, FD is 30720</w:t>
      </w:r>
    </w:p>
    <w:p w14:paraId="6172197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192.168.45.1 (30720/28160), FastEthernet0/0</w:t>
      </w:r>
    </w:p>
    <w:p w14:paraId="7147BFC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192.168.34.0/24, 1 successors, FD is 30720</w:t>
      </w:r>
    </w:p>
    <w:p w14:paraId="6895DF9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192.168.45.1 (30720/28160), FastEthernet0/0</w:t>
      </w:r>
    </w:p>
    <w:p w14:paraId="58AF355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192.168.12.0/24, 1 successors, FD is 33280</w:t>
      </w:r>
    </w:p>
    <w:p w14:paraId="549D244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192.168.45.1 (33280/30720), FastEthernet0/0</w:t>
      </w:r>
    </w:p>
    <w:p w14:paraId="2B85154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P 192.168.45.0/24, 1 successors, FD is 28160</w:t>
      </w:r>
    </w:p>
    <w:p w14:paraId="2B8D1C3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via Connected, FastEthernet0/0</w:t>
      </w:r>
    </w:p>
    <w:p w14:paraId="5F7FDC91" w14:textId="77777777" w:rsidR="00E32DE2" w:rsidRPr="00F65F79" w:rsidRDefault="00E32DE2" w:rsidP="00E32DE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73D932C" w14:textId="77777777" w:rsidR="00E32DE2" w:rsidRPr="00F65F79" w:rsidRDefault="00E32DE2" w:rsidP="00E32DE2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b/>
          <w:sz w:val="24"/>
          <w:szCs w:val="24"/>
        </w:rPr>
        <w:t xml:space="preserve">show </w:t>
      </w:r>
      <w:proofErr w:type="spellStart"/>
      <w:r w:rsidRPr="00F65F79">
        <w:rPr>
          <w:rFonts w:ascii="Courier New" w:hAnsi="Courier New" w:cs="Courier New"/>
          <w:b/>
          <w:sz w:val="24"/>
          <w:szCs w:val="24"/>
        </w:rPr>
        <w:t>ip</w:t>
      </w:r>
      <w:proofErr w:type="spellEnd"/>
      <w:r w:rsidRPr="00F65F79">
        <w:rPr>
          <w:rFonts w:ascii="Courier New" w:hAnsi="Courier New" w:cs="Courier New"/>
          <w:b/>
          <w:sz w:val="24"/>
          <w:szCs w:val="24"/>
        </w:rPr>
        <w:t xml:space="preserve"> route</w:t>
      </w:r>
    </w:p>
    <w:p w14:paraId="2043D96D" w14:textId="77777777" w:rsidR="00E32DE2" w:rsidRPr="00F65F79" w:rsidRDefault="00E32DE2" w:rsidP="00E32DE2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This command will display the routing table for the router, which should include routes for all networks in the topology.</w:t>
      </w:r>
    </w:p>
    <w:p w14:paraId="65F8E74A" w14:textId="77777777" w:rsidR="00E32DE2" w:rsidRPr="00F65F79" w:rsidRDefault="00E32DE2" w:rsidP="00E32DE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8CDE0A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R1#show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route</w:t>
      </w:r>
    </w:p>
    <w:p w14:paraId="2D30D15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Codes: L - local, C - connected, S - static, R - RIP, M - mobile, B - BGP</w:t>
      </w:r>
    </w:p>
    <w:p w14:paraId="44DBF2E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D - EIGRP, EX - EIGRP external, O - OSPF, IA - OSPF inter area</w:t>
      </w:r>
    </w:p>
    <w:p w14:paraId="4502BB9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N1 - OSPF NSSA external type 1, N2 - OSPF NSSA external type 2</w:t>
      </w:r>
    </w:p>
    <w:p w14:paraId="14E3A61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E1 - OSPF external type 1, E2 - OSPF external type 2</w:t>
      </w:r>
    </w:p>
    <w:p w14:paraId="7C677B1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IS-IS,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summary, L1 - IS-IS level-1, L2 - IS-IS level-2</w:t>
      </w:r>
    </w:p>
    <w:p w14:paraId="28EA5782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ia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inter area, * - candidate default, U - per-user static route</w:t>
      </w:r>
    </w:p>
    <w:p w14:paraId="412BDF9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o - ODR, P - periodic downloaded static route, H - NHRP, l - LISP</w:t>
      </w:r>
    </w:p>
    <w:p w14:paraId="4B2D2A4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+ - replicated route, % - next hop override</w:t>
      </w:r>
    </w:p>
    <w:p w14:paraId="1EBC974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404475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Gateway of last resort is not set</w:t>
      </w:r>
    </w:p>
    <w:p w14:paraId="73310E6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C02315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192.168.12.0/24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3B2B281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192.168.12.0/24 is directly connected, FastEthernet0/0</w:t>
      </w:r>
    </w:p>
    <w:p w14:paraId="01AD427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192.168.12.1/32 is directly connected, FastEthernet0/0</w:t>
      </w:r>
    </w:p>
    <w:p w14:paraId="6EDB6F5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192.168.23.0/24 [90/30720] via 192.168.12.2, 00:02:24, FastEthernet0/0</w:t>
      </w:r>
    </w:p>
    <w:p w14:paraId="734C8CC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192.168.24.0/24 [90/30720] via 192.168.12.2, 00:02:24, FastEthernet0/0</w:t>
      </w:r>
    </w:p>
    <w:p w14:paraId="5AC22D4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192.168.34.0/24 [90/33280] via 192.168.12.2, 00:01:51, FastEthernet0/0</w:t>
      </w:r>
    </w:p>
    <w:p w14:paraId="664FB51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192.168.45.0/24 [90/33280] via 192.168.12.2, 00:01:18, FastEthernet0/0</w:t>
      </w:r>
    </w:p>
    <w:p w14:paraId="1AE2107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9E5D0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64A1E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R2#show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route</w:t>
      </w:r>
    </w:p>
    <w:p w14:paraId="02A4D1A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Codes: L - local, C - connected, S - static, R - RIP, M - mobile, B - BGP</w:t>
      </w:r>
    </w:p>
    <w:p w14:paraId="080B8AF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D - EIGRP, EX - EIGRP external, O - OSPF, IA - OSPF inter area</w:t>
      </w:r>
    </w:p>
    <w:p w14:paraId="3DDF38B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N1 - OSPF NSSA external type 1, N2 - OSPF NSSA external type 2</w:t>
      </w:r>
    </w:p>
    <w:p w14:paraId="3790AA0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E1 - OSPF external type 1, E2 - OSPF external type 2</w:t>
      </w:r>
    </w:p>
    <w:p w14:paraId="43D7B75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IS-IS,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summary, L1 - IS-IS level-1, L2 - IS-IS level-2</w:t>
      </w:r>
    </w:p>
    <w:p w14:paraId="45A26F6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ia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inter area, * - candidate default, U - per-user static route</w:t>
      </w:r>
    </w:p>
    <w:p w14:paraId="0398D5F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o - ODR, P - periodic downloaded static route, H - NHRP, l - LISP</w:t>
      </w:r>
    </w:p>
    <w:p w14:paraId="1954BE12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+ - replicated route, % - next hop override</w:t>
      </w:r>
    </w:p>
    <w:p w14:paraId="630C768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02B150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Gateway of last resort is not set</w:t>
      </w:r>
    </w:p>
    <w:p w14:paraId="3FD238B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ED6542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192.168.12.0/24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7F66C17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192.168.12.0/24 is directly connected, FastEthernet0/0</w:t>
      </w:r>
    </w:p>
    <w:p w14:paraId="2419E58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lastRenderedPageBreak/>
        <w:t>L        192.168.12.2/32 is directly connected, FastEthernet0/0</w:t>
      </w:r>
    </w:p>
    <w:p w14:paraId="10863A8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192.168.23.0/24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08808E3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192.168.23.0/24 is directly connected, FastEthernet2/0</w:t>
      </w:r>
    </w:p>
    <w:p w14:paraId="46DC6B6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192.168.23.1/32 is directly connected, FastEthernet2/0</w:t>
      </w:r>
    </w:p>
    <w:p w14:paraId="1112558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192.168.24.0/24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076895A2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192.168.24.0/24 is directly connected, FastEthernet1/0</w:t>
      </w:r>
    </w:p>
    <w:p w14:paraId="52411D0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192.168.24.1/32 is directly connected, FastEthernet1/0</w:t>
      </w:r>
    </w:p>
    <w:p w14:paraId="2704543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192.168.34.0/24 [90/30720] via 192.168.24.2, 00:02:14, FastEthernet1/0</w:t>
      </w:r>
    </w:p>
    <w:p w14:paraId="6C1F894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              [90/30720] via 192.168.23.2, 00:02:14, FastEthernet2/0</w:t>
      </w:r>
    </w:p>
    <w:p w14:paraId="10E398E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192.168.45.0/24 [90/30720] via 192.168.24.2, 00:02:14, FastEthernet1/0</w:t>
      </w:r>
    </w:p>
    <w:p w14:paraId="066DC3D7" w14:textId="77777777" w:rsid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BFED47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R2#show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route</w:t>
      </w:r>
    </w:p>
    <w:p w14:paraId="3A2AA0E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Codes: L - local, C - connected, S - static, R - RIP, M - mobile, B - BGP</w:t>
      </w:r>
    </w:p>
    <w:p w14:paraId="106B30B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D - EIGRP, EX - EIGRP external, O - OSPF, IA - OSPF inter area</w:t>
      </w:r>
    </w:p>
    <w:p w14:paraId="7B3950F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N1 - OSPF NSSA external type 1, N2 - OSPF NSSA external type 2</w:t>
      </w:r>
    </w:p>
    <w:p w14:paraId="60E42E8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E1 - OSPF external type 1, E2 - OSPF external type 2</w:t>
      </w:r>
    </w:p>
    <w:p w14:paraId="2CD9FBB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IS-IS,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summary, L1 - IS-IS level-1, L2 - IS-IS level-2</w:t>
      </w:r>
    </w:p>
    <w:p w14:paraId="419B3D7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ia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inter area, * - candidate default, U - per-user static route</w:t>
      </w:r>
    </w:p>
    <w:p w14:paraId="7B91630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o - ODR, P - periodic downloaded static route, H - NHRP, l - LISP</w:t>
      </w:r>
    </w:p>
    <w:p w14:paraId="1391063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+ - replicated route, % - next hop override</w:t>
      </w:r>
    </w:p>
    <w:p w14:paraId="3DA863C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009273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Gateway of last resort is not set</w:t>
      </w:r>
    </w:p>
    <w:p w14:paraId="7A32DD0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C55F9D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192.168.12.0/24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595D5E8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192.168.12.0/24 is directly connected, FastEthernet0/0</w:t>
      </w:r>
    </w:p>
    <w:p w14:paraId="6E004332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192.168.12.2/32 is directly connected, FastEthernet0/0</w:t>
      </w:r>
    </w:p>
    <w:p w14:paraId="1B1ED36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192.168.23.0/24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08A18C4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192.168.23.0/24 is directly connected, FastEthernet2/0</w:t>
      </w:r>
    </w:p>
    <w:p w14:paraId="388E986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192.168.23.1/32 is directly connected, FastEthernet2/0</w:t>
      </w:r>
    </w:p>
    <w:p w14:paraId="51791B0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192.168.24.0/24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2E0FC30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192.168.24.0/24 is directly connected, FastEthernet1/0</w:t>
      </w:r>
    </w:p>
    <w:p w14:paraId="2DBA90D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192.168.24.1/32 is directly connected, FastEthernet1/0</w:t>
      </w:r>
    </w:p>
    <w:p w14:paraId="6952FD5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192.168.34.0/24 [90/30720] via 192.168.24.2, 00:02:18, FastEthernet1/0</w:t>
      </w:r>
    </w:p>
    <w:p w14:paraId="2FCCE04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              [90/30720] via 192.168.23.2, 00:02:18, FastEthernet2/0</w:t>
      </w:r>
    </w:p>
    <w:p w14:paraId="61C49AB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192.168.45.0/24 [90/30720] via 192.168.</w:t>
      </w:r>
      <w:r>
        <w:rPr>
          <w:rFonts w:ascii="Courier New" w:hAnsi="Courier New" w:cs="Courier New"/>
          <w:sz w:val="20"/>
          <w:szCs w:val="20"/>
        </w:rPr>
        <w:t>24.2, 00:02:18, FastEthernet1/0</w:t>
      </w:r>
    </w:p>
    <w:p w14:paraId="4E70750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B45CAB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R3#show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route</w:t>
      </w:r>
    </w:p>
    <w:p w14:paraId="4F7E5AB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Codes: L - local, C - connected, S - static, R - RIP, M - mobile, B - BGP</w:t>
      </w:r>
    </w:p>
    <w:p w14:paraId="3D6A297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D - EIGRP, EX - EIGRP external, O - OSPF, IA - OSPF inter area</w:t>
      </w:r>
    </w:p>
    <w:p w14:paraId="2CC4B88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N1 - OSPF NSSA external type 1, N2 - OSPF NSSA external type 2</w:t>
      </w:r>
    </w:p>
    <w:p w14:paraId="11E8032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E1 - OSPF external type 1, E2 - OSPF external type 2</w:t>
      </w:r>
    </w:p>
    <w:p w14:paraId="0CCD255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IS-IS,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summary, L1 - IS-IS level-1, L2 - IS-IS level-2</w:t>
      </w:r>
    </w:p>
    <w:p w14:paraId="351F3DD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ia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inter area, * - candidate default, U - per-user static route</w:t>
      </w:r>
    </w:p>
    <w:p w14:paraId="0A94783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o - ODR, P - periodic downloaded static route, H - NHRP, l - LISP</w:t>
      </w:r>
    </w:p>
    <w:p w14:paraId="7CD57DC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+ - replicated route, % - next hop override</w:t>
      </w:r>
    </w:p>
    <w:p w14:paraId="2547D972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06DB84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Gateway of last resort is not set</w:t>
      </w:r>
    </w:p>
    <w:p w14:paraId="1C42D7F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B64726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192.168.12.0/24 [90/30720] via 192.168.23.1, 00:03:12, FastEthernet0/0</w:t>
      </w:r>
    </w:p>
    <w:p w14:paraId="6785B86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192.168.23.0/24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100113B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192.168.23.0/24 is directly connected, FastEthernet0/0</w:t>
      </w:r>
    </w:p>
    <w:p w14:paraId="145E902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192.168.23.2/32 is directly connected, FastEthernet0/0</w:t>
      </w:r>
    </w:p>
    <w:p w14:paraId="0ACCE9E2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192.168.24.0/24 [90/30720] via 192.168.34.2, 00:03:12, FastEthernet1/0</w:t>
      </w:r>
    </w:p>
    <w:p w14:paraId="7235420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              [90/30720] via 192.168.23.1, 00:03:12, FastEthernet0/0</w:t>
      </w:r>
    </w:p>
    <w:p w14:paraId="003369A8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192.168.34.0/24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4F68F46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192.168.34.0/24 is directly connected, FastEthernet1/0</w:t>
      </w:r>
    </w:p>
    <w:p w14:paraId="0875BB6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192.168.34.1/32 is directly connected, FastEthernet1/0</w:t>
      </w:r>
    </w:p>
    <w:p w14:paraId="27A2994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lastRenderedPageBreak/>
        <w:t>D     192.168.45.0/24 [90/30720] via 192.168.</w:t>
      </w:r>
      <w:r>
        <w:rPr>
          <w:rFonts w:ascii="Courier New" w:hAnsi="Courier New" w:cs="Courier New"/>
          <w:sz w:val="20"/>
          <w:szCs w:val="20"/>
        </w:rPr>
        <w:t>34.2, 00:03:12, FastEthernet1/0</w:t>
      </w:r>
    </w:p>
    <w:p w14:paraId="23DE601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518B6B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R4#show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route</w:t>
      </w:r>
    </w:p>
    <w:p w14:paraId="4026169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Codes: L - local, C - connected, S - static, R - RIP, M - mobile, B - BGP</w:t>
      </w:r>
    </w:p>
    <w:p w14:paraId="103E959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D - EIGRP, EX - EIGRP external, O - OSPF, IA - OSPF inter area</w:t>
      </w:r>
    </w:p>
    <w:p w14:paraId="4BFCEAA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N1 - OSPF NSSA external type 1, N2 - OSPF NSSA external type 2</w:t>
      </w:r>
    </w:p>
    <w:p w14:paraId="40C25EE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E1 - OSPF external type 1, E2 - OSPF external type 2</w:t>
      </w:r>
    </w:p>
    <w:p w14:paraId="7BC0C9F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IS-IS,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summary, L1 - IS-IS level-1, L2 - IS-IS level-2</w:t>
      </w:r>
    </w:p>
    <w:p w14:paraId="2E1206F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ia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inter area, * - candidate default, U - per-user static route</w:t>
      </w:r>
    </w:p>
    <w:p w14:paraId="04A1142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o - ODR, P - periodic downloaded static route, H - NHRP, l - LISP</w:t>
      </w:r>
    </w:p>
    <w:p w14:paraId="328F1CB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+ - replicated route, % - next hop override</w:t>
      </w:r>
    </w:p>
    <w:p w14:paraId="374E998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D6507E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Gateway of last resort is not set</w:t>
      </w:r>
    </w:p>
    <w:p w14:paraId="07ED927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018E61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192.168.12.0/24 [90/30720] via 192.168.24.1, 00:03:48, FastEthernet0/0</w:t>
      </w:r>
    </w:p>
    <w:p w14:paraId="16404B7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192.168.23.0/24 [90/30720] via 192.168.34.1, 00:03:48, FastEthernet2/0</w:t>
      </w:r>
    </w:p>
    <w:p w14:paraId="3B9CBE4C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               [90/30720] via 192.168.24.1, 00:03:48, FastEthernet0/0</w:t>
      </w:r>
    </w:p>
    <w:p w14:paraId="073D32D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192.168.24.0/24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51D3412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192.168.24.0/24 is directly connected, FastEthernet0/0</w:t>
      </w:r>
    </w:p>
    <w:p w14:paraId="3077957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192.168.24.2/32 is directly connected, FastEthernet0/0</w:t>
      </w:r>
    </w:p>
    <w:p w14:paraId="76ACD7D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192.168.34.0/24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5FE0E0A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192.168.34.0/24 is directly connected, FastEthernet2/0</w:t>
      </w:r>
    </w:p>
    <w:p w14:paraId="5117D55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192.168.34.2/32 is directly connected, FastEthernet2/0</w:t>
      </w:r>
    </w:p>
    <w:p w14:paraId="1A5F4C0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192.168.45.0/24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54F5A7C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192.168.45.0/24 is directly connected, FastEthernet1/0</w:t>
      </w:r>
    </w:p>
    <w:p w14:paraId="6F3340D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192.168.45.1/32 is directly connected, FastEthernet1/0</w:t>
      </w:r>
    </w:p>
    <w:p w14:paraId="1C4B11A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6F131A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E098790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R5#show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ip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route</w:t>
      </w:r>
    </w:p>
    <w:p w14:paraId="7EA2813E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Codes: L - local, C - connected, S - static, R - RIP, M - mobile, B - BGP</w:t>
      </w:r>
    </w:p>
    <w:p w14:paraId="3B4510F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D - EIGRP, EX - EIGRP external, O - OSPF, IA - OSPF inter area</w:t>
      </w:r>
    </w:p>
    <w:p w14:paraId="63A803A1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N1 - OSPF NSSA external type 1, N2 - OSPF NSSA external type 2</w:t>
      </w:r>
    </w:p>
    <w:p w14:paraId="3FA0310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E1 - OSPF external type 1, E2 - OSPF external type 2</w:t>
      </w:r>
    </w:p>
    <w:p w14:paraId="7F857E7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IS-IS,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summary, L1 - IS-IS level-1, L2 - IS-IS level-2</w:t>
      </w:r>
    </w:p>
    <w:p w14:paraId="3F522394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ia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 xml:space="preserve"> - IS-IS inter area, * - candidate default, U - per-user static route</w:t>
      </w:r>
    </w:p>
    <w:p w14:paraId="4D2BB80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o - ODR, P - periodic downloaded static route, H - NHRP, l - LISP</w:t>
      </w:r>
    </w:p>
    <w:p w14:paraId="213F1D5D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 + - replicated route, % - next hop override</w:t>
      </w:r>
    </w:p>
    <w:p w14:paraId="0D563D33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0767AC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Gateway of last resort is not set</w:t>
      </w:r>
    </w:p>
    <w:p w14:paraId="1C513FC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4083EBB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192.168.12.0/24 [90/33280] via 192.168.45.1, 00:03:35, FastEthernet0/0</w:t>
      </w:r>
    </w:p>
    <w:p w14:paraId="7B5B87C9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192.168.23.0/24 [90/33280] via 192.168.45.1, 00:03:35, FastEthernet0/0</w:t>
      </w:r>
    </w:p>
    <w:p w14:paraId="017533F7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192.168.24.0/24 [90/30720] via 192.168.45.1, 00:03:35, FastEthernet0/0</w:t>
      </w:r>
    </w:p>
    <w:p w14:paraId="08574DA5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D     192.168.34.0/24 [90/30720] via 192.168.45.1, 00:03:35, FastEthernet0/0</w:t>
      </w:r>
    </w:p>
    <w:p w14:paraId="184A6E4A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 xml:space="preserve">      192.168.45.0/24 is variably </w:t>
      </w:r>
      <w:proofErr w:type="spellStart"/>
      <w:r w:rsidRPr="00F65F79">
        <w:rPr>
          <w:rFonts w:ascii="Courier New" w:hAnsi="Courier New" w:cs="Courier New"/>
          <w:sz w:val="20"/>
          <w:szCs w:val="20"/>
        </w:rPr>
        <w:t>subnetted</w:t>
      </w:r>
      <w:proofErr w:type="spellEnd"/>
      <w:r w:rsidRPr="00F65F79">
        <w:rPr>
          <w:rFonts w:ascii="Courier New" w:hAnsi="Courier New" w:cs="Courier New"/>
          <w:sz w:val="20"/>
          <w:szCs w:val="20"/>
        </w:rPr>
        <w:t>, 2 subnets, 2 masks</w:t>
      </w:r>
    </w:p>
    <w:p w14:paraId="7A75C676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C        192.168.45.0/24 is directly connected, FastEthernet0/0</w:t>
      </w:r>
    </w:p>
    <w:p w14:paraId="134BA08F" w14:textId="77777777" w:rsidR="00F65F79" w:rsidRPr="00F65F79" w:rsidRDefault="00F65F79" w:rsidP="00F65F79">
      <w:pPr>
        <w:pStyle w:val="NoSpacing"/>
        <w:rPr>
          <w:rFonts w:ascii="Courier New" w:hAnsi="Courier New" w:cs="Courier New"/>
          <w:sz w:val="20"/>
          <w:szCs w:val="20"/>
        </w:rPr>
      </w:pPr>
      <w:r w:rsidRPr="00F65F79">
        <w:rPr>
          <w:rFonts w:ascii="Courier New" w:hAnsi="Courier New" w:cs="Courier New"/>
          <w:sz w:val="20"/>
          <w:szCs w:val="20"/>
        </w:rPr>
        <w:t>L        192.168.45.2/32 is directly connected, FastEthernet0/0</w:t>
      </w:r>
    </w:p>
    <w:p w14:paraId="575B373C" w14:textId="77777777" w:rsidR="00F65F79" w:rsidRPr="007A7EC5" w:rsidRDefault="00F65F79" w:rsidP="00E32DE2">
      <w:pPr>
        <w:pStyle w:val="NoSpacing"/>
        <w:rPr>
          <w:rFonts w:ascii="Courier New" w:hAnsi="Courier New" w:cs="Courier New"/>
        </w:rPr>
      </w:pPr>
    </w:p>
    <w:p w14:paraId="6162D5DB" w14:textId="77777777" w:rsidR="00E32DE2" w:rsidRPr="00F65F79" w:rsidRDefault="00E32DE2" w:rsidP="00E32DE2">
      <w:pPr>
        <w:pStyle w:val="NoSpacing"/>
        <w:rPr>
          <w:rFonts w:ascii="Courier New" w:hAnsi="Courier New" w:cs="Courier New"/>
          <w:b/>
        </w:rPr>
      </w:pPr>
      <w:r w:rsidRPr="00F65F79">
        <w:rPr>
          <w:rFonts w:ascii="Courier New" w:hAnsi="Courier New" w:cs="Courier New"/>
          <w:b/>
        </w:rPr>
        <w:t>Step 4: Test Network Connectivity</w:t>
      </w:r>
    </w:p>
    <w:p w14:paraId="27B32354" w14:textId="77777777" w:rsidR="00F65F79" w:rsidRPr="007A7EC5" w:rsidRDefault="00E32DE2" w:rsidP="00F65F79">
      <w:pPr>
        <w:pStyle w:val="NoSpacing"/>
        <w:rPr>
          <w:rFonts w:ascii="Courier New" w:hAnsi="Courier New" w:cs="Courier New"/>
        </w:rPr>
      </w:pPr>
      <w:r w:rsidRPr="007A7EC5">
        <w:rPr>
          <w:rFonts w:ascii="Courier New" w:hAnsi="Courier New" w:cs="Courier New"/>
        </w:rPr>
        <w:t>Test network connectivity between the Routers</w:t>
      </w:r>
    </w:p>
    <w:sectPr w:rsidR="00F65F79" w:rsidRPr="007A7EC5" w:rsidSect="00F65F79">
      <w:pgSz w:w="12240" w:h="15840"/>
      <w:pgMar w:top="1440" w:right="576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EC5"/>
    <w:rsid w:val="000152B3"/>
    <w:rsid w:val="000D6A40"/>
    <w:rsid w:val="001053A8"/>
    <w:rsid w:val="002B6773"/>
    <w:rsid w:val="003E0E6B"/>
    <w:rsid w:val="004432D0"/>
    <w:rsid w:val="007A7EC5"/>
    <w:rsid w:val="007B548C"/>
    <w:rsid w:val="00A4453D"/>
    <w:rsid w:val="00CC7BB9"/>
    <w:rsid w:val="00E32DE2"/>
    <w:rsid w:val="00F6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AD57"/>
  <w15:chartTrackingRefBased/>
  <w15:docId w15:val="{BCD2EFD1-EFFB-4CA4-9EEA-EDD0E62C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E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4145</Words>
  <Characters>23628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 Sikder</cp:lastModifiedBy>
  <cp:revision>4</cp:revision>
  <dcterms:created xsi:type="dcterms:W3CDTF">2023-04-02T20:15:00Z</dcterms:created>
  <dcterms:modified xsi:type="dcterms:W3CDTF">2023-07-30T18:30:00Z</dcterms:modified>
</cp:coreProperties>
</file>