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http://cats.p.myctf.ru/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if (!isset($_COOKIE['username']) || empty($_COOKIE['username']))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setcookie('username', base64_encode(serialize('user')), time()+3600, '/', '',0);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?&gt;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(isset($_COOKIE['username']) &amp;&amp; !empty($_COOKIE['username']))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$username = unserialize(base64_decode($_COOKIE['username']));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echo "&lt;strong&gt;Hello, ".$username."&lt;/strong&gt;!&lt;br/&gt;";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echo "Some news for you: &lt;br/&gt;";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echo new FileClass();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?&gt;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