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F67E" w14:textId="6CF6C34A" w:rsidR="0020185C" w:rsidRDefault="00B940C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Rapport de projet</w:t>
      </w:r>
    </w:p>
    <w:p w14:paraId="51AED821" w14:textId="3BA659B5" w:rsidR="00B940C5" w:rsidRDefault="00B940C5">
      <w:pPr>
        <w:rPr>
          <w:rFonts w:ascii="Times New Roman" w:hAnsi="Times New Roman" w:cs="Times New Roman"/>
          <w:b/>
          <w:bCs/>
          <w:u w:val="single"/>
        </w:rPr>
      </w:pPr>
    </w:p>
    <w:p w14:paraId="20629BA8" w14:textId="77777777" w:rsidR="005B5B31" w:rsidRPr="005B5B31" w:rsidRDefault="005B5B31" w:rsidP="005B5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5B5B31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Explications et détails de certains algorithmes</w:t>
      </w:r>
    </w:p>
    <w:p w14:paraId="01FA4F21" w14:textId="77777777" w:rsidR="005B5B31" w:rsidRPr="005B5B31" w:rsidRDefault="005B5B31" w:rsidP="005B5B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5B5B31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L'algorithme du tirage aléatoire de valeurs entières</w:t>
      </w:r>
    </w:p>
    <w:p w14:paraId="7ABA6952" w14:textId="77777777" w:rsidR="005B5B31" w:rsidRPr="005B5B31" w:rsidRDefault="005B5B31" w:rsidP="005B5B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5B5B31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L'algorithme de recherche de chemins</w:t>
      </w:r>
    </w:p>
    <w:p w14:paraId="5C6761CE" w14:textId="77777777" w:rsidR="005B5B31" w:rsidRPr="005B5B31" w:rsidRDefault="005B5B31" w:rsidP="005B5B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5B5B31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L'algorithme de la boucle principale</w:t>
      </w:r>
    </w:p>
    <w:p w14:paraId="052005B7" w14:textId="77777777" w:rsidR="005B5B31" w:rsidRPr="005B5B31" w:rsidRDefault="005B5B31" w:rsidP="005B5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5B5B31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Comment les modules de POO et COO ont été utilisés</w:t>
      </w:r>
    </w:p>
    <w:p w14:paraId="3887E3D8" w14:textId="77777777" w:rsidR="005B5B31" w:rsidRPr="005B5B31" w:rsidRDefault="005B5B31" w:rsidP="005B5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5B5B31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Répartition du travail entre les membres du groupe</w:t>
      </w:r>
    </w:p>
    <w:p w14:paraId="503CAF4F" w14:textId="77777777" w:rsidR="005B5B31" w:rsidRPr="005B5B31" w:rsidRDefault="005B5B31" w:rsidP="005B5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5B5B31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Retour d'expérience</w:t>
      </w:r>
    </w:p>
    <w:p w14:paraId="431E3B5F" w14:textId="77777777" w:rsidR="005B5B31" w:rsidRPr="005B5B31" w:rsidRDefault="005B5B31" w:rsidP="005B5B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5B5B31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global : sujet, langage, outils, contexte, intérêt, difficultés, ...</w:t>
      </w:r>
    </w:p>
    <w:p w14:paraId="79D884E6" w14:textId="77777777" w:rsidR="005B5B31" w:rsidRPr="005B5B31" w:rsidRDefault="005B5B31" w:rsidP="005B5B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5B5B31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personnel (une section par membre du groupe).</w:t>
      </w:r>
    </w:p>
    <w:p w14:paraId="77CC47EC" w14:textId="7AF60C51" w:rsidR="00B940C5" w:rsidRDefault="00B940C5">
      <w:pPr>
        <w:rPr>
          <w:rFonts w:ascii="Times New Roman" w:hAnsi="Times New Roman" w:cs="Times New Roman"/>
        </w:rPr>
      </w:pPr>
    </w:p>
    <w:p w14:paraId="4C438818" w14:textId="1F24E17C" w:rsidR="005B5B31" w:rsidRDefault="005B5B31">
      <w:pPr>
        <w:rPr>
          <w:rFonts w:ascii="Times New Roman" w:hAnsi="Times New Roman" w:cs="Times New Roman"/>
        </w:rPr>
      </w:pPr>
    </w:p>
    <w:p w14:paraId="3AC01DCD" w14:textId="5A7458F9" w:rsidR="00965567" w:rsidRDefault="00965567" w:rsidP="0096556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de présentation (à faire)</w:t>
      </w:r>
    </w:p>
    <w:p w14:paraId="3C8638A0" w14:textId="551EBD52" w:rsidR="00965567" w:rsidRDefault="00965567" w:rsidP="0096556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 :</w:t>
      </w:r>
    </w:p>
    <w:p w14:paraId="1751D087" w14:textId="72F8393B" w:rsidR="00965567" w:rsidRDefault="00965567" w:rsidP="00965567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 au cours de ce second semestre, » + présentation de ce nouveau projet </w:t>
      </w:r>
    </w:p>
    <w:p w14:paraId="70B930EE" w14:textId="7E326CA6" w:rsidR="00965567" w:rsidRDefault="00965567" w:rsidP="00965567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Explication + </w:t>
      </w:r>
      <w:proofErr w:type="spellStart"/>
      <w:r>
        <w:rPr>
          <w:rFonts w:ascii="Times New Roman" w:hAnsi="Times New Roman" w:cs="Times New Roman"/>
        </w:rPr>
        <w:t>presentation</w:t>
      </w:r>
      <w:proofErr w:type="spellEnd"/>
      <w:r>
        <w:rPr>
          <w:rFonts w:ascii="Times New Roman" w:hAnsi="Times New Roman" w:cs="Times New Roman"/>
        </w:rPr>
        <w:t xml:space="preserve"> de labyrinthe</w:t>
      </w:r>
    </w:p>
    <w:p w14:paraId="6F7F263F" w14:textId="53D5C44B" w:rsidR="00965567" w:rsidRDefault="001E1C15" w:rsidP="001E1C1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Explications et détails de certains algorithmes (à faire avec un autre membre qui connait bien les algo) :</w:t>
      </w:r>
    </w:p>
    <w:p w14:paraId="4AD84D1C" w14:textId="58950BD6" w:rsidR="001E1C15" w:rsidRDefault="003E71D5" w:rsidP="001E1C15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Tirage aléatoire de valeurs entières</w:t>
      </w:r>
    </w:p>
    <w:p w14:paraId="68F3E82E" w14:textId="1779A5C4" w:rsidR="003E71D5" w:rsidRDefault="003E71D5" w:rsidP="001E1C15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Recherche de chemins</w:t>
      </w:r>
    </w:p>
    <w:p w14:paraId="30D90E8B" w14:textId="5381F38D" w:rsidR="003E71D5" w:rsidRDefault="003E71D5" w:rsidP="001E1C15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Boucle principale</w:t>
      </w:r>
    </w:p>
    <w:p w14:paraId="796CA398" w14:textId="2AF7A3C2" w:rsidR="003E71D5" w:rsidRDefault="003E71D5" w:rsidP="003E71D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 les modules de POO et COO ont été utilisés</w:t>
      </w:r>
    </w:p>
    <w:p w14:paraId="79521ED1" w14:textId="761A7516" w:rsidR="003E71D5" w:rsidRDefault="003E71D5" w:rsidP="003E71D5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Poo</w:t>
      </w:r>
      <w:proofErr w:type="spellEnd"/>
      <w:r>
        <w:rPr>
          <w:rFonts w:ascii="Times New Roman" w:hAnsi="Times New Roman" w:cs="Times New Roman"/>
        </w:rPr>
        <w:t> : java, utilisation de pas mal de méthodes apprises durant le module</w:t>
      </w:r>
    </w:p>
    <w:p w14:paraId="700AD1D6" w14:textId="3E4C94ED" w:rsidR="003E71D5" w:rsidRDefault="003E71D5" w:rsidP="003E71D5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 : diagrammes de classe +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AFA0BFC" w14:textId="633990E8" w:rsidR="003E71D5" w:rsidRDefault="003E71D5" w:rsidP="003E71D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Répartition du travail entre les membres du groupe</w:t>
      </w:r>
    </w:p>
    <w:p w14:paraId="3279049A" w14:textId="0D50FF27" w:rsidR="003E71D5" w:rsidRDefault="003E71D5" w:rsidP="003E71D5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 rapport aux qualités de chaque membre :</w:t>
      </w:r>
    </w:p>
    <w:p w14:paraId="77593888" w14:textId="40236A98" w:rsidR="003E71D5" w:rsidRDefault="003E71D5" w:rsidP="003E71D5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Louis : s’occuper du rendu des étapes + diagrammes + </w:t>
      </w:r>
      <w:proofErr w:type="spellStart"/>
      <w:r>
        <w:rPr>
          <w:rFonts w:ascii="Times New Roman" w:hAnsi="Times New Roman" w:cs="Times New Roman"/>
        </w:rPr>
        <w:t>javadoc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sprites</w:t>
      </w:r>
      <w:proofErr w:type="spellEnd"/>
    </w:p>
    <w:p w14:paraId="34119999" w14:textId="14AAFABC" w:rsidR="003E71D5" w:rsidRDefault="003E71D5" w:rsidP="003E71D5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Lucas : programmation (75%) +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186476F" w14:textId="3FEE831C" w:rsidR="00CF7C01" w:rsidRPr="00CF7C01" w:rsidRDefault="003E71D5" w:rsidP="00CF7C01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Cameron : </w:t>
      </w:r>
      <w:proofErr w:type="spellStart"/>
      <w:r>
        <w:rPr>
          <w:rFonts w:ascii="Times New Roman" w:hAnsi="Times New Roman" w:cs="Times New Roman"/>
        </w:rPr>
        <w:t>sprites</w:t>
      </w:r>
      <w:proofErr w:type="spellEnd"/>
      <w:r>
        <w:rPr>
          <w:rFonts w:ascii="Times New Roman" w:hAnsi="Times New Roman" w:cs="Times New Roman"/>
        </w:rPr>
        <w:t xml:space="preserve"> + programmation</w:t>
      </w:r>
    </w:p>
    <w:p w14:paraId="2064B50B" w14:textId="3C28965A" w:rsidR="003E71D5" w:rsidRDefault="003E71D5" w:rsidP="003E71D5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Alexis : programmation </w:t>
      </w:r>
    </w:p>
    <w:p w14:paraId="7C1CC89E" w14:textId="6F07B0F7" w:rsidR="00CF7C01" w:rsidRDefault="00CF7C01" w:rsidP="00CF7C0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Retour d’expérience : </w:t>
      </w:r>
    </w:p>
    <w:p w14:paraId="151CF775" w14:textId="39AA688C" w:rsidR="00CF7C01" w:rsidRDefault="00CF7C01" w:rsidP="00CF7C01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</w:t>
      </w:r>
      <w:r w:rsidR="00372032">
        <w:rPr>
          <w:rFonts w:ascii="Times New Roman" w:hAnsi="Times New Roman" w:cs="Times New Roman"/>
        </w:rPr>
        <w:t> :</w:t>
      </w:r>
    </w:p>
    <w:p w14:paraId="3B1451CE" w14:textId="33B56179" w:rsidR="00372032" w:rsidRDefault="00372032" w:rsidP="00372032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Sujet : intéressant (développer)</w:t>
      </w:r>
    </w:p>
    <w:p w14:paraId="50691D5F" w14:textId="6FF5C7C3" w:rsidR="00372032" w:rsidRDefault="00372032" w:rsidP="00372032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Langage : java donc cool </w:t>
      </w:r>
    </w:p>
    <w:p w14:paraId="42FD7834" w14:textId="023F97CA" w:rsidR="00372032" w:rsidRDefault="00372032" w:rsidP="00372032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Outils : ide, paint.net</w:t>
      </w:r>
    </w:p>
    <w:p w14:paraId="5CAEDC2D" w14:textId="78210F5D" w:rsidR="00372032" w:rsidRDefault="00372032" w:rsidP="00372032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Intérêts : </w:t>
      </w:r>
    </w:p>
    <w:p w14:paraId="3EC81653" w14:textId="073702FD" w:rsidR="00372032" w:rsidRPr="00372032" w:rsidRDefault="00372032" w:rsidP="00372032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Difficultés : certaines méthodes très complexes à résoudre</w:t>
      </w:r>
    </w:p>
    <w:p w14:paraId="08024C67" w14:textId="57BE9B6F" w:rsidR="00CF7C01" w:rsidRDefault="00CF7C01" w:rsidP="00CF7C01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Personnel : </w:t>
      </w:r>
      <w:proofErr w:type="spellStart"/>
      <w:r>
        <w:rPr>
          <w:rFonts w:ascii="Times New Roman" w:hAnsi="Times New Roman" w:cs="Times New Roman"/>
        </w:rPr>
        <w:t>recup</w:t>
      </w:r>
      <w:proofErr w:type="spellEnd"/>
      <w:r>
        <w:rPr>
          <w:rFonts w:ascii="Times New Roman" w:hAnsi="Times New Roman" w:cs="Times New Roman"/>
        </w:rPr>
        <w:t xml:space="preserve"> tous les retours des membres</w:t>
      </w:r>
    </w:p>
    <w:p w14:paraId="465DD5E1" w14:textId="32386712" w:rsidR="0074161F" w:rsidRPr="00CF7C01" w:rsidRDefault="0074161F" w:rsidP="0074161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Conclusion </w:t>
      </w:r>
    </w:p>
    <w:sectPr w:rsidR="0074161F" w:rsidRPr="00CF7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E647A"/>
    <w:multiLevelType w:val="multilevel"/>
    <w:tmpl w:val="BA06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B9317C"/>
    <w:multiLevelType w:val="hybridMultilevel"/>
    <w:tmpl w:val="B9D82EEA"/>
    <w:lvl w:ilvl="0" w:tplc="11FE92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B3"/>
    <w:rsid w:val="001E1C15"/>
    <w:rsid w:val="002467D9"/>
    <w:rsid w:val="00372032"/>
    <w:rsid w:val="003E71D5"/>
    <w:rsid w:val="005B5B31"/>
    <w:rsid w:val="006E045A"/>
    <w:rsid w:val="0074161F"/>
    <w:rsid w:val="00812F12"/>
    <w:rsid w:val="00965567"/>
    <w:rsid w:val="00B940C5"/>
    <w:rsid w:val="00CF7C01"/>
    <w:rsid w:val="00D9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EF245"/>
  <w15:chartTrackingRefBased/>
  <w15:docId w15:val="{294BA4D7-9B20-4AEA-8B3D-BE25425B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5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223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dieval</dc:creator>
  <cp:keywords/>
  <dc:description/>
  <cp:lastModifiedBy>laurence dieval</cp:lastModifiedBy>
  <cp:revision>10</cp:revision>
  <dcterms:created xsi:type="dcterms:W3CDTF">2021-06-06T00:54:00Z</dcterms:created>
  <dcterms:modified xsi:type="dcterms:W3CDTF">2021-06-06T01:28:00Z</dcterms:modified>
</cp:coreProperties>
</file>