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38785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4CD2F77F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Южно-Уральский Многопрофильный колледж</w:t>
      </w:r>
    </w:p>
    <w:p w14:paraId="546D987B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F7C41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E8DB9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1FD050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792A9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123224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Качественный анализ кода</w:t>
      </w:r>
    </w:p>
    <w:p w14:paraId="671A5343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F9166A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DDE1FC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335597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761EB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42299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04A8F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4916E8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09CA4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864207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9FE986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CE917E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08A7B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D6654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B6F97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4F436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974F1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67F34F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EDCDB2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F8D30A" w14:textId="77777777" w:rsidR="00E570C3" w:rsidRDefault="00E570C3" w:rsidP="00E570C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Разработал:</w:t>
      </w:r>
    </w:p>
    <w:p w14:paraId="1EC4C64B" w14:textId="77777777" w:rsidR="00E570C3" w:rsidRDefault="00E570C3" w:rsidP="00E570C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ИС-401</w:t>
      </w:r>
    </w:p>
    <w:p w14:paraId="7DF7E80D" w14:textId="77777777" w:rsidR="00E570C3" w:rsidRDefault="00E570C3" w:rsidP="00E570C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Красноперов Даниил</w:t>
      </w:r>
    </w:p>
    <w:p w14:paraId="2A8E27C8" w14:textId="77777777" w:rsidR="00E570C3" w:rsidRDefault="00E570C3" w:rsidP="00E570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Челябинск 2024</w:t>
      </w:r>
    </w:p>
    <w:p w14:paraId="493BEEE0" w14:textId="498F8AD4" w:rsidR="00F73C52" w:rsidRDefault="00F73C52"/>
    <w:p w14:paraId="22CDB35F" w14:textId="4866FA82" w:rsidR="00E570C3" w:rsidRDefault="00E570C3"/>
    <w:p w14:paraId="31A53381" w14:textId="29B5B362" w:rsidR="00E570C3" w:rsidRDefault="00E570C3"/>
    <w:p w14:paraId="3AAF7012" w14:textId="776B4897" w:rsidR="00E570C3" w:rsidRDefault="00E570C3"/>
    <w:p w14:paraId="69CCB1D4" w14:textId="6CCEFE49" w:rsidR="00E570C3" w:rsidRDefault="00E570C3"/>
    <w:p w14:paraId="5BFE226A" w14:textId="3F7B2BED" w:rsidR="00E570C3" w:rsidRDefault="00E570C3"/>
    <w:p w14:paraId="735100C1" w14:textId="0596EE45" w:rsidR="00E570C3" w:rsidRDefault="00E570C3"/>
    <w:p w14:paraId="0A3F6DD0" w14:textId="3E648680" w:rsidR="00E570C3" w:rsidRDefault="00E570C3"/>
    <w:p w14:paraId="3188B059" w14:textId="63E2039F" w:rsidR="00E570C3" w:rsidRDefault="00E570C3"/>
    <w:p w14:paraId="70B1DAED" w14:textId="7228B313" w:rsidR="00E570C3" w:rsidRDefault="00E570C3"/>
    <w:p w14:paraId="1E6ADF35" w14:textId="0501BF1C" w:rsidR="00E570C3" w:rsidRDefault="00E570C3"/>
    <w:p w14:paraId="2F0D5A42" w14:textId="2E4C5B96" w:rsidR="00E570C3" w:rsidRDefault="00E570C3"/>
    <w:p w14:paraId="42625984" w14:textId="5210F67E" w:rsidR="00E570C3" w:rsidRDefault="00E570C3"/>
    <w:p w14:paraId="6FCD1BEF" w14:textId="2AB589B3" w:rsidR="00E570C3" w:rsidRDefault="00E570C3"/>
    <w:p w14:paraId="117064D5" w14:textId="1FD8F9D3" w:rsidR="00E570C3" w:rsidRDefault="00E570C3"/>
    <w:p w14:paraId="61F4E134" w14:textId="0A7061A9" w:rsidR="00E570C3" w:rsidRDefault="00E570C3"/>
    <w:p w14:paraId="145F34BD" w14:textId="2376EDCF" w:rsidR="00E570C3" w:rsidRDefault="00E570C3"/>
    <w:p w14:paraId="248DEC0D" w14:textId="73A57DFE" w:rsidR="00E570C3" w:rsidRDefault="00E570C3"/>
    <w:p w14:paraId="2EDF8038" w14:textId="4F46C36D" w:rsidR="00E570C3" w:rsidRDefault="00E570C3"/>
    <w:p w14:paraId="68C419B1" w14:textId="461A871F" w:rsidR="00E570C3" w:rsidRDefault="00E570C3"/>
    <w:p w14:paraId="02BE98B7" w14:textId="64F55FE6" w:rsidR="00E570C3" w:rsidRDefault="00E570C3"/>
    <w:p w14:paraId="346CD5F8" w14:textId="4E596CA6" w:rsidR="00E570C3" w:rsidRDefault="00E570C3"/>
    <w:p w14:paraId="57AA092D" w14:textId="312EDA44" w:rsidR="00E570C3" w:rsidRDefault="00E570C3"/>
    <w:p w14:paraId="6D783127" w14:textId="370285D4" w:rsidR="00E570C3" w:rsidRDefault="00E570C3"/>
    <w:p w14:paraId="76D4D5C7" w14:textId="5E1A233C" w:rsidR="00E570C3" w:rsidRDefault="00E570C3"/>
    <w:p w14:paraId="2BC69D06" w14:textId="7D82BC0D" w:rsidR="00E570C3" w:rsidRDefault="00E570C3"/>
    <w:p w14:paraId="1B754CDD" w14:textId="7E1283C9" w:rsidR="00E570C3" w:rsidRDefault="00E570C3"/>
    <w:p w14:paraId="2756BD7E" w14:textId="45B04DD6" w:rsidR="00E570C3" w:rsidRDefault="00E570C3"/>
    <w:p w14:paraId="17A6D406" w14:textId="7620B661" w:rsidR="00E570C3" w:rsidRDefault="00E570C3"/>
    <w:p w14:paraId="60019D06" w14:textId="38F1DDB3" w:rsidR="00E570C3" w:rsidRDefault="00E570C3"/>
    <w:p w14:paraId="31D2F2CC" w14:textId="04B93CA0" w:rsidR="00E570C3" w:rsidRDefault="00E570C3"/>
    <w:p w14:paraId="515788A9" w14:textId="2622A0A0" w:rsidR="00E570C3" w:rsidRDefault="00E570C3"/>
    <w:p w14:paraId="1978DCD0" w14:textId="4CBBE45D" w:rsidR="00E570C3" w:rsidRDefault="00E570C3"/>
    <w:p w14:paraId="5F34A497" w14:textId="019B28C6" w:rsidR="00E570C3" w:rsidRDefault="00E570C3"/>
    <w:p w14:paraId="3ACA6474" w14:textId="017C862B" w:rsidR="00E570C3" w:rsidRDefault="00E570C3"/>
    <w:p w14:paraId="2133D2CD" w14:textId="09731D80" w:rsidR="00E570C3" w:rsidRDefault="00E570C3">
      <w:r>
        <w:lastRenderedPageBreak/>
        <w:t>Тест-кейсы 1 – Авторизация пользователя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E570C3" w14:paraId="31FAD263" w14:textId="77777777" w:rsidTr="00E570C3">
        <w:tc>
          <w:tcPr>
            <w:tcW w:w="5381" w:type="dxa"/>
          </w:tcPr>
          <w:p w14:paraId="13FA57B0" w14:textId="09CC13FB" w:rsidR="00E570C3" w:rsidRDefault="00E570C3">
            <w:r>
              <w:t>Входные данные</w:t>
            </w:r>
          </w:p>
        </w:tc>
        <w:tc>
          <w:tcPr>
            <w:tcW w:w="5381" w:type="dxa"/>
          </w:tcPr>
          <w:p w14:paraId="0602BC34" w14:textId="582B53F2" w:rsidR="00E570C3" w:rsidRPr="00E570C3" w:rsidRDefault="00E570C3">
            <w:pPr>
              <w:rPr>
                <w:lang w:val="en-US"/>
              </w:rPr>
            </w:pPr>
            <w:r>
              <w:t xml:space="preserve">Логин – </w:t>
            </w:r>
            <w:r>
              <w:rPr>
                <w:lang w:val="en-US"/>
              </w:rPr>
              <w:t xml:space="preserve">login12, </w:t>
            </w:r>
            <w:r>
              <w:t xml:space="preserve">пароль – </w:t>
            </w:r>
            <w:r>
              <w:rPr>
                <w:lang w:val="en-US"/>
              </w:rPr>
              <w:t>pass12</w:t>
            </w:r>
          </w:p>
        </w:tc>
      </w:tr>
      <w:tr w:rsidR="00E570C3" w14:paraId="528C2522" w14:textId="77777777" w:rsidTr="00E570C3">
        <w:tc>
          <w:tcPr>
            <w:tcW w:w="5381" w:type="dxa"/>
          </w:tcPr>
          <w:p w14:paraId="7E65DBFB" w14:textId="32B1A117" w:rsidR="00E570C3" w:rsidRDefault="00E570C3">
            <w:r>
              <w:t>Выходные данные</w:t>
            </w:r>
          </w:p>
        </w:tc>
        <w:tc>
          <w:tcPr>
            <w:tcW w:w="5381" w:type="dxa"/>
          </w:tcPr>
          <w:p w14:paraId="24B518FB" w14:textId="7EC5783C" w:rsidR="00E570C3" w:rsidRDefault="00E570C3">
            <w:r>
              <w:t>Переход в соответствии с ролью на окно клиента</w:t>
            </w:r>
          </w:p>
        </w:tc>
      </w:tr>
      <w:tr w:rsidR="00E570C3" w14:paraId="4E3F7BF4" w14:textId="77777777" w:rsidTr="00E570C3">
        <w:tc>
          <w:tcPr>
            <w:tcW w:w="5381" w:type="dxa"/>
          </w:tcPr>
          <w:p w14:paraId="65795BEC" w14:textId="7AACBC58" w:rsidR="00E570C3" w:rsidRDefault="00E570C3" w:rsidP="00E570C3">
            <w:r>
              <w:t>Ожидаемый результат</w:t>
            </w:r>
          </w:p>
        </w:tc>
        <w:tc>
          <w:tcPr>
            <w:tcW w:w="5381" w:type="dxa"/>
          </w:tcPr>
          <w:p w14:paraId="7BC84D04" w14:textId="6DBBA1E7" w:rsidR="00E570C3" w:rsidRDefault="00E570C3" w:rsidP="00E570C3">
            <w:r>
              <w:t>Переход в соответствии с ролью на окно клиента</w:t>
            </w:r>
          </w:p>
        </w:tc>
      </w:tr>
      <w:tr w:rsidR="00E570C3" w14:paraId="61236B97" w14:textId="77777777" w:rsidTr="00E570C3">
        <w:tc>
          <w:tcPr>
            <w:tcW w:w="5381" w:type="dxa"/>
          </w:tcPr>
          <w:p w14:paraId="74830FE3" w14:textId="6E738918" w:rsidR="00E570C3" w:rsidRDefault="00E570C3" w:rsidP="00E570C3">
            <w:r>
              <w:t>Фактический результат</w:t>
            </w:r>
          </w:p>
        </w:tc>
        <w:tc>
          <w:tcPr>
            <w:tcW w:w="5381" w:type="dxa"/>
          </w:tcPr>
          <w:p w14:paraId="630565E8" w14:textId="204DD547" w:rsidR="00E570C3" w:rsidRDefault="00E570C3" w:rsidP="00E570C3">
            <w:r>
              <w:t>Переход в соответствии с ролью на окно клиента</w:t>
            </w:r>
          </w:p>
        </w:tc>
      </w:tr>
    </w:tbl>
    <w:p w14:paraId="6EF41FA0" w14:textId="64FBC441" w:rsidR="00E570C3" w:rsidRDefault="00E570C3"/>
    <w:p w14:paraId="29A4EC0C" w14:textId="1B59D504" w:rsidR="00E570C3" w:rsidRDefault="00E570C3">
      <w:r>
        <w:t>Тест-кейсы 2 – добавление заявки</w:t>
      </w:r>
    </w:p>
    <w:p w14:paraId="604DC993" w14:textId="77777777" w:rsidR="00E570C3" w:rsidRDefault="00E570C3"/>
    <w:sectPr w:rsidR="00E570C3" w:rsidSect="00E570C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F6"/>
    <w:rsid w:val="00472DF6"/>
    <w:rsid w:val="00E570C3"/>
    <w:rsid w:val="00F7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8F8DA"/>
  <w15:chartTrackingRefBased/>
  <w15:docId w15:val="{574197D6-2951-4744-A299-767C54D4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0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Sayond .</dc:creator>
  <cp:keywords/>
  <dc:description/>
  <cp:lastModifiedBy>Sayond .</cp:lastModifiedBy>
  <cp:revision>2</cp:revision>
  <dcterms:created xsi:type="dcterms:W3CDTF">2024-06-04T15:34:00Z</dcterms:created>
  <dcterms:modified xsi:type="dcterms:W3CDTF">2024-06-04T15:38:00Z</dcterms:modified>
</cp:coreProperties>
</file>