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14743" w14:textId="77777777" w:rsidR="00856193" w:rsidRPr="00C928A4" w:rsidRDefault="00856193" w:rsidP="00856193">
      <w:pPr>
        <w:pStyle w:val="TableParagraph"/>
        <w:spacing w:before="3"/>
        <w:ind w:left="105"/>
        <w:rPr>
          <w:sz w:val="20"/>
        </w:rPr>
      </w:pPr>
    </w:p>
    <w:p w14:paraId="7FD5D555" w14:textId="111A30F8" w:rsidR="00856193" w:rsidRPr="00C928A4" w:rsidRDefault="00204603" w:rsidP="00E73820">
      <w:pPr>
        <w:pStyle w:val="TableParagraph"/>
        <w:spacing w:before="3"/>
        <w:ind w:left="105"/>
        <w:jc w:val="center"/>
        <w:rPr>
          <w:b/>
          <w:bCs/>
          <w:sz w:val="20"/>
        </w:rPr>
      </w:pPr>
      <w:r>
        <w:rPr>
          <w:b/>
          <w:bCs/>
          <w:sz w:val="24"/>
        </w:rPr>
        <w:t>T</w:t>
      </w:r>
      <w:r w:rsidR="00C928A4" w:rsidRPr="00C928A4">
        <w:rPr>
          <w:b/>
          <w:bCs/>
          <w:sz w:val="24"/>
        </w:rPr>
        <w:t>itle</w:t>
      </w:r>
      <w:r w:rsidR="00C928A4" w:rsidRPr="00C928A4">
        <w:rPr>
          <w:b/>
          <w:bCs/>
          <w:spacing w:val="-3"/>
          <w:sz w:val="24"/>
        </w:rPr>
        <w:t xml:space="preserve"> </w:t>
      </w:r>
      <w:r w:rsidR="00C928A4" w:rsidRPr="00C928A4">
        <w:rPr>
          <w:b/>
          <w:bCs/>
          <w:sz w:val="24"/>
        </w:rPr>
        <w:t>of</w:t>
      </w:r>
      <w:r w:rsidR="00C928A4" w:rsidRPr="00C928A4">
        <w:rPr>
          <w:b/>
          <w:bCs/>
          <w:spacing w:val="-2"/>
          <w:sz w:val="24"/>
        </w:rPr>
        <w:t xml:space="preserve"> </w:t>
      </w:r>
      <w:r w:rsidR="00C928A4" w:rsidRPr="00C928A4">
        <w:rPr>
          <w:b/>
          <w:bCs/>
          <w:sz w:val="24"/>
        </w:rPr>
        <w:t>the</w:t>
      </w:r>
      <w:r w:rsidR="00C928A4" w:rsidRPr="00C928A4">
        <w:rPr>
          <w:b/>
          <w:bCs/>
          <w:spacing w:val="-4"/>
          <w:sz w:val="24"/>
        </w:rPr>
        <w:t xml:space="preserve"> </w:t>
      </w:r>
      <w:r w:rsidR="00C928A4" w:rsidRPr="00C928A4">
        <w:rPr>
          <w:b/>
          <w:bCs/>
          <w:sz w:val="24"/>
        </w:rPr>
        <w:t>experiment</w:t>
      </w:r>
    </w:p>
    <w:p w14:paraId="6F8E26ED" w14:textId="77777777" w:rsidR="00856193" w:rsidRPr="00C928A4" w:rsidRDefault="00856193" w:rsidP="00856193">
      <w:pPr>
        <w:pStyle w:val="TableParagraph"/>
        <w:spacing w:before="3"/>
        <w:ind w:left="105"/>
        <w:rPr>
          <w:sz w:val="20"/>
        </w:rPr>
      </w:pPr>
    </w:p>
    <w:p w14:paraId="2BB6F888" w14:textId="7943C6B8" w:rsidR="002B09E7" w:rsidRPr="00C928A4" w:rsidRDefault="00204603" w:rsidP="002B0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color w:val="0070C0"/>
          <w:sz w:val="24"/>
          <w:szCs w:val="24"/>
          <w:lang w:eastAsia="x-none" w:bidi="ml-IN"/>
        </w:rPr>
      </w:pPr>
      <w:r>
        <w:rPr>
          <w:rFonts w:ascii="Times New Roman" w:hAnsi="Times New Roman" w:cs="Times New Roman"/>
          <w:color w:val="0070C0"/>
          <w:sz w:val="24"/>
          <w:szCs w:val="24"/>
          <w:lang w:eastAsia="x-none" w:bidi="ml-IN"/>
        </w:rPr>
        <w:t>E</w:t>
      </w:r>
      <w:r w:rsidR="00C928A4" w:rsidRPr="00C928A4">
        <w:rPr>
          <w:rFonts w:ascii="Times New Roman" w:hAnsi="Times New Roman" w:cs="Times New Roman"/>
          <w:color w:val="0070C0"/>
          <w:sz w:val="24"/>
          <w:szCs w:val="24"/>
          <w:lang w:eastAsia="x-none" w:bidi="ml-IN"/>
        </w:rPr>
        <w:t>xperiment 7</w:t>
      </w:r>
    </w:p>
    <w:p w14:paraId="25693653" w14:textId="60F1A63D" w:rsidR="002B09E7" w:rsidRPr="00C928A4" w:rsidRDefault="00C928A4" w:rsidP="002B0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70C0"/>
          <w:sz w:val="24"/>
          <w:szCs w:val="24"/>
          <w:lang w:eastAsia="x-none" w:bidi="ml-IN"/>
        </w:rPr>
      </w:pPr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 xml:space="preserve">consider the schema for college database and draw and er diagram. </w:t>
      </w:r>
    </w:p>
    <w:p w14:paraId="5055DB7A" w14:textId="17F88BCB" w:rsidR="002B09E7" w:rsidRPr="00C928A4" w:rsidRDefault="00C928A4" w:rsidP="002B0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70C0"/>
          <w:sz w:val="24"/>
          <w:szCs w:val="24"/>
          <w:lang w:eastAsia="x-none" w:bidi="ml-IN"/>
        </w:rPr>
      </w:pPr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>student (</w:t>
      </w:r>
      <w:proofErr w:type="spellStart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>usn</w:t>
      </w:r>
      <w:proofErr w:type="spellEnd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 xml:space="preserve">, </w:t>
      </w:r>
      <w:proofErr w:type="spellStart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>sname</w:t>
      </w:r>
      <w:proofErr w:type="spellEnd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 xml:space="preserve">, address, phone, gender) </w:t>
      </w:r>
      <w:proofErr w:type="spellStart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>semsec</w:t>
      </w:r>
      <w:proofErr w:type="spellEnd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 xml:space="preserve"> (</w:t>
      </w:r>
      <w:proofErr w:type="spellStart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>ssid</w:t>
      </w:r>
      <w:proofErr w:type="spellEnd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 xml:space="preserve">, sem, sec) </w:t>
      </w:r>
    </w:p>
    <w:p w14:paraId="08D1C28C" w14:textId="6537CCB9" w:rsidR="002B09E7" w:rsidRPr="00C928A4" w:rsidRDefault="00C928A4" w:rsidP="002B0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70C0"/>
          <w:sz w:val="24"/>
          <w:szCs w:val="24"/>
          <w:lang w:eastAsia="x-none" w:bidi="ml-IN"/>
        </w:rPr>
      </w:pPr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>class (</w:t>
      </w:r>
      <w:proofErr w:type="spellStart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>usn</w:t>
      </w:r>
      <w:proofErr w:type="spellEnd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 xml:space="preserve">, </w:t>
      </w:r>
      <w:proofErr w:type="spellStart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>ssid</w:t>
      </w:r>
      <w:proofErr w:type="spellEnd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 xml:space="preserve">) subject (subcode, title, sem, credits) </w:t>
      </w:r>
      <w:proofErr w:type="spellStart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>iamarks</w:t>
      </w:r>
      <w:proofErr w:type="spellEnd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 xml:space="preserve"> (</w:t>
      </w:r>
      <w:proofErr w:type="spellStart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>usn</w:t>
      </w:r>
      <w:proofErr w:type="spellEnd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 xml:space="preserve">, subcode, </w:t>
      </w:r>
      <w:proofErr w:type="spellStart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>ssid</w:t>
      </w:r>
      <w:proofErr w:type="spellEnd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 xml:space="preserve">, test1, test2, test3, </w:t>
      </w:r>
      <w:proofErr w:type="spellStart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>finalia</w:t>
      </w:r>
      <w:proofErr w:type="spellEnd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 xml:space="preserve">) </w:t>
      </w:r>
    </w:p>
    <w:p w14:paraId="7CAAE1B2" w14:textId="6061CA7E" w:rsidR="002B09E7" w:rsidRPr="00C928A4" w:rsidRDefault="00C928A4" w:rsidP="002B0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70C0"/>
          <w:sz w:val="24"/>
          <w:szCs w:val="24"/>
          <w:lang w:eastAsia="x-none" w:bidi="ml-IN"/>
        </w:rPr>
      </w:pPr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 xml:space="preserve">write </w:t>
      </w:r>
      <w:proofErr w:type="spellStart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>sql</w:t>
      </w:r>
      <w:proofErr w:type="spellEnd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 xml:space="preserve"> queries to </w:t>
      </w:r>
    </w:p>
    <w:p w14:paraId="590F8616" w14:textId="77777777" w:rsidR="00C928A4" w:rsidRDefault="00C928A4" w:rsidP="002B0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</w:pPr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 xml:space="preserve">1. list all the student details studying in fourth semester ‘c’ section. </w:t>
      </w:r>
    </w:p>
    <w:p w14:paraId="42A16885" w14:textId="40C1776E" w:rsidR="002B09E7" w:rsidRPr="00C928A4" w:rsidRDefault="00C928A4" w:rsidP="002B0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70C0"/>
          <w:sz w:val="24"/>
          <w:szCs w:val="24"/>
          <w:lang w:eastAsia="x-none" w:bidi="ml-IN"/>
        </w:rPr>
      </w:pPr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>2. compute the total number of male and female students in each semester and in each section.</w:t>
      </w:r>
    </w:p>
    <w:p w14:paraId="45337DB9" w14:textId="4397CCA3" w:rsidR="002B09E7" w:rsidRPr="00C928A4" w:rsidRDefault="00C928A4" w:rsidP="002B0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70C0"/>
          <w:sz w:val="24"/>
          <w:szCs w:val="24"/>
          <w:lang w:eastAsia="x-none" w:bidi="ml-IN"/>
        </w:rPr>
      </w:pPr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 xml:space="preserve">3. create a view of test1 marks of student </w:t>
      </w:r>
      <w:proofErr w:type="spellStart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>usn</w:t>
      </w:r>
      <w:proofErr w:type="spellEnd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 xml:space="preserve"> ‘1bi15cs101’ in </w:t>
      </w:r>
      <w:proofErr w:type="spellStart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>allsubjects</w:t>
      </w:r>
      <w:proofErr w:type="spellEnd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>.</w:t>
      </w:r>
    </w:p>
    <w:p w14:paraId="636B0004" w14:textId="31927078" w:rsidR="002B09E7" w:rsidRPr="00C928A4" w:rsidRDefault="00C928A4" w:rsidP="002B0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70C0"/>
          <w:sz w:val="24"/>
          <w:szCs w:val="24"/>
          <w:lang w:eastAsia="x-none" w:bidi="ml-IN"/>
        </w:rPr>
      </w:pPr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 xml:space="preserve">4. calculate the </w:t>
      </w:r>
      <w:proofErr w:type="spellStart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>finalia</w:t>
      </w:r>
      <w:proofErr w:type="spellEnd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 xml:space="preserve"> (average of best two test marks) and update the corresponding table for all</w:t>
      </w:r>
      <w:r>
        <w:rPr>
          <w:rFonts w:ascii="Times New Roman" w:hAnsi="Times New Roman" w:cs="Times New Roman"/>
          <w:color w:val="0070C0"/>
          <w:sz w:val="24"/>
          <w:szCs w:val="24"/>
          <w:lang w:val="en-US" w:eastAsia="x-none" w:bidi="ml-IN"/>
        </w:rPr>
        <w:t xml:space="preserve"> </w:t>
      </w:r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 xml:space="preserve">students. </w:t>
      </w:r>
    </w:p>
    <w:p w14:paraId="7E713A7F" w14:textId="3209223C" w:rsidR="002B09E7" w:rsidRPr="00C928A4" w:rsidRDefault="00C928A4" w:rsidP="002B0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70C0"/>
          <w:sz w:val="24"/>
          <w:szCs w:val="24"/>
          <w:lang w:eastAsia="x-none" w:bidi="ml-IN"/>
        </w:rPr>
      </w:pPr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 xml:space="preserve">5. categorize students based on the </w:t>
      </w:r>
      <w:proofErr w:type="spellStart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>followingcriterion</w:t>
      </w:r>
      <w:proofErr w:type="spellEnd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 xml:space="preserve">: if </w:t>
      </w:r>
      <w:proofErr w:type="spellStart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>finalia</w:t>
      </w:r>
      <w:proofErr w:type="spellEnd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 xml:space="preserve"> = 17 to 20 then cat =‘outstanding’ if </w:t>
      </w:r>
      <w:proofErr w:type="spellStart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>finalia</w:t>
      </w:r>
      <w:proofErr w:type="spellEnd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 xml:space="preserve"> = 12 to 16 then cat = ‘average’ if </w:t>
      </w:r>
      <w:proofErr w:type="spellStart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>finalia</w:t>
      </w:r>
      <w:proofErr w:type="spellEnd"/>
      <w:r w:rsidRPr="00C928A4">
        <w:rPr>
          <w:rFonts w:ascii="Times New Roman" w:hAnsi="Times New Roman" w:cs="Times New Roman"/>
          <w:color w:val="0070C0"/>
          <w:sz w:val="24"/>
          <w:szCs w:val="24"/>
          <w:lang w:val="x-none" w:eastAsia="x-none" w:bidi="ml-IN"/>
        </w:rPr>
        <w:t>&lt; 12 then cat = ‘weak’</w:t>
      </w:r>
    </w:p>
    <w:p w14:paraId="5CE17F20" w14:textId="15FC039D" w:rsidR="002B09E7" w:rsidRPr="00C928A4" w:rsidRDefault="00C928A4" w:rsidP="002B0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C928A4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give these details only for 8th semester a, b, and c section students.</w:t>
      </w:r>
    </w:p>
    <w:p w14:paraId="7D6E1EA3" w14:textId="0F16AFF1" w:rsidR="002B09E7" w:rsidRPr="00C928A4" w:rsidRDefault="00C928A4" w:rsidP="002B09E7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C928A4">
        <w:rPr>
          <w:rFonts w:ascii="Times New Roman" w:eastAsia="Calibri" w:hAnsi="Times New Roman" w:cs="Times New Roman"/>
          <w:b/>
          <w:sz w:val="24"/>
          <w:szCs w:val="24"/>
        </w:rPr>
        <w:t>CREATION OF COLLEGE DATABASE:</w:t>
      </w:r>
    </w:p>
    <w:p w14:paraId="4374EA2A" w14:textId="77777777" w:rsidR="00C928A4" w:rsidRPr="00C928A4" w:rsidRDefault="00C928A4" w:rsidP="002B09E7">
      <w:pPr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C928A4">
        <w:rPr>
          <w:rFonts w:ascii="Times New Roman" w:eastAsia="Calibri" w:hAnsi="Times New Roman" w:cs="Times New Roman"/>
          <w:b/>
          <w:bCs/>
          <w:sz w:val="20"/>
          <w:szCs w:val="20"/>
        </w:rPr>
        <w:t>SYNTAX:</w:t>
      </w:r>
    </w:p>
    <w:p w14:paraId="049A3D3E" w14:textId="60EB71AD" w:rsidR="002B09E7" w:rsidRPr="00C928A4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create database college;</w:t>
      </w:r>
    </w:p>
    <w:p w14:paraId="2C2C27E6" w14:textId="1969B19D" w:rsidR="002B09E7" w:rsidRPr="00C928A4" w:rsidRDefault="002B09E7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9C7D3D0" wp14:editId="1215BD57">
            <wp:extent cx="5661025" cy="755650"/>
            <wp:effectExtent l="0" t="0" r="0" b="6350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8574A" w14:textId="77777777" w:rsidR="00C928A4" w:rsidRPr="00C928A4" w:rsidRDefault="00C928A4" w:rsidP="00C928A4">
      <w:pPr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C928A4">
        <w:rPr>
          <w:rFonts w:ascii="Times New Roman" w:eastAsia="Calibri" w:hAnsi="Times New Roman" w:cs="Times New Roman"/>
          <w:b/>
          <w:bCs/>
          <w:sz w:val="20"/>
          <w:szCs w:val="20"/>
        </w:rPr>
        <w:t>SYNTAX:</w:t>
      </w:r>
    </w:p>
    <w:p w14:paraId="03B97303" w14:textId="77777777" w:rsidR="00C928A4" w:rsidRPr="00C928A4" w:rsidRDefault="00C928A4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928A4">
        <w:rPr>
          <w:rFonts w:ascii="Times New Roman" w:eastAsia="Calibri" w:hAnsi="Times New Roman" w:cs="Times New Roman"/>
          <w:b/>
          <w:bCs/>
          <w:sz w:val="24"/>
          <w:szCs w:val="24"/>
        </w:rPr>
        <w:t>DISPLAY DATABASES:</w:t>
      </w:r>
    </w:p>
    <w:p w14:paraId="35037B1F" w14:textId="33B998DA" w:rsidR="002B09E7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show databases;</w:t>
      </w:r>
    </w:p>
    <w:p w14:paraId="7229BA1C" w14:textId="6735611F" w:rsidR="00C928A4" w:rsidRPr="00C928A4" w:rsidRDefault="00C928A4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928A4">
        <w:rPr>
          <w:rFonts w:ascii="Times New Roman" w:eastAsia="Calibri" w:hAnsi="Times New Roman" w:cs="Times New Roman"/>
          <w:b/>
          <w:bCs/>
          <w:sz w:val="24"/>
          <w:szCs w:val="24"/>
        </w:rPr>
        <w:t>OUTPUT:</w:t>
      </w:r>
    </w:p>
    <w:p w14:paraId="6197228F" w14:textId="77777777" w:rsidR="002B09E7" w:rsidRPr="00C928A4" w:rsidRDefault="002B09E7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70D5FDC" wp14:editId="4D0B2CC6">
            <wp:extent cx="5725160" cy="1638300"/>
            <wp:effectExtent l="0" t="0" r="8890" b="0"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3ABE" w14:textId="41E65805" w:rsidR="00C928A4" w:rsidRPr="00A04652" w:rsidRDefault="00C928A4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04652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 xml:space="preserve">SWITCH OVER TO DATABASE </w:t>
      </w:r>
      <w:proofErr w:type="gramStart"/>
      <w:r w:rsidRPr="00A0465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CREATED </w:t>
      </w:r>
      <w:r w:rsidR="00A04652">
        <w:rPr>
          <w:rFonts w:ascii="Times New Roman" w:eastAsia="Calibri" w:hAnsi="Times New Roman" w:cs="Times New Roman"/>
          <w:b/>
          <w:bCs/>
          <w:sz w:val="24"/>
          <w:szCs w:val="24"/>
        </w:rPr>
        <w:t>:</w:t>
      </w:r>
      <w:proofErr w:type="gramEnd"/>
    </w:p>
    <w:p w14:paraId="36534638" w14:textId="77777777" w:rsidR="00C928A4" w:rsidRPr="00A04652" w:rsidRDefault="00C928A4" w:rsidP="00C928A4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04652">
        <w:rPr>
          <w:rFonts w:ascii="Times New Roman" w:eastAsia="Calibri" w:hAnsi="Times New Roman" w:cs="Times New Roman"/>
          <w:b/>
          <w:bCs/>
          <w:sz w:val="24"/>
          <w:szCs w:val="24"/>
        </w:rPr>
        <w:t>SYNTAX:</w:t>
      </w:r>
    </w:p>
    <w:p w14:paraId="7E15C108" w14:textId="59A4D005" w:rsidR="002B09E7" w:rsidRPr="00C928A4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use college;</w:t>
      </w:r>
    </w:p>
    <w:p w14:paraId="239B3E21" w14:textId="77777777" w:rsidR="002B09E7" w:rsidRPr="00C928A4" w:rsidRDefault="002B09E7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58DDF6F" wp14:editId="5EC1A12E">
            <wp:extent cx="5732780" cy="564515"/>
            <wp:effectExtent l="0" t="0" r="1270" b="6985"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4DE58" w14:textId="77777777" w:rsidR="00A04652" w:rsidRDefault="00A04652" w:rsidP="002B09E7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15AB32F6" w14:textId="18995169" w:rsidR="002B09E7" w:rsidRDefault="00204603" w:rsidP="002B09E7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204603">
        <w:rPr>
          <w:rFonts w:ascii="Times New Roman" w:eastAsia="Calibri" w:hAnsi="Times New Roman" w:cs="Times New Roman"/>
          <w:b/>
          <w:sz w:val="24"/>
          <w:szCs w:val="24"/>
        </w:rPr>
        <w:t>CREATION OF TABLES IN COLLEGE DATABASE:</w:t>
      </w:r>
    </w:p>
    <w:p w14:paraId="63CEB8F8" w14:textId="14AB5437" w:rsidR="002B09E7" w:rsidRDefault="00204603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04603">
        <w:rPr>
          <w:rFonts w:ascii="Times New Roman" w:eastAsia="Calibri" w:hAnsi="Times New Roman" w:cs="Times New Roman"/>
          <w:b/>
          <w:bCs/>
          <w:sz w:val="24"/>
          <w:szCs w:val="24"/>
        </w:rPr>
        <w:t>CREATE TABLE FOR STUDENT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:</w:t>
      </w:r>
    </w:p>
    <w:p w14:paraId="0BCA7E4D" w14:textId="6325774C" w:rsidR="00204603" w:rsidRPr="00204603" w:rsidRDefault="00204603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SYNTAX:</w:t>
      </w:r>
    </w:p>
    <w:p w14:paraId="0C9AE561" w14:textId="3B0E382D" w:rsidR="002B09E7" w:rsidRPr="00C928A4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create table </w:t>
      </w:r>
      <w:proofErr w:type="gramStart"/>
      <w:r w:rsidRPr="00C928A4">
        <w:rPr>
          <w:rFonts w:ascii="Times New Roman" w:eastAsia="Calibri" w:hAnsi="Times New Roman" w:cs="Times New Roman"/>
          <w:sz w:val="24"/>
          <w:szCs w:val="24"/>
        </w:rPr>
        <w:t>student(</w:t>
      </w:r>
      <w:proofErr w:type="spellStart"/>
      <w:proofErr w:type="gramEnd"/>
      <w:r w:rsidRPr="00C928A4">
        <w:rPr>
          <w:rFonts w:ascii="Times New Roman" w:eastAsia="Calibri" w:hAnsi="Times New Roman" w:cs="Times New Roman"/>
          <w:sz w:val="24"/>
          <w:szCs w:val="24"/>
        </w:rPr>
        <w:t>usn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char(10),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sname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varchar(20),address varchar(25),   phone int(10),gender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char,constraint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a primary key(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usn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>));</w:t>
      </w:r>
    </w:p>
    <w:p w14:paraId="2D5E6134" w14:textId="71FFA84D" w:rsidR="002B09E7" w:rsidRPr="00204603" w:rsidRDefault="00204603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04603">
        <w:rPr>
          <w:rFonts w:ascii="Times New Roman" w:eastAsia="Calibri" w:hAnsi="Times New Roman" w:cs="Times New Roman"/>
          <w:b/>
          <w:bCs/>
          <w:sz w:val="24"/>
          <w:szCs w:val="24"/>
        </w:rPr>
        <w:t>OUTPUT:</w:t>
      </w:r>
    </w:p>
    <w:p w14:paraId="18C3CCC1" w14:textId="77777777" w:rsidR="002B09E7" w:rsidRPr="00C928A4" w:rsidRDefault="002B09E7" w:rsidP="002B09E7">
      <w:pPr>
        <w:rPr>
          <w:rFonts w:ascii="Times New Roman" w:eastAsia="Calibri" w:hAnsi="Times New Roman" w:cs="Times New Roman"/>
          <w:noProof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551454A" wp14:editId="48F1C6B3">
            <wp:extent cx="5722620" cy="1911350"/>
            <wp:effectExtent l="0" t="0" r="0" b="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701" cy="195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2B8D1" w14:textId="3E478E0F" w:rsidR="002B09E7" w:rsidRPr="00204603" w:rsidRDefault="00204603" w:rsidP="002B09E7">
      <w:pPr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204603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CREATE TABLE FOR SEMSEC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:</w:t>
      </w:r>
    </w:p>
    <w:p w14:paraId="5A21A83F" w14:textId="77777777" w:rsidR="00204603" w:rsidRPr="00204603" w:rsidRDefault="00204603" w:rsidP="00204603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04603">
        <w:rPr>
          <w:rFonts w:ascii="Times New Roman" w:eastAsia="Calibri" w:hAnsi="Times New Roman" w:cs="Times New Roman"/>
          <w:b/>
          <w:bCs/>
          <w:sz w:val="24"/>
          <w:szCs w:val="24"/>
        </w:rPr>
        <w:t>SYNTAX:</w:t>
      </w:r>
    </w:p>
    <w:p w14:paraId="59C90650" w14:textId="72352EDD" w:rsidR="002B09E7" w:rsidRPr="00C928A4" w:rsidRDefault="00C928A4" w:rsidP="002B09E7">
      <w:pPr>
        <w:rPr>
          <w:rFonts w:ascii="Times New Roman" w:eastAsia="Calibri" w:hAnsi="Times New Roman" w:cs="Times New Roman"/>
          <w:noProof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create table semsec(ssid char(2),sem int(1),sec char,constraint b primary key(ssid),constraint c check(sem between 1 and 8));</w:t>
      </w:r>
    </w:p>
    <w:p w14:paraId="1004037B" w14:textId="54E22C86" w:rsidR="002B09E7" w:rsidRPr="00204603" w:rsidRDefault="00204603" w:rsidP="002B09E7">
      <w:pPr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204603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OUTPUT:</w:t>
      </w:r>
    </w:p>
    <w:p w14:paraId="0506460D" w14:textId="77777777" w:rsidR="002B09E7" w:rsidRPr="00C928A4" w:rsidRDefault="002B09E7" w:rsidP="002B09E7">
      <w:pPr>
        <w:rPr>
          <w:rFonts w:ascii="Times New Roman" w:eastAsia="Calibri" w:hAnsi="Times New Roman" w:cs="Times New Roman"/>
          <w:noProof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A882D5D" wp14:editId="215155CE">
            <wp:extent cx="5732454" cy="1663700"/>
            <wp:effectExtent l="0" t="0" r="1905" b="0"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064" cy="166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FC91E" w14:textId="77777777" w:rsidR="00204603" w:rsidRDefault="00204603" w:rsidP="002B09E7">
      <w:pPr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</w:p>
    <w:p w14:paraId="5CBA1552" w14:textId="3B34F4E8" w:rsidR="002B09E7" w:rsidRDefault="00204603" w:rsidP="002B09E7">
      <w:pPr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204603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lastRenderedPageBreak/>
        <w:t>CREATE TABLE FOR CLASS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:</w:t>
      </w:r>
    </w:p>
    <w:p w14:paraId="7BA201AA" w14:textId="77777777" w:rsidR="00204603" w:rsidRPr="00204603" w:rsidRDefault="00204603" w:rsidP="00204603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04603">
        <w:rPr>
          <w:rFonts w:ascii="Times New Roman" w:eastAsia="Calibri" w:hAnsi="Times New Roman" w:cs="Times New Roman"/>
          <w:b/>
          <w:bCs/>
          <w:sz w:val="24"/>
          <w:szCs w:val="24"/>
        </w:rPr>
        <w:t>SYNTAX:</w:t>
      </w:r>
    </w:p>
    <w:p w14:paraId="69D0D842" w14:textId="2AD0BF2F" w:rsidR="002B09E7" w:rsidRPr="00C928A4" w:rsidRDefault="00C928A4" w:rsidP="002B09E7">
      <w:pPr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create table class(usn char(10),ssid char(2),constraint d primary key(usn,ssid),constraint e foreign key(usn) references student(usn) on delete cascade,constraint f foreign key(ssid) references semsec(ssid) on delete cascade);</w:t>
      </w:r>
    </w:p>
    <w:p w14:paraId="0C054448" w14:textId="075E0138" w:rsidR="002B09E7" w:rsidRPr="00204603" w:rsidRDefault="00204603" w:rsidP="002B09E7">
      <w:pPr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204603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OUTPUT:</w:t>
      </w:r>
    </w:p>
    <w:p w14:paraId="41192BA3" w14:textId="77777777" w:rsidR="002B09E7" w:rsidRPr="00C928A4" w:rsidRDefault="002B09E7" w:rsidP="002B09E7">
      <w:pPr>
        <w:rPr>
          <w:rFonts w:ascii="Times New Roman" w:eastAsia="Calibri" w:hAnsi="Times New Roman" w:cs="Times New Roman"/>
          <w:noProof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46905C8" wp14:editId="136B3DFB">
            <wp:extent cx="5732780" cy="1574800"/>
            <wp:effectExtent l="0" t="0" r="1270" b="6350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BEFDE" w14:textId="77777777" w:rsidR="002B09E7" w:rsidRPr="00C928A4" w:rsidRDefault="002B09E7" w:rsidP="002B09E7">
      <w:pPr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481E07D1" w14:textId="2AEDFFEF" w:rsidR="002B09E7" w:rsidRPr="00204603" w:rsidRDefault="00204603" w:rsidP="002B09E7">
      <w:pPr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204603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CREATE TABLE FOR SUBJECT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:</w:t>
      </w:r>
    </w:p>
    <w:p w14:paraId="07802FB2" w14:textId="77777777" w:rsidR="00204603" w:rsidRPr="00204603" w:rsidRDefault="00204603" w:rsidP="00204603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04603">
        <w:rPr>
          <w:rFonts w:ascii="Times New Roman" w:eastAsia="Calibri" w:hAnsi="Times New Roman" w:cs="Times New Roman"/>
          <w:b/>
          <w:bCs/>
          <w:sz w:val="24"/>
          <w:szCs w:val="24"/>
        </w:rPr>
        <w:t>SYNTAX:</w:t>
      </w:r>
    </w:p>
    <w:p w14:paraId="431EB39E" w14:textId="7D0D12CD" w:rsidR="002B09E7" w:rsidRPr="00C928A4" w:rsidRDefault="00C928A4" w:rsidP="002B09E7">
      <w:pPr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create table subject(subcode varchar(7),title varchar(20),sem int(1),</w:t>
      </w:r>
    </w:p>
    <w:p w14:paraId="0BDD944F" w14:textId="0C3C3ED1" w:rsidR="002B09E7" w:rsidRPr="00C928A4" w:rsidRDefault="00C928A4" w:rsidP="002B09E7">
      <w:pPr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credits int(1),constraint g primary key(subcode));</w:t>
      </w:r>
    </w:p>
    <w:p w14:paraId="4E8F615B" w14:textId="6A78870C" w:rsidR="002B09E7" w:rsidRPr="00204603" w:rsidRDefault="00204603" w:rsidP="002B09E7">
      <w:pPr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204603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OUTPUT:</w:t>
      </w:r>
    </w:p>
    <w:p w14:paraId="6D96C4E9" w14:textId="77777777" w:rsidR="002B09E7" w:rsidRPr="00C928A4" w:rsidRDefault="002B09E7" w:rsidP="002B09E7">
      <w:pPr>
        <w:rPr>
          <w:rFonts w:ascii="Times New Roman" w:eastAsia="Calibri" w:hAnsi="Times New Roman" w:cs="Times New Roman"/>
          <w:noProof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DEEFD18" wp14:editId="6E392102">
            <wp:extent cx="5725160" cy="2324100"/>
            <wp:effectExtent l="0" t="0" r="8890" b="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D0B37" w14:textId="77777777" w:rsidR="002B09E7" w:rsidRPr="00C928A4" w:rsidRDefault="002B09E7" w:rsidP="002B09E7">
      <w:pPr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6EAF4058" w14:textId="77777777" w:rsidR="00204603" w:rsidRDefault="00204603" w:rsidP="002B09E7">
      <w:pPr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</w:p>
    <w:p w14:paraId="5D851CB4" w14:textId="77777777" w:rsidR="00204603" w:rsidRDefault="00204603" w:rsidP="002B09E7">
      <w:pPr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</w:p>
    <w:p w14:paraId="79A0E582" w14:textId="77777777" w:rsidR="00204603" w:rsidRDefault="00204603" w:rsidP="002B09E7">
      <w:pPr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</w:p>
    <w:p w14:paraId="68BF4A17" w14:textId="77777777" w:rsidR="00204603" w:rsidRDefault="00204603" w:rsidP="002B09E7">
      <w:pPr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</w:p>
    <w:p w14:paraId="2B741E77" w14:textId="404DB66D" w:rsidR="002B09E7" w:rsidRPr="00204603" w:rsidRDefault="00204603" w:rsidP="002B09E7">
      <w:pPr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204603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lastRenderedPageBreak/>
        <w:t>CREATE TABLE FOR IAMARKS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:</w:t>
      </w:r>
    </w:p>
    <w:p w14:paraId="39F191CB" w14:textId="77777777" w:rsidR="00204603" w:rsidRPr="00204603" w:rsidRDefault="00204603" w:rsidP="00204603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04603">
        <w:rPr>
          <w:rFonts w:ascii="Times New Roman" w:eastAsia="Calibri" w:hAnsi="Times New Roman" w:cs="Times New Roman"/>
          <w:b/>
          <w:bCs/>
          <w:sz w:val="24"/>
          <w:szCs w:val="24"/>
        </w:rPr>
        <w:t>SYNTAX:</w:t>
      </w:r>
    </w:p>
    <w:p w14:paraId="398FB29B" w14:textId="5B0043DB" w:rsidR="002B09E7" w:rsidRPr="00C928A4" w:rsidRDefault="00C928A4" w:rsidP="00204603">
      <w:pPr>
        <w:rPr>
          <w:rFonts w:ascii="Times New Roman" w:eastAsia="Calibri" w:hAnsi="Times New Roman" w:cs="Times New Roman"/>
          <w:noProof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create table iamarks(usn char(10),subcode varchar(7),ssid char(2), test1 int(2),test2 int(2),test3 int(2),finalia int(2), constraint h primary key(usn,subcode,ssid),    constraint i foreign key(usn) references student(usn) on delete cascade,constraint j foreign key(ssid) references semsec(ssid) on delete cascade,constraint k foreign key(subcode) references subject(subcode) on delete cascade);</w:t>
      </w:r>
    </w:p>
    <w:p w14:paraId="669F3DC7" w14:textId="75D655AE" w:rsidR="002B09E7" w:rsidRPr="00C928A4" w:rsidRDefault="00204603" w:rsidP="002B09E7">
      <w:pPr>
        <w:rPr>
          <w:rFonts w:ascii="Times New Roman" w:eastAsia="Calibri" w:hAnsi="Times New Roman" w:cs="Times New Roman"/>
          <w:noProof/>
          <w:sz w:val="24"/>
          <w:szCs w:val="24"/>
        </w:rPr>
      </w:pPr>
      <w:r w:rsidRPr="00204603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OUTPUT:</w:t>
      </w:r>
      <w:r w:rsidR="002B09E7" w:rsidRPr="00C928A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691E1D2" wp14:editId="20E92949">
            <wp:extent cx="5716905" cy="1892300"/>
            <wp:effectExtent l="0" t="0" r="0" b="0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1F5E1" w14:textId="77777777" w:rsidR="002B09E7" w:rsidRPr="00C928A4" w:rsidRDefault="002B09E7" w:rsidP="002B09E7">
      <w:pPr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7A127281" w14:textId="4FAD6268" w:rsidR="002B09E7" w:rsidRPr="00204603" w:rsidRDefault="00204603" w:rsidP="002B09E7">
      <w:pPr>
        <w:rPr>
          <w:rFonts w:ascii="Times New Roman" w:eastAsia="Calibri" w:hAnsi="Times New Roman" w:cs="Times New Roman"/>
          <w:b/>
          <w:noProof/>
          <w:sz w:val="24"/>
          <w:szCs w:val="24"/>
        </w:rPr>
      </w:pPr>
      <w:r w:rsidRPr="00204603">
        <w:rPr>
          <w:rFonts w:ascii="Times New Roman" w:eastAsia="Calibri" w:hAnsi="Times New Roman" w:cs="Times New Roman"/>
          <w:b/>
          <w:noProof/>
          <w:sz w:val="24"/>
          <w:szCs w:val="24"/>
        </w:rPr>
        <w:t>INSERTION OF DATA FOR COLLEGE DATABASE:</w:t>
      </w:r>
    </w:p>
    <w:p w14:paraId="720453A6" w14:textId="78603F07" w:rsidR="00BF39D6" w:rsidRPr="00BF39D6" w:rsidRDefault="00BF39D6" w:rsidP="00BF39D6">
      <w:pPr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BF39D6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INSERT VALUES INTO 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STUDENT T</w:t>
      </w:r>
      <w:r w:rsidRPr="00BF39D6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ABLE:</w:t>
      </w:r>
    </w:p>
    <w:p w14:paraId="49A515C2" w14:textId="77777777" w:rsidR="00204603" w:rsidRPr="00204603" w:rsidRDefault="00204603" w:rsidP="00204603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04603">
        <w:rPr>
          <w:rFonts w:ascii="Times New Roman" w:eastAsia="Calibri" w:hAnsi="Times New Roman" w:cs="Times New Roman"/>
          <w:b/>
          <w:bCs/>
          <w:sz w:val="24"/>
          <w:szCs w:val="24"/>
        </w:rPr>
        <w:t>SYNTAX:</w:t>
      </w:r>
    </w:p>
    <w:p w14:paraId="4AFC46BD" w14:textId="77777777" w:rsidR="00BF39D6" w:rsidRDefault="00C928A4" w:rsidP="002B09E7">
      <w:pPr>
        <w:rPr>
          <w:rFonts w:ascii="Times New Roman" w:eastAsia="Calibri" w:hAnsi="Times New Roman" w:cs="Times New Roman"/>
          <w:noProof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 xml:space="preserve">insert into student (usn,sname,address,phone,gender) values </w:t>
      </w:r>
    </w:p>
    <w:p w14:paraId="178FB42A" w14:textId="354B81CC" w:rsidR="002B09E7" w:rsidRPr="00C928A4" w:rsidRDefault="00C928A4" w:rsidP="002B09E7">
      <w:pPr>
        <w:rPr>
          <w:rFonts w:ascii="Times New Roman" w:eastAsia="Calibri" w:hAnsi="Times New Roman" w:cs="Times New Roman"/>
          <w:noProof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(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1mv17cs001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aashish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bangalore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,1020304050,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m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),</w:t>
      </w:r>
    </w:p>
    <w:p w14:paraId="7EFF728A" w14:textId="2AF9903E" w:rsidR="002B09E7" w:rsidRPr="00C928A4" w:rsidRDefault="00C928A4" w:rsidP="002B09E7">
      <w:pPr>
        <w:rPr>
          <w:rFonts w:ascii="Times New Roman" w:eastAsia="Calibri" w:hAnsi="Times New Roman" w:cs="Times New Roman"/>
          <w:noProof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(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1mv17cs060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naela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mysore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,1122334455,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f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),</w:t>
      </w:r>
    </w:p>
    <w:p w14:paraId="28DA1CAF" w14:textId="7F6BA00C" w:rsidR="002B09E7" w:rsidRPr="00C928A4" w:rsidRDefault="00C928A4" w:rsidP="002B09E7">
      <w:pPr>
        <w:rPr>
          <w:rFonts w:ascii="Times New Roman" w:eastAsia="Calibri" w:hAnsi="Times New Roman" w:cs="Times New Roman"/>
          <w:noProof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(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1mv17cs130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milind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jammu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,506070809,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m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),</w:t>
      </w:r>
    </w:p>
    <w:p w14:paraId="528B257D" w14:textId="75A3A486" w:rsidR="002B09E7" w:rsidRPr="00C928A4" w:rsidRDefault="00C928A4" w:rsidP="002B09E7">
      <w:pPr>
        <w:rPr>
          <w:rFonts w:ascii="Times New Roman" w:eastAsia="Calibri" w:hAnsi="Times New Roman" w:cs="Times New Roman"/>
          <w:noProof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(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1mv16cs001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abhijith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pune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,998877655,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m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),</w:t>
      </w:r>
    </w:p>
    <w:p w14:paraId="3F2A03ED" w14:textId="60A36575" w:rsidR="002B09E7" w:rsidRPr="00C928A4" w:rsidRDefault="00C928A4" w:rsidP="002B09E7">
      <w:pPr>
        <w:rPr>
          <w:rFonts w:ascii="Times New Roman" w:eastAsia="Calibri" w:hAnsi="Times New Roman" w:cs="Times New Roman"/>
          <w:noProof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(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1mv16cs060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nikitha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hyderabad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,900706050,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f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),</w:t>
      </w:r>
    </w:p>
    <w:p w14:paraId="49E57AEE" w14:textId="33DFC537" w:rsidR="002B09E7" w:rsidRPr="00C928A4" w:rsidRDefault="00C928A4" w:rsidP="002B09E7">
      <w:pPr>
        <w:rPr>
          <w:rFonts w:ascii="Times New Roman" w:eastAsia="Calibri" w:hAnsi="Times New Roman" w:cs="Times New Roman"/>
          <w:noProof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(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1mv16cs130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sanjana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guwahatti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,124567890,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f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),</w:t>
      </w:r>
    </w:p>
    <w:p w14:paraId="03A9E284" w14:textId="6590FA0D" w:rsidR="002B09E7" w:rsidRPr="00C928A4" w:rsidRDefault="00C928A4" w:rsidP="002B09E7">
      <w:pPr>
        <w:rPr>
          <w:rFonts w:ascii="Times New Roman" w:eastAsia="Calibri" w:hAnsi="Times New Roman" w:cs="Times New Roman"/>
          <w:noProof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(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1mv15cs001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anshuman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panaji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,111223334,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m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),</w:t>
      </w:r>
    </w:p>
    <w:p w14:paraId="2763A491" w14:textId="341D8D59" w:rsidR="002B09E7" w:rsidRPr="00C928A4" w:rsidRDefault="00C928A4" w:rsidP="002B09E7">
      <w:pPr>
        <w:rPr>
          <w:rFonts w:ascii="Times New Roman" w:eastAsia="Calibri" w:hAnsi="Times New Roman" w:cs="Times New Roman"/>
          <w:noProof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(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1mv15cs060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amrutha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bangalore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,102003004,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f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),</w:t>
      </w:r>
    </w:p>
    <w:p w14:paraId="34AD1483" w14:textId="2EB5AF80" w:rsidR="002B09E7" w:rsidRPr="00C928A4" w:rsidRDefault="00C928A4" w:rsidP="002B09E7">
      <w:pPr>
        <w:rPr>
          <w:rFonts w:ascii="Times New Roman" w:eastAsia="Calibri" w:hAnsi="Times New Roman" w:cs="Times New Roman"/>
          <w:noProof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(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1mv15cs130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bhuvanesh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jaipur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,900007006,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m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),</w:t>
      </w:r>
    </w:p>
    <w:p w14:paraId="6EF8A427" w14:textId="3B6D0EAE" w:rsidR="002B09E7" w:rsidRPr="00C928A4" w:rsidRDefault="00C928A4" w:rsidP="002B09E7">
      <w:pPr>
        <w:rPr>
          <w:rFonts w:ascii="Times New Roman" w:eastAsia="Calibri" w:hAnsi="Times New Roman" w:cs="Times New Roman"/>
          <w:noProof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(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1mv14cs001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devayani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bangalore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,1020030,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f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),</w:t>
      </w:r>
    </w:p>
    <w:p w14:paraId="53BE5FB5" w14:textId="14052426" w:rsidR="002B09E7" w:rsidRPr="00C928A4" w:rsidRDefault="00C928A4" w:rsidP="002B09E7">
      <w:pPr>
        <w:rPr>
          <w:rFonts w:ascii="Times New Roman" w:eastAsia="Calibri" w:hAnsi="Times New Roman" w:cs="Times New Roman"/>
          <w:noProof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(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1mv14cs060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david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kochi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,90080070,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m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),</w:t>
      </w:r>
    </w:p>
    <w:p w14:paraId="496A8030" w14:textId="34235BCC" w:rsidR="002B09E7" w:rsidRPr="00C928A4" w:rsidRDefault="00C928A4" w:rsidP="002B09E7">
      <w:pPr>
        <w:rPr>
          <w:rFonts w:ascii="Times New Roman" w:eastAsia="Calibri" w:hAnsi="Times New Roman" w:cs="Times New Roman"/>
          <w:noProof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(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1mv14cs130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227A76">
        <w:rPr>
          <w:rFonts w:ascii="Times New Roman" w:eastAsia="Calibri" w:hAnsi="Times New Roman" w:cs="Times New Roman"/>
          <w:noProof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aishwarya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 w:rsidR="00227A76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mumbai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,100020000,</w:t>
      </w:r>
      <w:r w:rsidR="00227A76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f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);</w:t>
      </w:r>
    </w:p>
    <w:p w14:paraId="330872F8" w14:textId="7649F1D5" w:rsidR="002B09E7" w:rsidRPr="00BF39D6" w:rsidRDefault="00BF39D6" w:rsidP="002B09E7">
      <w:pPr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BF39D6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lastRenderedPageBreak/>
        <w:t>OUTPUT:</w:t>
      </w:r>
    </w:p>
    <w:p w14:paraId="662F744D" w14:textId="029C23F1" w:rsidR="002B09E7" w:rsidRPr="00C928A4" w:rsidRDefault="00C928A4" w:rsidP="002B09E7">
      <w:pPr>
        <w:rPr>
          <w:rFonts w:ascii="Times New Roman" w:eastAsia="Calibri" w:hAnsi="Times New Roman" w:cs="Times New Roman"/>
          <w:noProof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select * from student;</w:t>
      </w:r>
    </w:p>
    <w:p w14:paraId="458D9081" w14:textId="77777777" w:rsidR="002B09E7" w:rsidRPr="00C928A4" w:rsidRDefault="002B09E7" w:rsidP="002B09E7">
      <w:pPr>
        <w:rPr>
          <w:rFonts w:ascii="Times New Roman" w:eastAsia="Calibri" w:hAnsi="Times New Roman" w:cs="Times New Roman"/>
          <w:noProof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546C177" wp14:editId="43A9DC7B">
            <wp:extent cx="5725160" cy="2320724"/>
            <wp:effectExtent l="0" t="0" r="0" b="3810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15" cy="232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67650" w14:textId="7493DBF7" w:rsidR="002B09E7" w:rsidRPr="00BF39D6" w:rsidRDefault="00BF39D6" w:rsidP="002B09E7">
      <w:pPr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BF39D6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INSERT VALUES INTO SEMSEC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 TABLE:</w:t>
      </w:r>
    </w:p>
    <w:p w14:paraId="0E311153" w14:textId="77777777" w:rsidR="00BF39D6" w:rsidRDefault="00BF39D6" w:rsidP="002B09E7">
      <w:pPr>
        <w:rPr>
          <w:rFonts w:ascii="Times New Roman" w:eastAsia="Calibri" w:hAnsi="Times New Roman" w:cs="Times New Roman"/>
          <w:noProof/>
          <w:sz w:val="24"/>
          <w:szCs w:val="24"/>
        </w:rPr>
      </w:pPr>
      <w:r w:rsidRPr="00BF39D6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SYNTAX:</w:t>
      </w:r>
    </w:p>
    <w:p w14:paraId="7A90E6C1" w14:textId="6B383F0C" w:rsidR="008303CA" w:rsidRDefault="00C928A4" w:rsidP="002B09E7">
      <w:pPr>
        <w:rPr>
          <w:rFonts w:ascii="Times New Roman" w:eastAsia="Calibri" w:hAnsi="Times New Roman" w:cs="Times New Roman"/>
          <w:noProof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 xml:space="preserve">insert into semsec (ssid,sem,sec) values </w:t>
      </w:r>
    </w:p>
    <w:p w14:paraId="09783D59" w14:textId="7C205132" w:rsidR="002B09E7" w:rsidRPr="00C928A4" w:rsidRDefault="00C928A4" w:rsidP="002B09E7">
      <w:pPr>
        <w:rPr>
          <w:rFonts w:ascii="Times New Roman" w:eastAsia="Calibri" w:hAnsi="Times New Roman" w:cs="Times New Roman"/>
          <w:noProof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(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2a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,2,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a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),(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2b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,2,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b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),(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2c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,2,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c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),(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4a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,4,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a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),(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4b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,4,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b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),(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4c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,4,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c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),</w:t>
      </w:r>
    </w:p>
    <w:p w14:paraId="64D64670" w14:textId="1EC517F3" w:rsidR="002B09E7" w:rsidRPr="00C928A4" w:rsidRDefault="00C928A4" w:rsidP="002B09E7">
      <w:pPr>
        <w:spacing w:after="100" w:afterAutospacing="1"/>
        <w:rPr>
          <w:rFonts w:ascii="Times New Roman" w:eastAsia="Calibri" w:hAnsi="Times New Roman" w:cs="Times New Roman"/>
          <w:noProof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(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6a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,6,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a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),(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6b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,6,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b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),(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6c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,6,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c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),(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8a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,8,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a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),(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8b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,8,</w:t>
      </w:r>
      <w:r w:rsidR="008303CA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b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”)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,(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8c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,8,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c</w:t>
      </w:r>
      <w:r w:rsidR="00DD2E07">
        <w:rPr>
          <w:rFonts w:ascii="Times New Roman" w:eastAsia="Calibri" w:hAnsi="Times New Roman" w:cs="Times New Roman"/>
          <w:noProof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t>);</w:t>
      </w:r>
    </w:p>
    <w:p w14:paraId="0C09D45E" w14:textId="77777777" w:rsidR="00BF39D6" w:rsidRDefault="00BF39D6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BF39D6">
        <w:rPr>
          <w:rFonts w:ascii="Times New Roman" w:eastAsia="Calibri" w:hAnsi="Times New Roman" w:cs="Times New Roman"/>
          <w:b/>
          <w:bCs/>
          <w:sz w:val="24"/>
          <w:szCs w:val="24"/>
        </w:rPr>
        <w:t>OUTPUT:</w:t>
      </w:r>
    </w:p>
    <w:p w14:paraId="1AC506C5" w14:textId="769D4FC3" w:rsidR="002B09E7" w:rsidRPr="00C928A4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select * from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semsec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13A17D86" w14:textId="77777777" w:rsidR="002B09E7" w:rsidRPr="00C928A4" w:rsidRDefault="002B09E7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65B9C47" wp14:editId="3C130CFF">
            <wp:extent cx="5715711" cy="2870200"/>
            <wp:effectExtent l="0" t="0" r="0" b="6350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398" cy="288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543D" w14:textId="77777777" w:rsidR="006D1B5F" w:rsidRPr="00C928A4" w:rsidRDefault="006D1B5F" w:rsidP="002B09E7">
      <w:pPr>
        <w:rPr>
          <w:rFonts w:ascii="Times New Roman" w:eastAsia="Calibri" w:hAnsi="Times New Roman" w:cs="Times New Roman"/>
          <w:sz w:val="24"/>
          <w:szCs w:val="24"/>
        </w:rPr>
      </w:pPr>
    </w:p>
    <w:p w14:paraId="730DE3EF" w14:textId="77777777" w:rsidR="00BF39D6" w:rsidRDefault="00BF39D6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9DE994D" w14:textId="77777777" w:rsidR="00BF39D6" w:rsidRDefault="00BF39D6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5593BDF" w14:textId="576E577C" w:rsidR="002B09E7" w:rsidRPr="00BF39D6" w:rsidRDefault="00BF39D6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F39D6">
        <w:rPr>
          <w:rFonts w:ascii="Times New Roman" w:eastAsia="Calibri" w:hAnsi="Times New Roman" w:cs="Times New Roman"/>
          <w:b/>
          <w:bCs/>
          <w:sz w:val="24"/>
          <w:szCs w:val="24"/>
        </w:rPr>
        <w:t>INSERT VALUES INTO CLASS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TABLE</w:t>
      </w:r>
      <w:r w:rsidRPr="00BF39D6">
        <w:rPr>
          <w:rFonts w:ascii="Times New Roman" w:eastAsia="Calibri" w:hAnsi="Times New Roman" w:cs="Times New Roman"/>
          <w:b/>
          <w:bCs/>
          <w:sz w:val="24"/>
          <w:szCs w:val="24"/>
        </w:rPr>
        <w:t>:</w:t>
      </w:r>
    </w:p>
    <w:p w14:paraId="56E77231" w14:textId="77777777" w:rsidR="00BF39D6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insert into class(</w:t>
      </w:r>
      <w:proofErr w:type="spellStart"/>
      <w:proofErr w:type="gramStart"/>
      <w:r w:rsidRPr="00C928A4">
        <w:rPr>
          <w:rFonts w:ascii="Times New Roman" w:eastAsia="Calibri" w:hAnsi="Times New Roman" w:cs="Times New Roman"/>
          <w:sz w:val="24"/>
          <w:szCs w:val="24"/>
        </w:rPr>
        <w:t>usn,ssid</w:t>
      </w:r>
      <w:proofErr w:type="spellEnd"/>
      <w:proofErr w:type="gramEnd"/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) values </w:t>
      </w:r>
    </w:p>
    <w:p w14:paraId="2BB5FB19" w14:textId="1776620B" w:rsidR="00BF39D6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7C6054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1mv17cs001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8A1A6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C6054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2a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),</w:t>
      </w:r>
    </w:p>
    <w:p w14:paraId="1CF68DF9" w14:textId="339BFD23" w:rsidR="00BF39D6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7C6054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1mv17cs060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8A1A6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C6054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2b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),</w:t>
      </w:r>
    </w:p>
    <w:p w14:paraId="609521D2" w14:textId="45C2A1B0" w:rsidR="00BF39D6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8303CA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1mv17cs130</w:t>
      </w:r>
      <w:r w:rsidR="008303CA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8303CA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2c</w:t>
      </w:r>
      <w:r w:rsidR="008303CA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),</w:t>
      </w:r>
    </w:p>
    <w:p w14:paraId="1E71D824" w14:textId="0BB8EDA2" w:rsidR="00BF39D6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8303CA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1mv16cs001</w:t>
      </w:r>
      <w:r w:rsidR="008303CA">
        <w:rPr>
          <w:rFonts w:ascii="Times New Roman" w:eastAsia="Calibri" w:hAnsi="Times New Roman" w:cs="Times New Roman"/>
          <w:sz w:val="24"/>
          <w:szCs w:val="24"/>
        </w:rPr>
        <w:t>”,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4a</w:t>
      </w:r>
      <w:r w:rsidR="008303CA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),</w:t>
      </w:r>
    </w:p>
    <w:p w14:paraId="3FC87F19" w14:textId="6FD3F885" w:rsidR="00BF39D6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8303CA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1mv16cs060</w:t>
      </w:r>
      <w:r w:rsidR="008303CA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8303CA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4b</w:t>
      </w:r>
      <w:r w:rsidR="008303CA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),</w:t>
      </w:r>
    </w:p>
    <w:p w14:paraId="41C8207A" w14:textId="69A0B38D" w:rsidR="00BF39D6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8303CA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1mv16cs130</w:t>
      </w:r>
      <w:r w:rsidR="008303CA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8303CA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4c</w:t>
      </w:r>
      <w:r w:rsidR="008303CA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),</w:t>
      </w:r>
    </w:p>
    <w:p w14:paraId="588043F7" w14:textId="55C0571B" w:rsidR="00BF39D6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8303CA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1mv15cs001</w:t>
      </w:r>
      <w:r w:rsidR="008303CA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8303CA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6a</w:t>
      </w:r>
      <w:r w:rsidR="008303CA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),</w:t>
      </w:r>
    </w:p>
    <w:p w14:paraId="0ECF0FFD" w14:textId="403123AC" w:rsidR="00BF39D6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8303CA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1mv15cs060</w:t>
      </w:r>
      <w:r w:rsidR="008303CA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8303CA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6b</w:t>
      </w:r>
      <w:r w:rsidR="008303CA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),</w:t>
      </w:r>
    </w:p>
    <w:p w14:paraId="31C29CFF" w14:textId="6D3DE0FA" w:rsidR="00BF39D6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8303CA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1mv15cs130</w:t>
      </w:r>
      <w:r w:rsidR="008303CA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8303CA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6c</w:t>
      </w:r>
      <w:r w:rsidR="008303CA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),</w:t>
      </w:r>
    </w:p>
    <w:p w14:paraId="33356F4E" w14:textId="0CCF3B31" w:rsidR="00BF39D6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8303CA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1mv14cs001</w:t>
      </w:r>
      <w:r w:rsidR="008303CA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8303CA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8a</w:t>
      </w:r>
      <w:r w:rsidR="008A1A6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),</w:t>
      </w:r>
    </w:p>
    <w:p w14:paraId="0EC8AB63" w14:textId="0762F999" w:rsidR="00BF39D6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8303CA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1mv14cs060</w:t>
      </w:r>
      <w:r w:rsidR="008303CA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8303CA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8b</w:t>
      </w:r>
      <w:r w:rsidR="008303CA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),</w:t>
      </w:r>
    </w:p>
    <w:p w14:paraId="2053D3A6" w14:textId="1A468FB5" w:rsidR="002B09E7" w:rsidRPr="00C928A4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8303CA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1mv14cs130</w:t>
      </w:r>
      <w:r w:rsidR="008303CA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8303CA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8c</w:t>
      </w:r>
      <w:r w:rsidR="008303CA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);</w:t>
      </w:r>
    </w:p>
    <w:p w14:paraId="711F5A6B" w14:textId="77777777" w:rsidR="00BF39D6" w:rsidRPr="00BF39D6" w:rsidRDefault="00BF39D6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F39D6">
        <w:rPr>
          <w:rFonts w:ascii="Times New Roman" w:eastAsia="Calibri" w:hAnsi="Times New Roman" w:cs="Times New Roman"/>
          <w:b/>
          <w:bCs/>
          <w:sz w:val="24"/>
          <w:szCs w:val="24"/>
        </w:rPr>
        <w:t>OUTPUT:</w:t>
      </w:r>
    </w:p>
    <w:p w14:paraId="2A2E25B1" w14:textId="4F2FA024" w:rsidR="002B09E7" w:rsidRPr="00C928A4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select * from class;</w:t>
      </w:r>
    </w:p>
    <w:p w14:paraId="1A5A4D32" w14:textId="77777777" w:rsidR="002B09E7" w:rsidRPr="00C928A4" w:rsidRDefault="002B09E7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585844E" wp14:editId="6BBBAA32">
            <wp:extent cx="5715478" cy="2921000"/>
            <wp:effectExtent l="0" t="0" r="0" b="0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326" cy="2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2305" w14:textId="77777777" w:rsidR="00217C68" w:rsidRDefault="00217C68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18FFF2F" w14:textId="77777777" w:rsidR="00217C68" w:rsidRDefault="00217C68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02966F4" w14:textId="77777777" w:rsidR="00217C68" w:rsidRDefault="00217C68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EF3BD74" w14:textId="77777777" w:rsidR="00217C68" w:rsidRDefault="00217C68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E869280" w14:textId="6E5104BC" w:rsidR="002B09E7" w:rsidRPr="00217C68" w:rsidRDefault="00217C68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17C68">
        <w:rPr>
          <w:rFonts w:ascii="Times New Roman" w:eastAsia="Calibri" w:hAnsi="Times New Roman" w:cs="Times New Roman"/>
          <w:b/>
          <w:bCs/>
          <w:sz w:val="24"/>
          <w:szCs w:val="24"/>
        </w:rPr>
        <w:t>INSERT VALUES INTO SUBJECT TABLE:</w:t>
      </w:r>
    </w:p>
    <w:p w14:paraId="74EF00A2" w14:textId="77777777" w:rsidR="00217C68" w:rsidRDefault="00217C68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217C68">
        <w:rPr>
          <w:rFonts w:ascii="Times New Roman" w:eastAsia="Calibri" w:hAnsi="Times New Roman" w:cs="Times New Roman"/>
          <w:b/>
          <w:bCs/>
          <w:sz w:val="24"/>
          <w:szCs w:val="24"/>
        </w:rPr>
        <w:t>SYNTAX:</w:t>
      </w:r>
    </w:p>
    <w:p w14:paraId="7979D80D" w14:textId="77777777" w:rsidR="00217C68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insert into subject(</w:t>
      </w:r>
      <w:proofErr w:type="spellStart"/>
      <w:proofErr w:type="gramStart"/>
      <w:r w:rsidRPr="00C928A4">
        <w:rPr>
          <w:rFonts w:ascii="Times New Roman" w:eastAsia="Calibri" w:hAnsi="Times New Roman" w:cs="Times New Roman"/>
          <w:sz w:val="24"/>
          <w:szCs w:val="24"/>
        </w:rPr>
        <w:t>subcode,title</w:t>
      </w:r>
      <w:proofErr w:type="gramEnd"/>
      <w:r w:rsidRPr="00C928A4">
        <w:rPr>
          <w:rFonts w:ascii="Times New Roman" w:eastAsia="Calibri" w:hAnsi="Times New Roman" w:cs="Times New Roman"/>
          <w:sz w:val="24"/>
          <w:szCs w:val="24"/>
        </w:rPr>
        <w:t>,sem,credits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) values </w:t>
      </w:r>
    </w:p>
    <w:p w14:paraId="3F8BFB48" w14:textId="71DAA999" w:rsidR="00217C68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7C6054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15cs21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7C6054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m2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,2,4),</w:t>
      </w:r>
    </w:p>
    <w:p w14:paraId="25BB0BB1" w14:textId="640DFF36" w:rsidR="00217C68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7C6054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15pcd23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7C6054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pcd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,2,4),</w:t>
      </w:r>
    </w:p>
    <w:p w14:paraId="3745572E" w14:textId="43936821" w:rsidR="00217C68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7C6054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15cs42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7C6054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se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,4,4),</w:t>
      </w:r>
    </w:p>
    <w:p w14:paraId="5F4266FD" w14:textId="09B893BA" w:rsidR="00217C68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7C6054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15cs44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7C6054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mp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,4,4),</w:t>
      </w:r>
    </w:p>
    <w:p w14:paraId="715B34A4" w14:textId="129A34C9" w:rsidR="00217C68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7C6054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15cs64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7C6054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cg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,6,4),</w:t>
      </w:r>
    </w:p>
    <w:p w14:paraId="2CF68D2A" w14:textId="3513F917" w:rsidR="00217C68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7C6054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15cs62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7C6054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usp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,6,4),</w:t>
      </w:r>
    </w:p>
    <w:p w14:paraId="4CFA703B" w14:textId="779DFB11" w:rsidR="00217C68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7C6054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10cs81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7C6054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sa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,8,4),</w:t>
      </w:r>
    </w:p>
    <w:p w14:paraId="667324D2" w14:textId="47E3C9ED" w:rsidR="002B09E7" w:rsidRPr="00C928A4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7C6054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10cs842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7C6054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st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,8,3);</w:t>
      </w:r>
    </w:p>
    <w:p w14:paraId="307ADD2D" w14:textId="5923C53A" w:rsidR="002B09E7" w:rsidRPr="00217C68" w:rsidRDefault="00217C68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17C68">
        <w:rPr>
          <w:rFonts w:ascii="Times New Roman" w:eastAsia="Calibri" w:hAnsi="Times New Roman" w:cs="Times New Roman"/>
          <w:b/>
          <w:bCs/>
          <w:sz w:val="24"/>
          <w:szCs w:val="24"/>
        </w:rPr>
        <w:t>OUTPUT:</w:t>
      </w:r>
    </w:p>
    <w:p w14:paraId="008E3532" w14:textId="3F118379" w:rsidR="002B09E7" w:rsidRPr="00C928A4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select * from subject;</w:t>
      </w:r>
    </w:p>
    <w:p w14:paraId="6A9B5F75" w14:textId="77777777" w:rsidR="002B09E7" w:rsidRPr="00C928A4" w:rsidRDefault="002B09E7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BFEB34E" wp14:editId="5B370818">
            <wp:extent cx="5731771" cy="2787650"/>
            <wp:effectExtent l="0" t="0" r="2540" b="0"/>
            <wp:docPr id="323" name="Picture 323" descr="Description: 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scription: 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73" cy="279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279DE" w14:textId="77777777" w:rsidR="00217C68" w:rsidRDefault="00217C68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02DD67C" w14:textId="77777777" w:rsidR="00217C68" w:rsidRDefault="00217C68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264EF1A" w14:textId="77777777" w:rsidR="00217C68" w:rsidRDefault="00217C68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94446B1" w14:textId="77777777" w:rsidR="00217C68" w:rsidRDefault="00217C68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5541601" w14:textId="77777777" w:rsidR="00217C68" w:rsidRDefault="00217C68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B8C517E" w14:textId="77777777" w:rsidR="00217C68" w:rsidRDefault="00217C68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24C2D63" w14:textId="77777777" w:rsidR="00217C68" w:rsidRDefault="00217C68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5A9F05B" w14:textId="0DD4D500" w:rsidR="002B09E7" w:rsidRPr="00217C68" w:rsidRDefault="00217C68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17C68">
        <w:rPr>
          <w:rFonts w:ascii="Times New Roman" w:eastAsia="Calibri" w:hAnsi="Times New Roman" w:cs="Times New Roman"/>
          <w:b/>
          <w:bCs/>
          <w:sz w:val="24"/>
          <w:szCs w:val="24"/>
        </w:rPr>
        <w:t>INSERT VALUES INTO IAMARKS TABLE:</w:t>
      </w:r>
    </w:p>
    <w:p w14:paraId="3560D5CA" w14:textId="77777777" w:rsidR="00217C68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insert into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iamarks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proofErr w:type="gramStart"/>
      <w:r w:rsidRPr="00C928A4">
        <w:rPr>
          <w:rFonts w:ascii="Times New Roman" w:eastAsia="Calibri" w:hAnsi="Times New Roman" w:cs="Times New Roman"/>
          <w:sz w:val="24"/>
          <w:szCs w:val="24"/>
        </w:rPr>
        <w:t>usn,subcode</w:t>
      </w:r>
      <w:proofErr w:type="gramEnd"/>
      <w:r w:rsidRPr="00C928A4">
        <w:rPr>
          <w:rFonts w:ascii="Times New Roman" w:eastAsia="Calibri" w:hAnsi="Times New Roman" w:cs="Times New Roman"/>
          <w:sz w:val="24"/>
          <w:szCs w:val="24"/>
        </w:rPr>
        <w:t>,ssid,test1,test2,test3)</w:t>
      </w:r>
      <w:r w:rsidR="00217C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values </w:t>
      </w:r>
    </w:p>
    <w:p w14:paraId="02BB0A2F" w14:textId="5A5C7F44" w:rsidR="002B09E7" w:rsidRPr="00C928A4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2A237B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1mv17cs001</w:t>
      </w:r>
      <w:proofErr w:type="gramStart"/>
      <w:r w:rsidR="002A237B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2A237B">
        <w:rPr>
          <w:rFonts w:ascii="Times New Roman" w:eastAsia="Calibri" w:hAnsi="Times New Roman" w:cs="Times New Roman"/>
          <w:sz w:val="24"/>
          <w:szCs w:val="24"/>
        </w:rPr>
        <w:t xml:space="preserve">  “</w:t>
      </w:r>
      <w:proofErr w:type="gramEnd"/>
      <w:r w:rsidRPr="00C928A4">
        <w:rPr>
          <w:rFonts w:ascii="Times New Roman" w:eastAsia="Calibri" w:hAnsi="Times New Roman" w:cs="Times New Roman"/>
          <w:sz w:val="24"/>
          <w:szCs w:val="24"/>
        </w:rPr>
        <w:t>15cs21</w:t>
      </w:r>
      <w:r w:rsidR="002A237B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2A237B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2a</w:t>
      </w:r>
      <w:r w:rsidR="002A237B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,15,14,13),</w:t>
      </w:r>
    </w:p>
    <w:p w14:paraId="5C82583B" w14:textId="4107398E" w:rsidR="002B09E7" w:rsidRPr="00C928A4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2A237B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1mv17cs060</w:t>
      </w:r>
      <w:r w:rsidR="002A237B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2A237B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15pcd23</w:t>
      </w:r>
      <w:r w:rsidR="002A237B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2A237B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2b</w:t>
      </w:r>
      <w:r w:rsidR="002A237B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,15,15,14),</w:t>
      </w:r>
    </w:p>
    <w:p w14:paraId="0F7FC141" w14:textId="578DED41" w:rsidR="002B09E7" w:rsidRPr="00C928A4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2A237B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1mv17cs130</w:t>
      </w:r>
      <w:r w:rsidR="002A237B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2A237B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15cs21</w:t>
      </w:r>
      <w:r w:rsidR="002A237B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2A237B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2c</w:t>
      </w:r>
      <w:r w:rsidR="002A237B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,11,12,13),</w:t>
      </w:r>
    </w:p>
    <w:p w14:paraId="3325A1B9" w14:textId="35F2B964" w:rsidR="002B09E7" w:rsidRPr="00C928A4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2A237B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1mv16cs001</w:t>
      </w:r>
      <w:r w:rsidR="002A237B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2A237B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15cs42</w:t>
      </w:r>
      <w:r w:rsidR="002A237B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2A237B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4a</w:t>
      </w:r>
      <w:r w:rsidR="002A237B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,19,19,18),</w:t>
      </w:r>
    </w:p>
    <w:p w14:paraId="45B9F825" w14:textId="11DF11FD" w:rsidR="002B09E7" w:rsidRPr="00C928A4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2A237B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1mv16cs060</w:t>
      </w:r>
      <w:r w:rsidR="002A237B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2A237B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15cs44</w:t>
      </w:r>
      <w:r w:rsidR="002A237B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2A237B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4b</w:t>
      </w:r>
      <w:r w:rsidR="002A237B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,5,8,5),</w:t>
      </w:r>
    </w:p>
    <w:p w14:paraId="0A71774A" w14:textId="2112187D" w:rsidR="002B09E7" w:rsidRPr="00C928A4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2A237B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1mv16cs130</w:t>
      </w:r>
      <w:r w:rsidR="002A237B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2A237B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15cs42</w:t>
      </w:r>
      <w:r w:rsidR="002A237B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2A237B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4c</w:t>
      </w:r>
      <w:r w:rsidR="002A237B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,20,20,20),</w:t>
      </w:r>
    </w:p>
    <w:p w14:paraId="3DFA0F2D" w14:textId="608B9809" w:rsidR="002B09E7" w:rsidRPr="00C928A4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2A237B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1mv15cs001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7C6054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15cs64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7C6054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6a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,12,12,12),</w:t>
      </w:r>
    </w:p>
    <w:p w14:paraId="3D24FB27" w14:textId="78BFBADF" w:rsidR="002B09E7" w:rsidRPr="00C928A4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7C6054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1mv15cs060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7C6054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15cs62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7C6054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6b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,18,19,20),</w:t>
      </w:r>
    </w:p>
    <w:p w14:paraId="4EC3DDC9" w14:textId="34BB38B2" w:rsidR="002B09E7" w:rsidRPr="00C928A4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7C6054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1mv15cs130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7C6054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15cs64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7C6054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6c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,8,12,11),</w:t>
      </w:r>
    </w:p>
    <w:p w14:paraId="4B2040F6" w14:textId="7A071C7B" w:rsidR="002B09E7" w:rsidRPr="00C928A4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7C6054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1mv14cs001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7C6054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10cs81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7C6054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8a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,3,11,12),</w:t>
      </w:r>
    </w:p>
    <w:p w14:paraId="2F68E826" w14:textId="600F1BF0" w:rsidR="002B09E7" w:rsidRPr="00C928A4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7C6054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1mv14cs060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7C6054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10cs842</w:t>
      </w:r>
      <w:r w:rsidR="007C6054">
        <w:rPr>
          <w:rFonts w:ascii="Times New Roman" w:eastAsia="Calibri" w:hAnsi="Times New Roman" w:cs="Times New Roman"/>
          <w:sz w:val="24"/>
          <w:szCs w:val="24"/>
        </w:rPr>
        <w:t>”,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8b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,0,0,7),</w:t>
      </w:r>
    </w:p>
    <w:p w14:paraId="669EB7EB" w14:textId="1AF3B1E0" w:rsidR="002B09E7" w:rsidRPr="00C928A4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r w:rsidR="007C6054">
        <w:rPr>
          <w:rFonts w:ascii="Times New Roman" w:eastAsia="Calibri" w:hAnsi="Times New Roman" w:cs="Times New Roman"/>
          <w:sz w:val="24"/>
          <w:szCs w:val="24"/>
        </w:rPr>
        <w:t>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1mv14cs130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7C6054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10cs81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7C6054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Pr="00C928A4">
        <w:rPr>
          <w:rFonts w:ascii="Times New Roman" w:eastAsia="Calibri" w:hAnsi="Times New Roman" w:cs="Times New Roman"/>
          <w:sz w:val="24"/>
          <w:szCs w:val="24"/>
        </w:rPr>
        <w:t>8c</w:t>
      </w:r>
      <w:r w:rsidR="007C6054">
        <w:rPr>
          <w:rFonts w:ascii="Times New Roman" w:eastAsia="Calibri" w:hAnsi="Times New Roman" w:cs="Times New Roman"/>
          <w:sz w:val="24"/>
          <w:szCs w:val="24"/>
        </w:rPr>
        <w:t>”</w:t>
      </w:r>
      <w:r w:rsidRPr="00C928A4">
        <w:rPr>
          <w:rFonts w:ascii="Times New Roman" w:eastAsia="Calibri" w:hAnsi="Times New Roman" w:cs="Times New Roman"/>
          <w:sz w:val="24"/>
          <w:szCs w:val="24"/>
        </w:rPr>
        <w:t>,0,0,20);</w:t>
      </w:r>
    </w:p>
    <w:p w14:paraId="55535AE0" w14:textId="366814E8" w:rsidR="002B09E7" w:rsidRPr="00217C68" w:rsidRDefault="00217C68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17C68">
        <w:rPr>
          <w:rFonts w:ascii="Times New Roman" w:eastAsia="Calibri" w:hAnsi="Times New Roman" w:cs="Times New Roman"/>
          <w:b/>
          <w:bCs/>
          <w:sz w:val="24"/>
          <w:szCs w:val="24"/>
        </w:rPr>
        <w:t>OUTPUT:</w:t>
      </w:r>
    </w:p>
    <w:p w14:paraId="0B72C745" w14:textId="281E9F2D" w:rsidR="002B09E7" w:rsidRPr="00C928A4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select * from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iamarks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11C33EA3" w14:textId="77777777" w:rsidR="002B09E7" w:rsidRPr="00C928A4" w:rsidRDefault="002B09E7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8116EBD" wp14:editId="5FD2172F">
            <wp:extent cx="5725160" cy="2695575"/>
            <wp:effectExtent l="0" t="0" r="8890" b="9525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A2CC" w14:textId="562FB128" w:rsidR="002B09E7" w:rsidRDefault="002B09E7" w:rsidP="002B09E7">
      <w:pPr>
        <w:rPr>
          <w:rFonts w:ascii="Times New Roman" w:eastAsia="Calibri" w:hAnsi="Times New Roman" w:cs="Times New Roman"/>
          <w:sz w:val="24"/>
          <w:szCs w:val="24"/>
        </w:rPr>
      </w:pPr>
    </w:p>
    <w:p w14:paraId="7EAC1DB9" w14:textId="2BFD4C60" w:rsidR="00217C68" w:rsidRDefault="00217C68" w:rsidP="002B09E7">
      <w:pPr>
        <w:rPr>
          <w:rFonts w:ascii="Times New Roman" w:eastAsia="Calibri" w:hAnsi="Times New Roman" w:cs="Times New Roman"/>
          <w:sz w:val="24"/>
          <w:szCs w:val="24"/>
        </w:rPr>
      </w:pPr>
    </w:p>
    <w:p w14:paraId="2F67D69E" w14:textId="3DA139C6" w:rsidR="00217C68" w:rsidRDefault="00217C68" w:rsidP="002B09E7">
      <w:pPr>
        <w:rPr>
          <w:rFonts w:ascii="Times New Roman" w:eastAsia="Calibri" w:hAnsi="Times New Roman" w:cs="Times New Roman"/>
          <w:sz w:val="24"/>
          <w:szCs w:val="24"/>
        </w:rPr>
      </w:pPr>
    </w:p>
    <w:p w14:paraId="6D323A9E" w14:textId="3AFFA97F" w:rsidR="00217C68" w:rsidRDefault="00217C68" w:rsidP="002B09E7">
      <w:pPr>
        <w:rPr>
          <w:rFonts w:ascii="Times New Roman" w:eastAsia="Calibri" w:hAnsi="Times New Roman" w:cs="Times New Roman"/>
          <w:sz w:val="24"/>
          <w:szCs w:val="24"/>
        </w:rPr>
      </w:pPr>
    </w:p>
    <w:p w14:paraId="7D164EC4" w14:textId="77777777" w:rsidR="00217C68" w:rsidRPr="00C928A4" w:rsidRDefault="00217C68" w:rsidP="002B09E7">
      <w:pPr>
        <w:rPr>
          <w:rFonts w:ascii="Times New Roman" w:eastAsia="Calibri" w:hAnsi="Times New Roman" w:cs="Times New Roman"/>
          <w:sz w:val="24"/>
          <w:szCs w:val="24"/>
        </w:rPr>
      </w:pPr>
    </w:p>
    <w:p w14:paraId="52E02CB2" w14:textId="38C1C57B" w:rsidR="002B09E7" w:rsidRPr="00217C68" w:rsidRDefault="00217C68" w:rsidP="002B09E7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217C68">
        <w:rPr>
          <w:rFonts w:ascii="Times New Roman" w:eastAsia="Calibri" w:hAnsi="Times New Roman" w:cs="Times New Roman"/>
          <w:b/>
          <w:sz w:val="24"/>
          <w:szCs w:val="24"/>
        </w:rPr>
        <w:t>QUERIES:</w:t>
      </w:r>
    </w:p>
    <w:p w14:paraId="4BB6ABBC" w14:textId="782F92ED" w:rsidR="002B09E7" w:rsidRPr="00C2007C" w:rsidRDefault="00C2007C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 </w:t>
      </w:r>
      <w:r w:rsidRPr="00C2007C">
        <w:rPr>
          <w:rFonts w:ascii="Times New Roman" w:eastAsia="Calibri" w:hAnsi="Times New Roman" w:cs="Times New Roman"/>
          <w:b/>
          <w:bCs/>
          <w:sz w:val="24"/>
          <w:szCs w:val="24"/>
        </w:rPr>
        <w:t>MAKE A LIST OF ALL STUDENTS DETAILS STUDYING IN 4TH SEM C-SEC</w:t>
      </w:r>
    </w:p>
    <w:p w14:paraId="717D58EC" w14:textId="238F940E" w:rsidR="002B09E7" w:rsidRPr="00217C68" w:rsidRDefault="00C928A4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17C6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217C68" w:rsidRPr="00217C68">
        <w:rPr>
          <w:rFonts w:ascii="Times New Roman" w:eastAsia="Calibri" w:hAnsi="Times New Roman" w:cs="Times New Roman"/>
          <w:b/>
          <w:bCs/>
          <w:sz w:val="24"/>
          <w:szCs w:val="24"/>
        </w:rPr>
        <w:t>SYNTAX:</w:t>
      </w:r>
    </w:p>
    <w:p w14:paraId="744C4874" w14:textId="359E9B07" w:rsidR="002B09E7" w:rsidRPr="00C928A4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select </w:t>
      </w:r>
      <w:proofErr w:type="spellStart"/>
      <w:proofErr w:type="gramStart"/>
      <w:r w:rsidRPr="00C928A4">
        <w:rPr>
          <w:rFonts w:ascii="Times New Roman" w:eastAsia="Calibri" w:hAnsi="Times New Roman" w:cs="Times New Roman"/>
          <w:sz w:val="24"/>
          <w:szCs w:val="24"/>
        </w:rPr>
        <w:t>s.usn,s</w:t>
      </w:r>
      <w:proofErr w:type="gramEnd"/>
      <w:r w:rsidRPr="00C928A4">
        <w:rPr>
          <w:rFonts w:ascii="Times New Roman" w:eastAsia="Calibri" w:hAnsi="Times New Roman" w:cs="Times New Roman"/>
          <w:sz w:val="24"/>
          <w:szCs w:val="24"/>
        </w:rPr>
        <w:t>.sname,s.address,s.phone,s.gender</w:t>
      </w:r>
      <w:proofErr w:type="spellEnd"/>
      <w:r w:rsidR="00C2007C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from student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s,class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c,semsec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ss  where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s.usn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>=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c.usn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ss.ssid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>=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c.ssid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  and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ss.sem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=4 and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ss.sec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>='c';</w:t>
      </w:r>
    </w:p>
    <w:p w14:paraId="4DFEC345" w14:textId="55120FFB" w:rsidR="002B09E7" w:rsidRPr="00C2007C" w:rsidRDefault="00C2007C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2007C">
        <w:rPr>
          <w:rFonts w:ascii="Times New Roman" w:eastAsia="Calibri" w:hAnsi="Times New Roman" w:cs="Times New Roman"/>
          <w:b/>
          <w:bCs/>
          <w:sz w:val="24"/>
          <w:szCs w:val="24"/>
        </w:rPr>
        <w:t>OUTPUT:</w:t>
      </w:r>
    </w:p>
    <w:p w14:paraId="35EAA7BC" w14:textId="77777777" w:rsidR="002B09E7" w:rsidRPr="00C928A4" w:rsidRDefault="002B09E7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9D04DB4" wp14:editId="6741ADE2">
            <wp:extent cx="5709285" cy="1431290"/>
            <wp:effectExtent l="0" t="0" r="5715" b="0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49D8B" w14:textId="198810E4" w:rsidR="002B09E7" w:rsidRPr="00C2007C" w:rsidRDefault="00C2007C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 </w:t>
      </w:r>
      <w:r w:rsidRPr="00C2007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COMPUTE THE TOTAL </w:t>
      </w:r>
      <w:proofErr w:type="gramStart"/>
      <w:r w:rsidRPr="00C2007C">
        <w:rPr>
          <w:rFonts w:ascii="Times New Roman" w:eastAsia="Calibri" w:hAnsi="Times New Roman" w:cs="Times New Roman"/>
          <w:b/>
          <w:bCs/>
          <w:sz w:val="24"/>
          <w:szCs w:val="24"/>
        </w:rPr>
        <w:t>NO.OF</w:t>
      </w:r>
      <w:proofErr w:type="gramEnd"/>
      <w:r w:rsidRPr="00C2007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MALE AND FEMALE STUDENTS IN EACH SEMESTER AND IN EACH SEC</w:t>
      </w:r>
    </w:p>
    <w:p w14:paraId="50A02371" w14:textId="6093EB22" w:rsidR="002B09E7" w:rsidRPr="00C2007C" w:rsidRDefault="00C928A4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C2007C" w:rsidRPr="00C2007C">
        <w:rPr>
          <w:rFonts w:ascii="Times New Roman" w:eastAsia="Calibri" w:hAnsi="Times New Roman" w:cs="Times New Roman"/>
          <w:b/>
          <w:bCs/>
          <w:sz w:val="24"/>
          <w:szCs w:val="24"/>
        </w:rPr>
        <w:t>SYNTAX:</w:t>
      </w:r>
    </w:p>
    <w:p w14:paraId="49FAB535" w14:textId="4417EB75" w:rsidR="00C2007C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 select </w:t>
      </w:r>
      <w:proofErr w:type="spellStart"/>
      <w:proofErr w:type="gramStart"/>
      <w:r w:rsidRPr="00C928A4">
        <w:rPr>
          <w:rFonts w:ascii="Times New Roman" w:eastAsia="Calibri" w:hAnsi="Times New Roman" w:cs="Times New Roman"/>
          <w:sz w:val="24"/>
          <w:szCs w:val="24"/>
        </w:rPr>
        <w:t>ss.sem,ss.sec</w:t>
      </w:r>
      <w:proofErr w:type="gramEnd"/>
      <w:r w:rsidRPr="00C928A4">
        <w:rPr>
          <w:rFonts w:ascii="Times New Roman" w:eastAsia="Calibri" w:hAnsi="Times New Roman" w:cs="Times New Roman"/>
          <w:sz w:val="24"/>
          <w:szCs w:val="24"/>
        </w:rPr>
        <w:t>,s.gender,count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s.gender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>)   from student s,</w:t>
      </w:r>
      <w:r w:rsidR="004A17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semsec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ss,</w:t>
      </w:r>
      <w:r w:rsidR="004A17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class c   where </w:t>
      </w:r>
      <w:r w:rsidR="00C2007C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14:paraId="2A7C87E9" w14:textId="7647AB37" w:rsidR="002B09E7" w:rsidRPr="00C928A4" w:rsidRDefault="00C2007C" w:rsidP="002B09E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="00C928A4" w:rsidRPr="00C928A4">
        <w:rPr>
          <w:rFonts w:ascii="Times New Roman" w:eastAsia="Calibri" w:hAnsi="Times New Roman" w:cs="Times New Roman"/>
          <w:sz w:val="24"/>
          <w:szCs w:val="24"/>
        </w:rPr>
        <w:t>s.usn</w:t>
      </w:r>
      <w:proofErr w:type="spellEnd"/>
      <w:r w:rsidR="00C928A4" w:rsidRPr="00C928A4">
        <w:rPr>
          <w:rFonts w:ascii="Times New Roman" w:eastAsia="Calibri" w:hAnsi="Times New Roman" w:cs="Times New Roman"/>
          <w:sz w:val="24"/>
          <w:szCs w:val="24"/>
        </w:rPr>
        <w:t>=</w:t>
      </w:r>
      <w:proofErr w:type="spellStart"/>
      <w:proofErr w:type="gramStart"/>
      <w:r w:rsidR="00C928A4" w:rsidRPr="00C928A4">
        <w:rPr>
          <w:rFonts w:ascii="Times New Roman" w:eastAsia="Calibri" w:hAnsi="Times New Roman" w:cs="Times New Roman"/>
          <w:sz w:val="24"/>
          <w:szCs w:val="24"/>
        </w:rPr>
        <w:t>c.usn</w:t>
      </w:r>
      <w:proofErr w:type="spellEnd"/>
      <w:r w:rsidR="00C928A4" w:rsidRPr="00C928A4">
        <w:rPr>
          <w:rFonts w:ascii="Times New Roman" w:eastAsia="Calibri" w:hAnsi="Times New Roman" w:cs="Times New Roman"/>
          <w:sz w:val="24"/>
          <w:szCs w:val="24"/>
        </w:rPr>
        <w:t xml:space="preserve">  and</w:t>
      </w:r>
      <w:proofErr w:type="gramEnd"/>
      <w:r w:rsidR="00C928A4" w:rsidRPr="00C928A4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="00C928A4" w:rsidRPr="00C928A4">
        <w:rPr>
          <w:rFonts w:ascii="Times New Roman" w:eastAsia="Calibri" w:hAnsi="Times New Roman" w:cs="Times New Roman"/>
          <w:sz w:val="24"/>
          <w:szCs w:val="24"/>
        </w:rPr>
        <w:t>ss.ssid</w:t>
      </w:r>
      <w:proofErr w:type="spellEnd"/>
      <w:r w:rsidR="00C928A4" w:rsidRPr="00C928A4">
        <w:rPr>
          <w:rFonts w:ascii="Times New Roman" w:eastAsia="Calibri" w:hAnsi="Times New Roman" w:cs="Times New Roman"/>
          <w:sz w:val="24"/>
          <w:szCs w:val="24"/>
        </w:rPr>
        <w:t>=</w:t>
      </w:r>
      <w:proofErr w:type="spellStart"/>
      <w:r w:rsidR="00C928A4" w:rsidRPr="00C928A4">
        <w:rPr>
          <w:rFonts w:ascii="Times New Roman" w:eastAsia="Calibri" w:hAnsi="Times New Roman" w:cs="Times New Roman"/>
          <w:sz w:val="24"/>
          <w:szCs w:val="24"/>
        </w:rPr>
        <w:t>c.ssid</w:t>
      </w:r>
      <w:proofErr w:type="spellEnd"/>
      <w:r w:rsidR="00C928A4" w:rsidRPr="00C928A4">
        <w:rPr>
          <w:rFonts w:ascii="Times New Roman" w:eastAsia="Calibri" w:hAnsi="Times New Roman" w:cs="Times New Roman"/>
          <w:sz w:val="24"/>
          <w:szCs w:val="24"/>
        </w:rPr>
        <w:t xml:space="preserve">   group by </w:t>
      </w:r>
      <w:proofErr w:type="spellStart"/>
      <w:r w:rsidR="00C928A4" w:rsidRPr="00C928A4">
        <w:rPr>
          <w:rFonts w:ascii="Times New Roman" w:eastAsia="Calibri" w:hAnsi="Times New Roman" w:cs="Times New Roman"/>
          <w:sz w:val="24"/>
          <w:szCs w:val="24"/>
        </w:rPr>
        <w:t>ss.sem</w:t>
      </w:r>
      <w:proofErr w:type="spellEnd"/>
      <w:r w:rsidR="004A173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C928A4" w:rsidRPr="00C928A4">
        <w:rPr>
          <w:rFonts w:ascii="Times New Roman" w:eastAsia="Calibri" w:hAnsi="Times New Roman" w:cs="Times New Roman"/>
          <w:sz w:val="24"/>
          <w:szCs w:val="24"/>
        </w:rPr>
        <w:t>ss.sec</w:t>
      </w:r>
      <w:proofErr w:type="spellEnd"/>
      <w:r w:rsidR="00C928A4" w:rsidRPr="00C928A4">
        <w:rPr>
          <w:rFonts w:ascii="Times New Roman" w:eastAsia="Calibri" w:hAnsi="Times New Roman" w:cs="Times New Roman"/>
          <w:sz w:val="24"/>
          <w:szCs w:val="24"/>
        </w:rPr>
        <w:t>,</w:t>
      </w:r>
      <w:r w:rsidR="004A17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928A4" w:rsidRPr="00C928A4">
        <w:rPr>
          <w:rFonts w:ascii="Times New Roman" w:eastAsia="Calibri" w:hAnsi="Times New Roman" w:cs="Times New Roman"/>
          <w:sz w:val="24"/>
          <w:szCs w:val="24"/>
        </w:rPr>
        <w:t>s.gender</w:t>
      </w:r>
      <w:proofErr w:type="spellEnd"/>
      <w:r w:rsidR="00C928A4" w:rsidRPr="00C928A4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128A8D32" w14:textId="32E9AA56" w:rsidR="002B09E7" w:rsidRPr="00C2007C" w:rsidRDefault="00C2007C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2007C">
        <w:rPr>
          <w:rFonts w:ascii="Times New Roman" w:eastAsia="Calibri" w:hAnsi="Times New Roman" w:cs="Times New Roman"/>
          <w:b/>
          <w:bCs/>
          <w:sz w:val="24"/>
          <w:szCs w:val="24"/>
        </w:rPr>
        <w:t>OUTPUT:</w:t>
      </w:r>
    </w:p>
    <w:p w14:paraId="7B277851" w14:textId="77777777" w:rsidR="002B09E7" w:rsidRPr="00C928A4" w:rsidRDefault="002B09E7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DB8997B" wp14:editId="0DE4F07C">
            <wp:extent cx="5725160" cy="2337435"/>
            <wp:effectExtent l="0" t="0" r="8890" b="5715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7C15F" w14:textId="77777777" w:rsidR="00C2007C" w:rsidRDefault="00C2007C" w:rsidP="002B09E7">
      <w:pPr>
        <w:rPr>
          <w:rFonts w:ascii="Times New Roman" w:eastAsia="Calibri" w:hAnsi="Times New Roman" w:cs="Times New Roman"/>
          <w:sz w:val="24"/>
          <w:szCs w:val="24"/>
        </w:rPr>
      </w:pPr>
    </w:p>
    <w:p w14:paraId="07F0D77F" w14:textId="77777777" w:rsidR="00C2007C" w:rsidRDefault="00C2007C" w:rsidP="002B09E7">
      <w:pPr>
        <w:rPr>
          <w:rFonts w:ascii="Times New Roman" w:eastAsia="Calibri" w:hAnsi="Times New Roman" w:cs="Times New Roman"/>
          <w:sz w:val="24"/>
          <w:szCs w:val="24"/>
        </w:rPr>
      </w:pPr>
    </w:p>
    <w:p w14:paraId="2040EB33" w14:textId="77777777" w:rsidR="00C2007C" w:rsidRDefault="00C2007C" w:rsidP="002B09E7">
      <w:pPr>
        <w:rPr>
          <w:rFonts w:ascii="Times New Roman" w:eastAsia="Calibri" w:hAnsi="Times New Roman" w:cs="Times New Roman"/>
          <w:sz w:val="24"/>
          <w:szCs w:val="24"/>
        </w:rPr>
      </w:pPr>
    </w:p>
    <w:p w14:paraId="0E6DF6B7" w14:textId="77777777" w:rsidR="00C2007C" w:rsidRDefault="00C2007C" w:rsidP="002B09E7">
      <w:pPr>
        <w:rPr>
          <w:rFonts w:ascii="Times New Roman" w:eastAsia="Calibri" w:hAnsi="Times New Roman" w:cs="Times New Roman"/>
          <w:sz w:val="24"/>
          <w:szCs w:val="24"/>
        </w:rPr>
      </w:pPr>
    </w:p>
    <w:p w14:paraId="7CFF12E5" w14:textId="77777777" w:rsidR="00C2007C" w:rsidRDefault="00C2007C" w:rsidP="002B09E7">
      <w:pPr>
        <w:rPr>
          <w:rFonts w:ascii="Times New Roman" w:eastAsia="Calibri" w:hAnsi="Times New Roman" w:cs="Times New Roman"/>
          <w:sz w:val="24"/>
          <w:szCs w:val="24"/>
        </w:rPr>
      </w:pPr>
    </w:p>
    <w:p w14:paraId="4B903661" w14:textId="2B9E8FCA" w:rsidR="002B09E7" w:rsidRPr="00C2007C" w:rsidRDefault="00C2007C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3. </w:t>
      </w:r>
      <w:r w:rsidRPr="00C2007C">
        <w:rPr>
          <w:rFonts w:ascii="Times New Roman" w:eastAsia="Calibri" w:hAnsi="Times New Roman" w:cs="Times New Roman"/>
          <w:b/>
          <w:bCs/>
          <w:sz w:val="24"/>
          <w:szCs w:val="24"/>
        </w:rPr>
        <w:t>CREATE VIEW OF TEST1 MARKS OF STUDENT 1MV15CS060 IN ALL SUBJECTS</w:t>
      </w:r>
    </w:p>
    <w:p w14:paraId="19EA1828" w14:textId="608EA9B8" w:rsidR="002B09E7" w:rsidRPr="00C2007C" w:rsidRDefault="00C2007C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2007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SYNTAX:</w:t>
      </w:r>
    </w:p>
    <w:p w14:paraId="4E8600D8" w14:textId="32751A72" w:rsidR="002B09E7" w:rsidRPr="00C928A4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create view test1_marks as select </w:t>
      </w:r>
      <w:proofErr w:type="gramStart"/>
      <w:r w:rsidRPr="00C928A4">
        <w:rPr>
          <w:rFonts w:ascii="Times New Roman" w:eastAsia="Calibri" w:hAnsi="Times New Roman" w:cs="Times New Roman"/>
          <w:sz w:val="24"/>
          <w:szCs w:val="24"/>
        </w:rPr>
        <w:t>usn,subcode</w:t>
      </w:r>
      <w:proofErr w:type="gramEnd"/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,test1  from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iamarks</w:t>
      </w:r>
      <w:proofErr w:type="spellEnd"/>
      <w:r w:rsidR="00C200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where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usn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>='1mv15cs060';</w:t>
      </w:r>
    </w:p>
    <w:p w14:paraId="44C44F1D" w14:textId="67A5FC44" w:rsidR="002B09E7" w:rsidRPr="00C928A4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view created</w:t>
      </w:r>
    </w:p>
    <w:p w14:paraId="5C945607" w14:textId="5D82B892" w:rsidR="002B09E7" w:rsidRPr="00C2007C" w:rsidRDefault="00C2007C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2007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OUTPUT:</w:t>
      </w:r>
    </w:p>
    <w:p w14:paraId="5DD14ECE" w14:textId="26F92DBB" w:rsidR="002B09E7" w:rsidRDefault="002B09E7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8938285" wp14:editId="1E02EB74">
            <wp:extent cx="5725160" cy="620395"/>
            <wp:effectExtent l="0" t="0" r="8890" b="8255"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FA2BD" w14:textId="77777777" w:rsidR="008A1A64" w:rsidRPr="00C2007C" w:rsidRDefault="008A1A64" w:rsidP="008A1A64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2007C">
        <w:rPr>
          <w:rFonts w:ascii="Times New Roman" w:eastAsia="Calibri" w:hAnsi="Times New Roman" w:cs="Times New Roman"/>
          <w:b/>
          <w:bCs/>
          <w:sz w:val="24"/>
          <w:szCs w:val="24"/>
        </w:rPr>
        <w:t>SYNTAX:</w:t>
      </w:r>
    </w:p>
    <w:p w14:paraId="405C1E9F" w14:textId="58AA5818" w:rsidR="008A1A64" w:rsidRDefault="008A1A64" w:rsidP="002B09E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select * from test1_marks;</w:t>
      </w:r>
    </w:p>
    <w:p w14:paraId="1A0268CD" w14:textId="76539620" w:rsidR="008A1A64" w:rsidRPr="008A1A64" w:rsidRDefault="008A1A64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A1A64">
        <w:rPr>
          <w:rFonts w:ascii="Times New Roman" w:eastAsia="Calibri" w:hAnsi="Times New Roman" w:cs="Times New Roman"/>
          <w:b/>
          <w:bCs/>
          <w:sz w:val="24"/>
          <w:szCs w:val="24"/>
        </w:rPr>
        <w:t>OUTPUT:</w:t>
      </w:r>
    </w:p>
    <w:p w14:paraId="5F848127" w14:textId="2DB12962" w:rsidR="002B09E7" w:rsidRDefault="002B09E7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10F9163" wp14:editId="0CC565FC">
            <wp:extent cx="5725160" cy="704850"/>
            <wp:effectExtent l="0" t="0" r="8890" b="0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BD8A" w14:textId="2FE1E94C" w:rsidR="002B09E7" w:rsidRPr="00C2007C" w:rsidRDefault="00C2007C" w:rsidP="002B09E7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C2007C">
        <w:rPr>
          <w:rFonts w:ascii="Times New Roman" w:eastAsia="Calibri" w:hAnsi="Times New Roman" w:cs="Times New Roman"/>
          <w:b/>
          <w:sz w:val="24"/>
          <w:szCs w:val="24"/>
        </w:rPr>
        <w:t xml:space="preserve">UPDATE </w:t>
      </w:r>
      <w:r>
        <w:rPr>
          <w:rFonts w:ascii="Times New Roman" w:eastAsia="Calibri" w:hAnsi="Times New Roman" w:cs="Times New Roman"/>
          <w:b/>
          <w:sz w:val="24"/>
          <w:szCs w:val="24"/>
        </w:rPr>
        <w:t>VALUES IN IAMARKS TABLE</w:t>
      </w:r>
      <w:r w:rsidRPr="00C2007C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14:paraId="5DE317D1" w14:textId="4993C5F0" w:rsidR="002B09E7" w:rsidRPr="00C2007C" w:rsidRDefault="00C2007C" w:rsidP="002B09E7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C2007C">
        <w:rPr>
          <w:rFonts w:ascii="Times New Roman" w:eastAsia="Calibri" w:hAnsi="Times New Roman" w:cs="Times New Roman"/>
          <w:b/>
          <w:sz w:val="24"/>
          <w:szCs w:val="24"/>
        </w:rPr>
        <w:t>SYNTAX:</w:t>
      </w:r>
    </w:p>
    <w:p w14:paraId="6C15A230" w14:textId="6F332E62" w:rsidR="002B09E7" w:rsidRPr="00C928A4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update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iamarks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set test1=</w:t>
      </w:r>
      <w:proofErr w:type="gramStart"/>
      <w:r w:rsidRPr="00C928A4">
        <w:rPr>
          <w:rFonts w:ascii="Times New Roman" w:eastAsia="Calibri" w:hAnsi="Times New Roman" w:cs="Times New Roman"/>
          <w:sz w:val="24"/>
          <w:szCs w:val="24"/>
        </w:rPr>
        <w:t>19,test</w:t>
      </w:r>
      <w:proofErr w:type="gramEnd"/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2=18,test3=17 where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usn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>='1mv14cs001';</w:t>
      </w:r>
    </w:p>
    <w:p w14:paraId="1B9419C5" w14:textId="40F82EA3" w:rsidR="002B09E7" w:rsidRPr="00C2007C" w:rsidRDefault="00C2007C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2007C">
        <w:rPr>
          <w:rFonts w:ascii="Times New Roman" w:eastAsia="Calibri" w:hAnsi="Times New Roman" w:cs="Times New Roman"/>
          <w:b/>
          <w:bCs/>
          <w:sz w:val="24"/>
          <w:szCs w:val="24"/>
        </w:rPr>
        <w:t>SYNTAX:</w:t>
      </w:r>
    </w:p>
    <w:p w14:paraId="1BAD5038" w14:textId="4F801FCD" w:rsidR="002B09E7" w:rsidRPr="00C928A4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update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iamarks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set test1=</w:t>
      </w:r>
      <w:proofErr w:type="gramStart"/>
      <w:r w:rsidRPr="00C928A4">
        <w:rPr>
          <w:rFonts w:ascii="Times New Roman" w:eastAsia="Calibri" w:hAnsi="Times New Roman" w:cs="Times New Roman"/>
          <w:sz w:val="24"/>
          <w:szCs w:val="24"/>
        </w:rPr>
        <w:t>11,test</w:t>
      </w:r>
      <w:proofErr w:type="gramEnd"/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2=0,test3=14 where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usn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>='1mv14cs060';</w:t>
      </w:r>
    </w:p>
    <w:p w14:paraId="024FD875" w14:textId="0C4C9269" w:rsidR="002B09E7" w:rsidRPr="00C2007C" w:rsidRDefault="00C2007C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2007C">
        <w:rPr>
          <w:rFonts w:ascii="Times New Roman" w:eastAsia="Calibri" w:hAnsi="Times New Roman" w:cs="Times New Roman"/>
          <w:b/>
          <w:bCs/>
          <w:sz w:val="24"/>
          <w:szCs w:val="24"/>
        </w:rPr>
        <w:t>SYNTAX:</w:t>
      </w:r>
    </w:p>
    <w:p w14:paraId="4C2FBD6C" w14:textId="4E917DFD" w:rsidR="002B09E7" w:rsidRPr="00C928A4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update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iamarks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set test1=</w:t>
      </w:r>
      <w:proofErr w:type="gramStart"/>
      <w:r w:rsidRPr="00C928A4">
        <w:rPr>
          <w:rFonts w:ascii="Times New Roman" w:eastAsia="Calibri" w:hAnsi="Times New Roman" w:cs="Times New Roman"/>
          <w:sz w:val="24"/>
          <w:szCs w:val="24"/>
        </w:rPr>
        <w:t>10,test</w:t>
      </w:r>
      <w:proofErr w:type="gramEnd"/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2=0,test3=7 where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usn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>='1mv14cs130';</w:t>
      </w:r>
    </w:p>
    <w:p w14:paraId="0B1C2D07" w14:textId="77777777" w:rsidR="00616101" w:rsidRDefault="00616101" w:rsidP="002B09E7">
      <w:pPr>
        <w:tabs>
          <w:tab w:val="left" w:pos="2604"/>
        </w:tabs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69AC959" w14:textId="694B5C2E" w:rsidR="002B09E7" w:rsidRPr="00616101" w:rsidRDefault="00C2007C" w:rsidP="002B09E7">
      <w:pPr>
        <w:tabs>
          <w:tab w:val="left" w:pos="2604"/>
        </w:tabs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1610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DISPLAY </w:t>
      </w:r>
      <w:r w:rsidR="00616101" w:rsidRPr="00616101">
        <w:rPr>
          <w:rFonts w:ascii="Times New Roman" w:eastAsia="Calibri" w:hAnsi="Times New Roman" w:cs="Times New Roman"/>
          <w:b/>
          <w:bCs/>
          <w:sz w:val="24"/>
          <w:szCs w:val="24"/>
        </w:rPr>
        <w:t>THE IAMARKS TABLE:</w:t>
      </w:r>
      <w:r w:rsidR="00C928A4" w:rsidRPr="00616101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</w:p>
    <w:p w14:paraId="6A177CB3" w14:textId="77777777" w:rsidR="00616101" w:rsidRDefault="00616101" w:rsidP="002B09E7">
      <w:pPr>
        <w:tabs>
          <w:tab w:val="left" w:pos="2604"/>
        </w:tabs>
        <w:rPr>
          <w:rFonts w:ascii="Times New Roman" w:eastAsia="Calibri" w:hAnsi="Times New Roman" w:cs="Times New Roman"/>
          <w:sz w:val="24"/>
          <w:szCs w:val="24"/>
        </w:rPr>
      </w:pPr>
      <w:r w:rsidRPr="00616101">
        <w:rPr>
          <w:rFonts w:ascii="Times New Roman" w:eastAsia="Calibri" w:hAnsi="Times New Roman" w:cs="Times New Roman"/>
          <w:b/>
          <w:bCs/>
          <w:sz w:val="24"/>
          <w:szCs w:val="24"/>
        </w:rPr>
        <w:t>SYNTAX:</w:t>
      </w:r>
    </w:p>
    <w:p w14:paraId="70F1D3D4" w14:textId="7D4C103A" w:rsidR="002B09E7" w:rsidRPr="00C928A4" w:rsidRDefault="00C928A4" w:rsidP="002B09E7">
      <w:pPr>
        <w:tabs>
          <w:tab w:val="left" w:pos="2604"/>
        </w:tabs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select * from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iamarks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43FD0980" w14:textId="07323F40" w:rsidR="002B09E7" w:rsidRPr="00616101" w:rsidRDefault="00616101" w:rsidP="002B09E7">
      <w:pPr>
        <w:tabs>
          <w:tab w:val="left" w:pos="2604"/>
        </w:tabs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16101">
        <w:rPr>
          <w:rFonts w:ascii="Times New Roman" w:eastAsia="Calibri" w:hAnsi="Times New Roman" w:cs="Times New Roman"/>
          <w:b/>
          <w:bCs/>
          <w:sz w:val="24"/>
          <w:szCs w:val="24"/>
        </w:rPr>
        <w:t>OUTPUT:</w:t>
      </w:r>
    </w:p>
    <w:p w14:paraId="2020EA10" w14:textId="77777777" w:rsidR="002B09E7" w:rsidRPr="00C928A4" w:rsidRDefault="002B09E7" w:rsidP="002B09E7">
      <w:pPr>
        <w:tabs>
          <w:tab w:val="left" w:pos="2604"/>
        </w:tabs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909919" wp14:editId="4180BF52">
            <wp:extent cx="5725160" cy="1955800"/>
            <wp:effectExtent l="0" t="0" r="8890" b="6350"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A1829" w14:textId="59C6FEC6" w:rsidR="002B09E7" w:rsidRPr="00616101" w:rsidRDefault="00616101" w:rsidP="002B09E7">
      <w:pPr>
        <w:tabs>
          <w:tab w:val="left" w:pos="2604"/>
        </w:tabs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4. </w:t>
      </w:r>
      <w:r w:rsidRPr="00616101">
        <w:rPr>
          <w:rFonts w:ascii="Times New Roman" w:eastAsia="Calibri" w:hAnsi="Times New Roman" w:cs="Times New Roman"/>
          <w:b/>
          <w:bCs/>
          <w:sz w:val="24"/>
          <w:szCs w:val="24"/>
        </w:rPr>
        <w:t>CALCULATE THE FINAL IA MARKS AND UPDATE THE CORRESPONDING TABLE FOR ALL STUDENTS</w:t>
      </w:r>
    </w:p>
    <w:p w14:paraId="1D379B58" w14:textId="33FE20A4" w:rsidR="002B09E7" w:rsidRPr="00616101" w:rsidRDefault="00616101" w:rsidP="002B09E7">
      <w:pPr>
        <w:tabs>
          <w:tab w:val="left" w:pos="2604"/>
        </w:tabs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16101">
        <w:rPr>
          <w:rFonts w:ascii="Times New Roman" w:eastAsia="Calibri" w:hAnsi="Times New Roman" w:cs="Times New Roman"/>
          <w:b/>
          <w:bCs/>
          <w:sz w:val="24"/>
          <w:szCs w:val="24"/>
        </w:rPr>
        <w:t>SYNTAX:</w:t>
      </w:r>
    </w:p>
    <w:p w14:paraId="6F99A236" w14:textId="1B7C55EC" w:rsidR="002B09E7" w:rsidRDefault="00C928A4" w:rsidP="002B09E7">
      <w:pPr>
        <w:tabs>
          <w:tab w:val="left" w:pos="2604"/>
        </w:tabs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update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iamarks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set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finalia</w:t>
      </w:r>
      <w:proofErr w:type="spellEnd"/>
      <w:proofErr w:type="gramStart"/>
      <w:r w:rsidRPr="00C928A4">
        <w:rPr>
          <w:rFonts w:ascii="Times New Roman" w:eastAsia="Calibri" w:hAnsi="Times New Roman" w:cs="Times New Roman"/>
          <w:sz w:val="24"/>
          <w:szCs w:val="24"/>
        </w:rPr>
        <w:t>=(</w:t>
      </w:r>
      <w:proofErr w:type="gramEnd"/>
      <w:r w:rsidRPr="00C928A4">
        <w:rPr>
          <w:rFonts w:ascii="Times New Roman" w:eastAsia="Calibri" w:hAnsi="Times New Roman" w:cs="Times New Roman"/>
          <w:sz w:val="24"/>
          <w:szCs w:val="24"/>
        </w:rPr>
        <w:t>greatest (test1+test2,test2+test3, test3+test1)/2);</w:t>
      </w:r>
    </w:p>
    <w:p w14:paraId="1F5EF1F2" w14:textId="77777777" w:rsidR="007A073F" w:rsidRPr="00616101" w:rsidRDefault="007A073F" w:rsidP="007A073F">
      <w:pPr>
        <w:tabs>
          <w:tab w:val="left" w:pos="2604"/>
        </w:tabs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16101">
        <w:rPr>
          <w:rFonts w:ascii="Times New Roman" w:eastAsia="Calibri" w:hAnsi="Times New Roman" w:cs="Times New Roman"/>
          <w:b/>
          <w:bCs/>
          <w:sz w:val="24"/>
          <w:szCs w:val="24"/>
        </w:rPr>
        <w:t>SYNTAX:</w:t>
      </w:r>
    </w:p>
    <w:p w14:paraId="0BF90E89" w14:textId="1B6012D8" w:rsidR="007A073F" w:rsidRPr="00C928A4" w:rsidRDefault="007A073F" w:rsidP="002B09E7">
      <w:pPr>
        <w:tabs>
          <w:tab w:val="left" w:pos="2604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iamarks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;</w:t>
      </w:r>
    </w:p>
    <w:p w14:paraId="7B632F16" w14:textId="700778A7" w:rsidR="002B09E7" w:rsidRPr="00616101" w:rsidRDefault="00616101" w:rsidP="002B09E7">
      <w:pPr>
        <w:tabs>
          <w:tab w:val="left" w:pos="2604"/>
        </w:tabs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16101">
        <w:rPr>
          <w:rFonts w:ascii="Times New Roman" w:eastAsia="Calibri" w:hAnsi="Times New Roman" w:cs="Times New Roman"/>
          <w:b/>
          <w:bCs/>
          <w:sz w:val="24"/>
          <w:szCs w:val="24"/>
        </w:rPr>
        <w:t>OUTPUT:</w:t>
      </w:r>
    </w:p>
    <w:p w14:paraId="07BB08D4" w14:textId="77777777" w:rsidR="002B09E7" w:rsidRPr="00C928A4" w:rsidRDefault="002B09E7" w:rsidP="002B09E7">
      <w:pPr>
        <w:tabs>
          <w:tab w:val="left" w:pos="2604"/>
        </w:tabs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670D70A" wp14:editId="608EE591">
            <wp:extent cx="5725160" cy="2165350"/>
            <wp:effectExtent l="0" t="0" r="8890" b="6350"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AB3BB" w14:textId="4EBBB793" w:rsidR="002B09E7" w:rsidRPr="00616101" w:rsidRDefault="00616101" w:rsidP="002B09E7">
      <w:pPr>
        <w:tabs>
          <w:tab w:val="left" w:pos="2604"/>
        </w:tabs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5. </w:t>
      </w:r>
      <w:proofErr w:type="gramStart"/>
      <w:r w:rsidR="00C928A4" w:rsidRPr="00C928A4">
        <w:rPr>
          <w:rFonts w:ascii="Times New Roman" w:eastAsia="Calibri" w:hAnsi="Times New Roman" w:cs="Times New Roman"/>
          <w:sz w:val="24"/>
          <w:szCs w:val="24"/>
        </w:rPr>
        <w:t>a)</w:t>
      </w:r>
      <w:r w:rsidRPr="00616101">
        <w:rPr>
          <w:rFonts w:ascii="Times New Roman" w:eastAsia="Calibri" w:hAnsi="Times New Roman" w:cs="Times New Roman"/>
          <w:b/>
          <w:bCs/>
          <w:sz w:val="24"/>
          <w:szCs w:val="24"/>
        </w:rPr>
        <w:t>CATEGORISE</w:t>
      </w:r>
      <w:proofErr w:type="gramEnd"/>
      <w:r w:rsidRPr="0061610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STUDENTS BASED ON THE FOLLOWING CRITERIA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:</w:t>
      </w:r>
    </w:p>
    <w:p w14:paraId="449C8B4A" w14:textId="4790DE0C" w:rsidR="002B09E7" w:rsidRPr="00C928A4" w:rsidRDefault="00C928A4" w:rsidP="002B09E7">
      <w:pPr>
        <w:tabs>
          <w:tab w:val="left" w:pos="2604"/>
        </w:tabs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616101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if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finalia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>=17 to 20 then cat=’outstanding’</w:t>
      </w:r>
    </w:p>
    <w:p w14:paraId="293EE425" w14:textId="7504FCF2" w:rsidR="002B09E7" w:rsidRPr="00C928A4" w:rsidRDefault="00C928A4" w:rsidP="002B09E7">
      <w:pPr>
        <w:tabs>
          <w:tab w:val="left" w:pos="2604"/>
        </w:tabs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616101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if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finalia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>=12 to 16 then cat=’average’</w:t>
      </w:r>
    </w:p>
    <w:p w14:paraId="163D4A91" w14:textId="58D71A93" w:rsidR="002B09E7" w:rsidRPr="00C928A4" w:rsidRDefault="00C928A4" w:rsidP="002B09E7">
      <w:pPr>
        <w:tabs>
          <w:tab w:val="left" w:pos="2604"/>
        </w:tabs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616101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if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finalia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>=00 to 11 then cat=’weak’</w:t>
      </w:r>
    </w:p>
    <w:p w14:paraId="00C62188" w14:textId="1AC4319C" w:rsidR="002B09E7" w:rsidRDefault="00C928A4" w:rsidP="002B09E7">
      <w:pPr>
        <w:tabs>
          <w:tab w:val="left" w:pos="2604"/>
        </w:tabs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  give these details only for 8th semester a, b and c section students</w:t>
      </w:r>
      <w:r w:rsidR="0061610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1F51C41" w14:textId="77777777" w:rsidR="007A073F" w:rsidRDefault="007A073F" w:rsidP="00616101">
      <w:pPr>
        <w:tabs>
          <w:tab w:val="left" w:pos="2604"/>
        </w:tabs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19F5681" w14:textId="77777777" w:rsidR="007A073F" w:rsidRDefault="007A073F" w:rsidP="00616101">
      <w:pPr>
        <w:tabs>
          <w:tab w:val="left" w:pos="2604"/>
        </w:tabs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5BCBCA5" w14:textId="77777777" w:rsidR="007A073F" w:rsidRDefault="007A073F" w:rsidP="00616101">
      <w:pPr>
        <w:tabs>
          <w:tab w:val="left" w:pos="2604"/>
        </w:tabs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950D9CC" w14:textId="77777777" w:rsidR="007A073F" w:rsidRDefault="007A073F" w:rsidP="00616101">
      <w:pPr>
        <w:tabs>
          <w:tab w:val="left" w:pos="2604"/>
        </w:tabs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4CFC4BC" w14:textId="749DEB17" w:rsidR="00616101" w:rsidRPr="00616101" w:rsidRDefault="00616101" w:rsidP="00616101">
      <w:pPr>
        <w:tabs>
          <w:tab w:val="left" w:pos="2604"/>
        </w:tabs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16101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SYNTAX:</w:t>
      </w:r>
    </w:p>
    <w:p w14:paraId="658DA44F" w14:textId="4C6D367A" w:rsidR="00616101" w:rsidRPr="00C928A4" w:rsidRDefault="00616101" w:rsidP="00616101">
      <w:pPr>
        <w:tabs>
          <w:tab w:val="left" w:pos="2604"/>
        </w:tabs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C928A4">
        <w:rPr>
          <w:rFonts w:ascii="Times New Roman" w:eastAsia="Calibri" w:hAnsi="Times New Roman" w:cs="Times New Roman"/>
          <w:sz w:val="24"/>
          <w:szCs w:val="24"/>
        </w:rPr>
        <w:t>s.usn,s</w:t>
      </w:r>
      <w:proofErr w:type="gramEnd"/>
      <w:r w:rsidRPr="00C928A4">
        <w:rPr>
          <w:rFonts w:ascii="Times New Roman" w:eastAsia="Calibri" w:hAnsi="Times New Roman" w:cs="Times New Roman"/>
          <w:sz w:val="24"/>
          <w:szCs w:val="24"/>
        </w:rPr>
        <w:t>.sname,s.address,s.phone,s.gender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>,</w:t>
      </w:r>
    </w:p>
    <w:p w14:paraId="002EED66" w14:textId="21847009" w:rsidR="00616101" w:rsidRDefault="00616101" w:rsidP="00616101">
      <w:pPr>
        <w:tabs>
          <w:tab w:val="left" w:pos="2604"/>
        </w:tabs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  ( </w:t>
      </w:r>
    </w:p>
    <w:p w14:paraId="05E55194" w14:textId="0BBE6063" w:rsidR="00616101" w:rsidRPr="00C928A4" w:rsidRDefault="00616101" w:rsidP="00616101">
      <w:pPr>
        <w:tabs>
          <w:tab w:val="left" w:pos="2604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case </w:t>
      </w:r>
    </w:p>
    <w:p w14:paraId="49775D4D" w14:textId="77777777" w:rsidR="00616101" w:rsidRPr="00C928A4" w:rsidRDefault="00616101" w:rsidP="00616101">
      <w:pPr>
        <w:tabs>
          <w:tab w:val="left" w:pos="2604"/>
        </w:tabs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   when </w:t>
      </w:r>
      <w:proofErr w:type="spellStart"/>
      <w:proofErr w:type="gramStart"/>
      <w:r w:rsidRPr="00C928A4">
        <w:rPr>
          <w:rFonts w:ascii="Times New Roman" w:eastAsia="Calibri" w:hAnsi="Times New Roman" w:cs="Times New Roman"/>
          <w:sz w:val="24"/>
          <w:szCs w:val="24"/>
        </w:rPr>
        <w:t>ia.finalia</w:t>
      </w:r>
      <w:proofErr w:type="spellEnd"/>
      <w:proofErr w:type="gramEnd"/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between 17 and 20</w:t>
      </w:r>
    </w:p>
    <w:p w14:paraId="03433834" w14:textId="77777777" w:rsidR="00616101" w:rsidRPr="00C928A4" w:rsidRDefault="00616101" w:rsidP="00616101">
      <w:pPr>
        <w:tabs>
          <w:tab w:val="left" w:pos="2604"/>
        </w:tabs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   then 'outstanding'</w:t>
      </w:r>
    </w:p>
    <w:p w14:paraId="44CFE594" w14:textId="77777777" w:rsidR="00616101" w:rsidRPr="00C928A4" w:rsidRDefault="00616101" w:rsidP="00616101">
      <w:pPr>
        <w:tabs>
          <w:tab w:val="left" w:pos="2604"/>
        </w:tabs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   when </w:t>
      </w:r>
      <w:proofErr w:type="spellStart"/>
      <w:proofErr w:type="gramStart"/>
      <w:r w:rsidRPr="00C928A4">
        <w:rPr>
          <w:rFonts w:ascii="Times New Roman" w:eastAsia="Calibri" w:hAnsi="Times New Roman" w:cs="Times New Roman"/>
          <w:sz w:val="24"/>
          <w:szCs w:val="24"/>
        </w:rPr>
        <w:t>ia.finalia</w:t>
      </w:r>
      <w:proofErr w:type="spellEnd"/>
      <w:proofErr w:type="gramEnd"/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between 12 and 16</w:t>
      </w:r>
    </w:p>
    <w:p w14:paraId="76A72B91" w14:textId="77777777" w:rsidR="00616101" w:rsidRPr="00C928A4" w:rsidRDefault="00616101" w:rsidP="00616101">
      <w:pPr>
        <w:tabs>
          <w:tab w:val="left" w:pos="2604"/>
        </w:tabs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   then 'average'</w:t>
      </w:r>
    </w:p>
    <w:p w14:paraId="063F517D" w14:textId="77777777" w:rsidR="00616101" w:rsidRPr="00C928A4" w:rsidRDefault="00616101" w:rsidP="00616101">
      <w:pPr>
        <w:tabs>
          <w:tab w:val="left" w:pos="2604"/>
        </w:tabs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   else 'weak'</w:t>
      </w:r>
    </w:p>
    <w:p w14:paraId="4625ECF8" w14:textId="77777777" w:rsidR="00616101" w:rsidRPr="00C928A4" w:rsidRDefault="00616101" w:rsidP="00616101">
      <w:pPr>
        <w:tabs>
          <w:tab w:val="left" w:pos="2604"/>
        </w:tabs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   end</w:t>
      </w:r>
    </w:p>
    <w:p w14:paraId="312729FA" w14:textId="77777777" w:rsidR="00616101" w:rsidRDefault="00616101" w:rsidP="00616101">
      <w:pPr>
        <w:tabs>
          <w:tab w:val="left" w:pos="2604"/>
        </w:tabs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   ) </w:t>
      </w:r>
    </w:p>
    <w:p w14:paraId="3DD4F827" w14:textId="007368EC" w:rsidR="00616101" w:rsidRPr="00C928A4" w:rsidRDefault="00616101" w:rsidP="00616101">
      <w:pPr>
        <w:tabs>
          <w:tab w:val="left" w:pos="2604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C928A4">
        <w:rPr>
          <w:rFonts w:ascii="Times New Roman" w:eastAsia="Calibri" w:hAnsi="Times New Roman" w:cs="Times New Roman"/>
          <w:sz w:val="24"/>
          <w:szCs w:val="24"/>
        </w:rPr>
        <w:t>as cat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from student </w:t>
      </w:r>
      <w:proofErr w:type="spellStart"/>
      <w:proofErr w:type="gramStart"/>
      <w:r w:rsidRPr="00C928A4">
        <w:rPr>
          <w:rFonts w:ascii="Times New Roman" w:eastAsia="Calibri" w:hAnsi="Times New Roman" w:cs="Times New Roman"/>
          <w:sz w:val="24"/>
          <w:szCs w:val="24"/>
        </w:rPr>
        <w:t>s,semsec</w:t>
      </w:r>
      <w:proofErr w:type="spellEnd"/>
      <w:proofErr w:type="gramEnd"/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ss,iamarks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ia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 where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s.usn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>=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ia.usn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and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ss.ssid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>=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ia.ssid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and</w:t>
      </w:r>
    </w:p>
    <w:p w14:paraId="2E40D0D4" w14:textId="77777777" w:rsidR="00616101" w:rsidRPr="00C928A4" w:rsidRDefault="00616101" w:rsidP="00616101">
      <w:pPr>
        <w:tabs>
          <w:tab w:val="left" w:pos="2604"/>
        </w:tabs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ss.sem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>=8;</w:t>
      </w:r>
    </w:p>
    <w:p w14:paraId="079814A2" w14:textId="2160C69B" w:rsidR="00616101" w:rsidRPr="00A04652" w:rsidRDefault="00A04652" w:rsidP="00616101">
      <w:pPr>
        <w:tabs>
          <w:tab w:val="left" w:pos="2604"/>
        </w:tabs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04652">
        <w:rPr>
          <w:rFonts w:ascii="Times New Roman" w:eastAsia="Calibri" w:hAnsi="Times New Roman" w:cs="Times New Roman"/>
          <w:b/>
          <w:bCs/>
          <w:sz w:val="24"/>
          <w:szCs w:val="24"/>
        </w:rPr>
        <w:t>OUTPUT:</w:t>
      </w:r>
    </w:p>
    <w:p w14:paraId="1F094018" w14:textId="77777777" w:rsidR="00616101" w:rsidRPr="00C928A4" w:rsidRDefault="00616101" w:rsidP="00616101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DF91A64" wp14:editId="69012F50">
            <wp:extent cx="5732780" cy="800100"/>
            <wp:effectExtent l="0" t="0" r="1270" b="0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72A7B" w14:textId="066380BA" w:rsidR="002B09E7" w:rsidRPr="00616101" w:rsidRDefault="00A04652" w:rsidP="002B09E7">
      <w:pPr>
        <w:tabs>
          <w:tab w:val="left" w:pos="2604"/>
        </w:tabs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5. </w:t>
      </w:r>
      <w:proofErr w:type="gramStart"/>
      <w:r w:rsidR="00C928A4" w:rsidRPr="00C928A4">
        <w:rPr>
          <w:rFonts w:ascii="Times New Roman" w:eastAsia="Calibri" w:hAnsi="Times New Roman" w:cs="Times New Roman"/>
          <w:sz w:val="24"/>
          <w:szCs w:val="24"/>
        </w:rPr>
        <w:t>b)</w:t>
      </w:r>
      <w:r w:rsidR="00616101" w:rsidRPr="00616101">
        <w:rPr>
          <w:rFonts w:ascii="Times New Roman" w:eastAsia="Calibri" w:hAnsi="Times New Roman" w:cs="Times New Roman"/>
          <w:b/>
          <w:bCs/>
          <w:sz w:val="24"/>
          <w:szCs w:val="24"/>
        </w:rPr>
        <w:t>UPDATE</w:t>
      </w:r>
      <w:proofErr w:type="gramEnd"/>
      <w:r w:rsidR="00616101" w:rsidRPr="0061610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IAMARKS SET FINALIA=NULL;</w:t>
      </w:r>
    </w:p>
    <w:p w14:paraId="6BD54FE7" w14:textId="77777777" w:rsidR="00A04652" w:rsidRDefault="00A04652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A04652">
        <w:rPr>
          <w:rFonts w:ascii="Times New Roman" w:eastAsia="Calibri" w:hAnsi="Times New Roman" w:cs="Times New Roman"/>
          <w:b/>
          <w:bCs/>
          <w:sz w:val="24"/>
          <w:szCs w:val="24"/>
        </w:rPr>
        <w:t>SYNTAX:</w:t>
      </w:r>
      <w:r w:rsidR="00C928A4" w:rsidRPr="00C928A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64AF951" w14:textId="18363146" w:rsidR="002B09E7" w:rsidRDefault="00C928A4" w:rsidP="002B09E7">
      <w:pPr>
        <w:rPr>
          <w:rFonts w:ascii="Times New Roman" w:eastAsia="Calibri" w:hAnsi="Times New Roman" w:cs="Times New Roman"/>
          <w:sz w:val="24"/>
          <w:szCs w:val="24"/>
        </w:rPr>
      </w:pP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update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iamarks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set </w:t>
      </w:r>
      <w:proofErr w:type="spellStart"/>
      <w:r w:rsidRPr="00C928A4">
        <w:rPr>
          <w:rFonts w:ascii="Times New Roman" w:eastAsia="Calibri" w:hAnsi="Times New Roman" w:cs="Times New Roman"/>
          <w:sz w:val="24"/>
          <w:szCs w:val="24"/>
        </w:rPr>
        <w:t>finalia</w:t>
      </w:r>
      <w:proofErr w:type="spellEnd"/>
      <w:r w:rsidRPr="00C928A4">
        <w:rPr>
          <w:rFonts w:ascii="Times New Roman" w:eastAsia="Calibri" w:hAnsi="Times New Roman" w:cs="Times New Roman"/>
          <w:sz w:val="24"/>
          <w:szCs w:val="24"/>
        </w:rPr>
        <w:t>=null;</w:t>
      </w:r>
    </w:p>
    <w:p w14:paraId="77F11964" w14:textId="77777777" w:rsidR="0015338D" w:rsidRDefault="0015338D" w:rsidP="0015338D">
      <w:pPr>
        <w:rPr>
          <w:rFonts w:ascii="Times New Roman" w:eastAsia="Calibri" w:hAnsi="Times New Roman" w:cs="Times New Roman"/>
          <w:sz w:val="24"/>
          <w:szCs w:val="24"/>
        </w:rPr>
      </w:pPr>
      <w:r w:rsidRPr="00A04652">
        <w:rPr>
          <w:rFonts w:ascii="Times New Roman" w:eastAsia="Calibri" w:hAnsi="Times New Roman" w:cs="Times New Roman"/>
          <w:b/>
          <w:bCs/>
          <w:sz w:val="24"/>
          <w:szCs w:val="24"/>
        </w:rPr>
        <w:t>SYNTAX:</w:t>
      </w:r>
      <w:r w:rsidRPr="00C928A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20D0120" w14:textId="2E26019F" w:rsidR="0015338D" w:rsidRPr="00C928A4" w:rsidRDefault="0015338D" w:rsidP="002B09E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iamarks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;</w:t>
      </w:r>
    </w:p>
    <w:p w14:paraId="53D800B4" w14:textId="31285065" w:rsidR="002B09E7" w:rsidRPr="00A04652" w:rsidRDefault="00A04652" w:rsidP="002B09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04652">
        <w:rPr>
          <w:rFonts w:ascii="Times New Roman" w:eastAsia="Calibri" w:hAnsi="Times New Roman" w:cs="Times New Roman"/>
          <w:b/>
          <w:bCs/>
          <w:sz w:val="24"/>
          <w:szCs w:val="24"/>
        </w:rPr>
        <w:t>OUTPUT:</w:t>
      </w:r>
    </w:p>
    <w:p w14:paraId="15787908" w14:textId="144CCA63" w:rsidR="002B09E7" w:rsidRPr="00C928A4" w:rsidRDefault="002B09E7" w:rsidP="007A073F">
      <w:pPr>
        <w:rPr>
          <w:rFonts w:ascii="Times New Roman" w:hAnsi="Times New Roman" w:cs="Times New Roman"/>
          <w:sz w:val="24"/>
          <w:szCs w:val="24"/>
          <w:lang w:eastAsia="x-none" w:bidi="ml-IN"/>
        </w:rPr>
      </w:pPr>
      <w:r w:rsidRPr="00C928A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D4E173B" wp14:editId="51F15AA8">
            <wp:extent cx="5725160" cy="1898650"/>
            <wp:effectExtent l="0" t="0" r="8890" b="6350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09E7" w:rsidRPr="00C92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1DE11" w14:textId="77777777" w:rsidR="00B04514" w:rsidRDefault="00B04514" w:rsidP="00852624">
      <w:pPr>
        <w:spacing w:after="0" w:line="240" w:lineRule="auto"/>
      </w:pPr>
      <w:r>
        <w:separator/>
      </w:r>
    </w:p>
  </w:endnote>
  <w:endnote w:type="continuationSeparator" w:id="0">
    <w:p w14:paraId="18A02DD6" w14:textId="77777777" w:rsidR="00B04514" w:rsidRDefault="00B04514" w:rsidP="00852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F1FB1" w14:textId="77777777" w:rsidR="00B04514" w:rsidRDefault="00B04514" w:rsidP="00852624">
      <w:pPr>
        <w:spacing w:after="0" w:line="240" w:lineRule="auto"/>
      </w:pPr>
      <w:r>
        <w:separator/>
      </w:r>
    </w:p>
  </w:footnote>
  <w:footnote w:type="continuationSeparator" w:id="0">
    <w:p w14:paraId="70210D6A" w14:textId="77777777" w:rsidR="00B04514" w:rsidRDefault="00B04514" w:rsidP="00852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B9A"/>
    <w:multiLevelType w:val="hybridMultilevel"/>
    <w:tmpl w:val="3BFE0390"/>
    <w:lvl w:ilvl="0" w:tplc="98E0361C">
      <w:start w:val="11"/>
      <w:numFmt w:val="decimal"/>
      <w:lvlText w:val="%1."/>
      <w:lvlJc w:val="left"/>
      <w:pPr>
        <w:ind w:left="430" w:hanging="43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6" w:hanging="360"/>
      </w:pPr>
    </w:lvl>
    <w:lvl w:ilvl="2" w:tplc="4009001B" w:tentative="1">
      <w:start w:val="1"/>
      <w:numFmt w:val="lowerRoman"/>
      <w:lvlText w:val="%3."/>
      <w:lvlJc w:val="right"/>
      <w:pPr>
        <w:ind w:left="1906" w:hanging="180"/>
      </w:pPr>
    </w:lvl>
    <w:lvl w:ilvl="3" w:tplc="4009000F" w:tentative="1">
      <w:start w:val="1"/>
      <w:numFmt w:val="decimal"/>
      <w:lvlText w:val="%4."/>
      <w:lvlJc w:val="left"/>
      <w:pPr>
        <w:ind w:left="2626" w:hanging="360"/>
      </w:pPr>
    </w:lvl>
    <w:lvl w:ilvl="4" w:tplc="40090019" w:tentative="1">
      <w:start w:val="1"/>
      <w:numFmt w:val="lowerLetter"/>
      <w:lvlText w:val="%5."/>
      <w:lvlJc w:val="left"/>
      <w:pPr>
        <w:ind w:left="3346" w:hanging="360"/>
      </w:pPr>
    </w:lvl>
    <w:lvl w:ilvl="5" w:tplc="4009001B" w:tentative="1">
      <w:start w:val="1"/>
      <w:numFmt w:val="lowerRoman"/>
      <w:lvlText w:val="%6."/>
      <w:lvlJc w:val="right"/>
      <w:pPr>
        <w:ind w:left="4066" w:hanging="180"/>
      </w:pPr>
    </w:lvl>
    <w:lvl w:ilvl="6" w:tplc="4009000F" w:tentative="1">
      <w:start w:val="1"/>
      <w:numFmt w:val="decimal"/>
      <w:lvlText w:val="%7."/>
      <w:lvlJc w:val="left"/>
      <w:pPr>
        <w:ind w:left="4786" w:hanging="360"/>
      </w:pPr>
    </w:lvl>
    <w:lvl w:ilvl="7" w:tplc="40090019" w:tentative="1">
      <w:start w:val="1"/>
      <w:numFmt w:val="lowerLetter"/>
      <w:lvlText w:val="%8."/>
      <w:lvlJc w:val="left"/>
      <w:pPr>
        <w:ind w:left="5506" w:hanging="360"/>
      </w:pPr>
    </w:lvl>
    <w:lvl w:ilvl="8" w:tplc="40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1" w15:restartNumberingAfterBreak="0">
    <w:nsid w:val="02297DD9"/>
    <w:multiLevelType w:val="multilevel"/>
    <w:tmpl w:val="8DF2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7D5F90"/>
    <w:multiLevelType w:val="multilevel"/>
    <w:tmpl w:val="DC60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7B04E3"/>
    <w:multiLevelType w:val="hybridMultilevel"/>
    <w:tmpl w:val="57A26A38"/>
    <w:lvl w:ilvl="0" w:tplc="12629FB4">
      <w:start w:val="8"/>
      <w:numFmt w:val="decimal"/>
      <w:lvlText w:val="%1"/>
      <w:lvlJc w:val="left"/>
      <w:pPr>
        <w:ind w:left="8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6" w:hanging="360"/>
      </w:pPr>
    </w:lvl>
    <w:lvl w:ilvl="2" w:tplc="4009001B" w:tentative="1">
      <w:start w:val="1"/>
      <w:numFmt w:val="lowerRoman"/>
      <w:lvlText w:val="%3."/>
      <w:lvlJc w:val="right"/>
      <w:pPr>
        <w:ind w:left="2266" w:hanging="180"/>
      </w:pPr>
    </w:lvl>
    <w:lvl w:ilvl="3" w:tplc="4009000F" w:tentative="1">
      <w:start w:val="1"/>
      <w:numFmt w:val="decimal"/>
      <w:lvlText w:val="%4."/>
      <w:lvlJc w:val="left"/>
      <w:pPr>
        <w:ind w:left="2986" w:hanging="360"/>
      </w:pPr>
    </w:lvl>
    <w:lvl w:ilvl="4" w:tplc="40090019" w:tentative="1">
      <w:start w:val="1"/>
      <w:numFmt w:val="lowerLetter"/>
      <w:lvlText w:val="%5."/>
      <w:lvlJc w:val="left"/>
      <w:pPr>
        <w:ind w:left="3706" w:hanging="360"/>
      </w:pPr>
    </w:lvl>
    <w:lvl w:ilvl="5" w:tplc="4009001B" w:tentative="1">
      <w:start w:val="1"/>
      <w:numFmt w:val="lowerRoman"/>
      <w:lvlText w:val="%6."/>
      <w:lvlJc w:val="right"/>
      <w:pPr>
        <w:ind w:left="4426" w:hanging="180"/>
      </w:pPr>
    </w:lvl>
    <w:lvl w:ilvl="6" w:tplc="4009000F" w:tentative="1">
      <w:start w:val="1"/>
      <w:numFmt w:val="decimal"/>
      <w:lvlText w:val="%7."/>
      <w:lvlJc w:val="left"/>
      <w:pPr>
        <w:ind w:left="5146" w:hanging="360"/>
      </w:pPr>
    </w:lvl>
    <w:lvl w:ilvl="7" w:tplc="40090019" w:tentative="1">
      <w:start w:val="1"/>
      <w:numFmt w:val="lowerLetter"/>
      <w:lvlText w:val="%8."/>
      <w:lvlJc w:val="left"/>
      <w:pPr>
        <w:ind w:left="5866" w:hanging="360"/>
      </w:pPr>
    </w:lvl>
    <w:lvl w:ilvl="8" w:tplc="400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4" w15:restartNumberingAfterBreak="0">
    <w:nsid w:val="20807954"/>
    <w:multiLevelType w:val="multilevel"/>
    <w:tmpl w:val="AB9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253803"/>
    <w:multiLevelType w:val="multilevel"/>
    <w:tmpl w:val="35F8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CF1FD1"/>
    <w:multiLevelType w:val="multilevel"/>
    <w:tmpl w:val="7D3C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FD355E"/>
    <w:multiLevelType w:val="hybridMultilevel"/>
    <w:tmpl w:val="1C52EDA6"/>
    <w:lvl w:ilvl="0" w:tplc="40DA7872">
      <w:start w:val="1"/>
      <w:numFmt w:val="decimal"/>
      <w:lvlText w:val="%1."/>
      <w:lvlJc w:val="left"/>
      <w:pPr>
        <w:ind w:left="466" w:hanging="360"/>
      </w:pPr>
    </w:lvl>
    <w:lvl w:ilvl="1" w:tplc="40090019">
      <w:start w:val="1"/>
      <w:numFmt w:val="lowerLetter"/>
      <w:lvlText w:val="%2."/>
      <w:lvlJc w:val="left"/>
      <w:pPr>
        <w:ind w:left="1186" w:hanging="360"/>
      </w:pPr>
    </w:lvl>
    <w:lvl w:ilvl="2" w:tplc="4009001B">
      <w:start w:val="1"/>
      <w:numFmt w:val="lowerRoman"/>
      <w:lvlText w:val="%3."/>
      <w:lvlJc w:val="right"/>
      <w:pPr>
        <w:ind w:left="1906" w:hanging="180"/>
      </w:pPr>
    </w:lvl>
    <w:lvl w:ilvl="3" w:tplc="4009000F">
      <w:start w:val="1"/>
      <w:numFmt w:val="decimal"/>
      <w:lvlText w:val="%4."/>
      <w:lvlJc w:val="left"/>
      <w:pPr>
        <w:ind w:left="2626" w:hanging="360"/>
      </w:pPr>
    </w:lvl>
    <w:lvl w:ilvl="4" w:tplc="40090019">
      <w:start w:val="1"/>
      <w:numFmt w:val="lowerLetter"/>
      <w:lvlText w:val="%5."/>
      <w:lvlJc w:val="left"/>
      <w:pPr>
        <w:ind w:left="3346" w:hanging="360"/>
      </w:pPr>
    </w:lvl>
    <w:lvl w:ilvl="5" w:tplc="4009001B">
      <w:start w:val="1"/>
      <w:numFmt w:val="lowerRoman"/>
      <w:lvlText w:val="%6."/>
      <w:lvlJc w:val="right"/>
      <w:pPr>
        <w:ind w:left="4066" w:hanging="180"/>
      </w:pPr>
    </w:lvl>
    <w:lvl w:ilvl="6" w:tplc="4009000F">
      <w:start w:val="1"/>
      <w:numFmt w:val="decimal"/>
      <w:lvlText w:val="%7."/>
      <w:lvlJc w:val="left"/>
      <w:pPr>
        <w:ind w:left="4786" w:hanging="360"/>
      </w:pPr>
    </w:lvl>
    <w:lvl w:ilvl="7" w:tplc="40090019">
      <w:start w:val="1"/>
      <w:numFmt w:val="lowerLetter"/>
      <w:lvlText w:val="%8."/>
      <w:lvlJc w:val="left"/>
      <w:pPr>
        <w:ind w:left="5506" w:hanging="360"/>
      </w:pPr>
    </w:lvl>
    <w:lvl w:ilvl="8" w:tplc="4009001B">
      <w:start w:val="1"/>
      <w:numFmt w:val="lowerRoman"/>
      <w:lvlText w:val="%9."/>
      <w:lvlJc w:val="right"/>
      <w:pPr>
        <w:ind w:left="6226" w:hanging="180"/>
      </w:pPr>
    </w:lvl>
  </w:abstractNum>
  <w:abstractNum w:abstractNumId="8" w15:restartNumberingAfterBreak="0">
    <w:nsid w:val="3B5D2909"/>
    <w:multiLevelType w:val="hybridMultilevel"/>
    <w:tmpl w:val="FE6E8362"/>
    <w:lvl w:ilvl="0" w:tplc="14B249A8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3D6E52E4"/>
    <w:multiLevelType w:val="hybridMultilevel"/>
    <w:tmpl w:val="260AA9D8"/>
    <w:lvl w:ilvl="0" w:tplc="FFDC5C80">
      <w:start w:val="1"/>
      <w:numFmt w:val="decimal"/>
      <w:lvlText w:val="%1."/>
      <w:lvlJc w:val="left"/>
      <w:pPr>
        <w:ind w:left="8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6" w:hanging="360"/>
      </w:pPr>
    </w:lvl>
    <w:lvl w:ilvl="2" w:tplc="4009001B" w:tentative="1">
      <w:start w:val="1"/>
      <w:numFmt w:val="lowerRoman"/>
      <w:lvlText w:val="%3."/>
      <w:lvlJc w:val="right"/>
      <w:pPr>
        <w:ind w:left="2266" w:hanging="180"/>
      </w:pPr>
    </w:lvl>
    <w:lvl w:ilvl="3" w:tplc="4009000F" w:tentative="1">
      <w:start w:val="1"/>
      <w:numFmt w:val="decimal"/>
      <w:lvlText w:val="%4."/>
      <w:lvlJc w:val="left"/>
      <w:pPr>
        <w:ind w:left="2986" w:hanging="360"/>
      </w:pPr>
    </w:lvl>
    <w:lvl w:ilvl="4" w:tplc="40090019" w:tentative="1">
      <w:start w:val="1"/>
      <w:numFmt w:val="lowerLetter"/>
      <w:lvlText w:val="%5."/>
      <w:lvlJc w:val="left"/>
      <w:pPr>
        <w:ind w:left="3706" w:hanging="360"/>
      </w:pPr>
    </w:lvl>
    <w:lvl w:ilvl="5" w:tplc="4009001B" w:tentative="1">
      <w:start w:val="1"/>
      <w:numFmt w:val="lowerRoman"/>
      <w:lvlText w:val="%6."/>
      <w:lvlJc w:val="right"/>
      <w:pPr>
        <w:ind w:left="4426" w:hanging="180"/>
      </w:pPr>
    </w:lvl>
    <w:lvl w:ilvl="6" w:tplc="4009000F" w:tentative="1">
      <w:start w:val="1"/>
      <w:numFmt w:val="decimal"/>
      <w:lvlText w:val="%7."/>
      <w:lvlJc w:val="left"/>
      <w:pPr>
        <w:ind w:left="5146" w:hanging="360"/>
      </w:pPr>
    </w:lvl>
    <w:lvl w:ilvl="7" w:tplc="40090019" w:tentative="1">
      <w:start w:val="1"/>
      <w:numFmt w:val="lowerLetter"/>
      <w:lvlText w:val="%8."/>
      <w:lvlJc w:val="left"/>
      <w:pPr>
        <w:ind w:left="5866" w:hanging="360"/>
      </w:pPr>
    </w:lvl>
    <w:lvl w:ilvl="8" w:tplc="400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0634456"/>
    <w:multiLevelType w:val="hybridMultilevel"/>
    <w:tmpl w:val="76BEC7AE"/>
    <w:lvl w:ilvl="0" w:tplc="8A86D170">
      <w:start w:val="1"/>
      <w:numFmt w:val="decimal"/>
      <w:lvlText w:val="%1."/>
      <w:lvlJc w:val="left"/>
      <w:pPr>
        <w:ind w:left="720" w:hanging="360"/>
      </w:pPr>
      <w:rPr>
        <w:rFonts w:hint="default"/>
        <w:color w:val="D6338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46ACF"/>
    <w:multiLevelType w:val="multilevel"/>
    <w:tmpl w:val="87C6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5E76D4"/>
    <w:multiLevelType w:val="multilevel"/>
    <w:tmpl w:val="EEE46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051D66"/>
    <w:multiLevelType w:val="hybridMultilevel"/>
    <w:tmpl w:val="1C52EDA6"/>
    <w:lvl w:ilvl="0" w:tplc="FFFFFFFF">
      <w:start w:val="1"/>
      <w:numFmt w:val="decimal"/>
      <w:lvlText w:val="%1."/>
      <w:lvlJc w:val="left"/>
      <w:pPr>
        <w:ind w:left="466" w:hanging="360"/>
      </w:pPr>
    </w:lvl>
    <w:lvl w:ilvl="1" w:tplc="FFFFFFFF">
      <w:start w:val="1"/>
      <w:numFmt w:val="lowerLetter"/>
      <w:lvlText w:val="%2."/>
      <w:lvlJc w:val="left"/>
      <w:pPr>
        <w:ind w:left="1186" w:hanging="360"/>
      </w:pPr>
    </w:lvl>
    <w:lvl w:ilvl="2" w:tplc="FFFFFFFF">
      <w:start w:val="1"/>
      <w:numFmt w:val="lowerRoman"/>
      <w:lvlText w:val="%3."/>
      <w:lvlJc w:val="right"/>
      <w:pPr>
        <w:ind w:left="1906" w:hanging="180"/>
      </w:pPr>
    </w:lvl>
    <w:lvl w:ilvl="3" w:tplc="FFFFFFFF">
      <w:start w:val="1"/>
      <w:numFmt w:val="decimal"/>
      <w:lvlText w:val="%4."/>
      <w:lvlJc w:val="left"/>
      <w:pPr>
        <w:ind w:left="2626" w:hanging="360"/>
      </w:pPr>
    </w:lvl>
    <w:lvl w:ilvl="4" w:tplc="FFFFFFFF">
      <w:start w:val="1"/>
      <w:numFmt w:val="lowerLetter"/>
      <w:lvlText w:val="%5."/>
      <w:lvlJc w:val="left"/>
      <w:pPr>
        <w:ind w:left="3346" w:hanging="360"/>
      </w:pPr>
    </w:lvl>
    <w:lvl w:ilvl="5" w:tplc="FFFFFFFF">
      <w:start w:val="1"/>
      <w:numFmt w:val="lowerRoman"/>
      <w:lvlText w:val="%6."/>
      <w:lvlJc w:val="right"/>
      <w:pPr>
        <w:ind w:left="4066" w:hanging="180"/>
      </w:pPr>
    </w:lvl>
    <w:lvl w:ilvl="6" w:tplc="FFFFFFFF">
      <w:start w:val="1"/>
      <w:numFmt w:val="decimal"/>
      <w:lvlText w:val="%7."/>
      <w:lvlJc w:val="left"/>
      <w:pPr>
        <w:ind w:left="4786" w:hanging="360"/>
      </w:pPr>
    </w:lvl>
    <w:lvl w:ilvl="7" w:tplc="FFFFFFFF">
      <w:start w:val="1"/>
      <w:numFmt w:val="lowerLetter"/>
      <w:lvlText w:val="%8."/>
      <w:lvlJc w:val="left"/>
      <w:pPr>
        <w:ind w:left="5506" w:hanging="360"/>
      </w:pPr>
    </w:lvl>
    <w:lvl w:ilvl="8" w:tplc="FFFFFFFF">
      <w:start w:val="1"/>
      <w:numFmt w:val="lowerRoman"/>
      <w:lvlText w:val="%9."/>
      <w:lvlJc w:val="right"/>
      <w:pPr>
        <w:ind w:left="6226" w:hanging="180"/>
      </w:pPr>
    </w:lvl>
  </w:abstractNum>
  <w:abstractNum w:abstractNumId="14" w15:restartNumberingAfterBreak="0">
    <w:nsid w:val="5BE36251"/>
    <w:multiLevelType w:val="hybridMultilevel"/>
    <w:tmpl w:val="9BA81366"/>
    <w:lvl w:ilvl="0" w:tplc="C6D6A216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6" w:hanging="360"/>
      </w:pPr>
    </w:lvl>
    <w:lvl w:ilvl="2" w:tplc="4009001B" w:tentative="1">
      <w:start w:val="1"/>
      <w:numFmt w:val="lowerRoman"/>
      <w:lvlText w:val="%3."/>
      <w:lvlJc w:val="right"/>
      <w:pPr>
        <w:ind w:left="1906" w:hanging="180"/>
      </w:pPr>
    </w:lvl>
    <w:lvl w:ilvl="3" w:tplc="4009000F" w:tentative="1">
      <w:start w:val="1"/>
      <w:numFmt w:val="decimal"/>
      <w:lvlText w:val="%4."/>
      <w:lvlJc w:val="left"/>
      <w:pPr>
        <w:ind w:left="2626" w:hanging="360"/>
      </w:pPr>
    </w:lvl>
    <w:lvl w:ilvl="4" w:tplc="40090019" w:tentative="1">
      <w:start w:val="1"/>
      <w:numFmt w:val="lowerLetter"/>
      <w:lvlText w:val="%5."/>
      <w:lvlJc w:val="left"/>
      <w:pPr>
        <w:ind w:left="3346" w:hanging="360"/>
      </w:pPr>
    </w:lvl>
    <w:lvl w:ilvl="5" w:tplc="4009001B" w:tentative="1">
      <w:start w:val="1"/>
      <w:numFmt w:val="lowerRoman"/>
      <w:lvlText w:val="%6."/>
      <w:lvlJc w:val="right"/>
      <w:pPr>
        <w:ind w:left="4066" w:hanging="180"/>
      </w:pPr>
    </w:lvl>
    <w:lvl w:ilvl="6" w:tplc="4009000F" w:tentative="1">
      <w:start w:val="1"/>
      <w:numFmt w:val="decimal"/>
      <w:lvlText w:val="%7."/>
      <w:lvlJc w:val="left"/>
      <w:pPr>
        <w:ind w:left="4786" w:hanging="360"/>
      </w:pPr>
    </w:lvl>
    <w:lvl w:ilvl="7" w:tplc="40090019" w:tentative="1">
      <w:start w:val="1"/>
      <w:numFmt w:val="lowerLetter"/>
      <w:lvlText w:val="%8."/>
      <w:lvlJc w:val="left"/>
      <w:pPr>
        <w:ind w:left="5506" w:hanging="360"/>
      </w:pPr>
    </w:lvl>
    <w:lvl w:ilvl="8" w:tplc="40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15" w15:restartNumberingAfterBreak="0">
    <w:nsid w:val="64E32804"/>
    <w:multiLevelType w:val="multilevel"/>
    <w:tmpl w:val="C3DEC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727AA4"/>
    <w:multiLevelType w:val="hybridMultilevel"/>
    <w:tmpl w:val="3E8CE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977D5B"/>
    <w:multiLevelType w:val="hybridMultilevel"/>
    <w:tmpl w:val="C9C06022"/>
    <w:lvl w:ilvl="0" w:tplc="4DA2CFE6">
      <w:numFmt w:val="bullet"/>
      <w:lvlText w:val="•"/>
      <w:lvlJc w:val="left"/>
      <w:pPr>
        <w:ind w:left="826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1DE2E26">
      <w:numFmt w:val="bullet"/>
      <w:lvlText w:val="•"/>
      <w:lvlJc w:val="left"/>
      <w:pPr>
        <w:ind w:left="1510" w:hanging="361"/>
      </w:pPr>
      <w:rPr>
        <w:lang w:val="en-US" w:eastAsia="en-US" w:bidi="ar-SA"/>
      </w:rPr>
    </w:lvl>
    <w:lvl w:ilvl="2" w:tplc="BE72C0EC">
      <w:numFmt w:val="bullet"/>
      <w:lvlText w:val="•"/>
      <w:lvlJc w:val="left"/>
      <w:pPr>
        <w:ind w:left="2200" w:hanging="361"/>
      </w:pPr>
      <w:rPr>
        <w:lang w:val="en-US" w:eastAsia="en-US" w:bidi="ar-SA"/>
      </w:rPr>
    </w:lvl>
    <w:lvl w:ilvl="3" w:tplc="9D926DB0">
      <w:numFmt w:val="bullet"/>
      <w:lvlText w:val="•"/>
      <w:lvlJc w:val="left"/>
      <w:pPr>
        <w:ind w:left="2890" w:hanging="361"/>
      </w:pPr>
      <w:rPr>
        <w:lang w:val="en-US" w:eastAsia="en-US" w:bidi="ar-SA"/>
      </w:rPr>
    </w:lvl>
    <w:lvl w:ilvl="4" w:tplc="92BC9D8A">
      <w:numFmt w:val="bullet"/>
      <w:lvlText w:val="•"/>
      <w:lvlJc w:val="left"/>
      <w:pPr>
        <w:ind w:left="3580" w:hanging="361"/>
      </w:pPr>
      <w:rPr>
        <w:lang w:val="en-US" w:eastAsia="en-US" w:bidi="ar-SA"/>
      </w:rPr>
    </w:lvl>
    <w:lvl w:ilvl="5" w:tplc="49C22F14">
      <w:numFmt w:val="bullet"/>
      <w:lvlText w:val="•"/>
      <w:lvlJc w:val="left"/>
      <w:pPr>
        <w:ind w:left="4271" w:hanging="361"/>
      </w:pPr>
      <w:rPr>
        <w:lang w:val="en-US" w:eastAsia="en-US" w:bidi="ar-SA"/>
      </w:rPr>
    </w:lvl>
    <w:lvl w:ilvl="6" w:tplc="61D6B446">
      <w:numFmt w:val="bullet"/>
      <w:lvlText w:val="•"/>
      <w:lvlJc w:val="left"/>
      <w:pPr>
        <w:ind w:left="4961" w:hanging="361"/>
      </w:pPr>
      <w:rPr>
        <w:lang w:val="en-US" w:eastAsia="en-US" w:bidi="ar-SA"/>
      </w:rPr>
    </w:lvl>
    <w:lvl w:ilvl="7" w:tplc="84EE3EC2">
      <w:numFmt w:val="bullet"/>
      <w:lvlText w:val="•"/>
      <w:lvlJc w:val="left"/>
      <w:pPr>
        <w:ind w:left="5651" w:hanging="361"/>
      </w:pPr>
      <w:rPr>
        <w:lang w:val="en-US" w:eastAsia="en-US" w:bidi="ar-SA"/>
      </w:rPr>
    </w:lvl>
    <w:lvl w:ilvl="8" w:tplc="F3E4337C">
      <w:numFmt w:val="bullet"/>
      <w:lvlText w:val="•"/>
      <w:lvlJc w:val="left"/>
      <w:pPr>
        <w:ind w:left="6341" w:hanging="361"/>
      </w:pPr>
      <w:rPr>
        <w:lang w:val="en-US" w:eastAsia="en-US" w:bidi="ar-SA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3"/>
  </w:num>
  <w:num w:numId="4">
    <w:abstractNumId w:val="9"/>
  </w:num>
  <w:num w:numId="5">
    <w:abstractNumId w:val="11"/>
  </w:num>
  <w:num w:numId="6">
    <w:abstractNumId w:val="12"/>
  </w:num>
  <w:num w:numId="7">
    <w:abstractNumId w:val="3"/>
  </w:num>
  <w:num w:numId="8">
    <w:abstractNumId w:val="0"/>
  </w:num>
  <w:num w:numId="9">
    <w:abstractNumId w:val="10"/>
  </w:num>
  <w:num w:numId="10">
    <w:abstractNumId w:val="17"/>
  </w:num>
  <w:num w:numId="11">
    <w:abstractNumId w:val="8"/>
  </w:num>
  <w:num w:numId="12">
    <w:abstractNumId w:val="14"/>
  </w:num>
  <w:num w:numId="13">
    <w:abstractNumId w:val="4"/>
  </w:num>
  <w:num w:numId="14">
    <w:abstractNumId w:val="15"/>
  </w:num>
  <w:num w:numId="15">
    <w:abstractNumId w:val="1"/>
  </w:num>
  <w:num w:numId="16">
    <w:abstractNumId w:val="6"/>
  </w:num>
  <w:num w:numId="17">
    <w:abstractNumId w:val="2"/>
  </w:num>
  <w:num w:numId="18">
    <w:abstractNumId w:val="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93"/>
    <w:rsid w:val="00014EF0"/>
    <w:rsid w:val="000766A5"/>
    <w:rsid w:val="0009333F"/>
    <w:rsid w:val="000C19F5"/>
    <w:rsid w:val="000C79BF"/>
    <w:rsid w:val="001246B0"/>
    <w:rsid w:val="00140001"/>
    <w:rsid w:val="0015338D"/>
    <w:rsid w:val="0016131B"/>
    <w:rsid w:val="00163021"/>
    <w:rsid w:val="0017234C"/>
    <w:rsid w:val="00192112"/>
    <w:rsid w:val="00193F8C"/>
    <w:rsid w:val="00204603"/>
    <w:rsid w:val="00217C68"/>
    <w:rsid w:val="0022161D"/>
    <w:rsid w:val="00227A76"/>
    <w:rsid w:val="002A237B"/>
    <w:rsid w:val="002A4B38"/>
    <w:rsid w:val="002B09E7"/>
    <w:rsid w:val="0035617F"/>
    <w:rsid w:val="003F7FAA"/>
    <w:rsid w:val="004236C7"/>
    <w:rsid w:val="00443DE0"/>
    <w:rsid w:val="004A1731"/>
    <w:rsid w:val="004B7730"/>
    <w:rsid w:val="00530114"/>
    <w:rsid w:val="0054437F"/>
    <w:rsid w:val="00584E59"/>
    <w:rsid w:val="005E410B"/>
    <w:rsid w:val="00616101"/>
    <w:rsid w:val="006369C6"/>
    <w:rsid w:val="00642667"/>
    <w:rsid w:val="006937D8"/>
    <w:rsid w:val="006D1B5F"/>
    <w:rsid w:val="006E2337"/>
    <w:rsid w:val="006E7234"/>
    <w:rsid w:val="007449F3"/>
    <w:rsid w:val="007536D8"/>
    <w:rsid w:val="007A073F"/>
    <w:rsid w:val="007C6054"/>
    <w:rsid w:val="00826ADD"/>
    <w:rsid w:val="008303CA"/>
    <w:rsid w:val="00830B94"/>
    <w:rsid w:val="00852624"/>
    <w:rsid w:val="00856193"/>
    <w:rsid w:val="008A1A64"/>
    <w:rsid w:val="009A629D"/>
    <w:rsid w:val="009D7B26"/>
    <w:rsid w:val="00A04652"/>
    <w:rsid w:val="00A05DBA"/>
    <w:rsid w:val="00AC736C"/>
    <w:rsid w:val="00B034B3"/>
    <w:rsid w:val="00B04514"/>
    <w:rsid w:val="00B121E5"/>
    <w:rsid w:val="00B24065"/>
    <w:rsid w:val="00B34B72"/>
    <w:rsid w:val="00B6487A"/>
    <w:rsid w:val="00BB6755"/>
    <w:rsid w:val="00BF39D6"/>
    <w:rsid w:val="00C0743F"/>
    <w:rsid w:val="00C2007C"/>
    <w:rsid w:val="00C928A4"/>
    <w:rsid w:val="00CB6493"/>
    <w:rsid w:val="00CF6786"/>
    <w:rsid w:val="00D143CB"/>
    <w:rsid w:val="00D269E7"/>
    <w:rsid w:val="00D864FB"/>
    <w:rsid w:val="00DC7976"/>
    <w:rsid w:val="00DD2E07"/>
    <w:rsid w:val="00DD7805"/>
    <w:rsid w:val="00DF6C4C"/>
    <w:rsid w:val="00E73820"/>
    <w:rsid w:val="00F00CB9"/>
    <w:rsid w:val="00F017D1"/>
    <w:rsid w:val="00F6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656C"/>
  <w15:chartTrackingRefBased/>
  <w15:docId w15:val="{0F501469-9D60-47BC-8104-FEF0714C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0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D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3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56193"/>
    <w:pPr>
      <w:widowControl w:val="0"/>
      <w:autoSpaceDE w:val="0"/>
      <w:autoSpaceDN w:val="0"/>
      <w:spacing w:after="0" w:line="240" w:lineRule="auto"/>
      <w:ind w:left="106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5301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01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qlkeywordcolor">
    <w:name w:val="sqlkeywordcolor"/>
    <w:basedOn w:val="DefaultParagraphFont"/>
    <w:rsid w:val="00530114"/>
  </w:style>
  <w:style w:type="character" w:customStyle="1" w:styleId="sqlnumbercolor">
    <w:name w:val="sqlnumbercolor"/>
    <w:basedOn w:val="DefaultParagraphFont"/>
    <w:rsid w:val="00530114"/>
  </w:style>
  <w:style w:type="character" w:customStyle="1" w:styleId="hljs-keyword">
    <w:name w:val="hljs-keyword"/>
    <w:basedOn w:val="DefaultParagraphFont"/>
    <w:rsid w:val="0022161D"/>
  </w:style>
  <w:style w:type="character" w:customStyle="1" w:styleId="hljs-number">
    <w:name w:val="hljs-number"/>
    <w:basedOn w:val="DefaultParagraphFont"/>
    <w:rsid w:val="0022161D"/>
  </w:style>
  <w:style w:type="character" w:customStyle="1" w:styleId="hljs-string">
    <w:name w:val="hljs-string"/>
    <w:basedOn w:val="DefaultParagraphFont"/>
    <w:rsid w:val="0022161D"/>
  </w:style>
  <w:style w:type="character" w:customStyle="1" w:styleId="hljs-literal">
    <w:name w:val="hljs-literal"/>
    <w:basedOn w:val="DefaultParagraphFont"/>
    <w:rsid w:val="0022161D"/>
  </w:style>
  <w:style w:type="character" w:customStyle="1" w:styleId="hljs-comment">
    <w:name w:val="hljs-comment"/>
    <w:basedOn w:val="DefaultParagraphFont"/>
    <w:rsid w:val="00852624"/>
  </w:style>
  <w:style w:type="paragraph" w:styleId="Header">
    <w:name w:val="header"/>
    <w:basedOn w:val="Normal"/>
    <w:link w:val="HeaderChar"/>
    <w:uiPriority w:val="99"/>
    <w:unhideWhenUsed/>
    <w:rsid w:val="00852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24"/>
  </w:style>
  <w:style w:type="paragraph" w:styleId="Footer">
    <w:name w:val="footer"/>
    <w:basedOn w:val="Normal"/>
    <w:link w:val="FooterChar"/>
    <w:uiPriority w:val="99"/>
    <w:unhideWhenUsed/>
    <w:rsid w:val="00852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24"/>
  </w:style>
  <w:style w:type="character" w:customStyle="1" w:styleId="Heading3Char">
    <w:name w:val="Heading 3 Char"/>
    <w:basedOn w:val="DefaultParagraphFont"/>
    <w:link w:val="Heading3"/>
    <w:uiPriority w:val="9"/>
    <w:rsid w:val="00443D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43DE0"/>
    <w:rPr>
      <w:b/>
      <w:bCs/>
    </w:rPr>
  </w:style>
  <w:style w:type="paragraph" w:styleId="NormalWeb">
    <w:name w:val="Normal (Web)"/>
    <w:basedOn w:val="Normal"/>
    <w:uiPriority w:val="99"/>
    <w:unhideWhenUsed/>
    <w:rsid w:val="00443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DE0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wp-caption-text">
    <w:name w:val="wp-caption-text"/>
    <w:basedOn w:val="Normal"/>
    <w:rsid w:val="00443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43DE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143CB"/>
    <w:rPr>
      <w:color w:val="0000FF"/>
      <w:u w:val="single"/>
    </w:rPr>
  </w:style>
  <w:style w:type="character" w:customStyle="1" w:styleId="token">
    <w:name w:val="token"/>
    <w:basedOn w:val="DefaultParagraphFont"/>
    <w:rsid w:val="00D143CB"/>
  </w:style>
  <w:style w:type="paragraph" w:customStyle="1" w:styleId="alt">
    <w:name w:val="alt"/>
    <w:basedOn w:val="Normal"/>
    <w:rsid w:val="00826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826ADD"/>
  </w:style>
  <w:style w:type="character" w:styleId="Emphasis">
    <w:name w:val="Emphasis"/>
    <w:basedOn w:val="DefaultParagraphFont"/>
    <w:uiPriority w:val="20"/>
    <w:qFormat/>
    <w:rsid w:val="006937D8"/>
    <w:rPr>
      <w:i/>
      <w:iCs/>
    </w:rPr>
  </w:style>
  <w:style w:type="character" w:customStyle="1" w:styleId="font-700">
    <w:name w:val="font-[700]"/>
    <w:basedOn w:val="DefaultParagraphFont"/>
    <w:rsid w:val="00830B94"/>
  </w:style>
  <w:style w:type="paragraph" w:customStyle="1" w:styleId="western">
    <w:name w:val="western"/>
    <w:basedOn w:val="Normal"/>
    <w:rsid w:val="00B34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85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70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2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1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3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8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2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8</cp:revision>
  <dcterms:created xsi:type="dcterms:W3CDTF">2025-02-15T10:14:00Z</dcterms:created>
  <dcterms:modified xsi:type="dcterms:W3CDTF">2025-05-19T08:43:00Z</dcterms:modified>
</cp:coreProperties>
</file>