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681F" w14:textId="77777777" w:rsidR="000A1CFD" w:rsidRDefault="000A1CFD" w:rsidP="000A1CFD">
      <w:r>
        <w:t>Our Services</w:t>
      </w:r>
    </w:p>
    <w:p w14:paraId="33183BB6" w14:textId="77777777" w:rsidR="000A1CFD" w:rsidRDefault="000A1CFD" w:rsidP="000A1CFD">
      <w:r>
        <w:t xml:space="preserve">At [Your Pet Care </w:t>
      </w:r>
      <w:proofErr w:type="spellStart"/>
      <w:r>
        <w:t>Center's</w:t>
      </w:r>
      <w:proofErr w:type="spellEnd"/>
      <w:r>
        <w:t xml:space="preserve"> Name], we pride ourselves on offering a comprehensive range of services to cater to the diverse needs of your furry companions. Our team of dedicated professionals is committed to providing top-notch care in every aspect of your pet's well-being.</w:t>
      </w:r>
    </w:p>
    <w:p w14:paraId="43B795C6" w14:textId="77777777" w:rsidR="000A1CFD" w:rsidRDefault="000A1CFD" w:rsidP="000A1CFD"/>
    <w:p w14:paraId="74F9B2E7" w14:textId="77777777" w:rsidR="000A1CFD" w:rsidRDefault="000A1CFD" w:rsidP="000A1CFD">
      <w:r>
        <w:t>Dog Day Care</w:t>
      </w:r>
    </w:p>
    <w:p w14:paraId="2A51504A" w14:textId="77777777" w:rsidR="000A1CFD" w:rsidRDefault="000A1CFD" w:rsidP="000A1CFD">
      <w:r>
        <w:t xml:space="preserve">A Home Away </w:t>
      </w:r>
      <w:proofErr w:type="gramStart"/>
      <w:r>
        <w:t>From</w:t>
      </w:r>
      <w:proofErr w:type="gramEnd"/>
      <w:r>
        <w:t xml:space="preserve"> Home</w:t>
      </w:r>
    </w:p>
    <w:p w14:paraId="0C81F0D7" w14:textId="77777777" w:rsidR="000A1CFD" w:rsidRDefault="000A1CFD" w:rsidP="000A1CFD">
      <w:r>
        <w:t>Give your dog the socialization and exercise they need in a safe and supervised environment. Our Dog Day Care provides a fun and engaging space for your pets to play, make friends, and enjoy their day while you're away.</w:t>
      </w:r>
    </w:p>
    <w:p w14:paraId="7001264B" w14:textId="77777777" w:rsidR="000A1CFD" w:rsidRDefault="000A1CFD" w:rsidP="000A1CFD"/>
    <w:p w14:paraId="7727024E" w14:textId="77777777" w:rsidR="000A1CFD" w:rsidRDefault="000A1CFD" w:rsidP="000A1CFD">
      <w:r>
        <w:t>Key Features:</w:t>
      </w:r>
    </w:p>
    <w:p w14:paraId="2E905C4E" w14:textId="77777777" w:rsidR="000A1CFD" w:rsidRDefault="000A1CFD" w:rsidP="000A1CFD"/>
    <w:p w14:paraId="7331DA73" w14:textId="77777777" w:rsidR="000A1CFD" w:rsidRDefault="000A1CFD" w:rsidP="000A1CFD">
      <w:r>
        <w:t>Secure and spacious play areas</w:t>
      </w:r>
    </w:p>
    <w:p w14:paraId="5A965DDE" w14:textId="77777777" w:rsidR="000A1CFD" w:rsidRDefault="000A1CFD" w:rsidP="000A1CFD">
      <w:r>
        <w:t>Qualified and attentive staff</w:t>
      </w:r>
    </w:p>
    <w:p w14:paraId="559C03A9" w14:textId="77777777" w:rsidR="000A1CFD" w:rsidRDefault="000A1CFD" w:rsidP="000A1CFD">
      <w:r>
        <w:t>Regular exercise and enrichment activities</w:t>
      </w:r>
    </w:p>
    <w:p w14:paraId="5D454774" w14:textId="77777777" w:rsidR="000A1CFD" w:rsidRDefault="000A1CFD" w:rsidP="000A1CFD">
      <w:r>
        <w:t>Comfortable rest areas for relaxation</w:t>
      </w:r>
    </w:p>
    <w:p w14:paraId="45D31DE8" w14:textId="77777777" w:rsidR="000A1CFD" w:rsidRDefault="000A1CFD" w:rsidP="000A1CFD">
      <w:r>
        <w:t>Grooming</w:t>
      </w:r>
    </w:p>
    <w:p w14:paraId="4F2F3548" w14:textId="77777777" w:rsidR="000A1CFD" w:rsidRDefault="000A1CFD" w:rsidP="000A1CFD">
      <w:r>
        <w:t>Pamper Your Pet</w:t>
      </w:r>
    </w:p>
    <w:p w14:paraId="611BE97D" w14:textId="77777777" w:rsidR="000A1CFD" w:rsidRDefault="000A1CFD" w:rsidP="000A1CFD">
      <w:r>
        <w:t>Our grooming services are designed to keep your pets looking and feeling their best. From regular baths to breed-specific styling, our skilled groomers provide personalized care to meet your pet's unique needs.</w:t>
      </w:r>
    </w:p>
    <w:p w14:paraId="06D9548E" w14:textId="77777777" w:rsidR="000A1CFD" w:rsidRDefault="000A1CFD" w:rsidP="000A1CFD"/>
    <w:p w14:paraId="5A8D6D87" w14:textId="77777777" w:rsidR="000A1CFD" w:rsidRDefault="000A1CFD" w:rsidP="000A1CFD">
      <w:r>
        <w:t>Grooming Services:</w:t>
      </w:r>
    </w:p>
    <w:p w14:paraId="7EAFB8BE" w14:textId="77777777" w:rsidR="000A1CFD" w:rsidRDefault="000A1CFD" w:rsidP="000A1CFD"/>
    <w:p w14:paraId="364F5606" w14:textId="77777777" w:rsidR="000A1CFD" w:rsidRDefault="000A1CFD" w:rsidP="000A1CFD">
      <w:r>
        <w:t>Bathing and blow-drying</w:t>
      </w:r>
    </w:p>
    <w:p w14:paraId="1CA3E78B" w14:textId="77777777" w:rsidR="000A1CFD" w:rsidRDefault="000A1CFD" w:rsidP="000A1CFD">
      <w:r>
        <w:t>Haircuts and styling</w:t>
      </w:r>
    </w:p>
    <w:p w14:paraId="56F67E49" w14:textId="77777777" w:rsidR="000A1CFD" w:rsidRDefault="000A1CFD" w:rsidP="000A1CFD">
      <w:r>
        <w:t>Nail trimming and filing</w:t>
      </w:r>
    </w:p>
    <w:p w14:paraId="4957989A" w14:textId="77777777" w:rsidR="000A1CFD" w:rsidRDefault="000A1CFD" w:rsidP="000A1CFD">
      <w:r>
        <w:t>Ear cleaning and hygiene maintenance</w:t>
      </w:r>
    </w:p>
    <w:p w14:paraId="40861CDE" w14:textId="77777777" w:rsidR="000A1CFD" w:rsidRDefault="000A1CFD" w:rsidP="000A1CFD">
      <w:r>
        <w:t>Veterinary Services</w:t>
      </w:r>
    </w:p>
    <w:p w14:paraId="740E5114" w14:textId="77777777" w:rsidR="000A1CFD" w:rsidRDefault="000A1CFD" w:rsidP="000A1CFD">
      <w:r>
        <w:t>Expert Care for Your Pet's Health</w:t>
      </w:r>
    </w:p>
    <w:p w14:paraId="644963B3" w14:textId="77777777" w:rsidR="000A1CFD" w:rsidRDefault="000A1CFD" w:rsidP="000A1CFD">
      <w:r>
        <w:t xml:space="preserve">Ensure the well-being of your pets with our comprehensive veterinary services. Our experienced veterinarians </w:t>
      </w:r>
      <w:proofErr w:type="gramStart"/>
      <w:r>
        <w:t>are dedicated to providing</w:t>
      </w:r>
      <w:proofErr w:type="gramEnd"/>
      <w:r>
        <w:t xml:space="preserve"> preventive care, medical treatments, and personalized attention to keep your pets healthy and happy.</w:t>
      </w:r>
    </w:p>
    <w:p w14:paraId="6E82B88B" w14:textId="77777777" w:rsidR="000A1CFD" w:rsidRDefault="000A1CFD" w:rsidP="000A1CFD"/>
    <w:p w14:paraId="27EEA9A1" w14:textId="77777777" w:rsidR="000A1CFD" w:rsidRDefault="000A1CFD" w:rsidP="000A1CFD">
      <w:r>
        <w:t>Veterinary Care Includes:</w:t>
      </w:r>
    </w:p>
    <w:p w14:paraId="09EE4628" w14:textId="77777777" w:rsidR="000A1CFD" w:rsidRDefault="000A1CFD" w:rsidP="000A1CFD"/>
    <w:p w14:paraId="150616A5" w14:textId="77777777" w:rsidR="000A1CFD" w:rsidRDefault="000A1CFD" w:rsidP="000A1CFD">
      <w:r>
        <w:t>Wellness check-ups</w:t>
      </w:r>
    </w:p>
    <w:p w14:paraId="259F6E91" w14:textId="77777777" w:rsidR="000A1CFD" w:rsidRDefault="000A1CFD" w:rsidP="000A1CFD">
      <w:r>
        <w:t>Vaccinations</w:t>
      </w:r>
    </w:p>
    <w:p w14:paraId="7061741C" w14:textId="77777777" w:rsidR="000A1CFD" w:rsidRDefault="000A1CFD" w:rsidP="000A1CFD">
      <w:r>
        <w:t>Dental care</w:t>
      </w:r>
    </w:p>
    <w:p w14:paraId="65B0424B" w14:textId="77777777" w:rsidR="000A1CFD" w:rsidRDefault="000A1CFD" w:rsidP="000A1CFD">
      <w:r>
        <w:t>Diagnostic services</w:t>
      </w:r>
    </w:p>
    <w:p w14:paraId="35EC1548" w14:textId="77777777" w:rsidR="000A1CFD" w:rsidRDefault="000A1CFD" w:rsidP="000A1CFD">
      <w:r>
        <w:t>Surgical procedures</w:t>
      </w:r>
    </w:p>
    <w:p w14:paraId="3CF9436C" w14:textId="77777777" w:rsidR="000A1CFD" w:rsidRDefault="000A1CFD" w:rsidP="000A1CFD">
      <w:r>
        <w:t>Training</w:t>
      </w:r>
    </w:p>
    <w:p w14:paraId="419C5F06" w14:textId="77777777" w:rsidR="000A1CFD" w:rsidRDefault="000A1CFD" w:rsidP="000A1CFD">
      <w:r>
        <w:t>Building Bonds Through Education</w:t>
      </w:r>
    </w:p>
    <w:p w14:paraId="26F64C63" w14:textId="77777777" w:rsidR="000A1CFD" w:rsidRDefault="000A1CFD" w:rsidP="000A1CFD">
      <w:r>
        <w:t xml:space="preserve">Unlock your pet's full potential with our professional training services. Whether you have a new puppy or are looking to address specific </w:t>
      </w:r>
      <w:proofErr w:type="spellStart"/>
      <w:r>
        <w:t>behavioral</w:t>
      </w:r>
      <w:proofErr w:type="spellEnd"/>
      <w:r>
        <w:t xml:space="preserve"> issues, our certified trainers use positive reinforcement techniques to build a strong bond between you and your pet.</w:t>
      </w:r>
    </w:p>
    <w:p w14:paraId="51DD3852" w14:textId="77777777" w:rsidR="000A1CFD" w:rsidRDefault="000A1CFD" w:rsidP="000A1CFD"/>
    <w:p w14:paraId="2EC69122" w14:textId="77777777" w:rsidR="000A1CFD" w:rsidRDefault="000A1CFD" w:rsidP="000A1CFD">
      <w:r>
        <w:t>Training Programs:</w:t>
      </w:r>
    </w:p>
    <w:p w14:paraId="12BA9C0C" w14:textId="77777777" w:rsidR="000A1CFD" w:rsidRDefault="000A1CFD" w:rsidP="000A1CFD"/>
    <w:p w14:paraId="1C0131E8" w14:textId="77777777" w:rsidR="000A1CFD" w:rsidRDefault="000A1CFD" w:rsidP="000A1CFD">
      <w:r>
        <w:t>Puppy training and socialization</w:t>
      </w:r>
    </w:p>
    <w:p w14:paraId="74E457F0" w14:textId="77777777" w:rsidR="000A1CFD" w:rsidRDefault="000A1CFD" w:rsidP="000A1CFD">
      <w:r>
        <w:t>Basic obedience training</w:t>
      </w:r>
    </w:p>
    <w:p w14:paraId="770E770A" w14:textId="77777777" w:rsidR="000A1CFD" w:rsidRDefault="000A1CFD" w:rsidP="000A1CFD">
      <w:proofErr w:type="spellStart"/>
      <w:r>
        <w:t>Behavior</w:t>
      </w:r>
      <w:proofErr w:type="spellEnd"/>
      <w:r>
        <w:t xml:space="preserve"> modification</w:t>
      </w:r>
    </w:p>
    <w:p w14:paraId="54BB2AC5" w14:textId="00F9A75C" w:rsidR="00743F12" w:rsidRDefault="000A1CFD" w:rsidP="000A1CFD">
      <w:pPr>
        <w:pBdr>
          <w:bottom w:val="single" w:sz="6" w:space="1" w:color="auto"/>
        </w:pBdr>
      </w:pPr>
      <w:r>
        <w:t>Private training sessions available</w:t>
      </w:r>
    </w:p>
    <w:p w14:paraId="77F1A10D" w14:textId="77777777" w:rsidR="000A1CFD" w:rsidRDefault="000A1CFD" w:rsidP="000A1CFD">
      <w:r>
        <w:t xml:space="preserve">About [Your Pet Care </w:t>
      </w:r>
      <w:proofErr w:type="spellStart"/>
      <w:r>
        <w:t>Center's</w:t>
      </w:r>
      <w:proofErr w:type="spellEnd"/>
      <w:r>
        <w:t xml:space="preserve"> Name]</w:t>
      </w:r>
    </w:p>
    <w:p w14:paraId="0BBC7254" w14:textId="77777777" w:rsidR="000A1CFD" w:rsidRDefault="000A1CFD" w:rsidP="000A1CFD">
      <w:r>
        <w:t xml:space="preserve">Welcome to [Your Pet Care </w:t>
      </w:r>
      <w:proofErr w:type="spellStart"/>
      <w:r>
        <w:t>Center's</w:t>
      </w:r>
      <w:proofErr w:type="spellEnd"/>
      <w:r>
        <w:t xml:space="preserve"> Name], where passion meets care in the world of pet wellness. At our </w:t>
      </w:r>
      <w:proofErr w:type="spellStart"/>
      <w:r>
        <w:t>center</w:t>
      </w:r>
      <w:proofErr w:type="spellEnd"/>
      <w:r>
        <w:t xml:space="preserve">, we understand that pets are more than just animals; they are cherished members of your family. With a deep love for all creatures, we </w:t>
      </w:r>
      <w:proofErr w:type="gramStart"/>
      <w:r>
        <w:t>are dedicated to providing</w:t>
      </w:r>
      <w:proofErr w:type="gramEnd"/>
      <w:r>
        <w:t xml:space="preserve"> top-notch care and creating a nurturing environment for your beloved pets.</w:t>
      </w:r>
    </w:p>
    <w:p w14:paraId="577AA4B4" w14:textId="77777777" w:rsidR="000A1CFD" w:rsidRDefault="000A1CFD" w:rsidP="000A1CFD"/>
    <w:p w14:paraId="170D8355" w14:textId="77777777" w:rsidR="000A1CFD" w:rsidRDefault="000A1CFD" w:rsidP="000A1CFD">
      <w:r>
        <w:t>Our Mission</w:t>
      </w:r>
    </w:p>
    <w:p w14:paraId="7C74039B" w14:textId="77777777" w:rsidR="000A1CFD" w:rsidRDefault="000A1CFD" w:rsidP="000A1CFD">
      <w:r>
        <w:t xml:space="preserve">At [Your Pet Care </w:t>
      </w:r>
      <w:proofErr w:type="spellStart"/>
      <w:r>
        <w:t>Center's</w:t>
      </w:r>
      <w:proofErr w:type="spellEnd"/>
      <w:r>
        <w:t xml:space="preserve"> Name], our mission is to enhance the well-being of pets through personalized and compassionate care. We strive to be a trusted partner in your pet's health journey, promoting their happiness and longevity. Whether it's routine vaccinations, grooming services, or specialized care, we are committed to exceeding your expectations.</w:t>
      </w:r>
    </w:p>
    <w:p w14:paraId="09BB4633" w14:textId="77777777" w:rsidR="000A1CFD" w:rsidRDefault="000A1CFD" w:rsidP="000A1CFD"/>
    <w:p w14:paraId="7080D3CA" w14:textId="77777777" w:rsidR="000A1CFD" w:rsidRDefault="000A1CFD" w:rsidP="000A1CFD">
      <w:r>
        <w:t xml:space="preserve">Why Choose [Your Pet Care </w:t>
      </w:r>
      <w:proofErr w:type="spellStart"/>
      <w:r>
        <w:t>Center's</w:t>
      </w:r>
      <w:proofErr w:type="spellEnd"/>
      <w:r>
        <w:t xml:space="preserve"> Name]?</w:t>
      </w:r>
    </w:p>
    <w:p w14:paraId="1949CE3E" w14:textId="77777777" w:rsidR="000A1CFD" w:rsidRDefault="000A1CFD" w:rsidP="000A1CFD">
      <w:r>
        <w:t>Expert Team</w:t>
      </w:r>
    </w:p>
    <w:p w14:paraId="3F79DCB1" w14:textId="77777777" w:rsidR="000A1CFD" w:rsidRDefault="000A1CFD" w:rsidP="000A1CFD">
      <w:r>
        <w:lastRenderedPageBreak/>
        <w:t xml:space="preserve">Our team comprises experienced and certified professionals who share a genuine passion for animals. From veterinarians to groomers, each member of our team </w:t>
      </w:r>
      <w:proofErr w:type="gramStart"/>
      <w:r>
        <w:t>is dedicated to providing</w:t>
      </w:r>
      <w:proofErr w:type="gramEnd"/>
      <w:r>
        <w:t xml:space="preserve"> the highest standard of care.</w:t>
      </w:r>
    </w:p>
    <w:p w14:paraId="411446AC" w14:textId="77777777" w:rsidR="000A1CFD" w:rsidRDefault="000A1CFD" w:rsidP="000A1CFD"/>
    <w:p w14:paraId="41E7FC31" w14:textId="77777777" w:rsidR="000A1CFD" w:rsidRDefault="000A1CFD" w:rsidP="000A1CFD">
      <w:r>
        <w:t>Comprehensive Services</w:t>
      </w:r>
    </w:p>
    <w:p w14:paraId="7BC2B71E" w14:textId="77777777" w:rsidR="000A1CFD" w:rsidRDefault="000A1CFD" w:rsidP="000A1CFD">
      <w:r>
        <w:t>We offer a wide range of services to cater to the diverse needs of your pets. From wellness check-ups and dental care to grooming and specialized treatments, we have your furry friends covered.</w:t>
      </w:r>
    </w:p>
    <w:p w14:paraId="77F7F980" w14:textId="77777777" w:rsidR="000A1CFD" w:rsidRDefault="000A1CFD" w:rsidP="000A1CFD"/>
    <w:p w14:paraId="7F2B8A39" w14:textId="77777777" w:rsidR="000A1CFD" w:rsidRDefault="000A1CFD" w:rsidP="000A1CFD">
      <w:r>
        <w:t>State-of-the-Art Facilities</w:t>
      </w:r>
    </w:p>
    <w:p w14:paraId="4462AE1C" w14:textId="77777777" w:rsidR="000A1CFD" w:rsidRDefault="000A1CFD" w:rsidP="000A1CFD">
      <w:r>
        <w:t xml:space="preserve">At [Your Pet Care </w:t>
      </w:r>
      <w:proofErr w:type="spellStart"/>
      <w:r>
        <w:t>Center's</w:t>
      </w:r>
      <w:proofErr w:type="spellEnd"/>
      <w:r>
        <w:t xml:space="preserve"> Name], we've invested in modern facilities and equipment to ensure the comfort and well-being of your pets. Our clean and welcoming environment is designed to make both you and your pets feel at ease.</w:t>
      </w:r>
    </w:p>
    <w:p w14:paraId="18BE3653" w14:textId="77777777" w:rsidR="000A1CFD" w:rsidRDefault="000A1CFD" w:rsidP="000A1CFD"/>
    <w:p w14:paraId="5436D2F0" w14:textId="77777777" w:rsidR="000A1CFD" w:rsidRDefault="000A1CFD" w:rsidP="000A1CFD">
      <w:r>
        <w:t>Client-Centric Approach</w:t>
      </w:r>
    </w:p>
    <w:p w14:paraId="2DC069E0" w14:textId="56471149" w:rsidR="000A1CFD" w:rsidRDefault="000A1CFD" w:rsidP="000A1CFD">
      <w:r>
        <w:t>We understand that every pet is unique, and we take the time to get to know each one personally. Our client-centric approach means that we value your input and work together with you to make informed decisions about your pet's care.</w:t>
      </w:r>
    </w:p>
    <w:sectPr w:rsidR="000A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D"/>
    <w:rsid w:val="000A1CFD"/>
    <w:rsid w:val="007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542C"/>
  <w15:chartTrackingRefBased/>
  <w15:docId w15:val="{4D50AC92-4458-4C17-AB5B-879BE0F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bante</dc:creator>
  <cp:keywords/>
  <dc:description/>
  <cp:lastModifiedBy>saurabh bante</cp:lastModifiedBy>
  <cp:revision>1</cp:revision>
  <dcterms:created xsi:type="dcterms:W3CDTF">2023-11-25T17:55:00Z</dcterms:created>
  <dcterms:modified xsi:type="dcterms:W3CDTF">2023-11-25T18:02:00Z</dcterms:modified>
</cp:coreProperties>
</file>