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4F1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432E3" w14:textId="77C0EB49" w:rsidR="00E11DE1" w:rsidRPr="002F1F49" w:rsidRDefault="00E11DE1" w:rsidP="002F1F4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F1F4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Test case of </w:t>
      </w:r>
      <w:r w:rsidR="002F1F49" w:rsidRPr="002F1F4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G</w:t>
      </w:r>
      <w:r w:rsidR="002F1F49" w:rsidRPr="002F1F4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oogle </w:t>
      </w:r>
      <w:r w:rsidR="002F1F49" w:rsidRPr="002F1F4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S</w:t>
      </w:r>
      <w:r w:rsidR="002F1F49" w:rsidRPr="002F1F4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earch </w:t>
      </w:r>
      <w:r w:rsidR="002F1F49" w:rsidRPr="002F1F4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E</w:t>
      </w:r>
      <w:r w:rsidR="002F1F49" w:rsidRPr="002F1F49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ngine</w:t>
      </w:r>
    </w:p>
    <w:p w14:paraId="4441174A" w14:textId="77777777" w:rsidR="00E11DE1" w:rsidRPr="002F1F49" w:rsidRDefault="00E11DE1" w:rsidP="002F1F4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F1F49">
        <w:rPr>
          <w:rFonts w:ascii="Times New Roman" w:hAnsi="Times New Roman" w:cs="Times New Roman"/>
          <w:color w:val="000000" w:themeColor="text1"/>
          <w:sz w:val="40"/>
          <w:szCs w:val="40"/>
        </w:rPr>
        <w:t>By Sayeedur Rahman</w:t>
      </w:r>
    </w:p>
    <w:p w14:paraId="10275025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A623F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7FDAE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BA2E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23281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2F1F49" w:rsidRPr="002F1F49" w14:paraId="17A4550C" w14:textId="77777777" w:rsidTr="002B3285">
        <w:trPr>
          <w:trHeight w:val="557"/>
        </w:trPr>
        <w:tc>
          <w:tcPr>
            <w:tcW w:w="3432" w:type="dxa"/>
          </w:tcPr>
          <w:p w14:paraId="4DA856C1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72270476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5584" w:type="dxa"/>
          </w:tcPr>
          <w:p w14:paraId="4E15066D" w14:textId="2B8B2C90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TV00S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F1F49" w:rsidRPr="002F1F49" w14:paraId="074F7815" w14:textId="77777777" w:rsidTr="002B3285">
        <w:trPr>
          <w:trHeight w:val="561"/>
        </w:trPr>
        <w:tc>
          <w:tcPr>
            <w:tcW w:w="3432" w:type="dxa"/>
          </w:tcPr>
          <w:p w14:paraId="165F71D9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5584" w:type="dxa"/>
          </w:tcPr>
          <w:p w14:paraId="669F460E" w14:textId="3789555C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Launch Google home page</w:t>
            </w:r>
          </w:p>
        </w:tc>
      </w:tr>
      <w:tr w:rsidR="002F1F49" w:rsidRPr="002F1F49" w14:paraId="78E716E1" w14:textId="77777777" w:rsidTr="002B3285">
        <w:trPr>
          <w:trHeight w:val="565"/>
        </w:trPr>
        <w:tc>
          <w:tcPr>
            <w:tcW w:w="3432" w:type="dxa"/>
          </w:tcPr>
          <w:p w14:paraId="0EBE6DD0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5584" w:type="dxa"/>
          </w:tcPr>
          <w:p w14:paraId="3A87702C" w14:textId="1D79A7A2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launch google web site</w:t>
            </w:r>
          </w:p>
        </w:tc>
      </w:tr>
      <w:tr w:rsidR="002F1F49" w:rsidRPr="002F1F49" w14:paraId="2880FF1E" w14:textId="77777777" w:rsidTr="002B3285">
        <w:trPr>
          <w:trHeight w:val="569"/>
        </w:trPr>
        <w:tc>
          <w:tcPr>
            <w:tcW w:w="3432" w:type="dxa"/>
          </w:tcPr>
          <w:p w14:paraId="5465C034" w14:textId="60F7D10A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Test Steps</w:t>
            </w:r>
          </w:p>
        </w:tc>
        <w:tc>
          <w:tcPr>
            <w:tcW w:w="5584" w:type="dxa"/>
          </w:tcPr>
          <w:p w14:paraId="4908776F" w14:textId="77777777" w:rsidR="00E11DE1" w:rsidRPr="00E11DE1" w:rsidRDefault="00E11DE1" w:rsidP="002F1F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480" w:lineRule="auto"/>
              <w:ind w:left="10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Launch  </w:t>
            </w:r>
            <w:hyperlink r:id="rId7" w:history="1">
              <w:r w:rsidRPr="00E11DE1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en-IN"/>
                </w:rPr>
                <w:t>https://www.google.com</w:t>
              </w:r>
            </w:hyperlink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from the following devices.</w:t>
            </w:r>
          </w:p>
          <w:p w14:paraId="64DAC9E5" w14:textId="77777777" w:rsidR="00E11DE1" w:rsidRPr="00E11DE1" w:rsidRDefault="00E11DE1" w:rsidP="002F1F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480" w:lineRule="auto"/>
              <w:ind w:left="10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Web browsers like Chrome, Mozilla, Safari, etc.</w:t>
            </w:r>
          </w:p>
          <w:p w14:paraId="38803799" w14:textId="77777777" w:rsidR="00E11DE1" w:rsidRPr="00E11DE1" w:rsidRDefault="00E11DE1" w:rsidP="002F1F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480" w:lineRule="auto"/>
              <w:ind w:left="10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From devices like tablets, mobile.</w:t>
            </w:r>
          </w:p>
          <w:p w14:paraId="29E1C785" w14:textId="77777777" w:rsidR="00E11DE1" w:rsidRPr="00E11DE1" w:rsidRDefault="00E11DE1" w:rsidP="002F1F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480" w:lineRule="auto"/>
              <w:ind w:left="10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From windows </w:t>
            </w:r>
            <w:proofErr w:type="spellStart"/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os</w:t>
            </w:r>
            <w:proofErr w:type="spellEnd"/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and Linux </w:t>
            </w:r>
            <w:proofErr w:type="spellStart"/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os</w:t>
            </w:r>
            <w:proofErr w:type="spellEnd"/>
          </w:p>
          <w:p w14:paraId="5E8B7E81" w14:textId="5342E999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F1F49" w:rsidRPr="002F1F49" w14:paraId="4AAA2F4D" w14:textId="77777777" w:rsidTr="002B3285">
        <w:trPr>
          <w:trHeight w:val="587"/>
        </w:trPr>
        <w:tc>
          <w:tcPr>
            <w:tcW w:w="3432" w:type="dxa"/>
          </w:tcPr>
          <w:p w14:paraId="77C7FD15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5584" w:type="dxa"/>
          </w:tcPr>
          <w:p w14:paraId="4E451101" w14:textId="61B63DE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https://www.google.com should redirect to the Google home page.</w:t>
            </w:r>
          </w:p>
        </w:tc>
      </w:tr>
      <w:bookmarkEnd w:id="0"/>
    </w:tbl>
    <w:p w14:paraId="678D905A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7B96B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2F1F49" w:rsidRPr="002F1F49" w14:paraId="21D6A58D" w14:textId="77777777" w:rsidTr="002B3285">
        <w:trPr>
          <w:trHeight w:val="557"/>
        </w:trPr>
        <w:tc>
          <w:tcPr>
            <w:tcW w:w="3432" w:type="dxa"/>
          </w:tcPr>
          <w:p w14:paraId="1996EBC7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5584" w:type="dxa"/>
          </w:tcPr>
          <w:p w14:paraId="4DDFE811" w14:textId="2FDD70CA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TV00SE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F1F49" w:rsidRPr="002F1F49" w14:paraId="5FEE5AC4" w14:textId="77777777" w:rsidTr="002B3285">
        <w:trPr>
          <w:trHeight w:val="561"/>
        </w:trPr>
        <w:tc>
          <w:tcPr>
            <w:tcW w:w="3432" w:type="dxa"/>
          </w:tcPr>
          <w:p w14:paraId="4299CFBD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5584" w:type="dxa"/>
          </w:tcPr>
          <w:p w14:paraId="21C3645F" w14:textId="2EE47B0C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Enter a word in the search text box</w:t>
            </w:r>
          </w:p>
        </w:tc>
      </w:tr>
      <w:tr w:rsidR="002F1F49" w:rsidRPr="002F1F49" w14:paraId="2B18752F" w14:textId="77777777" w:rsidTr="002B3285">
        <w:trPr>
          <w:trHeight w:val="565"/>
        </w:trPr>
        <w:tc>
          <w:tcPr>
            <w:tcW w:w="3432" w:type="dxa"/>
          </w:tcPr>
          <w:p w14:paraId="561CEB44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5584" w:type="dxa"/>
          </w:tcPr>
          <w:p w14:paraId="2E7A7648" w14:textId="0A767633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search any word in search engine</w:t>
            </w:r>
          </w:p>
        </w:tc>
      </w:tr>
      <w:tr w:rsidR="002F1F49" w:rsidRPr="002F1F49" w14:paraId="2618067A" w14:textId="77777777" w:rsidTr="002B3285">
        <w:trPr>
          <w:trHeight w:val="569"/>
        </w:trPr>
        <w:tc>
          <w:tcPr>
            <w:tcW w:w="3432" w:type="dxa"/>
          </w:tcPr>
          <w:p w14:paraId="64545B6C" w14:textId="77777777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5584" w:type="dxa"/>
          </w:tcPr>
          <w:p w14:paraId="00C90F39" w14:textId="5842113D" w:rsidR="00E11DE1" w:rsidRPr="00E11DE1" w:rsidRDefault="00E11DE1" w:rsidP="002F1F4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F1F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Launch https://www.google.com</w:t>
            </w: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from any web browser.</w:t>
            </w:r>
          </w:p>
          <w:p w14:paraId="3C59B408" w14:textId="77777777" w:rsidR="00E11DE1" w:rsidRPr="00E11DE1" w:rsidRDefault="00E11DE1" w:rsidP="002F1F4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Enter the text ‘Apple’ in the search text box.</w:t>
            </w:r>
          </w:p>
          <w:p w14:paraId="585C64D5" w14:textId="77777777" w:rsidR="00E11DE1" w:rsidRPr="00E11DE1" w:rsidRDefault="00E11DE1" w:rsidP="002F1F4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Click the Search button</w:t>
            </w:r>
          </w:p>
          <w:p w14:paraId="386A6AE9" w14:textId="77777777" w:rsidR="00E11DE1" w:rsidRPr="00E11DE1" w:rsidRDefault="00E11DE1" w:rsidP="002F1F4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Web browsers like Chrome, Mozilla, Safari, etc.</w:t>
            </w:r>
          </w:p>
          <w:p w14:paraId="65942CC8" w14:textId="77777777" w:rsidR="00E11DE1" w:rsidRPr="00E11DE1" w:rsidRDefault="00E11DE1" w:rsidP="002F1F4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From devices like tablets, mobile.</w:t>
            </w:r>
          </w:p>
          <w:p w14:paraId="0086E115" w14:textId="77777777" w:rsidR="00E11DE1" w:rsidRPr="00E11DE1" w:rsidRDefault="00E11DE1" w:rsidP="002F1F4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From windows </w:t>
            </w:r>
            <w:proofErr w:type="spellStart"/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os</w:t>
            </w:r>
            <w:proofErr w:type="spellEnd"/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and Linux </w:t>
            </w:r>
            <w:proofErr w:type="spellStart"/>
            <w:r w:rsidRPr="00E11D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os</w:t>
            </w:r>
            <w:proofErr w:type="spellEnd"/>
          </w:p>
          <w:p w14:paraId="51758FBC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F1F49" w:rsidRPr="002F1F49" w14:paraId="7E467EA5" w14:textId="77777777" w:rsidTr="002B3285">
        <w:trPr>
          <w:trHeight w:val="587"/>
        </w:trPr>
        <w:tc>
          <w:tcPr>
            <w:tcW w:w="3432" w:type="dxa"/>
          </w:tcPr>
          <w:p w14:paraId="02BD39D6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5584" w:type="dxa"/>
          </w:tcPr>
          <w:p w14:paraId="30606D1B" w14:textId="2218E269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On clicking the search button, it should redirect user to search results.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Search results should be relevant.</w:t>
            </w:r>
          </w:p>
        </w:tc>
      </w:tr>
    </w:tbl>
    <w:p w14:paraId="20C106DA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F495C" w14:textId="42E0A17A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2F1F49" w:rsidRPr="002F1F49" w14:paraId="5B970E71" w14:textId="77777777" w:rsidTr="002B3285">
        <w:trPr>
          <w:trHeight w:val="557"/>
        </w:trPr>
        <w:tc>
          <w:tcPr>
            <w:tcW w:w="3432" w:type="dxa"/>
          </w:tcPr>
          <w:p w14:paraId="0F449B91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5584" w:type="dxa"/>
          </w:tcPr>
          <w:p w14:paraId="5610BFB3" w14:textId="5E489F80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TV00SE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F1F49" w:rsidRPr="002F1F49" w14:paraId="61D60715" w14:textId="77777777" w:rsidTr="002B3285">
        <w:trPr>
          <w:trHeight w:val="561"/>
        </w:trPr>
        <w:tc>
          <w:tcPr>
            <w:tcW w:w="3432" w:type="dxa"/>
          </w:tcPr>
          <w:p w14:paraId="4D11EBC7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5584" w:type="dxa"/>
          </w:tcPr>
          <w:p w14:paraId="438F0C42" w14:textId="14366F6E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 a sentence in the search text box</w:t>
            </w:r>
          </w:p>
        </w:tc>
      </w:tr>
      <w:tr w:rsidR="002F1F49" w:rsidRPr="002F1F49" w14:paraId="5E43B210" w14:textId="77777777" w:rsidTr="002B3285">
        <w:trPr>
          <w:trHeight w:val="565"/>
        </w:trPr>
        <w:tc>
          <w:tcPr>
            <w:tcW w:w="3432" w:type="dxa"/>
          </w:tcPr>
          <w:p w14:paraId="6ADA98ED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5584" w:type="dxa"/>
          </w:tcPr>
          <w:p w14:paraId="5F29B64E" w14:textId="1C60C23A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search </w:t>
            </w:r>
            <w:proofErr w:type="gram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any 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sentence</w:t>
            </w:r>
            <w:proofErr w:type="gram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search engine</w:t>
            </w:r>
          </w:p>
        </w:tc>
      </w:tr>
      <w:tr w:rsidR="002F1F49" w:rsidRPr="002F1F49" w14:paraId="31E8DFAF" w14:textId="77777777" w:rsidTr="002B3285">
        <w:trPr>
          <w:trHeight w:val="569"/>
        </w:trPr>
        <w:tc>
          <w:tcPr>
            <w:tcW w:w="3432" w:type="dxa"/>
          </w:tcPr>
          <w:p w14:paraId="661306F2" w14:textId="77777777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Test Steps</w:t>
            </w:r>
          </w:p>
        </w:tc>
        <w:tc>
          <w:tcPr>
            <w:tcW w:w="5584" w:type="dxa"/>
          </w:tcPr>
          <w:p w14:paraId="3B8D2C4A" w14:textId="78FEB455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Launch  </w:t>
            </w:r>
            <w:hyperlink r:id="rId8" w:history="1">
              <w:r w:rsidRPr="002F1F4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https://www.google.com</w:t>
              </w:r>
            </w:hyperlink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from any web browser.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Enter the text ‘what is an Apple’ in the search text box.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 Click the Search button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F1F49" w:rsidRPr="002F1F49" w14:paraId="5346DFEE" w14:textId="77777777" w:rsidTr="002B3285">
        <w:trPr>
          <w:trHeight w:val="587"/>
        </w:trPr>
        <w:tc>
          <w:tcPr>
            <w:tcW w:w="3432" w:type="dxa"/>
          </w:tcPr>
          <w:p w14:paraId="4DDA1D62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5584" w:type="dxa"/>
          </w:tcPr>
          <w:p w14:paraId="43A60627" w14:textId="02FDE94F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On clicking the search button, it should redirect user to search results.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2.Search</w:t>
            </w:r>
            <w:proofErr w:type="gram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results should be relevant.</w:t>
            </w:r>
          </w:p>
        </w:tc>
      </w:tr>
    </w:tbl>
    <w:p w14:paraId="3E9FB08B" w14:textId="669D8B93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0086AE" w14:textId="403B99DA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A1577" w14:textId="516644D4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2F1F49" w:rsidRPr="002F1F49" w14:paraId="1814BA0C" w14:textId="77777777" w:rsidTr="002B3285">
        <w:trPr>
          <w:trHeight w:val="557"/>
        </w:trPr>
        <w:tc>
          <w:tcPr>
            <w:tcW w:w="3432" w:type="dxa"/>
          </w:tcPr>
          <w:p w14:paraId="4272A968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5584" w:type="dxa"/>
          </w:tcPr>
          <w:p w14:paraId="43D9DD89" w14:textId="34C742BD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TV00SE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F1F49" w:rsidRPr="002F1F49" w14:paraId="09DAFA7F" w14:textId="77777777" w:rsidTr="002B3285">
        <w:trPr>
          <w:trHeight w:val="561"/>
        </w:trPr>
        <w:tc>
          <w:tcPr>
            <w:tcW w:w="3432" w:type="dxa"/>
          </w:tcPr>
          <w:p w14:paraId="6E3219B3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5584" w:type="dxa"/>
          </w:tcPr>
          <w:p w14:paraId="1310E2D6" w14:textId="4E5A6C9C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Max length of search keyword</w:t>
            </w:r>
          </w:p>
        </w:tc>
      </w:tr>
      <w:tr w:rsidR="002F1F49" w:rsidRPr="002F1F49" w14:paraId="51816180" w14:textId="77777777" w:rsidTr="002B3285">
        <w:trPr>
          <w:trHeight w:val="565"/>
        </w:trPr>
        <w:tc>
          <w:tcPr>
            <w:tcW w:w="3432" w:type="dxa"/>
          </w:tcPr>
          <w:p w14:paraId="30C889F1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5584" w:type="dxa"/>
          </w:tcPr>
          <w:p w14:paraId="1860B80C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search any word in search engine</w:t>
            </w:r>
          </w:p>
        </w:tc>
      </w:tr>
      <w:tr w:rsidR="002F1F49" w:rsidRPr="002F1F49" w14:paraId="59818DFB" w14:textId="77777777" w:rsidTr="002B3285">
        <w:trPr>
          <w:trHeight w:val="569"/>
        </w:trPr>
        <w:tc>
          <w:tcPr>
            <w:tcW w:w="3432" w:type="dxa"/>
          </w:tcPr>
          <w:p w14:paraId="6B864DBB" w14:textId="77777777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Test Steps</w:t>
            </w:r>
          </w:p>
        </w:tc>
        <w:tc>
          <w:tcPr>
            <w:tcW w:w="5584" w:type="dxa"/>
          </w:tcPr>
          <w:p w14:paraId="20F45C31" w14:textId="37FC7E78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Launch  </w:t>
            </w:r>
            <w:hyperlink r:id="rId9" w:history="1">
              <w:r w:rsidRPr="002F1F4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https://www.google.com</w:t>
              </w:r>
            </w:hyperlink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from any web browser.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Enter text ‘</w:t>
            </w:r>
            <w:proofErr w:type="spell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Johny</w:t>
            </w:r>
            <w:proofErr w:type="spell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Johny</w:t>
            </w:r>
            <w:proofErr w:type="spell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yes papa, eating sugar no papa, telling lies no papa, open your mouth </w:t>
            </w:r>
            <w:proofErr w:type="spellStart"/>
            <w:proofErr w:type="gram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hahaha</w:t>
            </w:r>
            <w:proofErr w:type="spell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’</w:t>
            </w:r>
            <w:proofErr w:type="gram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in the search text box.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 Press the Enter key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F1F49" w:rsidRPr="002F1F49" w14:paraId="45BBF56D" w14:textId="77777777" w:rsidTr="002B3285">
        <w:trPr>
          <w:trHeight w:val="587"/>
        </w:trPr>
        <w:tc>
          <w:tcPr>
            <w:tcW w:w="3432" w:type="dxa"/>
          </w:tcPr>
          <w:p w14:paraId="5A30A947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5584" w:type="dxa"/>
          </w:tcPr>
          <w:p w14:paraId="17DAF37E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On clicking the search button, it should redirect user to search results.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Search results should be relevant.</w:t>
            </w:r>
          </w:p>
        </w:tc>
      </w:tr>
    </w:tbl>
    <w:p w14:paraId="5B6B679C" w14:textId="31B36E91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574C9" w14:textId="257E2122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C9CE38" w14:textId="42F93560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2F1F49" w:rsidRPr="002F1F49" w14:paraId="091FC2AF" w14:textId="77777777" w:rsidTr="002B3285">
        <w:trPr>
          <w:trHeight w:val="557"/>
        </w:trPr>
        <w:tc>
          <w:tcPr>
            <w:tcW w:w="3432" w:type="dxa"/>
          </w:tcPr>
          <w:p w14:paraId="1D3C1615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5584" w:type="dxa"/>
          </w:tcPr>
          <w:p w14:paraId="2527F647" w14:textId="12B06618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TV00SE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2F1F49" w:rsidRPr="002F1F49" w14:paraId="3BA4C23E" w14:textId="77777777" w:rsidTr="002B3285">
        <w:trPr>
          <w:trHeight w:val="561"/>
        </w:trPr>
        <w:tc>
          <w:tcPr>
            <w:tcW w:w="3432" w:type="dxa"/>
          </w:tcPr>
          <w:p w14:paraId="227C7297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5584" w:type="dxa"/>
          </w:tcPr>
          <w:p w14:paraId="1B44DB7B" w14:textId="608E4C5F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Invalid value in the search text box</w:t>
            </w:r>
          </w:p>
        </w:tc>
      </w:tr>
      <w:tr w:rsidR="002F1F49" w:rsidRPr="002F1F49" w14:paraId="0B8F27A3" w14:textId="77777777" w:rsidTr="002B3285">
        <w:trPr>
          <w:trHeight w:val="565"/>
        </w:trPr>
        <w:tc>
          <w:tcPr>
            <w:tcW w:w="3432" w:type="dxa"/>
          </w:tcPr>
          <w:p w14:paraId="3ABCA615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5584" w:type="dxa"/>
          </w:tcPr>
          <w:p w14:paraId="723C3A22" w14:textId="3A175EC4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Invalid value in the search text box</w:t>
            </w:r>
          </w:p>
        </w:tc>
      </w:tr>
      <w:tr w:rsidR="002F1F49" w:rsidRPr="002F1F49" w14:paraId="23A1C878" w14:textId="77777777" w:rsidTr="002B3285">
        <w:trPr>
          <w:trHeight w:val="569"/>
        </w:trPr>
        <w:tc>
          <w:tcPr>
            <w:tcW w:w="3432" w:type="dxa"/>
          </w:tcPr>
          <w:p w14:paraId="0DF0404E" w14:textId="77777777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Test Steps</w:t>
            </w:r>
          </w:p>
        </w:tc>
        <w:tc>
          <w:tcPr>
            <w:tcW w:w="5584" w:type="dxa"/>
          </w:tcPr>
          <w:p w14:paraId="54DFAAA1" w14:textId="10276BC8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Launch  </w:t>
            </w:r>
            <w:hyperlink r:id="rId10" w:history="1">
              <w:r w:rsidRPr="002F1F4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https://www.google.com</w:t>
              </w:r>
            </w:hyperlink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from any web browser.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Enter text special characters ‘@#$%^’ in the search text box.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 Press the Enter key</w:t>
            </w:r>
          </w:p>
        </w:tc>
      </w:tr>
      <w:tr w:rsidR="002F1F49" w:rsidRPr="002F1F49" w14:paraId="22FE4A17" w14:textId="77777777" w:rsidTr="002B3285">
        <w:trPr>
          <w:trHeight w:val="587"/>
        </w:trPr>
        <w:tc>
          <w:tcPr>
            <w:tcW w:w="3432" w:type="dxa"/>
          </w:tcPr>
          <w:p w14:paraId="10945F3D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5584" w:type="dxa"/>
          </w:tcPr>
          <w:p w14:paraId="2716711E" w14:textId="7F3E956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1. On pressing the Enter key, it should redirect the user to ‘did not match any </w:t>
            </w:r>
            <w:proofErr w:type="gram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documents’</w:t>
            </w:r>
            <w:proofErr w:type="gram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Search results should give the message Suggestions: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Make sure that all words are spelled correctly.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Try different keywords.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c. Try more general </w:t>
            </w:r>
            <w:proofErr w:type="gram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keywords..</w:t>
            </w:r>
            <w:proofErr w:type="gramEnd"/>
          </w:p>
        </w:tc>
      </w:tr>
    </w:tbl>
    <w:p w14:paraId="6D81879A" w14:textId="58DA0594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4F4A1" w14:textId="21F9939D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0C0AD" w14:textId="780CBA76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2F1F49" w:rsidRPr="002F1F49" w14:paraId="33C372CF" w14:textId="77777777" w:rsidTr="002B3285">
        <w:trPr>
          <w:trHeight w:val="557"/>
        </w:trPr>
        <w:tc>
          <w:tcPr>
            <w:tcW w:w="3432" w:type="dxa"/>
          </w:tcPr>
          <w:p w14:paraId="6C7FCF53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5584" w:type="dxa"/>
          </w:tcPr>
          <w:p w14:paraId="7E418CCC" w14:textId="5CC2499C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TV00SE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F1F49" w:rsidRPr="002F1F49" w14:paraId="6746195E" w14:textId="77777777" w:rsidTr="002B3285">
        <w:trPr>
          <w:trHeight w:val="561"/>
        </w:trPr>
        <w:tc>
          <w:tcPr>
            <w:tcW w:w="3432" w:type="dxa"/>
          </w:tcPr>
          <w:p w14:paraId="6C183D0C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5584" w:type="dxa"/>
          </w:tcPr>
          <w:p w14:paraId="78EAEAFE" w14:textId="77777777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Max length of search keyword</w:t>
            </w:r>
          </w:p>
        </w:tc>
      </w:tr>
      <w:tr w:rsidR="002F1F49" w:rsidRPr="002F1F49" w14:paraId="293C2488" w14:textId="77777777" w:rsidTr="002B3285">
        <w:trPr>
          <w:trHeight w:val="565"/>
        </w:trPr>
        <w:tc>
          <w:tcPr>
            <w:tcW w:w="3432" w:type="dxa"/>
          </w:tcPr>
          <w:p w14:paraId="0748182C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5584" w:type="dxa"/>
          </w:tcPr>
          <w:p w14:paraId="73D40E79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search any word in search engine</w:t>
            </w:r>
          </w:p>
        </w:tc>
      </w:tr>
      <w:tr w:rsidR="002F1F49" w:rsidRPr="002F1F49" w14:paraId="7431B12B" w14:textId="77777777" w:rsidTr="002B3285">
        <w:trPr>
          <w:trHeight w:val="569"/>
        </w:trPr>
        <w:tc>
          <w:tcPr>
            <w:tcW w:w="3432" w:type="dxa"/>
          </w:tcPr>
          <w:p w14:paraId="03523087" w14:textId="77777777" w:rsidR="00E11DE1" w:rsidRPr="002F1F49" w:rsidRDefault="00E11DE1" w:rsidP="002F1F49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Test Steps</w:t>
            </w:r>
          </w:p>
        </w:tc>
        <w:tc>
          <w:tcPr>
            <w:tcW w:w="5584" w:type="dxa"/>
          </w:tcPr>
          <w:p w14:paraId="031C6A96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Launch  </w:t>
            </w:r>
            <w:hyperlink r:id="rId11" w:history="1">
              <w:r w:rsidRPr="002F1F4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https://www.google.com</w:t>
              </w:r>
            </w:hyperlink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from any web browser.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Enter text ‘</w:t>
            </w:r>
            <w:proofErr w:type="spell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Johny</w:t>
            </w:r>
            <w:proofErr w:type="spell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Johny</w:t>
            </w:r>
            <w:proofErr w:type="spell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yes papa, eating sugar no papa, telling lies no papa, open your mouth </w:t>
            </w:r>
            <w:proofErr w:type="spellStart"/>
            <w:proofErr w:type="gramStart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hahaha</w:t>
            </w:r>
            <w:proofErr w:type="spell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’</w:t>
            </w:r>
            <w:proofErr w:type="gramEnd"/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the search text box.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 Press the Enter key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F1F49" w:rsidRPr="002F1F49" w14:paraId="025B5A67" w14:textId="77777777" w:rsidTr="002B3285">
        <w:trPr>
          <w:trHeight w:val="587"/>
        </w:trPr>
        <w:tc>
          <w:tcPr>
            <w:tcW w:w="3432" w:type="dxa"/>
          </w:tcPr>
          <w:p w14:paraId="3166A3B2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5584" w:type="dxa"/>
          </w:tcPr>
          <w:p w14:paraId="49A2B735" w14:textId="77777777" w:rsidR="00E11DE1" w:rsidRPr="002F1F49" w:rsidRDefault="00E11DE1" w:rsidP="002F1F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On clicking the search button, it should redirect user to search results.</w:t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F1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 Search results should be relevant.</w:t>
            </w:r>
          </w:p>
        </w:tc>
      </w:tr>
    </w:tbl>
    <w:p w14:paraId="1B5A2666" w14:textId="77777777" w:rsidR="00E11DE1" w:rsidRPr="002F1F49" w:rsidRDefault="00E11DE1" w:rsidP="002F1F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1DE1" w:rsidRPr="002F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1718" w14:textId="77777777" w:rsidR="007E09AD" w:rsidRDefault="007E09AD" w:rsidP="002F1F49">
      <w:pPr>
        <w:spacing w:after="0" w:line="240" w:lineRule="auto"/>
      </w:pPr>
      <w:r>
        <w:separator/>
      </w:r>
    </w:p>
  </w:endnote>
  <w:endnote w:type="continuationSeparator" w:id="0">
    <w:p w14:paraId="75FFA0B6" w14:textId="77777777" w:rsidR="007E09AD" w:rsidRDefault="007E09AD" w:rsidP="002F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5E77" w14:textId="77777777" w:rsidR="007E09AD" w:rsidRDefault="007E09AD" w:rsidP="002F1F49">
      <w:pPr>
        <w:spacing w:after="0" w:line="240" w:lineRule="auto"/>
      </w:pPr>
      <w:r>
        <w:separator/>
      </w:r>
    </w:p>
  </w:footnote>
  <w:footnote w:type="continuationSeparator" w:id="0">
    <w:p w14:paraId="7B61CF7B" w14:textId="77777777" w:rsidR="007E09AD" w:rsidRDefault="007E09AD" w:rsidP="002F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6D75"/>
    <w:multiLevelType w:val="multilevel"/>
    <w:tmpl w:val="F1A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42F63"/>
    <w:multiLevelType w:val="multilevel"/>
    <w:tmpl w:val="F1A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2181A"/>
    <w:multiLevelType w:val="multilevel"/>
    <w:tmpl w:val="F1A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54F53"/>
    <w:multiLevelType w:val="multilevel"/>
    <w:tmpl w:val="F1A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84912"/>
    <w:multiLevelType w:val="multilevel"/>
    <w:tmpl w:val="F1A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E1"/>
    <w:rsid w:val="002F1F49"/>
    <w:rsid w:val="007E09AD"/>
    <w:rsid w:val="00E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B08"/>
  <w15:chartTrackingRefBased/>
  <w15:docId w15:val="{2597344B-A278-4D34-9FBC-1AE32313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1D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1D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49"/>
  </w:style>
  <w:style w:type="paragraph" w:styleId="Footer">
    <w:name w:val="footer"/>
    <w:basedOn w:val="Normal"/>
    <w:link w:val="FooterChar"/>
    <w:uiPriority w:val="99"/>
    <w:unhideWhenUsed/>
    <w:rsid w:val="002F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sayeedur</dc:creator>
  <cp:keywords/>
  <dc:description/>
  <cp:lastModifiedBy>sayeedur</cp:lastModifiedBy>
  <cp:revision>1</cp:revision>
  <dcterms:created xsi:type="dcterms:W3CDTF">2021-06-02T11:47:00Z</dcterms:created>
  <dcterms:modified xsi:type="dcterms:W3CDTF">2021-06-02T12:00:00Z</dcterms:modified>
</cp:coreProperties>
</file>