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DC91" w14:textId="396D00F9" w:rsidR="000768DE" w:rsidRDefault="000768DE" w:rsidP="000768DE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A218F" wp14:editId="328991DA">
                <wp:simplePos x="0" y="0"/>
                <wp:positionH relativeFrom="column">
                  <wp:posOffset>-536575</wp:posOffset>
                </wp:positionH>
                <wp:positionV relativeFrom="paragraph">
                  <wp:posOffset>-485775</wp:posOffset>
                </wp:positionV>
                <wp:extent cx="2282825" cy="894715"/>
                <wp:effectExtent l="0" t="0" r="3175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2825" cy="8947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75C3F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Faculty of Computing and Information Technology</w:t>
                            </w:r>
                          </w:p>
                          <w:p w14:paraId="1AEBF0D0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King </w:t>
                            </w:r>
                            <w:proofErr w:type="spellStart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AbdulAziz</w:t>
                            </w:r>
                            <w:proofErr w:type="spellEnd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 University</w:t>
                            </w:r>
                          </w:p>
                          <w:p w14:paraId="68822EBB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Ministry of Higher Education</w:t>
                            </w:r>
                          </w:p>
                          <w:p w14:paraId="6547AD9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Kingdom of Saudi Arabia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43A21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.25pt;margin-top:-38.25pt;width:179.75pt;height:70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" fillcolor="white [3201]" stroked="f">
                <v:textbox style="mso-fit-shape-to-text:t">
                  <w:txbxContent>
                    <w:p w14:paraId="2275C3F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Faculty of Computing and Information Technology</w:t>
                      </w:r>
                    </w:p>
                    <w:p w14:paraId="1AEBF0D0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 xml:space="preserve">King </w:t>
                      </w:r>
                      <w:proofErr w:type="spellStart"/>
                      <w:r w:rsidRPr="000768DE">
                        <w:rPr>
                          <w:rFonts w:ascii="Times New Roman" w:hAnsi="Times New Roman" w:cs="Times New Roman"/>
                        </w:rPr>
                        <w:t>AbdulAziz</w:t>
                      </w:r>
                      <w:proofErr w:type="spellEnd"/>
                      <w:r w:rsidRPr="000768DE">
                        <w:rPr>
                          <w:rFonts w:ascii="Times New Roman" w:hAnsi="Times New Roman" w:cs="Times New Roman"/>
                        </w:rPr>
                        <w:t xml:space="preserve"> University</w:t>
                      </w:r>
                    </w:p>
                    <w:p w14:paraId="68822EBB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Ministry of Higher Education</w:t>
                      </w:r>
                    </w:p>
                    <w:p w14:paraId="6547AD9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Kingdom of Saudi Arabia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5C076" wp14:editId="09EDC69B">
                <wp:simplePos x="0" y="0"/>
                <wp:positionH relativeFrom="column">
                  <wp:posOffset>4559300</wp:posOffset>
                </wp:positionH>
                <wp:positionV relativeFrom="paragraph">
                  <wp:posOffset>-468630</wp:posOffset>
                </wp:positionV>
                <wp:extent cx="2018665" cy="91694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665" cy="9169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3B2B8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كلية الحاسبات وتقنية المعلومات</w:t>
                            </w:r>
                          </w:p>
                          <w:p w14:paraId="21017266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جامعة الملك عبد العزيز</w:t>
                            </w:r>
                          </w:p>
                          <w:p w14:paraId="4F8E734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وزارة التعليم العالي</w:t>
                            </w:r>
                          </w:p>
                          <w:p w14:paraId="26E8EB18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المملكة العربية السعودية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A5C076" id="Text Box 3" o:spid="_x0000_s1027" type="#_x0000_t202" style="position:absolute;left:0;text-align:left;margin-left:359pt;margin-top:-36.9pt;width:158.95pt;height:7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" fillcolor="white [3201]" stroked="f">
                <v:textbox>
                  <w:txbxContent>
                    <w:p w14:paraId="483B2B8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كلية الحاسبات وتقنية المعلومات</w:t>
                      </w:r>
                    </w:p>
                    <w:p w14:paraId="21017266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جامعة الملك عبد العزيز</w:t>
                      </w:r>
                    </w:p>
                    <w:p w14:paraId="4F8E734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وزارة التعليم العالي</w:t>
                      </w:r>
                    </w:p>
                    <w:p w14:paraId="26E8EB18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المملكة العربية السعودية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109378F3" w14:textId="7677276C" w:rsidR="000768DE" w:rsidRDefault="00DD2A71" w:rsidP="00DD2A71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CPIT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260</w:t>
      </w:r>
      <w:r w:rsidR="00B80B79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– Lab </w:t>
      </w:r>
      <w:r w:rsidR="003828AF">
        <w:rPr>
          <w:rFonts w:asciiTheme="majorBidi" w:hAnsiTheme="majorBidi" w:cstheme="majorBidi"/>
          <w:b/>
          <w:sz w:val="24"/>
          <w:szCs w:val="24"/>
        </w:rPr>
        <w:t>1</w:t>
      </w:r>
      <w:r w:rsidR="006440C9">
        <w:rPr>
          <w:rFonts w:asciiTheme="majorBidi" w:hAnsiTheme="majorBidi" w:cstheme="majorBidi"/>
          <w:b/>
          <w:sz w:val="24"/>
          <w:szCs w:val="24"/>
        </w:rPr>
        <w:t>2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5E461916" w14:textId="4CB29CAC" w:rsidR="003C452B" w:rsidRDefault="003C452B"/>
    <w:p w14:paraId="4113E9E7" w14:textId="77777777" w:rsidR="000768DE" w:rsidRDefault="000768DE" w:rsidP="000768DE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292396E0" w14:textId="6ADDFA8D" w:rsidR="000768DE" w:rsidRDefault="000768DE" w:rsidP="000768DE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Name:</w:t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  <w:t xml:space="preserve">      ID:</w:t>
      </w:r>
      <w:r w:rsidRPr="007565A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7CDCE396" w14:textId="77777777" w:rsidR="000768DE" w:rsidRDefault="000768DE">
      <w:pPr>
        <w:rPr>
          <w:rFonts w:asciiTheme="majorBidi" w:hAnsiTheme="majorBidi" w:cstheme="majorBidi"/>
          <w:b/>
          <w:sz w:val="24"/>
          <w:szCs w:val="24"/>
        </w:rPr>
      </w:pPr>
    </w:p>
    <w:p w14:paraId="58073FCA" w14:textId="4E3D0FC7" w:rsidR="00B80B79" w:rsidRPr="00291D64" w:rsidRDefault="002752E0" w:rsidP="00291D64">
      <w:pPr>
        <w:rPr>
          <w:rFonts w:asciiTheme="majorBidi" w:hAnsiTheme="majorBidi" w:cstheme="majorBidi"/>
          <w:sz w:val="24"/>
          <w:szCs w:val="24"/>
        </w:rPr>
      </w:pPr>
      <w:r w:rsidRPr="000768DE">
        <w:rPr>
          <w:rFonts w:asciiTheme="majorBidi" w:hAnsiTheme="majorBidi" w:cstheme="majorBidi"/>
          <w:sz w:val="24"/>
          <w:szCs w:val="24"/>
        </w:rPr>
        <w:t xml:space="preserve">For this lab, </w:t>
      </w:r>
      <w:r>
        <w:rPr>
          <w:rFonts w:asciiTheme="majorBidi" w:hAnsiTheme="majorBidi" w:cstheme="majorBidi"/>
          <w:sz w:val="24"/>
          <w:szCs w:val="24"/>
        </w:rPr>
        <w:t>you are required to install and login into the Linux system. Therefore, take snapshoots only for your answers to the exercises mentioned in the lab experiment</w:t>
      </w:r>
    </w:p>
    <w:p w14:paraId="00880B8A" w14:textId="494C5A9A" w:rsidR="005E64C2" w:rsidRPr="00C84B46" w:rsidRDefault="005E64C2" w:rsidP="005E64C2">
      <w:pPr>
        <w:spacing w:before="100" w:beforeAutospacing="1" w:after="100" w:afterAutospacing="1"/>
        <w:ind w:left="400"/>
        <w:outlineLvl w:val="3"/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</w:pPr>
      <w:r w:rsidRPr="00C84B46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Lab </w:t>
      </w:r>
      <w:r w:rsidR="003828AF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1</w:t>
      </w:r>
      <w:r w:rsidRPr="00C84B46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2: </w:t>
      </w:r>
      <w:r w:rsidR="003828AF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Shell Script</w:t>
      </w:r>
      <w:r w:rsidR="00A11327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-Part 1</w:t>
      </w:r>
    </w:p>
    <w:p w14:paraId="7FB6D5CC" w14:textId="1EC8E152" w:rsidR="00A1574E" w:rsidRPr="00EA1A40" w:rsidRDefault="005E64C2" w:rsidP="00A1574E">
      <w:pPr>
        <w:widowControl w:val="0"/>
        <w:tabs>
          <w:tab w:val="num" w:pos="1120"/>
        </w:tabs>
        <w:autoSpaceDE w:val="0"/>
        <w:autoSpaceDN w:val="0"/>
        <w:spacing w:before="100" w:beforeAutospacing="1" w:after="100" w:afterAutospacing="1"/>
        <w:ind w:left="400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574E" w:rsidRPr="00A1574E">
        <w:rPr>
          <w:rFonts w:ascii="Times New Roman" w:eastAsia="Times New Roman" w:hAnsi="Times New Roman" w:cs="Times New Roman"/>
          <w:sz w:val="24"/>
          <w:szCs w:val="24"/>
        </w:rPr>
        <w:t>To understand how to write and execute a basic bash script</w:t>
      </w:r>
    </w:p>
    <w:p w14:paraId="539D62A6" w14:textId="4ECD985A" w:rsidR="005E64C2" w:rsidRPr="00A35C57" w:rsidRDefault="005E64C2" w:rsidP="00A35C57">
      <w:pPr>
        <w:numPr>
          <w:ilvl w:val="0"/>
          <w:numId w:val="4"/>
        </w:numPr>
        <w:tabs>
          <w:tab w:val="clear" w:pos="720"/>
          <w:tab w:val="num" w:pos="1120"/>
        </w:tabs>
        <w:spacing w:before="100" w:beforeAutospacing="1" w:after="100" w:afterAutospacing="1" w:line="240" w:lineRule="auto"/>
        <w:ind w:left="1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1: </w:t>
      </w:r>
      <w:r w:rsidR="00A1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Write scripts </w:t>
      </w:r>
    </w:p>
    <w:p w14:paraId="57DE6E5E" w14:textId="625C3766" w:rsidR="005E64C2" w:rsidRDefault="00A1574E" w:rsidP="00A1574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 w:rsidRPr="00A1574E">
        <w:rPr>
          <w:rFonts w:ascii="Times New Roman" w:eastAsia="Times New Roman" w:hAnsi="Times New Roman" w:cs="Times New Roman"/>
          <w:sz w:val="24"/>
          <w:szCs w:val="24"/>
        </w:rPr>
        <w:t>Write a Shell Script for output a specified directory’s size</w:t>
      </w:r>
      <w:r w:rsidR="005E64C2" w:rsidRPr="00076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3CF3DA" w14:textId="77777777" w:rsidR="005E64C2" w:rsidRDefault="005E64C2" w:rsidP="005E64C2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cp to copy file and directory</w:t>
      </w:r>
    </w:p>
    <w:p w14:paraId="3C63B4A8" w14:textId="77777777" w:rsidR="005E64C2" w:rsidRDefault="005E64C2" w:rsidP="005E64C2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A1A40">
        <w:rPr>
          <w:rFonts w:ascii="Times New Roman" w:eastAsia="Times New Roman" w:hAnsi="Times New Roman" w:cs="Times New Roman"/>
          <w:sz w:val="24"/>
          <w:szCs w:val="24"/>
        </w:rPr>
        <w:t>mv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move a file into another directory.</w:t>
      </w:r>
    </w:p>
    <w:p w14:paraId="5E7F05EB" w14:textId="7E535EF4" w:rsidR="005E64C2" w:rsidRDefault="005E64C2" w:rsidP="002752E0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A1A40">
        <w:rPr>
          <w:rFonts w:ascii="Times New Roman" w:eastAsia="Times New Roman" w:hAnsi="Times New Roman" w:cs="Times New Roman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remove a file.</w:t>
      </w:r>
    </w:p>
    <w:p w14:paraId="7DF199BF" w14:textId="06982E85" w:rsidR="003F0368" w:rsidRPr="003F0368" w:rsidRDefault="00A1574E" w:rsidP="003F0368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 w:rsidRPr="00A1574E">
        <w:rPr>
          <w:rFonts w:ascii="Times New Roman" w:eastAsia="Times New Roman" w:hAnsi="Times New Roman" w:cs="Times New Roman"/>
          <w:sz w:val="24"/>
          <w:szCs w:val="24"/>
        </w:rPr>
        <w:t>Write a Shell Script for output a specified directory’s size.</w:t>
      </w:r>
    </w:p>
    <w:p w14:paraId="0F52481A" w14:textId="77777777" w:rsidR="000310D4" w:rsidRDefault="000310D4" w:rsidP="000310D4">
      <w:pPr>
        <w:pStyle w:val="Heading2"/>
        <w:spacing w:before="277"/>
        <w:ind w:left="400" w:firstLine="0"/>
      </w:pPr>
      <w:r>
        <w:rPr>
          <w:color w:val="933634"/>
        </w:rPr>
        <w:t>Automation</w:t>
      </w:r>
      <w:r>
        <w:rPr>
          <w:color w:val="933634"/>
          <w:spacing w:val="-12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11"/>
        </w:rPr>
        <w:t xml:space="preserve"> </w:t>
      </w:r>
      <w:r>
        <w:rPr>
          <w:color w:val="933634"/>
        </w:rPr>
        <w:t>commands</w:t>
      </w:r>
      <w:r>
        <w:rPr>
          <w:color w:val="933634"/>
          <w:spacing w:val="-12"/>
        </w:rPr>
        <w:t xml:space="preserve"> </w:t>
      </w:r>
      <w:r>
        <w:rPr>
          <w:color w:val="933634"/>
        </w:rPr>
        <w:t>using</w:t>
      </w:r>
      <w:r>
        <w:rPr>
          <w:color w:val="933634"/>
          <w:spacing w:val="-11"/>
        </w:rPr>
        <w:t xml:space="preserve"> </w:t>
      </w:r>
      <w:r>
        <w:rPr>
          <w:color w:val="933634"/>
        </w:rPr>
        <w:t>shell</w:t>
      </w:r>
      <w:r>
        <w:rPr>
          <w:color w:val="933634"/>
          <w:spacing w:val="-11"/>
        </w:rPr>
        <w:t xml:space="preserve"> </w:t>
      </w:r>
      <w:r>
        <w:rPr>
          <w:color w:val="933634"/>
          <w:spacing w:val="-2"/>
        </w:rPr>
        <w:t>scripts</w:t>
      </w:r>
    </w:p>
    <w:p w14:paraId="62A4C378" w14:textId="77777777" w:rsidR="000310D4" w:rsidRDefault="000310D4" w:rsidP="000310D4">
      <w:pPr>
        <w:pStyle w:val="BodyText"/>
        <w:spacing w:before="286" w:line="276" w:lineRule="auto"/>
        <w:ind w:left="400" w:right="371"/>
      </w:pPr>
      <w:r>
        <w:t>Once you have become used to basic commands and finding your way around a Linux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frequently.</w:t>
      </w:r>
      <w:r>
        <w:rPr>
          <w:spacing w:val="-3"/>
        </w:rPr>
        <w:t xml:space="preserve"> </w:t>
      </w:r>
      <w:r>
        <w:t>This can be done with shell scripts – lists of commands to run in sequence. This is a simple but powerful form of programming which with loops and conditional statements allows complex sequences of commands to be run, saving much time.</w:t>
      </w:r>
    </w:p>
    <w:p w14:paraId="65EBAB02" w14:textId="37C4AB7B" w:rsidR="000310D4" w:rsidRDefault="000310D4" w:rsidP="003828AF">
      <w:pPr>
        <w:pStyle w:val="Heading2"/>
        <w:numPr>
          <w:ilvl w:val="1"/>
          <w:numId w:val="6"/>
        </w:numPr>
        <w:tabs>
          <w:tab w:val="left" w:pos="932"/>
        </w:tabs>
        <w:spacing w:before="275"/>
      </w:pPr>
      <w:r>
        <w:rPr>
          <w:color w:val="933634"/>
        </w:rPr>
        <w:t>Basic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shell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script</w:t>
      </w:r>
    </w:p>
    <w:p w14:paraId="1D0C5275" w14:textId="77777777" w:rsidR="000310D4" w:rsidRDefault="000310D4" w:rsidP="000310D4">
      <w:pPr>
        <w:pStyle w:val="BodyText"/>
        <w:spacing w:before="281"/>
        <w:ind w:left="400"/>
      </w:pPr>
      <w:r>
        <w:t>Create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called</w:t>
      </w:r>
      <w:r>
        <w:rPr>
          <w:spacing w:val="2"/>
        </w:rPr>
        <w:t xml:space="preserve"> </w:t>
      </w:r>
      <w:r>
        <w:rPr>
          <w:rFonts w:ascii="Arial"/>
          <w:i/>
          <w:spacing w:val="-2"/>
        </w:rPr>
        <w:t>test.sh</w:t>
      </w:r>
      <w:r>
        <w:rPr>
          <w:spacing w:val="-2"/>
        </w:rPr>
        <w:t>:</w:t>
      </w:r>
    </w:p>
    <w:p w14:paraId="7CC4071A" w14:textId="77777777" w:rsidR="000310D4" w:rsidRDefault="000310D4" w:rsidP="000310D4">
      <w:pPr>
        <w:pStyle w:val="BodyText"/>
        <w:spacing w:before="4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54F6542" wp14:editId="4F6DD58A">
                <wp:simplePos x="0" y="0"/>
                <wp:positionH relativeFrom="margin">
                  <wp:align>right</wp:align>
                </wp:positionH>
                <wp:positionV relativeFrom="paragraph">
                  <wp:posOffset>154940</wp:posOffset>
                </wp:positionV>
                <wp:extent cx="5981700" cy="885825"/>
                <wp:effectExtent l="0" t="0" r="19050" b="28575"/>
                <wp:wrapTopAndBottom/>
                <wp:docPr id="296" name="Textbox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88582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14EB87E" w14:textId="77777777" w:rsidR="000310D4" w:rsidRDefault="000310D4" w:rsidP="000310D4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#!/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bin/bash</w:t>
                            </w:r>
                          </w:p>
                          <w:p w14:paraId="5408ADC3" w14:textId="77777777" w:rsidR="000310D4" w:rsidRDefault="000310D4" w:rsidP="000310D4">
                            <w:pPr>
                              <w:pStyle w:val="BodyTex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  <w:p w14:paraId="6BFEF292" w14:textId="77777777" w:rsidR="000310D4" w:rsidRDefault="000310D4" w:rsidP="000310D4">
                            <w:pPr>
                              <w:pStyle w:val="BodyText"/>
                              <w:spacing w:before="40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  <w:p w14:paraId="2EACB7FC" w14:textId="77777777" w:rsidR="000310D4" w:rsidRDefault="000310D4" w:rsidP="000310D4">
                            <w:pPr>
                              <w:spacing w:before="1"/>
                              <w:ind w:left="107"/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echo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“Hello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2"/>
                                <w:sz w:val="20"/>
                              </w:rPr>
                              <w:t>$USER”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54F6542" id="Textbox 296" o:spid="_x0000_s1028" type="#_x0000_t202" style="position:absolute;margin-left:419.8pt;margin-top:12.2pt;width:471pt;height:69.75pt;z-index:-251653120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" fillcolor="#e4e4e4" strokeweight=".48pt">
                <v:stroke dashstyle="3 1"/>
                <v:path arrowok="t"/>
                <v:textbox inset="0,0,0,0">
                  <w:txbxContent>
                    <w:p w14:paraId="514EB87E" w14:textId="77777777" w:rsidR="000310D4" w:rsidRDefault="000310D4" w:rsidP="000310D4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#!/</w:t>
                      </w:r>
                      <w:proofErr w:type="gramEnd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bin/bash</w:t>
                      </w:r>
                    </w:p>
                    <w:p w14:paraId="5408ADC3" w14:textId="77777777" w:rsidR="000310D4" w:rsidRDefault="000310D4" w:rsidP="000310D4">
                      <w:pPr>
                        <w:pStyle w:val="BodyTex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  <w:p w14:paraId="6BFEF292" w14:textId="77777777" w:rsidR="000310D4" w:rsidRDefault="000310D4" w:rsidP="000310D4">
                      <w:pPr>
                        <w:pStyle w:val="BodyText"/>
                        <w:spacing w:before="40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  <w:p w14:paraId="2EACB7FC" w14:textId="77777777" w:rsidR="000310D4" w:rsidRDefault="000310D4" w:rsidP="000310D4">
                      <w:pPr>
                        <w:spacing w:before="1"/>
                        <w:ind w:left="107"/>
                        <w:rPr>
                          <w:rFonts w:ascii="Lucida Console" w:hAns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echo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“Hello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2"/>
                          <w:sz w:val="20"/>
                        </w:rPr>
                        <w:t>$USER”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7515DEB" w14:textId="77777777" w:rsidR="000310D4" w:rsidRDefault="000310D4" w:rsidP="000310D4">
      <w:pPr>
        <w:pStyle w:val="BodyText"/>
        <w:spacing w:before="123" w:line="276" w:lineRule="auto"/>
        <w:ind w:left="400" w:right="400"/>
      </w:pPr>
      <w:r>
        <w:t xml:space="preserve">The line at the beginning is called a shebang, </w:t>
      </w:r>
      <w:proofErr w:type="spellStart"/>
      <w:r>
        <w:t>sha</w:t>
      </w:r>
      <w:proofErr w:type="spellEnd"/>
      <w:r>
        <w:t xml:space="preserve">-bang, </w:t>
      </w:r>
      <w:proofErr w:type="spellStart"/>
      <w:r>
        <w:t>hashbang</w:t>
      </w:r>
      <w:proofErr w:type="spellEnd"/>
      <w:r>
        <w:t>, pound-bang or hash-</w:t>
      </w:r>
      <w:proofErr w:type="spellStart"/>
      <w:r>
        <w:t>pling</w:t>
      </w:r>
      <w:proofErr w:type="spellEnd"/>
      <w:r>
        <w:t xml:space="preserve"> and tells the computer that the script should be run in a bash shell. The script</w:t>
      </w:r>
      <w:r>
        <w:rPr>
          <w:spacing w:val="-3"/>
        </w:rPr>
        <w:t xml:space="preserve"> </w:t>
      </w:r>
      <w:r>
        <w:t>knows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everything</w:t>
      </w:r>
      <w:r>
        <w:rPr>
          <w:spacing w:val="-4"/>
        </w:rPr>
        <w:t xml:space="preserve"> </w:t>
      </w:r>
      <w:r>
        <w:t>beginning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dollar</w:t>
      </w:r>
      <w:r>
        <w:rPr>
          <w:spacing w:val="-3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($)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use the value of the environment variable $USER (see section 7.2)</w:t>
      </w:r>
    </w:p>
    <w:p w14:paraId="578CC262" w14:textId="77777777" w:rsidR="000310D4" w:rsidRDefault="000310D4" w:rsidP="000310D4">
      <w:pPr>
        <w:pStyle w:val="BodyText"/>
        <w:spacing w:before="202" w:line="276" w:lineRule="auto"/>
        <w:ind w:left="400" w:firstLine="67"/>
      </w:pPr>
      <w:r>
        <w:t>Once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finished</w:t>
      </w:r>
      <w:r>
        <w:rPr>
          <w:spacing w:val="-2"/>
        </w:rPr>
        <w:t xml:space="preserve"> </w:t>
      </w:r>
      <w:r>
        <w:t>editing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file,</w:t>
      </w:r>
      <w:r>
        <w:rPr>
          <w:spacing w:val="-2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editor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executable with ‘</w:t>
      </w:r>
      <w:proofErr w:type="spellStart"/>
      <w:r>
        <w:t>chmod</w:t>
      </w:r>
      <w:proofErr w:type="spellEnd"/>
      <w:r>
        <w:t>’, which you used in section 5.2</w:t>
      </w:r>
    </w:p>
    <w:p w14:paraId="4E0A046A" w14:textId="77777777" w:rsidR="000310D4" w:rsidRDefault="000310D4" w:rsidP="000310D4">
      <w:pPr>
        <w:pStyle w:val="BodyText"/>
        <w:spacing w:before="3"/>
        <w:rPr>
          <w:sz w:val="1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586C6230" wp14:editId="50FFBA2E">
                <wp:simplePos x="0" y="0"/>
                <wp:positionH relativeFrom="page">
                  <wp:posOffset>843076</wp:posOffset>
                </wp:positionH>
                <wp:positionV relativeFrom="paragraph">
                  <wp:posOffset>130023</wp:posOffset>
                </wp:positionV>
                <wp:extent cx="5876290" cy="287020"/>
                <wp:effectExtent l="0" t="0" r="0" b="0"/>
                <wp:wrapTopAndBottom/>
                <wp:docPr id="297" name="Textbox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31B1C95" w14:textId="77777777" w:rsidR="000310D4" w:rsidRDefault="000310D4" w:rsidP="000310D4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chmod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+x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test.sh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86C6230" id="Textbox 297" o:spid="_x0000_s1029" type="#_x0000_t202" style="position:absolute;margin-left:66.4pt;margin-top:10.25pt;width:462.7pt;height:22.6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331B1C95" w14:textId="77777777" w:rsidR="000310D4" w:rsidRDefault="000310D4" w:rsidP="000310D4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chmod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+x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test.sh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58360A" w14:textId="77777777" w:rsidR="000310D4" w:rsidRDefault="000310D4" w:rsidP="000310D4">
      <w:pPr>
        <w:pStyle w:val="BodyText"/>
      </w:pPr>
    </w:p>
    <w:p w14:paraId="601E0E2C" w14:textId="77777777" w:rsidR="000310D4" w:rsidRDefault="000310D4" w:rsidP="000310D4">
      <w:pPr>
        <w:pStyle w:val="BodyText"/>
        <w:spacing w:before="89"/>
      </w:pPr>
    </w:p>
    <w:p w14:paraId="7C12A797" w14:textId="77777777" w:rsidR="000310D4" w:rsidRDefault="000310D4" w:rsidP="000310D4">
      <w:pPr>
        <w:ind w:left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Before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you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run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script,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what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you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think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output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will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be?</w:t>
      </w:r>
    </w:p>
    <w:p w14:paraId="72B4447D" w14:textId="77777777" w:rsidR="000310D4" w:rsidRDefault="000310D4" w:rsidP="000310D4">
      <w:pPr>
        <w:pStyle w:val="BodyText"/>
        <w:spacing w:before="240"/>
        <w:ind w:left="400"/>
      </w:pPr>
      <w:r>
        <w:t>Now</w:t>
      </w:r>
      <w:r>
        <w:rPr>
          <w:spacing w:val="-9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script:</w:t>
      </w:r>
    </w:p>
    <w:p w14:paraId="08B45A56" w14:textId="77777777" w:rsidR="000310D4" w:rsidRDefault="000310D4" w:rsidP="000310D4">
      <w:pPr>
        <w:pStyle w:val="BodyText"/>
        <w:spacing w:before="2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D966261" wp14:editId="0D49241E">
                <wp:simplePos x="0" y="0"/>
                <wp:positionH relativeFrom="page">
                  <wp:posOffset>843076</wp:posOffset>
                </wp:positionH>
                <wp:positionV relativeFrom="paragraph">
                  <wp:posOffset>158809</wp:posOffset>
                </wp:positionV>
                <wp:extent cx="5876290" cy="287020"/>
                <wp:effectExtent l="0" t="0" r="0" b="0"/>
                <wp:wrapTopAndBottom/>
                <wp:docPr id="298" name="Textbox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2245865" w14:textId="77777777" w:rsidR="000310D4" w:rsidRDefault="000310D4" w:rsidP="000310D4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./test.sh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D966261" id="Textbox 298" o:spid="_x0000_s1030" type="#_x0000_t202" style="position:absolute;margin-left:66.4pt;margin-top:12.5pt;width:462.7pt;height:22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9Bi1QEAALs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32245865" w14:textId="77777777" w:rsidR="000310D4" w:rsidRDefault="000310D4" w:rsidP="000310D4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./test.sh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FA5084" w14:textId="7B6781BD" w:rsidR="000310D4" w:rsidRDefault="000310D4" w:rsidP="00FD55CC">
      <w:pPr>
        <w:pStyle w:val="Heading2"/>
        <w:numPr>
          <w:ilvl w:val="1"/>
          <w:numId w:val="6"/>
        </w:numPr>
        <w:tabs>
          <w:tab w:val="left" w:pos="932"/>
        </w:tabs>
        <w:spacing w:before="278"/>
      </w:pPr>
      <w:r>
        <w:rPr>
          <w:color w:val="933634"/>
        </w:rPr>
        <w:t>Using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variables</w:t>
      </w:r>
    </w:p>
    <w:p w14:paraId="62EF7F10" w14:textId="77777777" w:rsidR="000310D4" w:rsidRDefault="000310D4" w:rsidP="000310D4">
      <w:pPr>
        <w:pStyle w:val="BodyText"/>
        <w:spacing w:before="283" w:line="276" w:lineRule="auto"/>
        <w:ind w:left="400" w:right="284"/>
      </w:pP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environment variables,</w:t>
      </w:r>
      <w:r>
        <w:rPr>
          <w:spacing w:val="-4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 used</w:t>
      </w:r>
      <w:r>
        <w:rPr>
          <w:spacing w:val="-2"/>
        </w:rPr>
        <w:t xml:space="preserve"> </w:t>
      </w:r>
      <w:r>
        <w:t>within your script. The example below uses a new variable, NUMLOGINS.</w:t>
      </w:r>
    </w:p>
    <w:p w14:paraId="18EA81F9" w14:textId="77777777" w:rsidR="000310D4" w:rsidRDefault="000310D4" w:rsidP="000310D4">
      <w:pPr>
        <w:pStyle w:val="BodyText"/>
        <w:spacing w:before="200" w:line="276" w:lineRule="auto"/>
        <w:ind w:left="400" w:right="284"/>
      </w:pPr>
      <w:r>
        <w:t>Note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dollar</w:t>
      </w:r>
      <w:r>
        <w:rPr>
          <w:spacing w:val="-2"/>
        </w:rPr>
        <w:t xml:space="preserve"> </w:t>
      </w:r>
      <w:r>
        <w:t>sign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variable,</w:t>
      </w:r>
      <w:r>
        <w:rPr>
          <w:spacing w:val="-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to refer to it once it has been created. The $</w:t>
      </w:r>
      <w:proofErr w:type="gramStart"/>
      <w:r>
        <w:t xml:space="preserve">( </w:t>
      </w:r>
      <w:r>
        <w:rPr>
          <w:rFonts w:ascii="Arial"/>
          <w:i/>
        </w:rPr>
        <w:t>command</w:t>
      </w:r>
      <w:proofErr w:type="gramEnd"/>
      <w:r>
        <w:rPr>
          <w:rFonts w:ascii="Arial"/>
          <w:i/>
        </w:rPr>
        <w:t xml:space="preserve"> </w:t>
      </w:r>
      <w:r>
        <w:t>) construct is used in this instance to pass the output of a command or commands and assign the value to the new variable.</w:t>
      </w:r>
    </w:p>
    <w:p w14:paraId="7788FC47" w14:textId="77777777" w:rsidR="000310D4" w:rsidRDefault="000310D4" w:rsidP="000310D4">
      <w:pPr>
        <w:sectPr w:rsidR="000310D4" w:rsidSect="000310D4">
          <w:footerReference w:type="default" r:id="rId7"/>
          <w:pgSz w:w="11910" w:h="16840"/>
          <w:pgMar w:top="1360" w:right="1120" w:bottom="1400" w:left="1040" w:header="0" w:footer="1211" w:gutter="0"/>
          <w:cols w:space="720"/>
        </w:sectPr>
      </w:pPr>
    </w:p>
    <w:p w14:paraId="5D43334A" w14:textId="77777777" w:rsidR="000310D4" w:rsidRDefault="000310D4" w:rsidP="000310D4">
      <w:pPr>
        <w:pStyle w:val="BodyText"/>
        <w:ind w:left="28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9FB568F" wp14:editId="4A34869D">
                <wp:extent cx="5876290" cy="1099185"/>
                <wp:effectExtent l="9525" t="0" r="635" b="5715"/>
                <wp:docPr id="299" name="Text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109918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75FF37B" w14:textId="77777777" w:rsidR="000310D4" w:rsidRDefault="000310D4" w:rsidP="000310D4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#!/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bin/bash</w:t>
                            </w:r>
                          </w:p>
                          <w:p w14:paraId="770C98E3" w14:textId="77777777" w:rsidR="000310D4" w:rsidRDefault="000310D4" w:rsidP="000310D4">
                            <w:pPr>
                              <w:pStyle w:val="BodyTex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  <w:p w14:paraId="39522930" w14:textId="77777777" w:rsidR="000310D4" w:rsidRDefault="000310D4" w:rsidP="000310D4">
                            <w:pPr>
                              <w:pStyle w:val="BodyText"/>
                              <w:spacing w:before="41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  <w:p w14:paraId="2002DF7F" w14:textId="77777777" w:rsidR="000310D4" w:rsidRDefault="000310D4" w:rsidP="000310D4">
                            <w:pPr>
                              <w:ind w:left="107"/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echo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“Hello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2"/>
                                <w:sz w:val="20"/>
                              </w:rPr>
                              <w:t>$USER”</w:t>
                            </w:r>
                          </w:p>
                          <w:p w14:paraId="2944C26F" w14:textId="77777777" w:rsidR="000310D4" w:rsidRDefault="000310D4" w:rsidP="000310D4">
                            <w:pPr>
                              <w:spacing w:before="118" w:line="386" w:lineRule="auto"/>
                              <w:ind w:left="107" w:right="4196"/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 xml:space="preserve">NUMLOGINS=$(who | </w:t>
                            </w:r>
                            <w:proofErr w:type="spellStart"/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grep</w:t>
                            </w:r>
                            <w:proofErr w:type="spellEnd"/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 xml:space="preserve"> $USER | </w:t>
                            </w:r>
                            <w:proofErr w:type="spellStart"/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wc</w:t>
                            </w:r>
                            <w:proofErr w:type="spellEnd"/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 xml:space="preserve"> -l) echo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“You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$NUMLOGINS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login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sessions”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9FB568F" id="Textbox 299" o:spid="_x0000_s1031" type="#_x0000_t202" style="width:462.7pt;height:8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" fillcolor="#e4e4e4" strokeweight=".48pt">
                <v:stroke dashstyle="3 1"/>
                <v:path arrowok="t"/>
                <v:textbox inset="0,0,0,0">
                  <w:txbxContent>
                    <w:p w14:paraId="375FF37B" w14:textId="77777777" w:rsidR="000310D4" w:rsidRDefault="000310D4" w:rsidP="000310D4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#!/</w:t>
                      </w:r>
                      <w:proofErr w:type="gramEnd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bin/bash</w:t>
                      </w:r>
                    </w:p>
                    <w:p w14:paraId="770C98E3" w14:textId="77777777" w:rsidR="000310D4" w:rsidRDefault="000310D4" w:rsidP="000310D4">
                      <w:pPr>
                        <w:pStyle w:val="BodyTex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  <w:p w14:paraId="39522930" w14:textId="77777777" w:rsidR="000310D4" w:rsidRDefault="000310D4" w:rsidP="000310D4">
                      <w:pPr>
                        <w:pStyle w:val="BodyText"/>
                        <w:spacing w:before="41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  <w:p w14:paraId="2002DF7F" w14:textId="77777777" w:rsidR="000310D4" w:rsidRDefault="000310D4" w:rsidP="000310D4">
                      <w:pPr>
                        <w:ind w:left="107"/>
                        <w:rPr>
                          <w:rFonts w:ascii="Lucida Console" w:hAns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echo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“Hello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2"/>
                          <w:sz w:val="20"/>
                        </w:rPr>
                        <w:t>$USER”</w:t>
                      </w:r>
                    </w:p>
                    <w:p w14:paraId="2944C26F" w14:textId="77777777" w:rsidR="000310D4" w:rsidRDefault="000310D4" w:rsidP="000310D4">
                      <w:pPr>
                        <w:spacing w:before="118" w:line="386" w:lineRule="auto"/>
                        <w:ind w:left="107" w:right="4196"/>
                        <w:rPr>
                          <w:rFonts w:ascii="Lucida Console" w:hAns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 xml:space="preserve">NUMLOGINS=$(who | grep $USER | </w:t>
                      </w:r>
                      <w:proofErr w:type="spellStart"/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wc</w:t>
                      </w:r>
                      <w:proofErr w:type="spellEnd"/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 xml:space="preserve"> -l) echo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“You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have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$NUMLOGINS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login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sessions”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1395B1" w14:textId="77777777" w:rsidR="000310D4" w:rsidRDefault="000310D4" w:rsidP="00FD55CC">
      <w:pPr>
        <w:pStyle w:val="Heading2"/>
        <w:numPr>
          <w:ilvl w:val="1"/>
          <w:numId w:val="6"/>
        </w:numPr>
        <w:tabs>
          <w:tab w:val="left" w:pos="929"/>
        </w:tabs>
        <w:spacing w:before="233"/>
        <w:ind w:left="929" w:hanging="529"/>
      </w:pPr>
      <w:r>
        <w:rPr>
          <w:color w:val="933634"/>
        </w:rPr>
        <w:t>Looping</w:t>
      </w:r>
      <w:r>
        <w:rPr>
          <w:color w:val="933634"/>
          <w:spacing w:val="-11"/>
        </w:rPr>
        <w:t xml:space="preserve"> </w:t>
      </w:r>
      <w:r>
        <w:rPr>
          <w:color w:val="933634"/>
        </w:rPr>
        <w:t>with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‘for’</w:t>
      </w:r>
    </w:p>
    <w:p w14:paraId="68629225" w14:textId="77777777" w:rsidR="000310D4" w:rsidRDefault="000310D4" w:rsidP="000310D4">
      <w:pPr>
        <w:pStyle w:val="BodyText"/>
        <w:spacing w:before="286" w:line="276" w:lineRule="auto"/>
        <w:ind w:left="400" w:right="284"/>
      </w:pPr>
      <w:r>
        <w:t>Rather</w:t>
      </w:r>
      <w:r>
        <w:rPr>
          <w:spacing w:val="-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simply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a sequence</w:t>
      </w:r>
      <w:r>
        <w:rPr>
          <w:spacing w:val="-3"/>
        </w:rPr>
        <w:t xml:space="preserve"> </w:t>
      </w:r>
      <w:r>
        <w:t>of commands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other,</w:t>
      </w:r>
      <w:r>
        <w:rPr>
          <w:spacing w:val="-1"/>
        </w:rPr>
        <w:t xml:space="preserve"> </w:t>
      </w:r>
      <w:r>
        <w:t>loops</w:t>
      </w:r>
      <w:r>
        <w:rPr>
          <w:spacing w:val="-4"/>
        </w:rPr>
        <w:t xml:space="preserve"> </w:t>
      </w:r>
      <w:r>
        <w:t xml:space="preserve">can perform the same commands for different variables. The example below uses the variable </w:t>
      </w:r>
      <w:r>
        <w:rPr>
          <w:rFonts w:ascii="Arial" w:hAnsi="Arial"/>
          <w:i/>
        </w:rPr>
        <w:t xml:space="preserve">$user </w:t>
      </w:r>
      <w:r>
        <w:t>which is set up at the beginning of the ‘for’ loop. Note that this is not 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$USER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sensitive.</w:t>
      </w:r>
    </w:p>
    <w:p w14:paraId="288D968B" w14:textId="77777777" w:rsidR="000310D4" w:rsidRDefault="000310D4" w:rsidP="000310D4">
      <w:pPr>
        <w:pStyle w:val="BodyText"/>
        <w:spacing w:before="5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C1D06A1" wp14:editId="60944745">
                <wp:simplePos x="0" y="0"/>
                <wp:positionH relativeFrom="page">
                  <wp:posOffset>843076</wp:posOffset>
                </wp:positionH>
                <wp:positionV relativeFrom="paragraph">
                  <wp:posOffset>131279</wp:posOffset>
                </wp:positionV>
                <wp:extent cx="5876290" cy="1506220"/>
                <wp:effectExtent l="0" t="0" r="0" b="0"/>
                <wp:wrapTopAndBottom/>
                <wp:docPr id="300" name="Textbox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15062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4DE3F81C" w14:textId="77777777" w:rsidR="000310D4" w:rsidRDefault="000310D4" w:rsidP="000310D4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#!/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bin/bash</w:t>
                            </w:r>
                          </w:p>
                          <w:p w14:paraId="3DB23791" w14:textId="77777777" w:rsidR="000310D4" w:rsidRDefault="000310D4" w:rsidP="000310D4">
                            <w:pPr>
                              <w:pStyle w:val="BodyTex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  <w:p w14:paraId="790A9701" w14:textId="77777777" w:rsidR="000310D4" w:rsidRDefault="000310D4" w:rsidP="000310D4">
                            <w:pPr>
                              <w:pStyle w:val="BodyText"/>
                              <w:spacing w:before="40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  <w:p w14:paraId="264FFFB2" w14:textId="77777777" w:rsidR="000310D4" w:rsidRDefault="000310D4" w:rsidP="000310D4">
                            <w:pPr>
                              <w:spacing w:before="1" w:line="384" w:lineRule="auto"/>
                              <w:ind w:left="107" w:right="5836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user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gg78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ljg2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root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>do</w:t>
                            </w:r>
                          </w:p>
                          <w:p w14:paraId="66110CBB" w14:textId="77777777" w:rsidR="000310D4" w:rsidRDefault="000310D4" w:rsidP="000310D4">
                            <w:pPr>
                              <w:spacing w:line="386" w:lineRule="auto"/>
                              <w:ind w:left="347" w:right="4318"/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NUMLOGINS=$(who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grep</w:t>
                            </w:r>
                            <w:proofErr w:type="spellEnd"/>
                            <w:r>
                              <w:rPr>
                                <w:rFonts w:ascii="Lucida Console" w:hAns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$user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wc</w:t>
                            </w:r>
                            <w:proofErr w:type="spellEnd"/>
                            <w:r>
                              <w:rPr>
                                <w:rFonts w:ascii="Lucida Console" w:hAns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–l) echo “$user has $NUMLOGINS sessions”</w:t>
                            </w:r>
                          </w:p>
                          <w:p w14:paraId="37223D32" w14:textId="77777777" w:rsidR="000310D4" w:rsidRDefault="000310D4" w:rsidP="000310D4">
                            <w:pPr>
                              <w:spacing w:line="197" w:lineRule="exact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C1D06A1" id="Textbox 300" o:spid="_x0000_s1032" type="#_x0000_t202" style="position:absolute;margin-left:66.4pt;margin-top:10.35pt;width:462.7pt;height:118.6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4DE3F81C" w14:textId="77777777" w:rsidR="000310D4" w:rsidRDefault="000310D4" w:rsidP="000310D4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#!/</w:t>
                      </w:r>
                      <w:proofErr w:type="gramEnd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bin/bash</w:t>
                      </w:r>
                    </w:p>
                    <w:p w14:paraId="3DB23791" w14:textId="77777777" w:rsidR="000310D4" w:rsidRDefault="000310D4" w:rsidP="000310D4">
                      <w:pPr>
                        <w:pStyle w:val="BodyTex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  <w:p w14:paraId="790A9701" w14:textId="77777777" w:rsidR="000310D4" w:rsidRDefault="000310D4" w:rsidP="000310D4">
                      <w:pPr>
                        <w:pStyle w:val="BodyText"/>
                        <w:spacing w:before="40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  <w:p w14:paraId="264FFFB2" w14:textId="77777777" w:rsidR="000310D4" w:rsidRDefault="000310D4" w:rsidP="000310D4">
                      <w:pPr>
                        <w:spacing w:before="1" w:line="384" w:lineRule="auto"/>
                        <w:ind w:left="107" w:right="5836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user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gg78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ljg2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root 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>do</w:t>
                      </w:r>
                    </w:p>
                    <w:p w14:paraId="66110CBB" w14:textId="77777777" w:rsidR="000310D4" w:rsidRDefault="000310D4" w:rsidP="000310D4">
                      <w:pPr>
                        <w:spacing w:line="386" w:lineRule="auto"/>
                        <w:ind w:left="347" w:right="4318"/>
                        <w:rPr>
                          <w:rFonts w:ascii="Lucida Console" w:hAns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NUMLOGINS=$(who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|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grep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$user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|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wc</w:t>
                      </w:r>
                      <w:proofErr w:type="spellEnd"/>
                      <w:r>
                        <w:rPr>
                          <w:rFonts w:ascii="Lucida Console" w:hAns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–l) echo “$user has $NUMLOGINS sessions”</w:t>
                      </w:r>
                    </w:p>
                    <w:p w14:paraId="37223D32" w14:textId="77777777" w:rsidR="000310D4" w:rsidRDefault="000310D4" w:rsidP="000310D4">
                      <w:pPr>
                        <w:spacing w:line="197" w:lineRule="exact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>done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D52B0F" w14:textId="77777777" w:rsidR="000310D4" w:rsidRDefault="000310D4" w:rsidP="000310D4">
      <w:pPr>
        <w:pStyle w:val="BodyText"/>
        <w:spacing w:before="123"/>
        <w:ind w:left="400"/>
      </w:pPr>
      <w:r>
        <w:t>The</w:t>
      </w:r>
      <w:r>
        <w:rPr>
          <w:spacing w:val="-5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loops</w:t>
      </w:r>
      <w:r>
        <w:rPr>
          <w:spacing w:val="-5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‘do’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‘done’</w:t>
      </w:r>
      <w:r>
        <w:rPr>
          <w:spacing w:val="-3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EE1D31D" w14:textId="77777777" w:rsidR="000310D4" w:rsidRDefault="000310D4" w:rsidP="000310D4">
      <w:pPr>
        <w:pStyle w:val="BodyText"/>
        <w:spacing w:before="41"/>
        <w:ind w:left="400"/>
      </w:pPr>
      <w:r>
        <w:t>$user</w:t>
      </w:r>
      <w:r>
        <w:rPr>
          <w:spacing w:val="-4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beginning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‘for’.</w:t>
      </w:r>
    </w:p>
    <w:p w14:paraId="786CD241" w14:textId="77777777" w:rsidR="000310D4" w:rsidRDefault="000310D4" w:rsidP="000310D4">
      <w:pPr>
        <w:pStyle w:val="BodyText"/>
        <w:spacing w:before="240" w:line="278" w:lineRule="auto"/>
        <w:ind w:left="400" w:right="371"/>
      </w:pPr>
      <w:r>
        <w:t>Numbers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can keep track of which number loop it is on:</w:t>
      </w:r>
    </w:p>
    <w:p w14:paraId="01CAF5D6" w14:textId="77777777" w:rsidR="000310D4" w:rsidRDefault="000310D4" w:rsidP="000310D4">
      <w:pPr>
        <w:pStyle w:val="BodyText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37F1AC7" wp14:editId="2E330FAC">
                <wp:simplePos x="0" y="0"/>
                <wp:positionH relativeFrom="page">
                  <wp:posOffset>843076</wp:posOffset>
                </wp:positionH>
                <wp:positionV relativeFrom="paragraph">
                  <wp:posOffset>128131</wp:posOffset>
                </wp:positionV>
                <wp:extent cx="5876290" cy="1303655"/>
                <wp:effectExtent l="0" t="0" r="0" b="0"/>
                <wp:wrapTopAndBottom/>
                <wp:docPr id="301" name="Text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130365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7928A25" w14:textId="77777777" w:rsidR="000310D4" w:rsidRDefault="000310D4" w:rsidP="000310D4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#!/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bin/bash</w:t>
                            </w:r>
                          </w:p>
                          <w:p w14:paraId="0BCA8543" w14:textId="77777777" w:rsidR="000310D4" w:rsidRDefault="000310D4" w:rsidP="000310D4">
                            <w:pPr>
                              <w:pStyle w:val="BodyTex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  <w:p w14:paraId="73670A51" w14:textId="77777777" w:rsidR="000310D4" w:rsidRDefault="000310D4" w:rsidP="000310D4">
                            <w:pPr>
                              <w:pStyle w:val="BodyText"/>
                              <w:spacing w:before="40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  <w:p w14:paraId="5303C15B" w14:textId="77777777" w:rsidR="000310D4" w:rsidRDefault="000310D4" w:rsidP="000310D4">
                            <w:pPr>
                              <w:spacing w:before="1" w:line="384" w:lineRule="auto"/>
                              <w:ind w:left="107" w:right="6961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5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>do</w:t>
                            </w:r>
                          </w:p>
                          <w:p w14:paraId="521DAAAE" w14:textId="77777777" w:rsidR="000310D4" w:rsidRDefault="000310D4" w:rsidP="000310D4">
                            <w:pPr>
                              <w:spacing w:line="384" w:lineRule="auto"/>
                              <w:ind w:left="107" w:right="6961" w:firstLine="240"/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echo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“loop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 xml:space="preserve">”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4"/>
                                <w:sz w:val="20"/>
                              </w:rPr>
                              <w:t>done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37F1AC7" id="Textbox 301" o:spid="_x0000_s1033" type="#_x0000_t202" style="position:absolute;margin-left:66.4pt;margin-top:10.1pt;width:462.7pt;height:102.6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37928A25" w14:textId="77777777" w:rsidR="000310D4" w:rsidRDefault="000310D4" w:rsidP="000310D4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#!/</w:t>
                      </w:r>
                      <w:proofErr w:type="gramEnd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bin/bash</w:t>
                      </w:r>
                    </w:p>
                    <w:p w14:paraId="0BCA8543" w14:textId="77777777" w:rsidR="000310D4" w:rsidRDefault="000310D4" w:rsidP="000310D4">
                      <w:pPr>
                        <w:pStyle w:val="BodyTex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  <w:p w14:paraId="73670A51" w14:textId="77777777" w:rsidR="000310D4" w:rsidRDefault="000310D4" w:rsidP="000310D4">
                      <w:pPr>
                        <w:pStyle w:val="BodyText"/>
                        <w:spacing w:before="40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  <w:p w14:paraId="5303C15B" w14:textId="77777777" w:rsidR="000310D4" w:rsidRDefault="000310D4" w:rsidP="000310D4">
                      <w:pPr>
                        <w:spacing w:before="1" w:line="384" w:lineRule="auto"/>
                        <w:ind w:left="107" w:right="6961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1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4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5 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>do</w:t>
                      </w:r>
                    </w:p>
                    <w:p w14:paraId="521DAAAE" w14:textId="77777777" w:rsidR="000310D4" w:rsidRDefault="000310D4" w:rsidP="000310D4">
                      <w:pPr>
                        <w:spacing w:line="384" w:lineRule="auto"/>
                        <w:ind w:left="107" w:right="6961" w:firstLine="240"/>
                        <w:rPr>
                          <w:rFonts w:ascii="Lucida Console" w:hAns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echo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“loop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$</w:t>
                      </w:r>
                      <w:proofErr w:type="spellStart"/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 xml:space="preserve">” 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4"/>
                          <w:sz w:val="20"/>
                        </w:rPr>
                        <w:t>done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45CDB6" w14:textId="77777777" w:rsidR="000310D4" w:rsidRDefault="000310D4" w:rsidP="000310D4">
      <w:pPr>
        <w:pStyle w:val="BodyText"/>
        <w:spacing w:before="123"/>
        <w:ind w:left="400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lot</w:t>
      </w:r>
      <w:r>
        <w:rPr>
          <w:spacing w:val="-4"/>
        </w:rPr>
        <w:t xml:space="preserve"> </w:t>
      </w:r>
      <w:r>
        <w:t>of times,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notation 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used:</w:t>
      </w:r>
    </w:p>
    <w:p w14:paraId="2AF19716" w14:textId="77777777" w:rsidR="000310D4" w:rsidRDefault="000310D4" w:rsidP="000310D4">
      <w:pPr>
        <w:pStyle w:val="BodyText"/>
        <w:spacing w:before="1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7ED08FB" wp14:editId="5B7E7AAB">
                <wp:simplePos x="0" y="0"/>
                <wp:positionH relativeFrom="page">
                  <wp:posOffset>843076</wp:posOffset>
                </wp:positionH>
                <wp:positionV relativeFrom="paragraph">
                  <wp:posOffset>156605</wp:posOffset>
                </wp:positionV>
                <wp:extent cx="5876290" cy="287020"/>
                <wp:effectExtent l="0" t="0" r="0" b="0"/>
                <wp:wrapTopAndBottom/>
                <wp:docPr id="302" name="Text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729C142" w14:textId="77777777" w:rsidR="000310D4" w:rsidRDefault="000310D4" w:rsidP="000310D4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{1..20}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7ED08FB" id="Textbox 302" o:spid="_x0000_s1034" type="#_x0000_t202" style="position:absolute;margin-left:66.4pt;margin-top:12.35pt;width:462.7pt;height:22.6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pZE1gEAALs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5729C142" w14:textId="77777777" w:rsidR="000310D4" w:rsidRDefault="000310D4" w:rsidP="000310D4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{</w:t>
                      </w:r>
                      <w:proofErr w:type="gram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1..</w:t>
                      </w:r>
                      <w:proofErr w:type="gramEnd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20}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3DFAEA" w14:textId="77777777" w:rsidR="000310D4" w:rsidRDefault="000310D4" w:rsidP="000310D4">
      <w:pPr>
        <w:pStyle w:val="BodyText"/>
        <w:spacing w:before="123" w:line="276" w:lineRule="auto"/>
        <w:ind w:left="400" w:right="317"/>
      </w:pPr>
      <w:r>
        <w:t>This will loop 20 times with the value of $</w:t>
      </w:r>
      <w:proofErr w:type="spellStart"/>
      <w:r>
        <w:t>i</w:t>
      </w:r>
      <w:proofErr w:type="spellEnd"/>
      <w:r>
        <w:t xml:space="preserve"> incrementing by 1 each time. If incrementing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then 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‘</w:t>
      </w:r>
      <w:proofErr w:type="spellStart"/>
      <w:r>
        <w:t>seq</w:t>
      </w:r>
      <w:proofErr w:type="spellEnd"/>
      <w:r>
        <w:t>’</w:t>
      </w:r>
      <w:r>
        <w:rPr>
          <w:spacing w:val="-2"/>
        </w:rPr>
        <w:t xml:space="preserve"> </w:t>
      </w:r>
      <w:r>
        <w:t>command,</w:t>
      </w:r>
      <w:r>
        <w:rPr>
          <w:spacing w:val="-4"/>
        </w:rPr>
        <w:t xml:space="preserve"> </w:t>
      </w:r>
      <w:proofErr w:type="spellStart"/>
      <w:r>
        <w:t>eg</w:t>
      </w:r>
      <w:proofErr w:type="spellEnd"/>
      <w:r>
        <w:t>:</w:t>
      </w:r>
    </w:p>
    <w:p w14:paraId="11CFA745" w14:textId="77777777" w:rsidR="000310D4" w:rsidRDefault="000310D4" w:rsidP="000310D4">
      <w:pPr>
        <w:pStyle w:val="BodyText"/>
        <w:spacing w:before="5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E34EB22" wp14:editId="6F2D383D">
                <wp:simplePos x="0" y="0"/>
                <wp:positionH relativeFrom="page">
                  <wp:posOffset>843076</wp:posOffset>
                </wp:positionH>
                <wp:positionV relativeFrom="paragraph">
                  <wp:posOffset>131479</wp:posOffset>
                </wp:positionV>
                <wp:extent cx="5876290" cy="285115"/>
                <wp:effectExtent l="0" t="0" r="0" b="0"/>
                <wp:wrapTopAndBottom/>
                <wp:docPr id="303" name="Text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7E7D7F7" w14:textId="77777777" w:rsidR="000310D4" w:rsidRDefault="000310D4" w:rsidP="000310D4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$(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seq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0.5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E34EB22" id="Textbox 303" o:spid="_x0000_s1035" type="#_x0000_t202" style="position:absolute;margin-left:66.4pt;margin-top:10.35pt;width:462.7pt;height:22.4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77E7D7F7" w14:textId="77777777" w:rsidR="000310D4" w:rsidRDefault="000310D4" w:rsidP="000310D4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$(seq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0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0.5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4)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50C7BF" w14:textId="77777777" w:rsidR="000310D4" w:rsidRDefault="000310D4" w:rsidP="000310D4">
      <w:pPr>
        <w:pStyle w:val="BodyText"/>
        <w:spacing w:before="123"/>
        <w:ind w:left="400"/>
      </w:pPr>
      <w:r>
        <w:t>This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give</w:t>
      </w:r>
      <w:r>
        <w:rPr>
          <w:spacing w:val="1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$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incrementing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5"/>
        </w:rPr>
        <w:t>0.5</w:t>
      </w:r>
    </w:p>
    <w:p w14:paraId="440BE7BE" w14:textId="77777777" w:rsidR="000310D4" w:rsidRDefault="000310D4" w:rsidP="000310D4">
      <w:pPr>
        <w:sectPr w:rsidR="000310D4" w:rsidSect="000310D4">
          <w:pgSz w:w="11910" w:h="16840"/>
          <w:pgMar w:top="1420" w:right="1120" w:bottom="1400" w:left="1040" w:header="0" w:footer="1211" w:gutter="0"/>
          <w:cols w:space="720"/>
        </w:sectPr>
      </w:pPr>
    </w:p>
    <w:p w14:paraId="17C63972" w14:textId="77777777" w:rsidR="000310D4" w:rsidRDefault="000310D4" w:rsidP="00FD55CC">
      <w:pPr>
        <w:pStyle w:val="Heading2"/>
        <w:numPr>
          <w:ilvl w:val="1"/>
          <w:numId w:val="6"/>
        </w:numPr>
        <w:tabs>
          <w:tab w:val="left" w:pos="931"/>
        </w:tabs>
        <w:spacing w:before="77"/>
        <w:ind w:left="931" w:hanging="531"/>
      </w:pPr>
      <w:r>
        <w:rPr>
          <w:color w:val="933634"/>
        </w:rPr>
        <w:lastRenderedPageBreak/>
        <w:t>Conditional</w:t>
      </w:r>
      <w:r>
        <w:rPr>
          <w:color w:val="933634"/>
          <w:spacing w:val="-16"/>
        </w:rPr>
        <w:t xml:space="preserve"> </w:t>
      </w:r>
      <w:r>
        <w:rPr>
          <w:color w:val="933634"/>
          <w:spacing w:val="-2"/>
        </w:rPr>
        <w:t>statements</w:t>
      </w:r>
    </w:p>
    <w:p w14:paraId="2A968097" w14:textId="77777777" w:rsidR="000310D4" w:rsidRDefault="000310D4" w:rsidP="000310D4">
      <w:pPr>
        <w:pStyle w:val="BodyText"/>
        <w:spacing w:before="283" w:line="276" w:lineRule="auto"/>
        <w:ind w:left="400" w:right="371"/>
      </w:pPr>
      <w:r>
        <w:t>“if / then / else” statements allow conditional branching within a script. This script tests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decides</w:t>
      </w:r>
      <w:r>
        <w:rPr>
          <w:spacing w:val="-6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(and</w:t>
      </w:r>
      <w:r>
        <w:rPr>
          <w:spacing w:val="-5"/>
        </w:rPr>
        <w:t xml:space="preserve"> </w:t>
      </w:r>
      <w:r>
        <w:t>therefore what to output), depending on that value.</w:t>
      </w:r>
    </w:p>
    <w:p w14:paraId="6ACFE0D8" w14:textId="77777777" w:rsidR="000310D4" w:rsidRDefault="000310D4" w:rsidP="000310D4">
      <w:pPr>
        <w:pStyle w:val="BodyText"/>
        <w:spacing w:before="5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34D3618A" wp14:editId="4F7CD12D">
                <wp:simplePos x="0" y="0"/>
                <wp:positionH relativeFrom="page">
                  <wp:posOffset>842645</wp:posOffset>
                </wp:positionH>
                <wp:positionV relativeFrom="paragraph">
                  <wp:posOffset>159385</wp:posOffset>
                </wp:positionV>
                <wp:extent cx="5876290" cy="2115820"/>
                <wp:effectExtent l="0" t="0" r="10160" b="17780"/>
                <wp:wrapTopAndBottom/>
                <wp:docPr id="304" name="Textbox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1158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4551A84" w14:textId="77777777" w:rsidR="000310D4" w:rsidRDefault="000310D4" w:rsidP="000310D4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#!/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bin/bash</w:t>
                            </w:r>
                          </w:p>
                          <w:p w14:paraId="1FE6F021" w14:textId="77777777" w:rsidR="000310D4" w:rsidRDefault="000310D4" w:rsidP="000310D4">
                            <w:pPr>
                              <w:pStyle w:val="BodyTex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  <w:p w14:paraId="7996E1F9" w14:textId="77777777" w:rsidR="000310D4" w:rsidRDefault="000310D4" w:rsidP="000310D4">
                            <w:pPr>
                              <w:pStyle w:val="BodyText"/>
                              <w:spacing w:before="40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  <w:p w14:paraId="2C68124E" w14:textId="77777777" w:rsidR="000310D4" w:rsidRDefault="000310D4" w:rsidP="000310D4">
                            <w:pPr>
                              <w:spacing w:before="1"/>
                              <w:ind w:left="107"/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NUMLOGINS=$(who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grep</w:t>
                            </w:r>
                            <w:proofErr w:type="spellEnd"/>
                            <w:r>
                              <w:rPr>
                                <w:rFonts w:ascii="Lucida Console" w:hAns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$USER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Lucida Console" w:hAns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 w:hAnsi="Lucida Console"/>
                                <w:color w:val="000000"/>
                                <w:sz w:val="20"/>
                              </w:rPr>
                              <w:t>wc</w:t>
                            </w:r>
                            <w:proofErr w:type="spellEnd"/>
                            <w:r>
                              <w:rPr>
                                <w:rFonts w:ascii="Lucida Console" w:hAns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–l)</w:t>
                            </w:r>
                          </w:p>
                          <w:p w14:paraId="2F931620" w14:textId="77777777" w:rsidR="000310D4" w:rsidRDefault="000310D4" w:rsidP="000310D4">
                            <w:pPr>
                              <w:pStyle w:val="BodyText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  <w:p w14:paraId="38C490A8" w14:textId="77777777" w:rsidR="000310D4" w:rsidRDefault="000310D4" w:rsidP="000310D4">
                            <w:pPr>
                              <w:pStyle w:val="BodyText"/>
                              <w:spacing w:before="40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  <w:p w14:paraId="67EE5E5C" w14:textId="77777777" w:rsidR="000310D4" w:rsidRDefault="000310D4" w:rsidP="000310D4">
                            <w:pPr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$NUMLOGINS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gt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 w14:paraId="3EA6EDC0" w14:textId="77777777" w:rsidR="000310D4" w:rsidRDefault="000310D4" w:rsidP="000310D4">
                            <w:pPr>
                              <w:spacing w:before="120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>then</w:t>
                            </w:r>
                          </w:p>
                          <w:p w14:paraId="24FBC208" w14:textId="77777777" w:rsidR="000310D4" w:rsidRDefault="000310D4" w:rsidP="000310D4">
                            <w:pPr>
                              <w:spacing w:before="119" w:line="386" w:lineRule="auto"/>
                              <w:ind w:left="107" w:right="2348" w:firstLine="360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echo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"$USER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logged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least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sessions"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>else</w:t>
                            </w:r>
                          </w:p>
                          <w:p w14:paraId="694F7A3B" w14:textId="77777777" w:rsidR="000310D4" w:rsidRDefault="000310D4" w:rsidP="000310D4">
                            <w:pPr>
                              <w:spacing w:line="197" w:lineRule="exact"/>
                              <w:ind w:left="46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echo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"$USER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less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than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sessions"</w:t>
                            </w:r>
                          </w:p>
                          <w:p w14:paraId="291114A8" w14:textId="77777777" w:rsidR="000310D4" w:rsidRDefault="000310D4" w:rsidP="000310D4">
                            <w:pPr>
                              <w:spacing w:before="120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>fi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4D3618A" id="Textbox 304" o:spid="_x0000_s1036" type="#_x0000_t202" style="position:absolute;margin-left:66.35pt;margin-top:12.55pt;width:462.7pt;height:166.6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14551A84" w14:textId="77777777" w:rsidR="000310D4" w:rsidRDefault="000310D4" w:rsidP="000310D4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#!/</w:t>
                      </w:r>
                      <w:proofErr w:type="gramEnd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bin/bash</w:t>
                      </w:r>
                    </w:p>
                    <w:p w14:paraId="1FE6F021" w14:textId="77777777" w:rsidR="000310D4" w:rsidRDefault="000310D4" w:rsidP="000310D4">
                      <w:pPr>
                        <w:pStyle w:val="BodyTex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  <w:p w14:paraId="7996E1F9" w14:textId="77777777" w:rsidR="000310D4" w:rsidRDefault="000310D4" w:rsidP="000310D4">
                      <w:pPr>
                        <w:pStyle w:val="BodyText"/>
                        <w:spacing w:before="40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  <w:p w14:paraId="2C68124E" w14:textId="77777777" w:rsidR="000310D4" w:rsidRDefault="000310D4" w:rsidP="000310D4">
                      <w:pPr>
                        <w:spacing w:before="1"/>
                        <w:ind w:left="107"/>
                        <w:rPr>
                          <w:rFonts w:ascii="Lucida Console" w:hAns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NUMLOGINS=$(who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|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grep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$USER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|</w:t>
                      </w:r>
                      <w:r>
                        <w:rPr>
                          <w:rFonts w:ascii="Lucida Console" w:hAns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 w:hAnsi="Lucida Console"/>
                          <w:color w:val="000000"/>
                          <w:sz w:val="20"/>
                        </w:rPr>
                        <w:t>wc</w:t>
                      </w:r>
                      <w:proofErr w:type="spellEnd"/>
                      <w:r>
                        <w:rPr>
                          <w:rFonts w:ascii="Lucida Console" w:hAnsi="Lucida Console"/>
                          <w:color w:val="000000"/>
                          <w:spacing w:val="-5"/>
                          <w:sz w:val="20"/>
                        </w:rPr>
                        <w:t xml:space="preserve"> –l)</w:t>
                      </w:r>
                    </w:p>
                    <w:p w14:paraId="2F931620" w14:textId="77777777" w:rsidR="000310D4" w:rsidRDefault="000310D4" w:rsidP="000310D4">
                      <w:pPr>
                        <w:pStyle w:val="BodyText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  <w:p w14:paraId="38C490A8" w14:textId="77777777" w:rsidR="000310D4" w:rsidRDefault="000310D4" w:rsidP="000310D4">
                      <w:pPr>
                        <w:pStyle w:val="BodyText"/>
                        <w:spacing w:before="40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  <w:p w14:paraId="67EE5E5C" w14:textId="77777777" w:rsidR="000310D4" w:rsidRDefault="000310D4" w:rsidP="000310D4">
                      <w:pPr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[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$NUMLOGINS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gt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1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10"/>
                          <w:sz w:val="20"/>
                        </w:rPr>
                        <w:t>]</w:t>
                      </w:r>
                      <w:proofErr w:type="gramEnd"/>
                    </w:p>
                    <w:p w14:paraId="3EA6EDC0" w14:textId="77777777" w:rsidR="000310D4" w:rsidRDefault="000310D4" w:rsidP="000310D4">
                      <w:pPr>
                        <w:spacing w:before="120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>then</w:t>
                      </w:r>
                    </w:p>
                    <w:p w14:paraId="24FBC208" w14:textId="77777777" w:rsidR="000310D4" w:rsidRDefault="000310D4" w:rsidP="000310D4">
                      <w:pPr>
                        <w:spacing w:before="119" w:line="386" w:lineRule="auto"/>
                        <w:ind w:left="107" w:right="2348" w:firstLine="360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echo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"$USER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logged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at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least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sessions" 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>else</w:t>
                      </w:r>
                    </w:p>
                    <w:p w14:paraId="694F7A3B" w14:textId="77777777" w:rsidR="000310D4" w:rsidRDefault="000310D4" w:rsidP="000310D4">
                      <w:pPr>
                        <w:spacing w:line="197" w:lineRule="exact"/>
                        <w:ind w:left="46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echo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"$USER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has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less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than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Lucida Console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sessions"</w:t>
                      </w:r>
                    </w:p>
                    <w:p w14:paraId="291114A8" w14:textId="77777777" w:rsidR="000310D4" w:rsidRDefault="000310D4" w:rsidP="000310D4">
                      <w:pPr>
                        <w:spacing w:before="120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>fi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F19CF4" w14:textId="77777777" w:rsidR="000310D4" w:rsidRDefault="000310D4" w:rsidP="000310D4">
      <w:pPr>
        <w:pStyle w:val="BodyText"/>
        <w:spacing w:before="123" w:line="276" w:lineRule="auto"/>
        <w:ind w:left="400" w:right="371"/>
      </w:pPr>
      <w:r>
        <w:t>The</w:t>
      </w:r>
      <w:r w:rsidRPr="006C5417">
        <w:t xml:space="preserve"> </w:t>
      </w:r>
      <w:r>
        <w:t>‘if …</w:t>
      </w:r>
      <w:r w:rsidRPr="006C5417">
        <w:t xml:space="preserve"> </w:t>
      </w:r>
      <w:r>
        <w:t>then</w:t>
      </w:r>
      <w:r w:rsidRPr="006C5417">
        <w:t xml:space="preserve"> </w:t>
      </w:r>
      <w:r>
        <w:t>…</w:t>
      </w:r>
      <w:r w:rsidRPr="006C5417">
        <w:t xml:space="preserve"> </w:t>
      </w:r>
      <w:r>
        <w:t>else’</w:t>
      </w:r>
      <w:r w:rsidRPr="006C5417">
        <w:t xml:space="preserve"> </w:t>
      </w:r>
      <w:r>
        <w:t>statement</w:t>
      </w:r>
      <w:r w:rsidRPr="006C5417">
        <w:t xml:space="preserve"> </w:t>
      </w:r>
      <w:r>
        <w:t>must</w:t>
      </w:r>
      <w:r w:rsidRPr="006C5417">
        <w:t xml:space="preserve"> </w:t>
      </w:r>
      <w:r>
        <w:t>be</w:t>
      </w:r>
      <w:r w:rsidRPr="006C5417">
        <w:t xml:space="preserve"> </w:t>
      </w:r>
      <w:r>
        <w:t>finished</w:t>
      </w:r>
      <w:r w:rsidRPr="006C5417">
        <w:t xml:space="preserve"> </w:t>
      </w:r>
      <w:r>
        <w:t>with</w:t>
      </w:r>
      <w:r w:rsidRPr="006C5417">
        <w:t xml:space="preserve"> </w:t>
      </w:r>
      <w:r>
        <w:t>‘fi’.</w:t>
      </w:r>
      <w:r w:rsidRPr="006C5417">
        <w:t xml:space="preserve"> </w:t>
      </w:r>
      <w:r>
        <w:t>The</w:t>
      </w:r>
      <w:r w:rsidRPr="006C5417">
        <w:t xml:space="preserve"> </w:t>
      </w:r>
      <w:r>
        <w:t>‘else’</w:t>
      </w:r>
      <w:r w:rsidRPr="006C5417">
        <w:t xml:space="preserve"> </w:t>
      </w:r>
      <w:r>
        <w:t>option</w:t>
      </w:r>
      <w:r w:rsidRPr="006C5417">
        <w:t xml:space="preserve"> </w:t>
      </w:r>
      <w:r>
        <w:t>is optional – the script will carry on past ‘fi’ if you do not use it.</w:t>
      </w:r>
    </w:p>
    <w:p w14:paraId="271F186E" w14:textId="77777777" w:rsidR="000310D4" w:rsidRDefault="000310D4" w:rsidP="000310D4">
      <w:pPr>
        <w:pStyle w:val="BodyText"/>
        <w:spacing w:before="200"/>
        <w:ind w:left="400"/>
      </w:pPr>
      <w:r>
        <w:t>‘-</w:t>
      </w:r>
      <w:proofErr w:type="spellStart"/>
      <w:r>
        <w:t>gt</w:t>
      </w:r>
      <w:proofErr w:type="spellEnd"/>
      <w:r>
        <w:t>’</w:t>
      </w:r>
      <w:r w:rsidRPr="006C5417">
        <w:t xml:space="preserve"> </w:t>
      </w:r>
      <w:r>
        <w:t>is</w:t>
      </w:r>
      <w:r w:rsidRPr="006C5417">
        <w:t xml:space="preserve"> </w:t>
      </w:r>
      <w:r>
        <w:t>short</w:t>
      </w:r>
      <w:r w:rsidRPr="006C5417">
        <w:t xml:space="preserve"> </w:t>
      </w:r>
      <w:r>
        <w:t>for</w:t>
      </w:r>
      <w:r w:rsidRPr="006C5417">
        <w:t xml:space="preserve"> </w:t>
      </w:r>
      <w:r>
        <w:t>‘greater</w:t>
      </w:r>
      <w:r w:rsidRPr="006C5417">
        <w:t xml:space="preserve"> </w:t>
      </w:r>
      <w:r>
        <w:t>than’.</w:t>
      </w:r>
      <w:r w:rsidRPr="006C5417">
        <w:t xml:space="preserve"> </w:t>
      </w:r>
      <w:r>
        <w:t>Other</w:t>
      </w:r>
      <w:r w:rsidRPr="006C5417">
        <w:t xml:space="preserve"> </w:t>
      </w:r>
      <w:r>
        <w:t xml:space="preserve">tests </w:t>
      </w:r>
      <w:r w:rsidRPr="006C5417">
        <w:t>include:</w:t>
      </w:r>
    </w:p>
    <w:p w14:paraId="6EF8FAFE" w14:textId="77777777" w:rsidR="000310D4" w:rsidRPr="00FD55CC" w:rsidRDefault="000310D4" w:rsidP="00FD55CC">
      <w:pPr>
        <w:widowControl w:val="0"/>
        <w:tabs>
          <w:tab w:val="left" w:pos="1120"/>
          <w:tab w:val="left" w:pos="1840"/>
        </w:tabs>
        <w:autoSpaceDE w:val="0"/>
        <w:autoSpaceDN w:val="0"/>
        <w:spacing w:before="239" w:after="0" w:line="240" w:lineRule="auto"/>
        <w:ind w:left="800"/>
        <w:rPr>
          <w:rFonts w:ascii="Arial MT" w:eastAsia="Arial MT" w:hAnsi="Arial MT" w:cs="Arial MT"/>
          <w:sz w:val="24"/>
          <w:szCs w:val="24"/>
        </w:rPr>
      </w:pPr>
      <w:r w:rsidRPr="00FD55CC">
        <w:rPr>
          <w:rFonts w:ascii="Arial MT" w:eastAsia="Arial MT" w:hAnsi="Arial MT" w:cs="Arial MT"/>
          <w:sz w:val="24"/>
          <w:szCs w:val="24"/>
        </w:rPr>
        <w:t>-eq</w:t>
      </w:r>
      <w:r w:rsidRPr="00FD55CC">
        <w:rPr>
          <w:rFonts w:ascii="Arial MT" w:eastAsia="Arial MT" w:hAnsi="Arial MT" w:cs="Arial MT"/>
          <w:sz w:val="24"/>
          <w:szCs w:val="24"/>
        </w:rPr>
        <w:tab/>
        <w:t>is equal to</w:t>
      </w:r>
    </w:p>
    <w:p w14:paraId="60C1C39B" w14:textId="77777777" w:rsidR="000310D4" w:rsidRPr="00FD55CC" w:rsidRDefault="000310D4" w:rsidP="00FD55CC">
      <w:pPr>
        <w:widowControl w:val="0"/>
        <w:tabs>
          <w:tab w:val="left" w:pos="1120"/>
          <w:tab w:val="left" w:pos="1840"/>
        </w:tabs>
        <w:autoSpaceDE w:val="0"/>
        <w:autoSpaceDN w:val="0"/>
        <w:spacing w:before="37" w:after="0" w:line="240" w:lineRule="auto"/>
        <w:ind w:left="800"/>
        <w:rPr>
          <w:rFonts w:ascii="Arial MT" w:eastAsia="Arial MT" w:hAnsi="Arial MT" w:cs="Arial MT"/>
          <w:sz w:val="24"/>
          <w:szCs w:val="24"/>
        </w:rPr>
      </w:pPr>
      <w:r w:rsidRPr="00FD55CC">
        <w:rPr>
          <w:rFonts w:ascii="Arial MT" w:eastAsia="Arial MT" w:hAnsi="Arial MT" w:cs="Arial MT"/>
          <w:sz w:val="24"/>
          <w:szCs w:val="24"/>
        </w:rPr>
        <w:t>-ne</w:t>
      </w:r>
      <w:r w:rsidRPr="00FD55CC">
        <w:rPr>
          <w:rFonts w:ascii="Arial MT" w:eastAsia="Arial MT" w:hAnsi="Arial MT" w:cs="Arial MT"/>
          <w:sz w:val="24"/>
          <w:szCs w:val="24"/>
        </w:rPr>
        <w:tab/>
        <w:t>is not equal to</w:t>
      </w:r>
    </w:p>
    <w:p w14:paraId="0479E95A" w14:textId="77777777" w:rsidR="000310D4" w:rsidRPr="00FD55CC" w:rsidRDefault="000310D4" w:rsidP="00FD55CC">
      <w:pPr>
        <w:widowControl w:val="0"/>
        <w:tabs>
          <w:tab w:val="left" w:pos="1120"/>
          <w:tab w:val="left" w:pos="1840"/>
        </w:tabs>
        <w:autoSpaceDE w:val="0"/>
        <w:autoSpaceDN w:val="0"/>
        <w:spacing w:before="42" w:after="0" w:line="240" w:lineRule="auto"/>
        <w:ind w:left="800"/>
        <w:rPr>
          <w:rFonts w:ascii="Arial MT" w:eastAsia="Arial MT" w:hAnsi="Arial MT" w:cs="Arial MT"/>
          <w:sz w:val="24"/>
          <w:szCs w:val="24"/>
        </w:rPr>
      </w:pPr>
      <w:r w:rsidRPr="00FD55CC">
        <w:rPr>
          <w:rFonts w:ascii="Arial MT" w:eastAsia="Arial MT" w:hAnsi="Arial MT" w:cs="Arial MT"/>
          <w:sz w:val="24"/>
          <w:szCs w:val="24"/>
        </w:rPr>
        <w:t>-</w:t>
      </w:r>
      <w:proofErr w:type="spellStart"/>
      <w:r w:rsidRPr="00FD55CC">
        <w:rPr>
          <w:rFonts w:ascii="Arial MT" w:eastAsia="Arial MT" w:hAnsi="Arial MT" w:cs="Arial MT"/>
          <w:sz w:val="24"/>
          <w:szCs w:val="24"/>
        </w:rPr>
        <w:t>ge</w:t>
      </w:r>
      <w:proofErr w:type="spellEnd"/>
      <w:r w:rsidRPr="00FD55CC">
        <w:rPr>
          <w:rFonts w:ascii="Arial MT" w:eastAsia="Arial MT" w:hAnsi="Arial MT" w:cs="Arial MT"/>
          <w:sz w:val="24"/>
          <w:szCs w:val="24"/>
        </w:rPr>
        <w:tab/>
        <w:t>is greater than or equal to</w:t>
      </w:r>
    </w:p>
    <w:p w14:paraId="53F9E594" w14:textId="77777777" w:rsidR="000310D4" w:rsidRPr="00FD55CC" w:rsidRDefault="000310D4" w:rsidP="00FD55CC">
      <w:pPr>
        <w:widowControl w:val="0"/>
        <w:tabs>
          <w:tab w:val="left" w:pos="1120"/>
          <w:tab w:val="left" w:pos="1840"/>
        </w:tabs>
        <w:autoSpaceDE w:val="0"/>
        <w:autoSpaceDN w:val="0"/>
        <w:spacing w:before="39" w:after="0" w:line="240" w:lineRule="auto"/>
        <w:ind w:left="800"/>
        <w:rPr>
          <w:rFonts w:ascii="Arial MT" w:eastAsia="Arial MT" w:hAnsi="Arial MT" w:cs="Arial MT"/>
          <w:sz w:val="24"/>
          <w:szCs w:val="24"/>
        </w:rPr>
      </w:pPr>
      <w:r w:rsidRPr="00FD55CC">
        <w:rPr>
          <w:rFonts w:ascii="Arial MT" w:eastAsia="Arial MT" w:hAnsi="Arial MT" w:cs="Arial MT"/>
          <w:sz w:val="24"/>
          <w:szCs w:val="24"/>
        </w:rPr>
        <w:t>-</w:t>
      </w:r>
      <w:proofErr w:type="spellStart"/>
      <w:r w:rsidRPr="00FD55CC">
        <w:rPr>
          <w:rFonts w:ascii="Arial MT" w:eastAsia="Arial MT" w:hAnsi="Arial MT" w:cs="Arial MT"/>
          <w:sz w:val="24"/>
          <w:szCs w:val="24"/>
        </w:rPr>
        <w:t>lt</w:t>
      </w:r>
      <w:proofErr w:type="spellEnd"/>
      <w:r w:rsidRPr="00FD55CC">
        <w:rPr>
          <w:rFonts w:ascii="Arial MT" w:eastAsia="Arial MT" w:hAnsi="Arial MT" w:cs="Arial MT"/>
          <w:sz w:val="24"/>
          <w:szCs w:val="24"/>
        </w:rPr>
        <w:tab/>
        <w:t>is less than</w:t>
      </w:r>
    </w:p>
    <w:p w14:paraId="34E94E56" w14:textId="77777777" w:rsidR="000310D4" w:rsidRPr="00FD55CC" w:rsidRDefault="000310D4" w:rsidP="00FD55CC">
      <w:pPr>
        <w:widowControl w:val="0"/>
        <w:tabs>
          <w:tab w:val="left" w:pos="1120"/>
          <w:tab w:val="left" w:pos="1840"/>
        </w:tabs>
        <w:autoSpaceDE w:val="0"/>
        <w:autoSpaceDN w:val="0"/>
        <w:spacing w:before="42" w:after="0" w:line="240" w:lineRule="auto"/>
        <w:ind w:left="800"/>
        <w:rPr>
          <w:rFonts w:ascii="Arial MT" w:eastAsia="Arial MT" w:hAnsi="Arial MT" w:cs="Arial MT"/>
          <w:sz w:val="24"/>
          <w:szCs w:val="24"/>
        </w:rPr>
      </w:pPr>
      <w:r w:rsidRPr="00FD55CC">
        <w:rPr>
          <w:rFonts w:ascii="Arial MT" w:eastAsia="Arial MT" w:hAnsi="Arial MT" w:cs="Arial MT"/>
          <w:sz w:val="24"/>
          <w:szCs w:val="24"/>
        </w:rPr>
        <w:t>-le</w:t>
      </w:r>
      <w:r w:rsidRPr="00FD55CC">
        <w:rPr>
          <w:rFonts w:ascii="Arial MT" w:eastAsia="Arial MT" w:hAnsi="Arial MT" w:cs="Arial MT"/>
          <w:sz w:val="24"/>
          <w:szCs w:val="24"/>
        </w:rPr>
        <w:tab/>
        <w:t>is less than or equal to</w:t>
      </w:r>
    </w:p>
    <w:p w14:paraId="756EFE79" w14:textId="77777777" w:rsidR="000310D4" w:rsidRDefault="000310D4" w:rsidP="00FD55CC">
      <w:pPr>
        <w:pStyle w:val="BodyText"/>
        <w:spacing w:before="43"/>
      </w:pPr>
    </w:p>
    <w:p w14:paraId="6C9FBCE8" w14:textId="190AB88E" w:rsidR="00FD55CC" w:rsidRPr="00FD55CC" w:rsidRDefault="00FD55CC" w:rsidP="00FD55CC">
      <w:pPr>
        <w:pStyle w:val="BodyText"/>
        <w:spacing w:before="43"/>
        <w:rPr>
          <w:b/>
          <w:bCs/>
        </w:rPr>
      </w:pPr>
      <w:r w:rsidRPr="00FD55CC">
        <w:rPr>
          <w:b/>
          <w:bCs/>
        </w:rPr>
        <w:t>Exercises:</w:t>
      </w:r>
    </w:p>
    <w:p w14:paraId="02A8619C" w14:textId="77777777" w:rsidR="00FD55CC" w:rsidRDefault="00FD55CC" w:rsidP="00FD55CC">
      <w:pPr>
        <w:pStyle w:val="BodyText"/>
        <w:spacing w:before="43"/>
      </w:pPr>
    </w:p>
    <w:p w14:paraId="389B2589" w14:textId="086E786C" w:rsidR="0025760B" w:rsidRPr="006C5417" w:rsidRDefault="0025760B" w:rsidP="00FD55CC">
      <w:pPr>
        <w:pStyle w:val="Heading3"/>
        <w:numPr>
          <w:ilvl w:val="0"/>
          <w:numId w:val="9"/>
        </w:numPr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</w:rPr>
        <w:t>How to define a variable with the value "Hello World"?</w:t>
      </w:r>
    </w:p>
    <w:p w14:paraId="026F54FA" w14:textId="77777777" w:rsidR="0025760B" w:rsidRPr="006C5417" w:rsidRDefault="0025760B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34341435" w14:textId="11C45FBC" w:rsidR="0025760B" w:rsidRPr="006C5417" w:rsidRDefault="0025760B" w:rsidP="0025760B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HW="Hello World</w:t>
      </w:r>
    </w:p>
    <w:p w14:paraId="054E57F8" w14:textId="77777777" w:rsidR="0025760B" w:rsidRPr="006C5417" w:rsidRDefault="0025760B" w:rsidP="0025760B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4EA8753E" w14:textId="48CB3C50" w:rsidR="0025760B" w:rsidRPr="006C5417" w:rsidRDefault="0025760B" w:rsidP="00FD55CC">
      <w:pPr>
        <w:pStyle w:val="Heading3"/>
        <w:numPr>
          <w:ilvl w:val="0"/>
          <w:numId w:val="9"/>
        </w:numPr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</w:rPr>
        <w:t>How to define a variable with the value of the current date?</w:t>
      </w:r>
    </w:p>
    <w:p w14:paraId="53C09907" w14:textId="77777777" w:rsidR="006C5417" w:rsidRDefault="006C5417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  <w:rtl/>
        </w:rPr>
      </w:pPr>
    </w:p>
    <w:p w14:paraId="7E82958A" w14:textId="14491BEA" w:rsidR="0025760B" w:rsidRPr="006C5417" w:rsidRDefault="00B34B79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  <w:rtl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DATE=$(date)</w:t>
      </w:r>
    </w:p>
    <w:p w14:paraId="6367816A" w14:textId="77777777" w:rsidR="0025760B" w:rsidRPr="006C5417" w:rsidRDefault="0025760B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6D92FF5A" w14:textId="0CE17CEF" w:rsidR="00B34B79" w:rsidRPr="006C5417" w:rsidRDefault="00B34B79" w:rsidP="00FD55CC">
      <w:pPr>
        <w:pStyle w:val="Heading3"/>
        <w:numPr>
          <w:ilvl w:val="0"/>
          <w:numId w:val="9"/>
        </w:numPr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</w:rPr>
        <w:t>How to print the first argument passed to a script?</w:t>
      </w:r>
    </w:p>
    <w:p w14:paraId="5E6A4291" w14:textId="77777777" w:rsidR="006C5417" w:rsidRDefault="006C5417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  <w:rtl/>
        </w:rPr>
      </w:pPr>
    </w:p>
    <w:p w14:paraId="774C858C" w14:textId="01D834B2" w:rsidR="00B34B79" w:rsidRPr="006C5417" w:rsidRDefault="00B34B79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  <w:rtl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echo $1</w:t>
      </w:r>
    </w:p>
    <w:p w14:paraId="6F3305B1" w14:textId="77777777" w:rsidR="00B34B79" w:rsidRPr="006C5417" w:rsidRDefault="00B34B79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080C250D" w14:textId="1D01D1BA" w:rsidR="00B34B79" w:rsidRPr="006C5417" w:rsidRDefault="00B34B79" w:rsidP="00FD55CC">
      <w:pPr>
        <w:pStyle w:val="Heading3"/>
        <w:numPr>
          <w:ilvl w:val="0"/>
          <w:numId w:val="9"/>
        </w:numPr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</w:rPr>
        <w:t>Write a script to print "yay" unless an argument was passed and then print that argument</w:t>
      </w:r>
    </w:p>
    <w:p w14:paraId="6AA80870" w14:textId="77777777" w:rsidR="006C5417" w:rsidRDefault="006C5417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7B168044" w14:textId="2D888D78" w:rsidR="00B34B79" w:rsidRPr="00B34B79" w:rsidRDefault="00B34B79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proofErr w:type="gramStart"/>
      <w:r w:rsidRPr="00B34B7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echo</w:t>
      </w:r>
      <w:proofErr w:type="gramEnd"/>
      <w:r w:rsidRPr="00B34B7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"${1:-yay}"</w:t>
      </w:r>
    </w:p>
    <w:p w14:paraId="5163A430" w14:textId="77777777" w:rsidR="00B34B79" w:rsidRPr="006C5417" w:rsidRDefault="00B34B79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303ED164" w14:textId="77777777" w:rsidR="00B34B79" w:rsidRPr="006C5417" w:rsidRDefault="00B34B79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06E162F9" w14:textId="77777777" w:rsidR="00B34B79" w:rsidRPr="006C5417" w:rsidRDefault="00B34B79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507A29E3" w14:textId="75497236" w:rsidR="00B34B79" w:rsidRPr="006C5417" w:rsidRDefault="00B34B79" w:rsidP="00FD55CC">
      <w:pPr>
        <w:pStyle w:val="Heading3"/>
        <w:numPr>
          <w:ilvl w:val="0"/>
          <w:numId w:val="9"/>
        </w:numPr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Explain what </w:t>
      </w:r>
      <w:r w:rsidR="0023048B" w:rsidRPr="006C5417">
        <w:rPr>
          <w:rFonts w:ascii="Arial MT" w:eastAsia="Arial MT" w:hAnsi="Arial MT" w:cs="Arial MT"/>
          <w:b w:val="0"/>
          <w:bCs w:val="0"/>
          <w:sz w:val="24"/>
          <w:szCs w:val="24"/>
        </w:rPr>
        <w:t>the result of each command would be</w:t>
      </w:r>
      <w:r w:rsidRPr="006C5417">
        <w:rPr>
          <w:rFonts w:ascii="Arial MT" w:eastAsia="Arial MT" w:hAnsi="Arial MT" w:cs="Arial MT"/>
          <w:b w:val="0"/>
          <w:bCs w:val="0"/>
          <w:sz w:val="24"/>
          <w:szCs w:val="24"/>
        </w:rPr>
        <w:t>:</w:t>
      </w:r>
    </w:p>
    <w:p w14:paraId="4B5DFA85" w14:textId="77777777" w:rsidR="00B34B79" w:rsidRPr="00B34B79" w:rsidRDefault="00B34B79" w:rsidP="00FD55CC">
      <w:pPr>
        <w:pStyle w:val="Heading3"/>
        <w:spacing w:before="1"/>
        <w:ind w:left="360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B34B7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echo $0</w:t>
      </w:r>
    </w:p>
    <w:p w14:paraId="6F608B04" w14:textId="77777777" w:rsidR="00B34B79" w:rsidRPr="00B34B79" w:rsidRDefault="00B34B79" w:rsidP="00FD55CC">
      <w:pPr>
        <w:pStyle w:val="Heading3"/>
        <w:spacing w:before="1"/>
        <w:ind w:left="360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B34B7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echo $?</w:t>
      </w:r>
    </w:p>
    <w:p w14:paraId="65C21C53" w14:textId="77777777" w:rsidR="00B34B79" w:rsidRPr="00B34B79" w:rsidRDefault="00B34B79" w:rsidP="00FD55CC">
      <w:pPr>
        <w:pStyle w:val="Heading3"/>
        <w:spacing w:before="1"/>
        <w:ind w:left="360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B34B7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echo $$</w:t>
      </w:r>
    </w:p>
    <w:p w14:paraId="62C5905D" w14:textId="77777777" w:rsidR="00B34B79" w:rsidRPr="00B34B79" w:rsidRDefault="00B34B79" w:rsidP="00FD55CC">
      <w:pPr>
        <w:pStyle w:val="Heading3"/>
        <w:spacing w:before="1"/>
        <w:ind w:left="360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B34B7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echo $#</w:t>
      </w:r>
    </w:p>
    <w:p w14:paraId="003ED7F1" w14:textId="77777777" w:rsidR="00B34B79" w:rsidRPr="006C5417" w:rsidRDefault="00B34B79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09DCA8FB" w14:textId="1D110B60" w:rsidR="00B34B79" w:rsidRPr="006C5417" w:rsidRDefault="00B34B79" w:rsidP="00FD55CC">
      <w:pPr>
        <w:pStyle w:val="Heading3"/>
        <w:numPr>
          <w:ilvl w:val="0"/>
          <w:numId w:val="9"/>
        </w:numPr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</w:rPr>
        <w:t>What is $@?</w:t>
      </w:r>
    </w:p>
    <w:p w14:paraId="119ED258" w14:textId="679EA3A9" w:rsidR="00B34B79" w:rsidRPr="006C5417" w:rsidRDefault="00B34B79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</w:rPr>
        <w:t>What is difference between $@ and $*?</w:t>
      </w:r>
    </w:p>
    <w:p w14:paraId="57DA060D" w14:textId="77777777" w:rsidR="00B34B79" w:rsidRPr="006C5417" w:rsidRDefault="00B34B79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0C7E36F4" w14:textId="6E5986AA" w:rsidR="00B34B79" w:rsidRPr="006C5417" w:rsidRDefault="00B34B79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23048B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$@ is an array of all the arguments passed to the script $* is a single string of all the arguments</w:t>
      </w:r>
      <w:r w:rsidRPr="0023048B">
        <w:rPr>
          <w:rFonts w:ascii="Arial MT" w:eastAsia="Arial MT" w:hAnsi="Arial MT" w:cs="Arial MT" w:hint="cs"/>
          <w:b w:val="0"/>
          <w:bCs w:val="0"/>
          <w:sz w:val="24"/>
          <w:szCs w:val="24"/>
          <w:highlight w:val="lightGray"/>
          <w:rtl/>
        </w:rPr>
        <w:t xml:space="preserve"> </w:t>
      </w:r>
      <w:r w:rsidRPr="0023048B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passed to the script</w:t>
      </w:r>
    </w:p>
    <w:p w14:paraId="058AA305" w14:textId="77777777" w:rsidR="00B34B79" w:rsidRPr="006C5417" w:rsidRDefault="00B34B79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3CF92B0B" w14:textId="054251A0" w:rsidR="00B34B79" w:rsidRPr="006C5417" w:rsidRDefault="00B34B79" w:rsidP="00FD55CC">
      <w:pPr>
        <w:pStyle w:val="Heading3"/>
        <w:numPr>
          <w:ilvl w:val="0"/>
          <w:numId w:val="9"/>
        </w:numPr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</w:rPr>
        <w:t>How do you get input from the user in shell scripts?</w:t>
      </w:r>
    </w:p>
    <w:p w14:paraId="146CAC24" w14:textId="77777777" w:rsidR="0023048B" w:rsidRDefault="0023048B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4C692D4D" w14:textId="6D16D8EA" w:rsidR="00B34B79" w:rsidRPr="006C5417" w:rsidRDefault="00B34B79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23048B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Using the keyword read so for example read x will wait for user input and will store it in </w:t>
      </w:r>
      <w:r w:rsidR="0023048B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the variable x</w:t>
      </w:r>
      <w:r w:rsidRPr="0023048B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.</w:t>
      </w:r>
    </w:p>
    <w:p w14:paraId="06C20F28" w14:textId="77777777" w:rsidR="00CE0C83" w:rsidRPr="006C5417" w:rsidRDefault="00CE0C83" w:rsidP="00B34B79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799DE773" w14:textId="38BB0824" w:rsidR="00CE0C83" w:rsidRPr="006C5417" w:rsidRDefault="00CE0C83" w:rsidP="00FD55CC">
      <w:pPr>
        <w:pStyle w:val="Heading3"/>
        <w:numPr>
          <w:ilvl w:val="0"/>
          <w:numId w:val="9"/>
        </w:numPr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</w:rPr>
        <w:t>How to compare variables length?</w:t>
      </w:r>
    </w:p>
    <w:p w14:paraId="14283EC9" w14:textId="77777777" w:rsidR="00B97C84" w:rsidRDefault="00B97C84" w:rsidP="00CE0C8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7252B709" w14:textId="1C3E113E" w:rsidR="00CE0C83" w:rsidRPr="00CE0C83" w:rsidRDefault="00CE0C83" w:rsidP="00CE0C8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proofErr w:type="gramStart"/>
      <w:r w:rsidRPr="00CE0C8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if</w:t>
      </w:r>
      <w:proofErr w:type="gramEnd"/>
      <w:r w:rsidRPr="00CE0C83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[ ${#1} -ne ${#2} ]; then</w:t>
      </w:r>
    </w:p>
    <w:p w14:paraId="1BE045D1" w14:textId="77777777" w:rsidR="00CE0C83" w:rsidRPr="006C5417" w:rsidRDefault="00CE0C83" w:rsidP="00CE0C8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14BB9A34" w14:textId="6E21D717" w:rsidR="00CE0C83" w:rsidRPr="006C5417" w:rsidRDefault="00CE0C83" w:rsidP="00FD55CC">
      <w:pPr>
        <w:pStyle w:val="Heading3"/>
        <w:numPr>
          <w:ilvl w:val="0"/>
          <w:numId w:val="9"/>
        </w:numPr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</w:rPr>
        <w:t>How to perform arithmetic operations on numbers?</w:t>
      </w:r>
    </w:p>
    <w:p w14:paraId="1EBA8303" w14:textId="77777777" w:rsidR="00B97C84" w:rsidRDefault="00B97C84" w:rsidP="00CE0C8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36D91A39" w14:textId="66FD4E87" w:rsidR="00CE0C83" w:rsidRPr="006C5417" w:rsidRDefault="00CE0C83" w:rsidP="00CE0C8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B97C84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One way: $(</w:t>
      </w:r>
      <w:proofErr w:type="gramStart"/>
      <w:r w:rsidRPr="00B97C84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( 1</w:t>
      </w:r>
      <w:proofErr w:type="gramEnd"/>
      <w:r w:rsidRPr="00B97C84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+ 2 )) Another way: expr 1 + 2</w:t>
      </w:r>
    </w:p>
    <w:p w14:paraId="591EC112" w14:textId="77777777" w:rsidR="00CE0C83" w:rsidRPr="006C5417" w:rsidRDefault="00CE0C83" w:rsidP="00CE0C8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6D1749CB" w14:textId="4677CE4D" w:rsidR="00CE0C83" w:rsidRPr="006C5417" w:rsidRDefault="00CE0C83" w:rsidP="00FD55CC">
      <w:pPr>
        <w:pStyle w:val="Heading3"/>
        <w:numPr>
          <w:ilvl w:val="0"/>
          <w:numId w:val="9"/>
        </w:numPr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r w:rsidRPr="006C5417">
        <w:rPr>
          <w:rFonts w:ascii="Arial MT" w:eastAsia="Arial MT" w:hAnsi="Arial MT" w:cs="Arial MT"/>
          <w:b w:val="0"/>
          <w:bCs w:val="0"/>
          <w:sz w:val="24"/>
          <w:szCs w:val="24"/>
        </w:rPr>
        <w:t>How to check if a given number has 4 as a factor?</w:t>
      </w:r>
    </w:p>
    <w:p w14:paraId="744A831C" w14:textId="77777777" w:rsidR="00B97C84" w:rsidRDefault="00B97C84" w:rsidP="00CE0C8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65B95515" w14:textId="7440C821" w:rsidR="00CE0C83" w:rsidRPr="006C5417" w:rsidRDefault="00CE0C83" w:rsidP="00CE0C8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  <w:proofErr w:type="gramStart"/>
      <w:r w:rsidRPr="00B97C84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if</w:t>
      </w:r>
      <w:proofErr w:type="gramEnd"/>
      <w:r w:rsidRPr="00B97C84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[ $(($1 % 4)) -eq 0 ]; then</w:t>
      </w:r>
    </w:p>
    <w:p w14:paraId="5E5F1527" w14:textId="77777777" w:rsidR="00CE0C83" w:rsidRPr="006C5417" w:rsidRDefault="00CE0C83" w:rsidP="00CE0C8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52937A7E" w14:textId="677F0698" w:rsidR="0018580F" w:rsidRDefault="0018580F" w:rsidP="0018580F">
      <w:pPr>
        <w:pStyle w:val="Heading3"/>
        <w:numPr>
          <w:ilvl w:val="0"/>
          <w:numId w:val="9"/>
        </w:numPr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D619D5">
        <w:rPr>
          <w:rFonts w:ascii="Arial MT" w:eastAsia="Arial MT" w:hAnsi="Arial MT" w:cs="Arial MT"/>
          <w:b w:val="0"/>
          <w:bCs w:val="0"/>
          <w:sz w:val="24"/>
          <w:szCs w:val="24"/>
        </w:rPr>
        <w:t>True or False? When a certain command/line fails in a shell script, the shell script, by default, will exit</w:t>
      </w:r>
      <w:r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 </w:t>
      </w:r>
      <w:r w:rsidRPr="00D619D5">
        <w:rPr>
          <w:rFonts w:ascii="Arial MT" w:eastAsia="Arial MT" w:hAnsi="Arial MT" w:cs="Arial MT"/>
          <w:b w:val="0"/>
          <w:bCs w:val="0"/>
          <w:sz w:val="24"/>
          <w:szCs w:val="24"/>
        </w:rPr>
        <w:t>and stop running</w:t>
      </w:r>
    </w:p>
    <w:p w14:paraId="6DA14949" w14:textId="77777777" w:rsidR="0018580F" w:rsidRDefault="0018580F" w:rsidP="0018580F">
      <w:pPr>
        <w:pStyle w:val="Heading3"/>
        <w:spacing w:before="1"/>
        <w:rPr>
          <w:rFonts w:ascii="Arial MT" w:eastAsia="Arial MT" w:hAnsi="Arial MT" w:cs="Arial MT"/>
          <w:sz w:val="24"/>
          <w:szCs w:val="24"/>
          <w:highlight w:val="lightGray"/>
        </w:rPr>
      </w:pPr>
    </w:p>
    <w:p w14:paraId="7ECF1C25" w14:textId="5E2286FC" w:rsidR="0018580F" w:rsidRPr="00F57CA9" w:rsidRDefault="0018580F" w:rsidP="0018580F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F57CA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Depends on the language and settings used. If the script is a bash script then this statement is true. When a script written in Bash fails to run a certain command it will keep running and will execute all other commands mentioned after the command which failed.</w:t>
      </w:r>
    </w:p>
    <w:p w14:paraId="31C79339" w14:textId="6A77B89E" w:rsidR="00CE0C83" w:rsidRDefault="0018580F" w:rsidP="0018580F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F57CA9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Most of the time we might actually want the opposite to happen. In order to make Bash exist when a specific command fails, use 'set -e' in your script</w:t>
      </w:r>
      <w:r w:rsidRPr="0018580F">
        <w:rPr>
          <w:rFonts w:ascii="Arial MT" w:eastAsia="Arial MT" w:hAnsi="Arial MT" w:cs="Arial MT"/>
          <w:sz w:val="24"/>
          <w:szCs w:val="24"/>
          <w:highlight w:val="lightGray"/>
        </w:rPr>
        <w:t>.</w:t>
      </w:r>
    </w:p>
    <w:p w14:paraId="52F315AD" w14:textId="77777777" w:rsidR="0018580F" w:rsidRDefault="0018580F" w:rsidP="00CE0C8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bookmarkStart w:id="0" w:name="_GoBack"/>
      <w:bookmarkEnd w:id="0"/>
    </w:p>
    <w:sectPr w:rsidR="0018580F" w:rsidSect="00BC19B0">
      <w:footerReference w:type="default" r:id="rId8"/>
      <w:pgSz w:w="11910" w:h="16840"/>
      <w:pgMar w:top="1340" w:right="1120" w:bottom="1400" w:left="1040" w:header="0" w:footer="12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1B91F8" w14:textId="77777777" w:rsidR="002752E0" w:rsidRDefault="002752E0">
      <w:pPr>
        <w:spacing w:after="0" w:line="240" w:lineRule="auto"/>
      </w:pPr>
      <w:r>
        <w:separator/>
      </w:r>
    </w:p>
  </w:endnote>
  <w:endnote w:type="continuationSeparator" w:id="0">
    <w:p w14:paraId="4FD46B83" w14:textId="77777777" w:rsidR="002752E0" w:rsidRDefault="00275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92080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785739" w14:textId="6CA1F6D3" w:rsidR="000310D4" w:rsidRDefault="000310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2A7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69FA5E8" w14:textId="77777777" w:rsidR="000310D4" w:rsidRDefault="000310D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11333F" w14:textId="77777777" w:rsidR="005E64C2" w:rsidRDefault="005E64C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B88B16" w14:textId="77777777" w:rsidR="002752E0" w:rsidRDefault="002752E0">
      <w:pPr>
        <w:spacing w:after="0" w:line="240" w:lineRule="auto"/>
      </w:pPr>
      <w:r>
        <w:separator/>
      </w:r>
    </w:p>
  </w:footnote>
  <w:footnote w:type="continuationSeparator" w:id="0">
    <w:p w14:paraId="4B218294" w14:textId="77777777" w:rsidR="002752E0" w:rsidRDefault="00275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B522C"/>
    <w:multiLevelType w:val="multilevel"/>
    <w:tmpl w:val="5784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E22C9"/>
    <w:multiLevelType w:val="multilevel"/>
    <w:tmpl w:val="7D3CCE2C"/>
    <w:lvl w:ilvl="0">
      <w:start w:val="2"/>
      <w:numFmt w:val="decimal"/>
      <w:lvlText w:val="%1"/>
      <w:lvlJc w:val="left"/>
      <w:pPr>
        <w:ind w:left="932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2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2" w15:restartNumberingAfterBreak="0">
    <w:nsid w:val="20121248"/>
    <w:multiLevelType w:val="hybridMultilevel"/>
    <w:tmpl w:val="001C8BCE"/>
    <w:lvl w:ilvl="0" w:tplc="96DAC2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647D9"/>
    <w:multiLevelType w:val="hybridMultilevel"/>
    <w:tmpl w:val="23F268D2"/>
    <w:lvl w:ilvl="0" w:tplc="7E420CEC">
      <w:start w:val="12"/>
      <w:numFmt w:val="bullet"/>
      <w:lvlText w:val="-"/>
      <w:lvlJc w:val="left"/>
      <w:pPr>
        <w:ind w:left="76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3B404FBC"/>
    <w:multiLevelType w:val="hybridMultilevel"/>
    <w:tmpl w:val="3C562EA0"/>
    <w:lvl w:ilvl="0" w:tplc="1FA20A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75F72"/>
    <w:multiLevelType w:val="multilevel"/>
    <w:tmpl w:val="DD883A88"/>
    <w:lvl w:ilvl="0">
      <w:start w:val="12"/>
      <w:numFmt w:val="decimal"/>
      <w:lvlText w:val="%1"/>
      <w:lvlJc w:val="left"/>
      <w:pPr>
        <w:ind w:left="630" w:hanging="630"/>
      </w:pPr>
      <w:rPr>
        <w:rFonts w:hint="default"/>
        <w:color w:val="933634"/>
      </w:rPr>
    </w:lvl>
    <w:lvl w:ilvl="1">
      <w:start w:val="1"/>
      <w:numFmt w:val="decimal"/>
      <w:lvlText w:val="%1.%2"/>
      <w:lvlJc w:val="left"/>
      <w:pPr>
        <w:ind w:left="1120" w:hanging="720"/>
      </w:pPr>
      <w:rPr>
        <w:rFonts w:hint="default"/>
        <w:color w:val="933634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  <w:color w:val="933634"/>
      </w:rPr>
    </w:lvl>
    <w:lvl w:ilvl="3">
      <w:start w:val="1"/>
      <w:numFmt w:val="decimal"/>
      <w:lvlText w:val="%1.%2.%3.%4"/>
      <w:lvlJc w:val="left"/>
      <w:pPr>
        <w:ind w:left="2280" w:hanging="1080"/>
      </w:pPr>
      <w:rPr>
        <w:rFonts w:hint="default"/>
        <w:color w:val="933634"/>
      </w:rPr>
    </w:lvl>
    <w:lvl w:ilvl="4">
      <w:start w:val="1"/>
      <w:numFmt w:val="decimal"/>
      <w:lvlText w:val="%1.%2.%3.%4.%5"/>
      <w:lvlJc w:val="left"/>
      <w:pPr>
        <w:ind w:left="3040" w:hanging="1440"/>
      </w:pPr>
      <w:rPr>
        <w:rFonts w:hint="default"/>
        <w:color w:val="933634"/>
      </w:rPr>
    </w:lvl>
    <w:lvl w:ilvl="5">
      <w:start w:val="1"/>
      <w:numFmt w:val="decimal"/>
      <w:lvlText w:val="%1.%2.%3.%4.%5.%6"/>
      <w:lvlJc w:val="left"/>
      <w:pPr>
        <w:ind w:left="3800" w:hanging="1800"/>
      </w:pPr>
      <w:rPr>
        <w:rFonts w:hint="default"/>
        <w:color w:val="933634"/>
      </w:rPr>
    </w:lvl>
    <w:lvl w:ilvl="6">
      <w:start w:val="1"/>
      <w:numFmt w:val="decimal"/>
      <w:lvlText w:val="%1.%2.%3.%4.%5.%6.%7"/>
      <w:lvlJc w:val="left"/>
      <w:pPr>
        <w:ind w:left="4200" w:hanging="1800"/>
      </w:pPr>
      <w:rPr>
        <w:rFonts w:hint="default"/>
        <w:color w:val="933634"/>
      </w:rPr>
    </w:lvl>
    <w:lvl w:ilvl="7">
      <w:start w:val="1"/>
      <w:numFmt w:val="decimal"/>
      <w:lvlText w:val="%1.%2.%3.%4.%5.%6.%7.%8"/>
      <w:lvlJc w:val="left"/>
      <w:pPr>
        <w:ind w:left="4960" w:hanging="2160"/>
      </w:pPr>
      <w:rPr>
        <w:rFonts w:hint="default"/>
        <w:color w:val="933634"/>
      </w:rPr>
    </w:lvl>
    <w:lvl w:ilvl="8">
      <w:start w:val="1"/>
      <w:numFmt w:val="decimal"/>
      <w:lvlText w:val="%1.%2.%3.%4.%5.%6.%7.%8.%9"/>
      <w:lvlJc w:val="left"/>
      <w:pPr>
        <w:ind w:left="5720" w:hanging="2520"/>
      </w:pPr>
      <w:rPr>
        <w:rFonts w:hint="default"/>
        <w:color w:val="933634"/>
      </w:rPr>
    </w:lvl>
  </w:abstractNum>
  <w:abstractNum w:abstractNumId="6" w15:restartNumberingAfterBreak="0">
    <w:nsid w:val="4B106F12"/>
    <w:multiLevelType w:val="multilevel"/>
    <w:tmpl w:val="A48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3063BB"/>
    <w:multiLevelType w:val="multilevel"/>
    <w:tmpl w:val="9C1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812C7"/>
    <w:multiLevelType w:val="multilevel"/>
    <w:tmpl w:val="13FAE1BA"/>
    <w:lvl w:ilvl="0">
      <w:start w:val="9"/>
      <w:numFmt w:val="decimal"/>
      <w:lvlText w:val="%1"/>
      <w:lvlJc w:val="left"/>
      <w:pPr>
        <w:ind w:left="933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3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8"/>
  </w:num>
  <w:num w:numId="6">
    <w:abstractNumId w:val="5"/>
  </w:num>
  <w:num w:numId="7">
    <w:abstractNumId w:val="6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2B"/>
    <w:rsid w:val="00006E8A"/>
    <w:rsid w:val="000310D4"/>
    <w:rsid w:val="00044E92"/>
    <w:rsid w:val="000603AA"/>
    <w:rsid w:val="000768DE"/>
    <w:rsid w:val="000D013E"/>
    <w:rsid w:val="001352C7"/>
    <w:rsid w:val="0014775B"/>
    <w:rsid w:val="001701C6"/>
    <w:rsid w:val="0018580F"/>
    <w:rsid w:val="0023048B"/>
    <w:rsid w:val="0025760B"/>
    <w:rsid w:val="002752E0"/>
    <w:rsid w:val="00291D64"/>
    <w:rsid w:val="00342D34"/>
    <w:rsid w:val="003828AF"/>
    <w:rsid w:val="00385A45"/>
    <w:rsid w:val="003C452B"/>
    <w:rsid w:val="003F0368"/>
    <w:rsid w:val="00420177"/>
    <w:rsid w:val="004944F2"/>
    <w:rsid w:val="00554DB2"/>
    <w:rsid w:val="005D6391"/>
    <w:rsid w:val="005E64C2"/>
    <w:rsid w:val="006440C9"/>
    <w:rsid w:val="006C5417"/>
    <w:rsid w:val="00744FDA"/>
    <w:rsid w:val="00762491"/>
    <w:rsid w:val="007759E0"/>
    <w:rsid w:val="007B0C82"/>
    <w:rsid w:val="00937DAA"/>
    <w:rsid w:val="009813B5"/>
    <w:rsid w:val="009D261D"/>
    <w:rsid w:val="00A11327"/>
    <w:rsid w:val="00A1574E"/>
    <w:rsid w:val="00A35C57"/>
    <w:rsid w:val="00A658C4"/>
    <w:rsid w:val="00B06186"/>
    <w:rsid w:val="00B34B79"/>
    <w:rsid w:val="00B67560"/>
    <w:rsid w:val="00B71380"/>
    <w:rsid w:val="00B80B79"/>
    <w:rsid w:val="00B97C84"/>
    <w:rsid w:val="00BC19B0"/>
    <w:rsid w:val="00C41689"/>
    <w:rsid w:val="00C7425D"/>
    <w:rsid w:val="00CD7CDB"/>
    <w:rsid w:val="00CE0C83"/>
    <w:rsid w:val="00D04C5A"/>
    <w:rsid w:val="00D619D5"/>
    <w:rsid w:val="00D92493"/>
    <w:rsid w:val="00D96B91"/>
    <w:rsid w:val="00DC2B0B"/>
    <w:rsid w:val="00DD2A71"/>
    <w:rsid w:val="00E300DB"/>
    <w:rsid w:val="00E31644"/>
    <w:rsid w:val="00EE14E8"/>
    <w:rsid w:val="00EE1E39"/>
    <w:rsid w:val="00EE706A"/>
    <w:rsid w:val="00F57CA9"/>
    <w:rsid w:val="00FD55CC"/>
    <w:rsid w:val="00FE6C42"/>
    <w:rsid w:val="00FF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F88F"/>
  <w15:chartTrackingRefBased/>
  <w15:docId w15:val="{DD3B71FF-FC9B-4368-84A8-EE4A5834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8D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5E64C2"/>
    <w:pPr>
      <w:widowControl w:val="0"/>
      <w:autoSpaceDE w:val="0"/>
      <w:autoSpaceDN w:val="0"/>
      <w:spacing w:before="58" w:after="0" w:line="240" w:lineRule="auto"/>
      <w:ind w:left="4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931" w:hanging="53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400"/>
      <w:outlineLvl w:val="2"/>
    </w:pPr>
    <w:rPr>
      <w:rFonts w:ascii="Arial" w:eastAsia="Arial" w:hAnsi="Arial" w:cs="Arial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6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6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768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64C2"/>
    <w:rPr>
      <w:rFonts w:ascii="Arial" w:eastAsia="Arial" w:hAnsi="Arial" w:cs="Arial"/>
      <w:b/>
      <w:bCs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64C2"/>
    <w:rPr>
      <w:rFonts w:ascii="Arial" w:eastAsia="Arial" w:hAnsi="Arial" w:cs="Arial"/>
      <w:b/>
      <w:bCs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64C2"/>
    <w:rPr>
      <w:rFonts w:ascii="Arial" w:eastAsia="Arial" w:hAnsi="Arial" w:cs="Arial"/>
      <w:b/>
      <w:bCs/>
      <w:kern w:val="0"/>
      <w:sz w:val="27"/>
      <w:szCs w:val="27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E64C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64C2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64C2"/>
    <w:pPr>
      <w:widowControl w:val="0"/>
      <w:autoSpaceDE w:val="0"/>
      <w:autoSpaceDN w:val="0"/>
      <w:spacing w:before="26" w:after="0" w:line="240" w:lineRule="auto"/>
      <w:ind w:left="55"/>
    </w:pPr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E64C2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5E64C2"/>
    <w:rPr>
      <w:rFonts w:ascii="Arial MT" w:eastAsia="Arial MT" w:hAnsi="Arial MT" w:cs="Arial MT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6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391"/>
    <w:rPr>
      <w:rFonts w:eastAsiaTheme="minorEastAsia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60B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0B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60B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802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012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395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6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3817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00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36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3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94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84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091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22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220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30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3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66207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5797941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5120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7910659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8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31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2697060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34031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33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15072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21235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79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1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450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2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4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5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403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74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7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059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916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4037927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9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213840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3435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42834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25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9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198199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34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249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13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39714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954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53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90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459262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41111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8377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44742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47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2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17024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647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93179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2100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77654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63894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7575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8559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39297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68867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263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8439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77427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646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4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8221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00504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164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2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91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6545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65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5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54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3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1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24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7949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42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3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2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4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0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702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56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44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94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7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140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75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203006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026276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635182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557857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15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2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146838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77166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7885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50937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07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2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8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3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3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2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7820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5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8787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88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5321921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9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82346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39192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55228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02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1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42606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9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05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1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462684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80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379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08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9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236057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370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3524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23744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01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4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221332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6859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9540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76557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28403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81383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991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04848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27170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13558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64695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8735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26567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01662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0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5569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774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2274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5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100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331974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4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63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0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393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91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5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54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01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28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5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925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1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17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84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1423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5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82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83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1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13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670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36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8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62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51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80696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609880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8192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448453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9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75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5814124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13136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1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71839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44920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16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7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096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1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5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3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627353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66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1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76687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119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523701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8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00986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56483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660575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826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6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828468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852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69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86823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024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202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17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8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301116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0900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842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0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61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4522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10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13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828366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357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38688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99292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4995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47687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24298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8666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92423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1764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37187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6452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22827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89611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0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263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9368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13801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2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695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62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24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2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88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5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27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9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7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5614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0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75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93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82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92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77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35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56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247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215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70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8116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646811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237518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4746900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0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49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612518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86593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9155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81301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52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4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763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6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94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05215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3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31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59921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4338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3883419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70937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13949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81370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781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1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8301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6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877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23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11723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337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962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966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52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281585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09873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7805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3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210194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3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15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680553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2440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443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744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562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5303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0008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3778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9819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1475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47019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9411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8353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1170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9135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941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97889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0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36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3547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8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5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0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8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1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708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600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653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817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8810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7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2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19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08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0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87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2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462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495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8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03219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149064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88758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8247482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4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78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3395031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59742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4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5310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41107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07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17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04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8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7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03178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9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2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8084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438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3643892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2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30304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78534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688641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413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0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5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0952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9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130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0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264139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655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13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41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057988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5788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74768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92291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3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64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35864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07696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15706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5189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15746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20429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4663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6268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3857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9367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90119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835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43232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67057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8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2923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244714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025275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510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46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4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5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6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837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18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243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21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777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46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11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1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49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2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9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2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289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233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508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8255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1561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324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16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576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623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982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66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218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903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896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895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401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084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881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720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77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6719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603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4668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53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8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3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80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9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2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46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38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7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089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909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41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62707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216448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1977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441981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07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5942083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5043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07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40116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71896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53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171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1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9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1381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0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1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10175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763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813208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36459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77860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752926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063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9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494532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40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079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438576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112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316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01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0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842458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13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47578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3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9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29722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78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5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036129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04912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78876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815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775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5523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85487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5483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02081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09623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41942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33677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00229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5730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443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555809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78457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98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357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03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2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696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20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7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0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6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7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860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9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5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6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7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6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852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6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1118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96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9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0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1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9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02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68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868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8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8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922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60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5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77964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500856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06271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5980922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39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54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2507702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39979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9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059218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23967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19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3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722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25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9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90335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82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08629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616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291558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3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89319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39770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898324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29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2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27468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332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22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82418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325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762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93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76239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711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184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7185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13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002391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0409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88039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8149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7880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33984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376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406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2579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1659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6733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10348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83719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67503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3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49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220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7348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2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036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52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03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5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659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9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5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0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059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494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877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7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4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3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590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2365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39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4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761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5305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989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205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843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48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386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3096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21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917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651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95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42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43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042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849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476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4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9060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8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1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6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924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891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60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95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77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738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34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35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75845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735782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143102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7027238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9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39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337205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33037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8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27871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66816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03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1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28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1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3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13484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401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1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4933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246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3440220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12500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201838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5169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025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7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3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3750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34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06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535857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388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000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30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64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42058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0018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276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8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114801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76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84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353101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34000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96899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95066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76720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3283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1332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8243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884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1639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81238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96535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1893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38340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5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338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283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0046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1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579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2722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0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2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8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3146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5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4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0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61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6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3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64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549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94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9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54919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632508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45202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852422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0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22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7907270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22974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20053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44461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69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41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5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24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0739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27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2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53526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26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2815698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0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84917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20109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335990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037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9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86493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8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299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1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91435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364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97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0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4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975678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72980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80694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8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8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172243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44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66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829180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81485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71321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1444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46054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77906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1273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2299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96982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88681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1432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05130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06192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9324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0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0883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7173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37714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9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6666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6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5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9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8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1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581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86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6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35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3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9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19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57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20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54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44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60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16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9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88425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877421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2268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262550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47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7570321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06620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2984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61208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43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06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30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14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23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05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19475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8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51441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324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1623561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5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387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04316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5289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843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9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83717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5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495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1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90491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357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10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03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0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004757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7774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85091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172139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43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687390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46750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3441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10131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2787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60655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4803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66997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70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75793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67384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242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0208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1866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8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408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0348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69347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2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846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5727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7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5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5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1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7312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8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6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2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7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14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574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292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8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09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88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54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64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67209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691056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6197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372972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6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62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270330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16407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1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49490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73243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79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5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48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9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1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0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6193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16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2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96986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131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3700711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5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9939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50786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2285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92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0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9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20644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24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634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9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503984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156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105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67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619597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3259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2764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920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63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03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915213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0889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5716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25933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92958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67263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8993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34045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271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2957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5121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85376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33054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5422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5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218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35629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0586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6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569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943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10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1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5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2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033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4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48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1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3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980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1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5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1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169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742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00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65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96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669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86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33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3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33392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105321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11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30366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4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86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7220457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80464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54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657776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05620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95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64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6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0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3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79587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16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8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955288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642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0773494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1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24683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31668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829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87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5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0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24991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1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104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40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827272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28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148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34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811564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5732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5299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6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94052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00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96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695926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45954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62339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17223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31898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730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48714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26874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26373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0205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04168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5368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44924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6589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90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7464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81320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3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021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5748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73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5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6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832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5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Mosli</dc:creator>
  <cp:keywords/>
  <dc:description/>
  <cp:lastModifiedBy>Reda Salama</cp:lastModifiedBy>
  <cp:revision>26</cp:revision>
  <dcterms:created xsi:type="dcterms:W3CDTF">2024-07-27T07:33:00Z</dcterms:created>
  <dcterms:modified xsi:type="dcterms:W3CDTF">2025-01-13T15:10:00Z</dcterms:modified>
</cp:coreProperties>
</file>