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A5193D5" w14:textId="5CD1F113" w:rsidR="00755735" w:rsidRDefault="00FB1253" w:rsidP="007E4197">
      <w:pPr>
        <w:bidi w:val="0"/>
        <w:jc w:val="lowKashida"/>
        <w:rPr>
          <w:rFonts w:ascii="Calibri" w:hAnsi="Calibri" w:cs="Verdana"/>
          <w:b/>
          <w:bCs/>
          <w:color w:val="FF0000"/>
          <w:sz w:val="20"/>
          <w:szCs w:val="20"/>
        </w:rPr>
      </w:pPr>
      <w:r w:rsidRPr="00713D68">
        <w:rPr>
          <w:rFonts w:ascii="Calibri" w:hAnsi="Calibri" w:cs="Verdana"/>
          <w:b/>
          <w:bCs/>
          <w:color w:val="FF0000"/>
          <w:sz w:val="20"/>
          <w:szCs w:val="20"/>
        </w:rPr>
        <w:t>Please, write your name, id and section here</w:t>
      </w:r>
    </w:p>
    <w:p w14:paraId="6DC4D69F" w14:textId="07552192" w:rsidR="00684CFC" w:rsidRPr="00574388" w:rsidRDefault="00684CFC" w:rsidP="00684CFC">
      <w:pPr>
        <w:bidi w:val="0"/>
        <w:jc w:val="lowKashida"/>
        <w:rPr>
          <w:rFonts w:ascii="Calibri" w:hAnsi="Calibri" w:cs="Verdana"/>
          <w:b/>
          <w:bCs/>
          <w:color w:val="0070C0"/>
          <w:sz w:val="20"/>
          <w:szCs w:val="20"/>
          <w:u w:val="single"/>
        </w:rPr>
      </w:pPr>
      <w:r w:rsidRPr="00574388">
        <w:rPr>
          <w:rFonts w:ascii="Calibri" w:hAnsi="Calibri" w:cs="Verdana"/>
          <w:b/>
          <w:bCs/>
          <w:color w:val="0070C0"/>
          <w:sz w:val="20"/>
          <w:szCs w:val="20"/>
          <w:u w:val="single"/>
        </w:rPr>
        <w:t>Notes:</w:t>
      </w:r>
    </w:p>
    <w:p w14:paraId="6CBCD380" w14:textId="18D9593B" w:rsidR="00B930C8" w:rsidRDefault="00131A08" w:rsidP="00AF52E5">
      <w:pPr>
        <w:numPr>
          <w:ilvl w:val="0"/>
          <w:numId w:val="33"/>
        </w:numPr>
        <w:suppressAutoHyphens/>
        <w:bidi w:val="0"/>
        <w:spacing w:before="100" w:beforeAutospacing="1" w:after="100" w:afterAutospacing="1"/>
        <w:jc w:val="lowKashida"/>
        <w:rPr>
          <w:rFonts w:ascii="Calibri" w:hAnsi="Calibri" w:cs="Verdana"/>
          <w:b/>
          <w:bCs/>
          <w:color w:val="0070C0"/>
          <w:sz w:val="20"/>
          <w:szCs w:val="20"/>
        </w:rPr>
      </w:pPr>
      <w:r>
        <w:rPr>
          <w:rFonts w:ascii="Calibri" w:hAnsi="Calibri" w:cs="Verdana"/>
          <w:b/>
          <w:bCs/>
          <w:color w:val="0070C0"/>
          <w:sz w:val="20"/>
          <w:szCs w:val="20"/>
        </w:rPr>
        <w:t>Y</w:t>
      </w:r>
      <w:r w:rsidR="00684CFC" w:rsidRPr="00684CFC">
        <w:rPr>
          <w:rFonts w:ascii="Calibri" w:hAnsi="Calibri" w:cs="Verdana"/>
          <w:b/>
          <w:bCs/>
          <w:color w:val="0070C0"/>
          <w:sz w:val="20"/>
          <w:szCs w:val="20"/>
        </w:rPr>
        <w:t xml:space="preserve">ou must solve </w:t>
      </w:r>
      <w:r>
        <w:rPr>
          <w:rFonts w:ascii="Calibri" w:hAnsi="Calibri" w:cs="Verdana"/>
          <w:b/>
          <w:bCs/>
          <w:color w:val="0070C0"/>
          <w:sz w:val="20"/>
          <w:szCs w:val="20"/>
        </w:rPr>
        <w:t>the exam</w:t>
      </w:r>
      <w:r w:rsidR="00684CFC" w:rsidRPr="00684CFC">
        <w:rPr>
          <w:rFonts w:ascii="Calibri" w:hAnsi="Calibri" w:cs="Verdana"/>
          <w:b/>
          <w:bCs/>
          <w:color w:val="0070C0"/>
          <w:sz w:val="20"/>
          <w:szCs w:val="20"/>
        </w:rPr>
        <w:t xml:space="preserve"> by yourself. Any form of cheating will result in receiving </w:t>
      </w:r>
      <w:r w:rsidR="00684CFC" w:rsidRPr="00131A08">
        <w:rPr>
          <w:rFonts w:ascii="Calibri" w:hAnsi="Calibri" w:cs="Verdana"/>
          <w:b/>
          <w:bCs/>
          <w:color w:val="FF0000"/>
          <w:sz w:val="20"/>
          <w:szCs w:val="20"/>
        </w:rPr>
        <w:t>0</w:t>
      </w:r>
      <w:r w:rsidR="00684CFC" w:rsidRPr="00684CFC">
        <w:rPr>
          <w:rFonts w:ascii="Calibri" w:hAnsi="Calibri" w:cs="Verdana"/>
          <w:b/>
          <w:bCs/>
          <w:color w:val="FF0000"/>
          <w:sz w:val="20"/>
          <w:szCs w:val="20"/>
        </w:rPr>
        <w:t xml:space="preserve"> </w:t>
      </w:r>
      <w:r w:rsidR="00684CFC" w:rsidRPr="00684CFC">
        <w:rPr>
          <w:rFonts w:ascii="Calibri" w:hAnsi="Calibri" w:cs="Verdana"/>
          <w:b/>
          <w:bCs/>
          <w:color w:val="0070C0"/>
          <w:sz w:val="20"/>
          <w:szCs w:val="20"/>
        </w:rPr>
        <w:t xml:space="preserve"> in the </w:t>
      </w:r>
      <w:r w:rsidR="00684CFC" w:rsidRPr="00B930C8">
        <w:rPr>
          <w:rFonts w:ascii="Calibri" w:hAnsi="Calibri" w:cs="Verdana"/>
          <w:b/>
          <w:bCs/>
          <w:color w:val="0070C0"/>
          <w:sz w:val="20"/>
          <w:szCs w:val="20"/>
        </w:rPr>
        <w:t>exam</w:t>
      </w:r>
      <w:r w:rsidR="00684CFC" w:rsidRPr="00684CFC">
        <w:rPr>
          <w:rFonts w:ascii="Calibri" w:hAnsi="Calibri" w:cs="Verdana"/>
          <w:b/>
          <w:bCs/>
          <w:color w:val="0070C0"/>
          <w:sz w:val="20"/>
          <w:szCs w:val="20"/>
        </w:rPr>
        <w:t>.</w:t>
      </w:r>
    </w:p>
    <w:p w14:paraId="30157FBE" w14:textId="58F22C7D" w:rsidR="00FB1253" w:rsidRPr="00B930C8" w:rsidRDefault="00A8276B" w:rsidP="00B930C8">
      <w:pPr>
        <w:numPr>
          <w:ilvl w:val="0"/>
          <w:numId w:val="33"/>
        </w:numPr>
        <w:suppressAutoHyphens/>
        <w:bidi w:val="0"/>
        <w:spacing w:before="100" w:beforeAutospacing="1" w:after="100" w:afterAutospacing="1"/>
        <w:jc w:val="lowKashida"/>
        <w:rPr>
          <w:rFonts w:ascii="Calibri" w:hAnsi="Calibri" w:cs="Verdana"/>
          <w:b/>
          <w:bCs/>
          <w:color w:val="0070C0"/>
          <w:sz w:val="20"/>
          <w:szCs w:val="20"/>
        </w:rPr>
      </w:pPr>
      <w:r w:rsidRPr="00B930C8">
        <w:rPr>
          <w:rFonts w:ascii="Calibri" w:hAnsi="Calibri" w:cs="Verdana"/>
          <w:b/>
          <w:bCs/>
          <w:color w:val="0070C0"/>
          <w:sz w:val="20"/>
          <w:szCs w:val="20"/>
        </w:rPr>
        <w:t>Write the solution for each question in a paper and put the image for the solution in available space after the question.</w:t>
      </w:r>
    </w:p>
    <w:p w14:paraId="73891D4B" w14:textId="42AB38B3" w:rsidR="00CD6EFF" w:rsidRPr="003B77E8" w:rsidRDefault="007F338B" w:rsidP="00755735">
      <w:pPr>
        <w:bidi w:val="0"/>
        <w:jc w:val="lowKashida"/>
        <w:rPr>
          <w:rFonts w:ascii="Calibri" w:hAnsi="Calibri" w:cs="Verdana"/>
          <w:sz w:val="20"/>
          <w:szCs w:val="20"/>
        </w:rPr>
      </w:pPr>
      <w:r w:rsidRPr="003B77E8">
        <w:rPr>
          <w:rFonts w:ascii="Calibri" w:hAnsi="Calibri" w:cs="Verdana"/>
          <w:b/>
          <w:bCs/>
          <w:sz w:val="20"/>
          <w:szCs w:val="20"/>
        </w:rPr>
        <w:t>1</w:t>
      </w:r>
      <w:r w:rsidR="00CD6EFF" w:rsidRPr="003B77E8">
        <w:rPr>
          <w:rFonts w:ascii="Calibri" w:hAnsi="Calibri" w:cs="Verdana"/>
          <w:b/>
          <w:bCs/>
          <w:sz w:val="20"/>
          <w:szCs w:val="20"/>
        </w:rPr>
        <w:t xml:space="preserve">. </w:t>
      </w:r>
      <w:r w:rsidR="00973F36" w:rsidRPr="003B77E8">
        <w:rPr>
          <w:rFonts w:ascii="Calibri" w:hAnsi="Calibri" w:cs="Verdana"/>
          <w:b/>
          <w:bCs/>
          <w:sz w:val="20"/>
          <w:szCs w:val="20"/>
        </w:rPr>
        <w:t xml:space="preserve">(20 points) </w:t>
      </w:r>
      <w:r w:rsidR="00836D49" w:rsidRPr="003B77E8">
        <w:rPr>
          <w:rFonts w:ascii="Calibri" w:hAnsi="Calibri" w:cs="Verdana"/>
          <w:sz w:val="20"/>
          <w:szCs w:val="20"/>
        </w:rPr>
        <w:t xml:space="preserve">A program is executed on processor </w:t>
      </w:r>
      <w:r w:rsidR="00C94612" w:rsidRPr="003B77E8">
        <w:rPr>
          <w:rFonts w:ascii="Calibri" w:hAnsi="Calibri" w:cs="Verdana"/>
          <w:sz w:val="20"/>
          <w:szCs w:val="20"/>
        </w:rPr>
        <w:t>A</w:t>
      </w:r>
      <w:r w:rsidR="00CD6EFF" w:rsidRPr="003B77E8">
        <w:rPr>
          <w:rFonts w:ascii="Calibri" w:hAnsi="Calibri" w:cs="Verdana"/>
          <w:sz w:val="20"/>
          <w:szCs w:val="20"/>
        </w:rPr>
        <w:t xml:space="preserve"> with</w:t>
      </w:r>
      <w:r w:rsidR="00836D49" w:rsidRPr="003B77E8">
        <w:rPr>
          <w:rFonts w:ascii="Calibri" w:hAnsi="Calibri" w:cs="Verdana"/>
          <w:sz w:val="20"/>
          <w:szCs w:val="20"/>
        </w:rPr>
        <w:t xml:space="preserve"> clock rate of </w:t>
      </w:r>
      <w:r w:rsidR="00330423" w:rsidRPr="003B77E8">
        <w:rPr>
          <w:rFonts w:ascii="Calibri" w:hAnsi="Calibri" w:cs="Verdana"/>
          <w:sz w:val="20"/>
          <w:szCs w:val="20"/>
        </w:rPr>
        <w:t>2</w:t>
      </w:r>
      <w:r w:rsidR="00CD6EFF" w:rsidRPr="003B77E8">
        <w:rPr>
          <w:rFonts w:ascii="Calibri" w:hAnsi="Calibri" w:cs="Verdana"/>
          <w:sz w:val="20"/>
          <w:szCs w:val="20"/>
        </w:rPr>
        <w:t xml:space="preserve">.0 GHz, CPI of </w:t>
      </w:r>
      <w:r w:rsidR="00C94612" w:rsidRPr="003B77E8">
        <w:rPr>
          <w:rFonts w:ascii="Calibri" w:hAnsi="Calibri" w:cs="Verdana"/>
          <w:sz w:val="20"/>
          <w:szCs w:val="20"/>
        </w:rPr>
        <w:t>2</w:t>
      </w:r>
      <w:r w:rsidR="00CD6EFF" w:rsidRPr="003B77E8">
        <w:rPr>
          <w:rFonts w:ascii="Calibri" w:hAnsi="Calibri" w:cs="Verdana"/>
          <w:sz w:val="20"/>
          <w:szCs w:val="20"/>
        </w:rPr>
        <w:t>.</w:t>
      </w:r>
      <w:r w:rsidR="00330423" w:rsidRPr="003B77E8">
        <w:rPr>
          <w:rFonts w:ascii="Calibri" w:hAnsi="Calibri" w:cs="Verdana"/>
          <w:sz w:val="20"/>
          <w:szCs w:val="20"/>
        </w:rPr>
        <w:t>5</w:t>
      </w:r>
      <w:r w:rsidR="00CD6EFF" w:rsidRPr="003B77E8">
        <w:rPr>
          <w:rFonts w:ascii="Calibri" w:hAnsi="Calibri" w:cs="Verdana"/>
          <w:sz w:val="20"/>
          <w:szCs w:val="20"/>
        </w:rPr>
        <w:t xml:space="preserve"> and </w:t>
      </w:r>
      <w:r w:rsidR="006C5F44" w:rsidRPr="003B77E8">
        <w:rPr>
          <w:rFonts w:ascii="Calibri" w:hAnsi="Calibri" w:cs="Verdana"/>
          <w:sz w:val="20"/>
          <w:szCs w:val="20"/>
        </w:rPr>
        <w:t>CPU time of</w:t>
      </w:r>
      <w:r w:rsidR="00CD6EFF" w:rsidRPr="003B77E8">
        <w:rPr>
          <w:rFonts w:ascii="Calibri" w:hAnsi="Calibri" w:cs="Verdana"/>
          <w:sz w:val="20"/>
          <w:szCs w:val="20"/>
        </w:rPr>
        <w:t xml:space="preserve"> </w:t>
      </w:r>
      <w:r w:rsidR="00836D49" w:rsidRPr="003B77E8">
        <w:rPr>
          <w:rFonts w:ascii="Calibri" w:hAnsi="Calibri" w:cs="Verdana"/>
          <w:sz w:val="20"/>
          <w:szCs w:val="20"/>
        </w:rPr>
        <w:t>3</w:t>
      </w:r>
      <w:r w:rsidR="007E4197">
        <w:rPr>
          <w:rFonts w:ascii="Calibri" w:hAnsi="Calibri" w:cs="Verdana"/>
          <w:sz w:val="20"/>
          <w:szCs w:val="20"/>
        </w:rPr>
        <w:t xml:space="preserve"> ms.</w:t>
      </w:r>
    </w:p>
    <w:p w14:paraId="6E35C087" w14:textId="0DFB809D" w:rsidR="00CD6EFF" w:rsidRPr="003B77E8" w:rsidRDefault="00836D49" w:rsidP="003B77E8">
      <w:pPr>
        <w:bidi w:val="0"/>
        <w:jc w:val="lowKashida"/>
        <w:rPr>
          <w:rFonts w:ascii="Calibri" w:hAnsi="Calibri" w:cs="Verdana"/>
          <w:sz w:val="20"/>
          <w:szCs w:val="20"/>
        </w:rPr>
      </w:pPr>
      <w:r w:rsidRPr="003B77E8">
        <w:rPr>
          <w:rFonts w:ascii="Calibri" w:hAnsi="Calibri" w:cs="Verdana"/>
          <w:sz w:val="20"/>
          <w:szCs w:val="20"/>
        </w:rPr>
        <w:t xml:space="preserve">a. </w:t>
      </w:r>
      <w:r w:rsidR="00330423" w:rsidRPr="003B77E8">
        <w:rPr>
          <w:rFonts w:ascii="Calibri" w:hAnsi="Calibri" w:cs="Verdana"/>
          <w:sz w:val="20"/>
          <w:szCs w:val="20"/>
        </w:rPr>
        <w:t>Find</w:t>
      </w:r>
      <w:r w:rsidR="00CD6EFF" w:rsidRPr="003B77E8">
        <w:rPr>
          <w:rFonts w:ascii="Calibri" w:hAnsi="Calibri" w:cs="Verdana"/>
          <w:sz w:val="20"/>
          <w:szCs w:val="20"/>
        </w:rPr>
        <w:t xml:space="preserve"> </w:t>
      </w:r>
      <w:r w:rsidR="00315E50" w:rsidRPr="003B77E8">
        <w:rPr>
          <w:rFonts w:ascii="Calibri" w:hAnsi="Calibri" w:cs="Verdana"/>
          <w:sz w:val="20"/>
          <w:szCs w:val="20"/>
        </w:rPr>
        <w:t xml:space="preserve">the clock </w:t>
      </w:r>
      <w:r w:rsidR="00CD6EFF" w:rsidRPr="003B77E8">
        <w:rPr>
          <w:rFonts w:ascii="Calibri" w:hAnsi="Calibri" w:cs="Verdana"/>
          <w:sz w:val="20"/>
          <w:szCs w:val="20"/>
        </w:rPr>
        <w:t>cycle time</w:t>
      </w:r>
      <w:r w:rsidR="00330423" w:rsidRPr="003B77E8">
        <w:rPr>
          <w:rFonts w:ascii="Calibri" w:hAnsi="Calibri" w:cs="Verdana"/>
          <w:sz w:val="20"/>
          <w:szCs w:val="20"/>
        </w:rPr>
        <w:t xml:space="preserve"> for processor </w:t>
      </w:r>
      <w:r w:rsidR="00C94612" w:rsidRPr="003B77E8">
        <w:rPr>
          <w:rFonts w:ascii="Calibri" w:hAnsi="Calibri" w:cs="Verdana"/>
          <w:sz w:val="20"/>
          <w:szCs w:val="20"/>
        </w:rPr>
        <w:t>A</w:t>
      </w:r>
      <w:r w:rsidR="00CD6EFF" w:rsidRPr="003B77E8">
        <w:rPr>
          <w:rFonts w:ascii="Calibri" w:hAnsi="Calibri" w:cs="Verdana"/>
          <w:sz w:val="20"/>
          <w:szCs w:val="20"/>
        </w:rPr>
        <w:t>.</w:t>
      </w:r>
    </w:p>
    <w:p w14:paraId="1F27E5AB" w14:textId="408602C1" w:rsidR="00CD6EFF" w:rsidRPr="003B77E8" w:rsidRDefault="00836D49" w:rsidP="003B77E8">
      <w:pPr>
        <w:bidi w:val="0"/>
        <w:jc w:val="lowKashida"/>
        <w:rPr>
          <w:rFonts w:ascii="Calibri" w:hAnsi="Calibri" w:cs="Verdana"/>
          <w:sz w:val="20"/>
          <w:szCs w:val="20"/>
        </w:rPr>
      </w:pPr>
      <w:r w:rsidRPr="003B77E8">
        <w:rPr>
          <w:rFonts w:ascii="Calibri" w:hAnsi="Calibri" w:cs="Verdana"/>
          <w:sz w:val="20"/>
          <w:szCs w:val="20"/>
        </w:rPr>
        <w:t xml:space="preserve">b. </w:t>
      </w:r>
      <w:r w:rsidR="00B1434D" w:rsidRPr="003B77E8">
        <w:rPr>
          <w:rFonts w:ascii="Calibri" w:hAnsi="Calibri" w:cs="Verdana"/>
          <w:sz w:val="20"/>
          <w:szCs w:val="20"/>
        </w:rPr>
        <w:t>Find the</w:t>
      </w:r>
      <w:r w:rsidR="00CD6EFF" w:rsidRPr="003B77E8">
        <w:rPr>
          <w:rFonts w:ascii="Calibri" w:hAnsi="Calibri" w:cs="Verdana"/>
          <w:sz w:val="20"/>
          <w:szCs w:val="20"/>
        </w:rPr>
        <w:t xml:space="preserve"> </w:t>
      </w:r>
      <w:r w:rsidR="00315E50" w:rsidRPr="003B77E8">
        <w:rPr>
          <w:rFonts w:ascii="Calibri" w:hAnsi="Calibri" w:cs="Verdana"/>
          <w:sz w:val="20"/>
          <w:szCs w:val="20"/>
        </w:rPr>
        <w:t xml:space="preserve">number of </w:t>
      </w:r>
      <w:r w:rsidR="00CD6EFF" w:rsidRPr="003B77E8">
        <w:rPr>
          <w:rFonts w:ascii="Calibri" w:hAnsi="Calibri" w:cs="Verdana"/>
          <w:sz w:val="20"/>
          <w:szCs w:val="20"/>
        </w:rPr>
        <w:t>clock cycles</w:t>
      </w:r>
      <w:r w:rsidRPr="003B77E8">
        <w:rPr>
          <w:rFonts w:ascii="Calibri" w:hAnsi="Calibri" w:cs="Verdana"/>
          <w:sz w:val="20"/>
          <w:szCs w:val="20"/>
        </w:rPr>
        <w:t xml:space="preserve"> utilized</w:t>
      </w:r>
      <w:r w:rsidR="00CD6EFF" w:rsidRPr="003B77E8">
        <w:rPr>
          <w:rFonts w:ascii="Calibri" w:hAnsi="Calibri" w:cs="Verdana"/>
          <w:sz w:val="20"/>
          <w:szCs w:val="20"/>
        </w:rPr>
        <w:t>.</w:t>
      </w:r>
    </w:p>
    <w:p w14:paraId="58A296E1" w14:textId="7CB123D9" w:rsidR="00CD6EFF" w:rsidRPr="003B77E8" w:rsidRDefault="00C94612" w:rsidP="003B77E8">
      <w:pPr>
        <w:bidi w:val="0"/>
        <w:jc w:val="lowKashida"/>
        <w:rPr>
          <w:rFonts w:ascii="Calibri" w:hAnsi="Calibri" w:cs="Verdana"/>
          <w:sz w:val="20"/>
          <w:szCs w:val="20"/>
        </w:rPr>
      </w:pPr>
      <w:r w:rsidRPr="003B77E8">
        <w:rPr>
          <w:rFonts w:ascii="Calibri" w:hAnsi="Calibri" w:cs="Verdana"/>
          <w:sz w:val="20"/>
          <w:szCs w:val="20"/>
        </w:rPr>
        <w:t xml:space="preserve">c. Compute </w:t>
      </w:r>
      <w:r w:rsidR="00B1434D" w:rsidRPr="003B77E8">
        <w:rPr>
          <w:rFonts w:ascii="Calibri" w:hAnsi="Calibri" w:cs="Verdana"/>
          <w:sz w:val="20"/>
          <w:szCs w:val="20"/>
        </w:rPr>
        <w:t>the</w:t>
      </w:r>
      <w:r w:rsidR="00CD6EFF" w:rsidRPr="003B77E8">
        <w:rPr>
          <w:rFonts w:ascii="Calibri" w:hAnsi="Calibri" w:cs="Verdana"/>
          <w:sz w:val="20"/>
          <w:szCs w:val="20"/>
        </w:rPr>
        <w:t xml:space="preserve"> instruction</w:t>
      </w:r>
      <w:r w:rsidR="009E1C37" w:rsidRPr="003B77E8">
        <w:rPr>
          <w:rFonts w:ascii="Calibri" w:hAnsi="Calibri" w:cs="Verdana"/>
          <w:sz w:val="20"/>
          <w:szCs w:val="20"/>
        </w:rPr>
        <w:t>-</w:t>
      </w:r>
      <w:r w:rsidR="00CD6EFF" w:rsidRPr="003B77E8">
        <w:rPr>
          <w:rFonts w:ascii="Calibri" w:hAnsi="Calibri" w:cs="Verdana"/>
          <w:sz w:val="20"/>
          <w:szCs w:val="20"/>
        </w:rPr>
        <w:t>count</w:t>
      </w:r>
      <w:r w:rsidR="00836D49" w:rsidRPr="003B77E8">
        <w:rPr>
          <w:rFonts w:ascii="Calibri" w:hAnsi="Calibri" w:cs="Verdana"/>
          <w:sz w:val="20"/>
          <w:szCs w:val="20"/>
        </w:rPr>
        <w:t xml:space="preserve"> of the </w:t>
      </w:r>
      <w:r w:rsidR="00493EDE" w:rsidRPr="003B77E8">
        <w:rPr>
          <w:rFonts w:ascii="Calibri" w:hAnsi="Calibri" w:cs="Verdana"/>
          <w:sz w:val="20"/>
          <w:szCs w:val="20"/>
        </w:rPr>
        <w:t xml:space="preserve">executed </w:t>
      </w:r>
      <w:r w:rsidR="00836D49" w:rsidRPr="003B77E8">
        <w:rPr>
          <w:rFonts w:ascii="Calibri" w:hAnsi="Calibri" w:cs="Verdana"/>
          <w:sz w:val="20"/>
          <w:szCs w:val="20"/>
        </w:rPr>
        <w:t>program</w:t>
      </w:r>
      <w:r w:rsidR="00CD6EFF" w:rsidRPr="003B77E8">
        <w:rPr>
          <w:rFonts w:ascii="Calibri" w:hAnsi="Calibri" w:cs="Verdana"/>
          <w:sz w:val="20"/>
          <w:szCs w:val="20"/>
        </w:rPr>
        <w:t>.</w:t>
      </w:r>
    </w:p>
    <w:p w14:paraId="0C49B6A7" w14:textId="3688118A" w:rsidR="00BA0216" w:rsidRDefault="00C94612" w:rsidP="003B77E8">
      <w:pPr>
        <w:bidi w:val="0"/>
        <w:jc w:val="lowKashida"/>
        <w:rPr>
          <w:rFonts w:ascii="Calibri" w:hAnsi="Calibri" w:cs="Verdana"/>
          <w:sz w:val="20"/>
          <w:szCs w:val="20"/>
        </w:rPr>
      </w:pPr>
      <w:r w:rsidRPr="003B77E8">
        <w:rPr>
          <w:rFonts w:ascii="Calibri" w:hAnsi="Calibri" w:cs="Verdana"/>
          <w:sz w:val="20"/>
          <w:szCs w:val="20"/>
        </w:rPr>
        <w:t xml:space="preserve">d. </w:t>
      </w:r>
      <w:r w:rsidR="00D17125" w:rsidRPr="003B77E8">
        <w:rPr>
          <w:rFonts w:ascii="Calibri" w:hAnsi="Calibri" w:cs="Verdana"/>
          <w:sz w:val="20"/>
          <w:szCs w:val="20"/>
        </w:rPr>
        <w:t>It is required to design</w:t>
      </w:r>
      <w:r w:rsidR="00CD6EFF" w:rsidRPr="003B77E8">
        <w:rPr>
          <w:rFonts w:ascii="Calibri" w:hAnsi="Calibri" w:cs="Verdana"/>
          <w:sz w:val="20"/>
          <w:szCs w:val="20"/>
        </w:rPr>
        <w:t xml:space="preserve"> computer B </w:t>
      </w:r>
      <w:r w:rsidR="00D17125" w:rsidRPr="003B77E8">
        <w:rPr>
          <w:rFonts w:ascii="Calibri" w:hAnsi="Calibri" w:cs="Verdana"/>
          <w:sz w:val="20"/>
          <w:szCs w:val="20"/>
        </w:rPr>
        <w:t xml:space="preserve">that </w:t>
      </w:r>
      <w:r w:rsidR="0049252C" w:rsidRPr="003B77E8">
        <w:rPr>
          <w:rFonts w:ascii="Calibri" w:hAnsi="Calibri" w:cs="Verdana"/>
          <w:sz w:val="20"/>
          <w:szCs w:val="20"/>
        </w:rPr>
        <w:t>is faster than computer A by 1.67</w:t>
      </w:r>
      <w:r w:rsidR="007966A0" w:rsidRPr="003B77E8">
        <w:rPr>
          <w:rFonts w:ascii="Calibri" w:hAnsi="Calibri" w:cs="Verdana"/>
          <w:sz w:val="20"/>
          <w:szCs w:val="20"/>
        </w:rPr>
        <w:t xml:space="preserve"> and with the same </w:t>
      </w:r>
      <w:r w:rsidR="00210AA2" w:rsidRPr="003B77E8">
        <w:rPr>
          <w:rFonts w:ascii="Calibri" w:hAnsi="Calibri" w:cs="Verdana"/>
          <w:sz w:val="20"/>
          <w:szCs w:val="20"/>
        </w:rPr>
        <w:t>CPI</w:t>
      </w:r>
      <w:r w:rsidR="007966A0" w:rsidRPr="003B77E8">
        <w:rPr>
          <w:rFonts w:ascii="Calibri" w:hAnsi="Calibri" w:cs="Verdana"/>
          <w:sz w:val="20"/>
          <w:szCs w:val="20"/>
        </w:rPr>
        <w:t xml:space="preserve"> as computer A</w:t>
      </w:r>
      <w:r w:rsidR="0049252C" w:rsidRPr="003B77E8">
        <w:rPr>
          <w:rFonts w:ascii="Calibri" w:hAnsi="Calibri" w:cs="Verdana"/>
          <w:sz w:val="20"/>
          <w:szCs w:val="20"/>
        </w:rPr>
        <w:t>.</w:t>
      </w:r>
      <w:r w:rsidR="00D17125" w:rsidRPr="003B77E8">
        <w:rPr>
          <w:rFonts w:ascii="Calibri" w:hAnsi="Calibri" w:cs="Verdana"/>
          <w:sz w:val="20"/>
          <w:szCs w:val="20"/>
        </w:rPr>
        <w:t xml:space="preserve"> What should be the clock rate of computer B.</w:t>
      </w:r>
    </w:p>
    <w:p w14:paraId="1D15AF0E" w14:textId="4A61548E" w:rsidR="0078550A" w:rsidRDefault="0078550A" w:rsidP="0078550A">
      <w:pPr>
        <w:bidi w:val="0"/>
        <w:jc w:val="lowKashida"/>
        <w:rPr>
          <w:rFonts w:ascii="Calibri" w:hAnsi="Calibri" w:cs="Verdana"/>
          <w:sz w:val="20"/>
          <w:szCs w:val="20"/>
        </w:rPr>
      </w:pPr>
      <w:r>
        <w:rPr>
          <w:rFonts w:ascii="Calibri" w:hAnsi="Calibri" w:cs="Verdana"/>
          <w:noProof/>
          <w:sz w:val="20"/>
          <w:szCs w:val="20"/>
        </w:rPr>
        <w:drawing>
          <wp:inline distT="0" distB="0" distL="0" distR="0" wp14:anchorId="02DAC6D6" wp14:editId="24822258">
            <wp:extent cx="4244340" cy="6290718"/>
            <wp:effectExtent l="0" t="0" r="381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8929" cy="62975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64E6D7" w14:textId="77777777" w:rsidR="00BA0216" w:rsidRDefault="00BA0216">
      <w:pPr>
        <w:bidi w:val="0"/>
        <w:rPr>
          <w:rFonts w:ascii="Calibri" w:hAnsi="Calibri" w:cs="Verdana"/>
          <w:sz w:val="20"/>
          <w:szCs w:val="20"/>
        </w:rPr>
      </w:pPr>
      <w:r>
        <w:rPr>
          <w:rFonts w:ascii="Calibri" w:hAnsi="Calibri" w:cs="Verdana"/>
          <w:sz w:val="20"/>
          <w:szCs w:val="20"/>
        </w:rPr>
        <w:br w:type="page"/>
      </w:r>
    </w:p>
    <w:p w14:paraId="72BC760E" w14:textId="6FA6E30D" w:rsidR="0087247D" w:rsidRPr="003B77E8" w:rsidRDefault="00973F36" w:rsidP="007F3AB1">
      <w:pPr>
        <w:bidi w:val="0"/>
        <w:rPr>
          <w:rFonts w:ascii="Calibri" w:hAnsi="Calibri" w:cs="Verdana"/>
          <w:sz w:val="20"/>
          <w:szCs w:val="20"/>
        </w:rPr>
      </w:pPr>
      <w:r w:rsidRPr="003B77E8">
        <w:rPr>
          <w:rFonts w:ascii="Calibri" w:hAnsi="Calibri" w:cs="Verdana"/>
          <w:b/>
          <w:bCs/>
          <w:sz w:val="20"/>
          <w:szCs w:val="20"/>
        </w:rPr>
        <w:lastRenderedPageBreak/>
        <w:t>2</w:t>
      </w:r>
      <w:r w:rsidR="0087247D" w:rsidRPr="003B77E8">
        <w:rPr>
          <w:rFonts w:ascii="Calibri" w:hAnsi="Calibri" w:cs="Verdana"/>
          <w:b/>
          <w:bCs/>
          <w:sz w:val="20"/>
          <w:szCs w:val="20"/>
        </w:rPr>
        <w:t xml:space="preserve">. </w:t>
      </w:r>
      <w:r w:rsidRPr="003B77E8">
        <w:rPr>
          <w:rFonts w:ascii="Calibri" w:hAnsi="Calibri" w:cs="Verdana"/>
          <w:b/>
          <w:bCs/>
          <w:sz w:val="20"/>
          <w:szCs w:val="20"/>
        </w:rPr>
        <w:t>(10 points)</w:t>
      </w:r>
      <w:r w:rsidRPr="003B77E8">
        <w:rPr>
          <w:rFonts w:ascii="Calibri" w:hAnsi="Calibri" w:cs="Verdana"/>
          <w:sz w:val="20"/>
          <w:szCs w:val="20"/>
        </w:rPr>
        <w:t xml:space="preserve"> </w:t>
      </w:r>
      <w:r w:rsidR="00186194" w:rsidRPr="003B77E8">
        <w:rPr>
          <w:rFonts w:ascii="Calibri" w:hAnsi="Calibri" w:cs="Verdana"/>
          <w:sz w:val="20"/>
          <w:szCs w:val="20"/>
        </w:rPr>
        <w:t>Represent</w:t>
      </w:r>
      <w:r w:rsidR="0087247D" w:rsidRPr="003B77E8">
        <w:rPr>
          <w:rFonts w:ascii="Calibri" w:hAnsi="Calibri" w:cs="Verdana"/>
          <w:sz w:val="20"/>
          <w:szCs w:val="20"/>
        </w:rPr>
        <w:t xml:space="preserve"> the decimal number:  </w:t>
      </w:r>
      <w:r w:rsidR="0087247D" w:rsidRPr="003B77E8">
        <w:rPr>
          <w:rFonts w:ascii="Calibri" w:hAnsi="Calibri" w:cs="Verdana"/>
          <w:b/>
          <w:bCs/>
          <w:sz w:val="20"/>
          <w:szCs w:val="20"/>
        </w:rPr>
        <w:t>-</w:t>
      </w:r>
      <w:r w:rsidR="005620D9">
        <w:rPr>
          <w:rFonts w:ascii="Calibri" w:hAnsi="Calibri" w:cs="Verdana"/>
          <w:b/>
          <w:bCs/>
          <w:sz w:val="20"/>
          <w:szCs w:val="20"/>
        </w:rPr>
        <w:t>3</w:t>
      </w:r>
      <w:r w:rsidR="0087247D" w:rsidRPr="003B77E8">
        <w:rPr>
          <w:rFonts w:ascii="Calibri" w:hAnsi="Calibri" w:cs="Verdana"/>
          <w:b/>
          <w:bCs/>
          <w:sz w:val="20"/>
          <w:szCs w:val="20"/>
        </w:rPr>
        <w:t>.</w:t>
      </w:r>
      <w:r w:rsidR="0087247D" w:rsidRPr="003B77E8">
        <w:rPr>
          <w:rFonts w:asciiTheme="minorHAnsi" w:eastAsia="Calibri" w:hAnsiTheme="minorHAnsi" w:cs="Arial"/>
          <w:b/>
          <w:bCs/>
          <w:sz w:val="20"/>
          <w:szCs w:val="20"/>
        </w:rPr>
        <w:t>925 x 10</w:t>
      </w:r>
      <w:r w:rsidR="0087247D" w:rsidRPr="003B77E8">
        <w:rPr>
          <w:rFonts w:asciiTheme="minorHAnsi" w:eastAsia="Calibri" w:hAnsiTheme="minorHAnsi" w:cs="Arial"/>
          <w:b/>
          <w:bCs/>
          <w:sz w:val="20"/>
          <w:szCs w:val="20"/>
          <w:vertAlign w:val="superscript"/>
        </w:rPr>
        <w:t>1</w:t>
      </w:r>
      <w:r w:rsidR="0087247D" w:rsidRPr="003B77E8">
        <w:rPr>
          <w:rFonts w:ascii="Calibri" w:hAnsi="Calibri" w:cs="Verdana"/>
          <w:sz w:val="20"/>
          <w:szCs w:val="20"/>
        </w:rPr>
        <w:t xml:space="preserve"> </w:t>
      </w:r>
      <w:r w:rsidR="00186194" w:rsidRPr="003B77E8">
        <w:rPr>
          <w:rFonts w:ascii="Calibri" w:hAnsi="Calibri" w:cs="Verdana"/>
          <w:sz w:val="20"/>
          <w:szCs w:val="20"/>
        </w:rPr>
        <w:t>as</w:t>
      </w:r>
      <w:r w:rsidR="0087247D" w:rsidRPr="003B77E8">
        <w:rPr>
          <w:rFonts w:ascii="Calibri" w:hAnsi="Calibri" w:cs="Verdana"/>
          <w:sz w:val="20"/>
          <w:szCs w:val="20"/>
        </w:rPr>
        <w:t xml:space="preserve"> single</w:t>
      </w:r>
      <w:r w:rsidR="0087247D" w:rsidRPr="003B77E8">
        <w:rPr>
          <w:rFonts w:ascii="Calibri" w:hAnsi="Calibri" w:cs="Verdana" w:hint="cs"/>
          <w:sz w:val="20"/>
          <w:szCs w:val="20"/>
        </w:rPr>
        <w:t>-precision float</w:t>
      </w:r>
      <w:r w:rsidR="0087247D" w:rsidRPr="003B77E8">
        <w:rPr>
          <w:rFonts w:ascii="Calibri" w:hAnsi="Calibri" w:cs="Verdana"/>
          <w:sz w:val="20"/>
          <w:szCs w:val="20"/>
        </w:rPr>
        <w:t>ing point number.</w:t>
      </w:r>
      <w:r w:rsidR="0087247D" w:rsidRPr="003B77E8">
        <w:rPr>
          <w:rFonts w:ascii="Calibri" w:hAnsi="Calibri" w:cs="Verdana" w:hint="cs"/>
          <w:sz w:val="20"/>
          <w:szCs w:val="20"/>
        </w:rPr>
        <w:t xml:space="preserve"> </w:t>
      </w:r>
    </w:p>
    <w:p w14:paraId="6C201861" w14:textId="4C241E39" w:rsidR="00034CB9" w:rsidRPr="005311F7" w:rsidRDefault="0078550A" w:rsidP="00CD6EFF">
      <w:pPr>
        <w:autoSpaceDE w:val="0"/>
        <w:autoSpaceDN w:val="0"/>
        <w:bidi w:val="0"/>
        <w:adjustRightInd w:val="0"/>
        <w:rPr>
          <w:rFonts w:ascii="Calibri" w:hAnsi="Calibri" w:cs="Verdana"/>
          <w:sz w:val="22"/>
          <w:szCs w:val="22"/>
        </w:rPr>
      </w:pPr>
      <w:r>
        <w:rPr>
          <w:rFonts w:ascii="Calibri" w:hAnsi="Calibri" w:cs="Verdana"/>
          <w:noProof/>
          <w:sz w:val="22"/>
          <w:szCs w:val="22"/>
        </w:rPr>
        <w:drawing>
          <wp:inline distT="0" distB="0" distL="0" distR="0" wp14:anchorId="70713048" wp14:editId="5284CFC8">
            <wp:extent cx="5974080" cy="5052060"/>
            <wp:effectExtent l="0" t="0" r="762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4080" cy="505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246924" w14:textId="77777777" w:rsidR="00BA0216" w:rsidRDefault="00BA0216">
      <w:pPr>
        <w:bidi w:val="0"/>
        <w:rPr>
          <w:rFonts w:ascii="Calibri" w:hAnsi="Calibri" w:cs="Arial"/>
          <w:b/>
          <w:bCs/>
          <w:sz w:val="20"/>
          <w:szCs w:val="20"/>
        </w:rPr>
      </w:pPr>
      <w:r>
        <w:rPr>
          <w:rFonts w:ascii="Calibri" w:hAnsi="Calibri" w:cs="Arial"/>
          <w:b/>
          <w:bCs/>
          <w:sz w:val="20"/>
          <w:szCs w:val="20"/>
        </w:rPr>
        <w:br w:type="page"/>
      </w:r>
    </w:p>
    <w:p w14:paraId="740ABEA3" w14:textId="010176B9" w:rsidR="0034193A" w:rsidRPr="00A03220" w:rsidRDefault="0078550A" w:rsidP="00A03220">
      <w:pPr>
        <w:bidi w:val="0"/>
        <w:rPr>
          <w:rFonts w:ascii="Calibri" w:hAnsi="Calibri" w:cs="Arial"/>
          <w:sz w:val="20"/>
          <w:szCs w:val="20"/>
        </w:rPr>
      </w:pPr>
      <w:r>
        <w:rPr>
          <w:rFonts w:ascii="Calibri" w:hAnsi="Calibri" w:cs="Verdana"/>
          <w:noProof/>
        </w:rPr>
        <w:lastRenderedPageBreak/>
        <w:drawing>
          <wp:anchor distT="0" distB="0" distL="114300" distR="114300" simplePos="0" relativeHeight="251674624" behindDoc="0" locked="0" layoutInCell="1" allowOverlap="1" wp14:anchorId="314F1ABE" wp14:editId="771B64FA">
            <wp:simplePos x="0" y="0"/>
            <wp:positionH relativeFrom="column">
              <wp:posOffset>4461510</wp:posOffset>
            </wp:positionH>
            <wp:positionV relativeFrom="paragraph">
              <wp:posOffset>204470</wp:posOffset>
            </wp:positionV>
            <wp:extent cx="1729740" cy="1563404"/>
            <wp:effectExtent l="0" t="0" r="3810" b="0"/>
            <wp:wrapNone/>
            <wp:docPr id="794" name="صورة 7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4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9740" cy="156340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03220">
        <w:rPr>
          <w:rFonts w:ascii="Calibri" w:hAnsi="Calibri" w:cs="Arial"/>
          <w:b/>
          <w:bCs/>
          <w:sz w:val="20"/>
          <w:szCs w:val="20"/>
        </w:rPr>
        <w:t>3</w:t>
      </w:r>
      <w:r w:rsidR="0034193A" w:rsidRPr="003B77E8">
        <w:rPr>
          <w:rFonts w:ascii="Calibri" w:hAnsi="Calibri" w:cs="Arial"/>
          <w:b/>
          <w:bCs/>
          <w:sz w:val="20"/>
          <w:szCs w:val="20"/>
        </w:rPr>
        <w:t xml:space="preserve">. </w:t>
      </w:r>
      <w:r w:rsidR="009E1C37" w:rsidRPr="003B77E8">
        <w:rPr>
          <w:rFonts w:ascii="Calibri" w:hAnsi="Calibri" w:cs="Arial"/>
          <w:b/>
          <w:bCs/>
          <w:sz w:val="20"/>
          <w:szCs w:val="20"/>
        </w:rPr>
        <w:t xml:space="preserve">(10 </w:t>
      </w:r>
      <w:r w:rsidR="007F3AB1" w:rsidRPr="003B77E8">
        <w:rPr>
          <w:rFonts w:ascii="Calibri" w:hAnsi="Calibri" w:cs="Arial"/>
          <w:b/>
          <w:bCs/>
          <w:sz w:val="20"/>
          <w:szCs w:val="20"/>
        </w:rPr>
        <w:t>p</w:t>
      </w:r>
      <w:r w:rsidR="009E1C37" w:rsidRPr="003B77E8">
        <w:rPr>
          <w:rFonts w:ascii="Calibri" w:hAnsi="Calibri" w:cs="Arial"/>
          <w:b/>
          <w:bCs/>
          <w:sz w:val="20"/>
          <w:szCs w:val="20"/>
        </w:rPr>
        <w:t xml:space="preserve">oints) </w:t>
      </w:r>
      <w:r w:rsidR="0034193A" w:rsidRPr="003B77E8">
        <w:rPr>
          <w:rFonts w:ascii="Calibri" w:hAnsi="Calibri" w:cs="Arial"/>
          <w:sz w:val="20"/>
          <w:szCs w:val="20"/>
        </w:rPr>
        <w:t>A partial digital ALU that can perform some arithmetic and logical operations is shown below.</w:t>
      </w:r>
      <w:r w:rsidR="00A03220" w:rsidRPr="00A03220">
        <w:rPr>
          <w:rFonts w:ascii="Calibri" w:hAnsi="Calibri" w:cs="Verdana"/>
          <w:noProof/>
          <w:sz w:val="20"/>
          <w:szCs w:val="20"/>
        </w:rPr>
        <w:t xml:space="preserve"> </w:t>
      </w:r>
      <w:r w:rsidR="00A03220" w:rsidRPr="003B77E8">
        <w:rPr>
          <w:rFonts w:ascii="Calibri" w:hAnsi="Calibri" w:cs="Verdana"/>
          <w:noProof/>
          <w:sz w:val="20"/>
          <w:szCs w:val="20"/>
        </w:rPr>
        <w:t>Show</w:t>
      </w:r>
      <w:r w:rsidR="00A03220" w:rsidRPr="003B77E8">
        <w:rPr>
          <w:rFonts w:ascii="Calibri" w:hAnsi="Calibri" w:cs="Verdana"/>
          <w:sz w:val="20"/>
          <w:szCs w:val="20"/>
        </w:rPr>
        <w:t xml:space="preserve"> how to perform the binary subtraction operation: 1 - 0.</w:t>
      </w:r>
    </w:p>
    <w:p w14:paraId="5B406F98" w14:textId="1CDDB8A6" w:rsidR="0034193A" w:rsidRDefault="0078550A" w:rsidP="0034193A">
      <w:pPr>
        <w:bidi w:val="0"/>
        <w:ind w:left="360"/>
        <w:rPr>
          <w:rFonts w:ascii="Calibri" w:hAnsi="Calibri" w:cs="Verdana"/>
        </w:rPr>
      </w:pPr>
      <w:r>
        <w:rPr>
          <w:rFonts w:ascii="Calibri" w:hAnsi="Calibri" w:cs="Verdana"/>
          <w:noProof/>
        </w:rPr>
        <w:drawing>
          <wp:inline distT="0" distB="0" distL="0" distR="0" wp14:anchorId="24D087FF" wp14:editId="17E4D146">
            <wp:extent cx="5974080" cy="6423660"/>
            <wp:effectExtent l="0" t="0" r="762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4080" cy="6423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060823" w14:textId="74F8BFD1" w:rsidR="0034193A" w:rsidRDefault="0034193A" w:rsidP="0034193A">
      <w:pPr>
        <w:bidi w:val="0"/>
        <w:ind w:left="360"/>
        <w:rPr>
          <w:rFonts w:ascii="Calibri" w:hAnsi="Calibri" w:cs="Verdana"/>
        </w:rPr>
      </w:pPr>
    </w:p>
    <w:p w14:paraId="4C731276" w14:textId="7E4D6CBA" w:rsidR="0034193A" w:rsidRDefault="0034193A" w:rsidP="0034193A">
      <w:pPr>
        <w:bidi w:val="0"/>
        <w:ind w:left="360"/>
        <w:rPr>
          <w:rFonts w:ascii="Calibri" w:hAnsi="Calibri" w:cs="Verdana"/>
        </w:rPr>
      </w:pPr>
    </w:p>
    <w:p w14:paraId="75981A59" w14:textId="1D4CC406" w:rsidR="0034193A" w:rsidRDefault="0034193A" w:rsidP="0034193A">
      <w:pPr>
        <w:bidi w:val="0"/>
        <w:ind w:left="360"/>
        <w:rPr>
          <w:rFonts w:ascii="Calibri" w:hAnsi="Calibri" w:cs="Verdana"/>
        </w:rPr>
      </w:pPr>
    </w:p>
    <w:p w14:paraId="6737AE3C" w14:textId="04E1DAB8" w:rsidR="0034193A" w:rsidRDefault="0034193A" w:rsidP="0034193A">
      <w:pPr>
        <w:bidi w:val="0"/>
        <w:ind w:left="360"/>
        <w:rPr>
          <w:rFonts w:ascii="Calibri" w:hAnsi="Calibri" w:cs="Verdana"/>
        </w:rPr>
      </w:pPr>
    </w:p>
    <w:p w14:paraId="5E240ED5" w14:textId="59716F71" w:rsidR="0034193A" w:rsidRDefault="0034193A" w:rsidP="0034193A">
      <w:pPr>
        <w:bidi w:val="0"/>
        <w:ind w:left="360"/>
        <w:rPr>
          <w:rFonts w:ascii="Calibri" w:hAnsi="Calibri" w:cs="Verdana"/>
        </w:rPr>
      </w:pPr>
    </w:p>
    <w:p w14:paraId="2859F5D2" w14:textId="0D18F9FC" w:rsidR="0034193A" w:rsidRDefault="0034193A" w:rsidP="0034193A">
      <w:pPr>
        <w:bidi w:val="0"/>
        <w:ind w:left="360"/>
        <w:rPr>
          <w:rFonts w:ascii="Calibri" w:hAnsi="Calibri" w:cs="Verdana"/>
        </w:rPr>
      </w:pPr>
    </w:p>
    <w:p w14:paraId="27BFBCF9" w14:textId="6D139286" w:rsidR="007F3AB1" w:rsidRPr="00A03220" w:rsidRDefault="007F3AB1" w:rsidP="00A03220">
      <w:pPr>
        <w:bidi w:val="0"/>
        <w:rPr>
          <w:rFonts w:ascii="Calibri" w:hAnsi="Calibri" w:cs="Verdana"/>
          <w:sz w:val="20"/>
          <w:szCs w:val="20"/>
        </w:rPr>
      </w:pPr>
    </w:p>
    <w:p w14:paraId="71B12081" w14:textId="3338F1FF" w:rsidR="0078550A" w:rsidRPr="0078550A" w:rsidRDefault="00BA0216" w:rsidP="0078550A">
      <w:pPr>
        <w:bidi w:val="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br w:type="page"/>
      </w:r>
    </w:p>
    <w:p w14:paraId="7386DD1C" w14:textId="6FE27C0B" w:rsidR="00393F6D" w:rsidRPr="003B77E8" w:rsidRDefault="00A03220" w:rsidP="007E4197">
      <w:pPr>
        <w:pStyle w:val="ListParagraph"/>
        <w:bidi w:val="0"/>
        <w:spacing w:after="0"/>
        <w:ind w:left="0"/>
        <w:rPr>
          <w:sz w:val="20"/>
          <w:szCs w:val="20"/>
        </w:rPr>
      </w:pPr>
      <w:r>
        <w:rPr>
          <w:b/>
          <w:bCs/>
          <w:sz w:val="20"/>
          <w:szCs w:val="20"/>
        </w:rPr>
        <w:lastRenderedPageBreak/>
        <w:t>4</w:t>
      </w:r>
      <w:r w:rsidR="00393F6D" w:rsidRPr="003B77E8">
        <w:rPr>
          <w:b/>
          <w:bCs/>
          <w:sz w:val="20"/>
          <w:szCs w:val="20"/>
        </w:rPr>
        <w:t xml:space="preserve">. </w:t>
      </w:r>
      <w:r w:rsidR="009E1C37" w:rsidRPr="003B77E8">
        <w:rPr>
          <w:b/>
          <w:bCs/>
          <w:sz w:val="20"/>
          <w:szCs w:val="20"/>
        </w:rPr>
        <w:t>(</w:t>
      </w:r>
      <w:r>
        <w:rPr>
          <w:b/>
          <w:bCs/>
          <w:sz w:val="20"/>
          <w:szCs w:val="20"/>
        </w:rPr>
        <w:t>20</w:t>
      </w:r>
      <w:r w:rsidR="009E1C37" w:rsidRPr="003B77E8">
        <w:rPr>
          <w:b/>
          <w:bCs/>
          <w:sz w:val="20"/>
          <w:szCs w:val="20"/>
        </w:rPr>
        <w:t xml:space="preserve"> Points)</w:t>
      </w:r>
      <w:r w:rsidR="009E1C37" w:rsidRPr="003B77E8">
        <w:rPr>
          <w:sz w:val="20"/>
          <w:szCs w:val="20"/>
        </w:rPr>
        <w:t xml:space="preserve"> </w:t>
      </w:r>
      <w:r w:rsidR="00393F6D" w:rsidRPr="003B77E8">
        <w:rPr>
          <w:sz w:val="20"/>
          <w:szCs w:val="20"/>
        </w:rPr>
        <w:t>The single-cycle 32-bit architecture is shown in the next figure.</w:t>
      </w:r>
    </w:p>
    <w:p w14:paraId="4809267F" w14:textId="35A1B52A" w:rsidR="00393F6D" w:rsidRPr="003B77E8" w:rsidRDefault="00393F6D" w:rsidP="00600B5E">
      <w:pPr>
        <w:tabs>
          <w:tab w:val="left" w:pos="7920"/>
        </w:tabs>
        <w:bidi w:val="0"/>
        <w:jc w:val="lowKashida"/>
        <w:rPr>
          <w:rFonts w:ascii="Calibri" w:eastAsia="Calibri" w:hAnsi="Calibri" w:cs="Arial"/>
          <w:sz w:val="20"/>
          <w:szCs w:val="20"/>
        </w:rPr>
      </w:pPr>
      <w:r w:rsidRPr="003B77E8">
        <w:rPr>
          <w:rFonts w:ascii="Calibri" w:eastAsia="Calibri" w:hAnsi="Calibri" w:cs="Arial"/>
          <w:sz w:val="20"/>
          <w:szCs w:val="20"/>
        </w:rPr>
        <w:t xml:space="preserve">Answer the following questions with respect </w:t>
      </w:r>
      <w:r w:rsidR="009E1C37" w:rsidRPr="003B77E8">
        <w:rPr>
          <w:rFonts w:ascii="Calibri" w:eastAsia="Calibri" w:hAnsi="Calibri" w:cs="Arial"/>
          <w:sz w:val="20"/>
          <w:szCs w:val="20"/>
        </w:rPr>
        <w:t>to the execution of a</w:t>
      </w:r>
      <w:r w:rsidRPr="003B77E8">
        <w:rPr>
          <w:rFonts w:ascii="Calibri" w:eastAsia="Calibri" w:hAnsi="Calibri" w:cs="Arial"/>
          <w:sz w:val="20"/>
          <w:szCs w:val="20"/>
        </w:rPr>
        <w:t xml:space="preserve"> </w:t>
      </w:r>
      <w:r w:rsidR="00034CB9" w:rsidRPr="003B77E8">
        <w:rPr>
          <w:rFonts w:ascii="Calibri" w:eastAsia="Calibri" w:hAnsi="Calibri" w:cs="Arial"/>
          <w:sz w:val="20"/>
          <w:szCs w:val="20"/>
          <w:u w:val="single"/>
        </w:rPr>
        <w:t>store</w:t>
      </w:r>
      <w:r w:rsidR="00A3489E" w:rsidRPr="003B77E8">
        <w:rPr>
          <w:rFonts w:ascii="Calibri" w:eastAsia="Calibri" w:hAnsi="Calibri" w:cs="Arial"/>
          <w:sz w:val="20"/>
          <w:szCs w:val="20"/>
          <w:u w:val="single"/>
        </w:rPr>
        <w:t>-word</w:t>
      </w:r>
      <w:r w:rsidRPr="003B77E8">
        <w:rPr>
          <w:rFonts w:ascii="Calibri" w:eastAsia="Calibri" w:hAnsi="Calibri" w:cs="Arial"/>
          <w:sz w:val="20"/>
          <w:szCs w:val="20"/>
          <w:u w:val="single"/>
        </w:rPr>
        <w:t xml:space="preserve"> </w:t>
      </w:r>
      <w:r w:rsidR="00F326D5" w:rsidRPr="003B77E8">
        <w:rPr>
          <w:rFonts w:ascii="Calibri" w:eastAsia="Calibri" w:hAnsi="Calibri" w:cs="Arial"/>
          <w:sz w:val="20"/>
          <w:szCs w:val="20"/>
          <w:u w:val="single"/>
        </w:rPr>
        <w:t>(</w:t>
      </w:r>
      <w:r w:rsidR="00034CB9" w:rsidRPr="003B77E8">
        <w:rPr>
          <w:rFonts w:ascii="Calibri" w:eastAsia="Calibri" w:hAnsi="Calibri" w:cs="Arial"/>
          <w:sz w:val="20"/>
          <w:szCs w:val="20"/>
          <w:u w:val="single"/>
        </w:rPr>
        <w:t>s</w:t>
      </w:r>
      <w:r w:rsidR="00F326D5" w:rsidRPr="003B77E8">
        <w:rPr>
          <w:rFonts w:ascii="Calibri" w:eastAsia="Calibri" w:hAnsi="Calibri" w:cs="Arial"/>
          <w:sz w:val="20"/>
          <w:szCs w:val="20"/>
          <w:u w:val="single"/>
        </w:rPr>
        <w:t xml:space="preserve">w) </w:t>
      </w:r>
      <w:r w:rsidRPr="003B77E8">
        <w:rPr>
          <w:rFonts w:ascii="Calibri" w:eastAsia="Calibri" w:hAnsi="Calibri" w:cs="Arial"/>
          <w:sz w:val="20"/>
          <w:szCs w:val="20"/>
          <w:u w:val="single"/>
        </w:rPr>
        <w:t>instruction</w:t>
      </w:r>
      <w:r w:rsidRPr="003B77E8">
        <w:rPr>
          <w:rFonts w:ascii="Calibri" w:eastAsia="Calibri" w:hAnsi="Calibri" w:cs="Arial"/>
          <w:sz w:val="20"/>
          <w:szCs w:val="20"/>
        </w:rPr>
        <w:t>:</w:t>
      </w:r>
    </w:p>
    <w:p w14:paraId="78A881AA" w14:textId="7F8D8731" w:rsidR="009E1C37" w:rsidRPr="003B77E8" w:rsidRDefault="00A03220" w:rsidP="009E1C37">
      <w:pPr>
        <w:bidi w:val="0"/>
        <w:rPr>
          <w:rFonts w:ascii="Calibri" w:eastAsia="Calibri" w:hAnsi="Calibri" w:cs="Arial"/>
          <w:sz w:val="20"/>
          <w:szCs w:val="20"/>
        </w:rPr>
      </w:pPr>
      <w:r>
        <w:rPr>
          <w:rFonts w:ascii="Calibri" w:eastAsia="Calibri" w:hAnsi="Calibri" w:cs="Arial"/>
          <w:sz w:val="20"/>
          <w:szCs w:val="20"/>
        </w:rPr>
        <w:t>a</w:t>
      </w:r>
      <w:r w:rsidR="007F507E" w:rsidRPr="003B77E8">
        <w:rPr>
          <w:rFonts w:ascii="Calibri" w:eastAsia="Calibri" w:hAnsi="Calibri" w:cs="Arial"/>
          <w:sz w:val="20"/>
          <w:szCs w:val="20"/>
        </w:rPr>
        <w:t xml:space="preserve">. Can </w:t>
      </w:r>
      <w:r w:rsidR="007F3AB1" w:rsidRPr="003B77E8">
        <w:rPr>
          <w:rFonts w:ascii="Calibri" w:eastAsia="Calibri" w:hAnsi="Calibri" w:cs="Arial"/>
          <w:sz w:val="20"/>
          <w:szCs w:val="20"/>
        </w:rPr>
        <w:t>you</w:t>
      </w:r>
      <w:r w:rsidR="007F507E" w:rsidRPr="003B77E8">
        <w:rPr>
          <w:rFonts w:ascii="Calibri" w:eastAsia="Calibri" w:hAnsi="Calibri" w:cs="Arial"/>
          <w:sz w:val="20"/>
          <w:szCs w:val="20"/>
        </w:rPr>
        <w:t xml:space="preserve"> use </w:t>
      </w:r>
      <w:r w:rsidR="003B77E8">
        <w:rPr>
          <w:rFonts w:ascii="Calibri" w:eastAsia="Calibri" w:hAnsi="Calibri" w:cs="Arial"/>
          <w:sz w:val="20"/>
          <w:szCs w:val="20"/>
        </w:rPr>
        <w:t>only</w:t>
      </w:r>
      <w:r w:rsidR="007F507E" w:rsidRPr="003B77E8">
        <w:rPr>
          <w:rFonts w:ascii="Calibri" w:eastAsia="Calibri" w:hAnsi="Calibri" w:cs="Arial"/>
          <w:sz w:val="20"/>
          <w:szCs w:val="20"/>
        </w:rPr>
        <w:t xml:space="preserve"> one common memory</w:t>
      </w:r>
      <w:r w:rsidR="00536A49" w:rsidRPr="003B77E8">
        <w:rPr>
          <w:rFonts w:ascii="Calibri" w:eastAsia="Calibri" w:hAnsi="Calibri" w:cs="Arial"/>
          <w:sz w:val="20"/>
          <w:szCs w:val="20"/>
        </w:rPr>
        <w:t xml:space="preserve"> </w:t>
      </w:r>
      <w:r w:rsidR="003B77E8">
        <w:rPr>
          <w:rFonts w:ascii="Calibri" w:eastAsia="Calibri" w:hAnsi="Calibri" w:cs="Arial"/>
          <w:sz w:val="20"/>
          <w:szCs w:val="20"/>
        </w:rPr>
        <w:t>during</w:t>
      </w:r>
      <w:r w:rsidR="00536A49" w:rsidRPr="003B77E8">
        <w:rPr>
          <w:rFonts w:ascii="Calibri" w:eastAsia="Calibri" w:hAnsi="Calibri" w:cs="Arial"/>
          <w:sz w:val="20"/>
          <w:szCs w:val="20"/>
        </w:rPr>
        <w:t xml:space="preserve"> </w:t>
      </w:r>
      <w:r w:rsidR="003B77E8">
        <w:rPr>
          <w:rFonts w:ascii="Calibri" w:eastAsia="Calibri" w:hAnsi="Calibri" w:cs="Arial"/>
          <w:sz w:val="20"/>
          <w:szCs w:val="20"/>
        </w:rPr>
        <w:t>execution of</w:t>
      </w:r>
      <w:r w:rsidR="00536A49" w:rsidRPr="003B77E8">
        <w:rPr>
          <w:rFonts w:ascii="Calibri" w:eastAsia="Calibri" w:hAnsi="Calibri" w:cs="Arial"/>
          <w:sz w:val="20"/>
          <w:szCs w:val="20"/>
        </w:rPr>
        <w:t xml:space="preserve"> this instruction</w:t>
      </w:r>
      <w:r w:rsidR="007F507E" w:rsidRPr="003B77E8">
        <w:rPr>
          <w:rFonts w:ascii="Calibri" w:eastAsia="Calibri" w:hAnsi="Calibri" w:cs="Arial"/>
          <w:sz w:val="20"/>
          <w:szCs w:val="20"/>
        </w:rPr>
        <w:t>?</w:t>
      </w:r>
      <w:r w:rsidR="00536A49" w:rsidRPr="003B77E8">
        <w:rPr>
          <w:rFonts w:ascii="Calibri" w:eastAsia="Calibri" w:hAnsi="Calibri" w:cs="Arial"/>
          <w:sz w:val="20"/>
          <w:szCs w:val="20"/>
        </w:rPr>
        <w:t xml:space="preserve"> Justify your answer.</w:t>
      </w:r>
    </w:p>
    <w:p w14:paraId="5BD71694" w14:textId="06B3AA38" w:rsidR="00393F6D" w:rsidRPr="003B77E8" w:rsidRDefault="00A03220" w:rsidP="00034CB9">
      <w:pPr>
        <w:tabs>
          <w:tab w:val="left" w:pos="7920"/>
        </w:tabs>
        <w:bidi w:val="0"/>
        <w:rPr>
          <w:rFonts w:ascii="Calibri" w:eastAsia="Calibri" w:hAnsi="Calibri" w:cs="Arial"/>
          <w:sz w:val="20"/>
          <w:szCs w:val="20"/>
        </w:rPr>
      </w:pPr>
      <w:r>
        <w:rPr>
          <w:rFonts w:ascii="Calibri" w:eastAsia="Calibri" w:hAnsi="Calibri" w:cs="Arial"/>
          <w:sz w:val="20"/>
          <w:szCs w:val="20"/>
        </w:rPr>
        <w:t>b</w:t>
      </w:r>
      <w:r w:rsidR="00393F6D" w:rsidRPr="003B77E8">
        <w:rPr>
          <w:rFonts w:ascii="Calibri" w:eastAsia="Calibri" w:hAnsi="Calibri" w:cs="Arial"/>
          <w:sz w:val="20"/>
          <w:szCs w:val="20"/>
        </w:rPr>
        <w:t xml:space="preserve">. </w:t>
      </w:r>
      <w:r w:rsidR="00A3489E" w:rsidRPr="003B77E8">
        <w:rPr>
          <w:rFonts w:ascii="Calibri" w:eastAsia="Calibri" w:hAnsi="Calibri" w:cs="Arial"/>
          <w:sz w:val="20"/>
          <w:szCs w:val="20"/>
        </w:rPr>
        <w:t>What is the use of t</w:t>
      </w:r>
      <w:r w:rsidR="00393F6D" w:rsidRPr="003B77E8">
        <w:rPr>
          <w:rFonts w:ascii="Calibri" w:eastAsia="Calibri" w:hAnsi="Calibri" w:cs="Arial"/>
          <w:sz w:val="20"/>
          <w:szCs w:val="20"/>
        </w:rPr>
        <w:t xml:space="preserve">he main </w:t>
      </w:r>
      <w:r w:rsidR="00393F6D" w:rsidRPr="003B77E8">
        <w:rPr>
          <w:rFonts w:ascii="Calibri" w:eastAsia="Calibri" w:hAnsi="Calibri" w:cs="Arial"/>
          <w:i/>
          <w:iCs/>
          <w:sz w:val="20"/>
          <w:szCs w:val="20"/>
        </w:rPr>
        <w:t>ALU</w:t>
      </w:r>
      <w:r w:rsidR="00393F6D" w:rsidRPr="003B77E8">
        <w:rPr>
          <w:rFonts w:ascii="Calibri" w:eastAsia="Calibri" w:hAnsi="Calibri" w:cs="Arial"/>
          <w:sz w:val="20"/>
          <w:szCs w:val="20"/>
        </w:rPr>
        <w:t xml:space="preserve"> for this instruction</w:t>
      </w:r>
      <w:r w:rsidR="009E1C37" w:rsidRPr="003B77E8">
        <w:rPr>
          <w:rFonts w:ascii="Calibri" w:eastAsia="Calibri" w:hAnsi="Calibri" w:cs="Arial"/>
          <w:sz w:val="20"/>
          <w:szCs w:val="20"/>
        </w:rPr>
        <w:t xml:space="preserve"> (sw)</w:t>
      </w:r>
      <w:r w:rsidR="00393F6D" w:rsidRPr="003B77E8">
        <w:rPr>
          <w:rFonts w:ascii="Calibri" w:eastAsia="Calibri" w:hAnsi="Calibri" w:cs="Arial"/>
          <w:sz w:val="20"/>
          <w:szCs w:val="20"/>
        </w:rPr>
        <w:t>.</w:t>
      </w:r>
      <w:r w:rsidR="00A3489E" w:rsidRPr="003B77E8">
        <w:rPr>
          <w:rFonts w:ascii="Calibri" w:eastAsia="Calibri" w:hAnsi="Calibri" w:cs="Arial"/>
          <w:sz w:val="20"/>
          <w:szCs w:val="20"/>
        </w:rPr>
        <w:t>?</w:t>
      </w:r>
    </w:p>
    <w:p w14:paraId="131D7532" w14:textId="64AF0510" w:rsidR="00BA0216" w:rsidRDefault="00A03220" w:rsidP="009E1C37">
      <w:pPr>
        <w:tabs>
          <w:tab w:val="left" w:pos="7920"/>
        </w:tabs>
        <w:bidi w:val="0"/>
        <w:jc w:val="lowKashida"/>
        <w:rPr>
          <w:rFonts w:ascii="Calibri" w:eastAsia="Calibri" w:hAnsi="Calibri" w:cs="Arial"/>
          <w:sz w:val="20"/>
          <w:szCs w:val="20"/>
        </w:rPr>
      </w:pPr>
      <w:r>
        <w:rPr>
          <w:rFonts w:ascii="Calibri" w:eastAsia="Calibri" w:hAnsi="Calibri" w:cs="Arial"/>
          <w:sz w:val="20"/>
          <w:szCs w:val="20"/>
        </w:rPr>
        <w:t>c</w:t>
      </w:r>
      <w:r w:rsidR="00393F6D" w:rsidRPr="003B77E8">
        <w:rPr>
          <w:rFonts w:ascii="Calibri" w:eastAsia="Calibri" w:hAnsi="Calibri" w:cs="Arial"/>
          <w:sz w:val="20"/>
          <w:szCs w:val="20"/>
        </w:rPr>
        <w:t xml:space="preserve">. List </w:t>
      </w:r>
      <w:r w:rsidR="00091A58" w:rsidRPr="003B77E8">
        <w:rPr>
          <w:rFonts w:ascii="Calibri" w:eastAsia="Calibri" w:hAnsi="Calibri" w:cs="Arial"/>
          <w:sz w:val="20"/>
          <w:szCs w:val="20"/>
        </w:rPr>
        <w:t xml:space="preserve">all </w:t>
      </w:r>
      <w:r w:rsidR="009E1C37" w:rsidRPr="003B77E8">
        <w:rPr>
          <w:rFonts w:ascii="Calibri" w:eastAsia="Calibri" w:hAnsi="Calibri" w:cs="Arial"/>
          <w:i/>
          <w:iCs/>
          <w:sz w:val="20"/>
          <w:szCs w:val="20"/>
        </w:rPr>
        <w:t>A</w:t>
      </w:r>
      <w:r w:rsidR="00091A58" w:rsidRPr="003B77E8">
        <w:rPr>
          <w:rFonts w:ascii="Calibri" w:eastAsia="Calibri" w:hAnsi="Calibri" w:cs="Arial"/>
          <w:i/>
          <w:iCs/>
          <w:sz w:val="20"/>
          <w:szCs w:val="20"/>
        </w:rPr>
        <w:t>sserted</w:t>
      </w:r>
      <w:r w:rsidR="00091A58" w:rsidRPr="003B77E8">
        <w:rPr>
          <w:rFonts w:ascii="Calibri" w:eastAsia="Calibri" w:hAnsi="Calibri" w:cs="Arial"/>
          <w:sz w:val="20"/>
          <w:szCs w:val="20"/>
        </w:rPr>
        <w:t xml:space="preserve"> </w:t>
      </w:r>
      <w:r w:rsidR="00393F6D" w:rsidRPr="003B77E8">
        <w:rPr>
          <w:rFonts w:ascii="Calibri" w:eastAsia="Calibri" w:hAnsi="Calibri" w:cs="Arial"/>
          <w:sz w:val="20"/>
          <w:szCs w:val="20"/>
        </w:rPr>
        <w:t>control signals during the execution of this instruction</w:t>
      </w:r>
      <w:r w:rsidR="009E1C37" w:rsidRPr="003B77E8">
        <w:rPr>
          <w:rFonts w:ascii="Calibri" w:eastAsia="Calibri" w:hAnsi="Calibri" w:cs="Arial"/>
          <w:sz w:val="20"/>
          <w:szCs w:val="20"/>
        </w:rPr>
        <w:t xml:space="preserve"> (sw)</w:t>
      </w:r>
      <w:r w:rsidR="00393F6D" w:rsidRPr="003B77E8">
        <w:rPr>
          <w:rFonts w:ascii="Calibri" w:eastAsia="Calibri" w:hAnsi="Calibri" w:cs="Arial"/>
          <w:sz w:val="20"/>
          <w:szCs w:val="20"/>
        </w:rPr>
        <w:t>.</w:t>
      </w:r>
    </w:p>
    <w:p w14:paraId="67AA4744" w14:textId="296222A3" w:rsidR="00BA0216" w:rsidRDefault="0078550A">
      <w:pPr>
        <w:bidi w:val="0"/>
        <w:rPr>
          <w:rFonts w:ascii="Calibri" w:eastAsia="Calibri" w:hAnsi="Calibri" w:cs="Arial"/>
          <w:sz w:val="20"/>
          <w:szCs w:val="20"/>
        </w:rPr>
      </w:pPr>
      <w:r>
        <w:rPr>
          <w:rFonts w:eastAsia="Calibri"/>
          <w:noProof/>
        </w:rPr>
        <w:drawing>
          <wp:anchor distT="0" distB="0" distL="114300" distR="114300" simplePos="0" relativeHeight="251676672" behindDoc="0" locked="0" layoutInCell="1" allowOverlap="1" wp14:anchorId="734F7933" wp14:editId="17874AA5">
            <wp:simplePos x="0" y="0"/>
            <wp:positionH relativeFrom="column">
              <wp:posOffset>3554730</wp:posOffset>
            </wp:positionH>
            <wp:positionV relativeFrom="paragraph">
              <wp:posOffset>3848100</wp:posOffset>
            </wp:positionV>
            <wp:extent cx="2834640" cy="2227708"/>
            <wp:effectExtent l="0" t="0" r="3810" b="127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BEBA8EAE-BF5A-486C-A8C5-ECC9F3942E4B}">
                          <a14:imgProps xmlns:a14="http://schemas.microsoft.com/office/drawing/2010/main">
                            <a14:imgLayer r:embed="rId13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4640" cy="222770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A0216">
        <w:rPr>
          <w:rFonts w:ascii="Calibri" w:eastAsia="Calibri" w:hAnsi="Calibri" w:cs="Arial"/>
          <w:sz w:val="20"/>
          <w:szCs w:val="20"/>
        </w:rPr>
        <w:t xml:space="preserve"> </w:t>
      </w:r>
      <w:r>
        <w:rPr>
          <w:rFonts w:ascii="Calibri" w:eastAsia="Calibri" w:hAnsi="Calibri" w:cs="Arial"/>
          <w:noProof/>
          <w:sz w:val="20"/>
          <w:szCs w:val="20"/>
        </w:rPr>
        <w:drawing>
          <wp:inline distT="0" distB="0" distL="0" distR="0" wp14:anchorId="73E4366F" wp14:editId="15093092">
            <wp:extent cx="5974080" cy="5036820"/>
            <wp:effectExtent l="0" t="0" r="762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4080" cy="5036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A0216">
        <w:rPr>
          <w:rFonts w:ascii="Calibri" w:eastAsia="Calibri" w:hAnsi="Calibri" w:cs="Arial"/>
          <w:sz w:val="20"/>
          <w:szCs w:val="20"/>
        </w:rPr>
        <w:br w:type="page"/>
      </w:r>
    </w:p>
    <w:p w14:paraId="1F32D9AE" w14:textId="7B4DA1E9" w:rsidR="00393F6D" w:rsidRPr="003B77E8" w:rsidRDefault="00A03220" w:rsidP="007F3AB1">
      <w:pPr>
        <w:tabs>
          <w:tab w:val="right" w:pos="3077"/>
        </w:tabs>
        <w:autoSpaceDE w:val="0"/>
        <w:autoSpaceDN w:val="0"/>
        <w:bidi w:val="0"/>
        <w:adjustRightInd w:val="0"/>
        <w:rPr>
          <w:rFonts w:asciiTheme="minorHAnsi" w:hAnsiTheme="minorHAnsi" w:cs="Verdana"/>
          <w:sz w:val="20"/>
          <w:szCs w:val="20"/>
        </w:rPr>
      </w:pPr>
      <w:r>
        <w:rPr>
          <w:rFonts w:asciiTheme="minorHAnsi" w:hAnsiTheme="minorHAnsi" w:cs="Verdana"/>
          <w:b/>
          <w:bCs/>
          <w:sz w:val="20"/>
          <w:szCs w:val="20"/>
        </w:rPr>
        <w:lastRenderedPageBreak/>
        <w:t>5</w:t>
      </w:r>
      <w:r w:rsidR="00393F6D" w:rsidRPr="003B77E8">
        <w:rPr>
          <w:rFonts w:asciiTheme="minorHAnsi" w:hAnsiTheme="minorHAnsi" w:cs="Verdana"/>
          <w:b/>
          <w:bCs/>
          <w:sz w:val="20"/>
          <w:szCs w:val="20"/>
        </w:rPr>
        <w:t xml:space="preserve">. </w:t>
      </w:r>
      <w:r w:rsidR="00973F36" w:rsidRPr="003B77E8">
        <w:rPr>
          <w:rFonts w:asciiTheme="minorHAnsi" w:hAnsiTheme="minorHAnsi" w:cs="Verdana"/>
          <w:b/>
          <w:bCs/>
          <w:sz w:val="20"/>
          <w:szCs w:val="20"/>
        </w:rPr>
        <w:t>(</w:t>
      </w:r>
      <w:r>
        <w:rPr>
          <w:rFonts w:asciiTheme="minorHAnsi" w:hAnsiTheme="minorHAnsi" w:cs="Verdana"/>
          <w:b/>
          <w:bCs/>
          <w:sz w:val="20"/>
          <w:szCs w:val="20"/>
        </w:rPr>
        <w:t>20</w:t>
      </w:r>
      <w:r w:rsidR="00973F36" w:rsidRPr="003B77E8">
        <w:rPr>
          <w:rFonts w:asciiTheme="minorHAnsi" w:hAnsiTheme="minorHAnsi" w:cs="Verdana"/>
          <w:b/>
          <w:bCs/>
          <w:sz w:val="20"/>
          <w:szCs w:val="20"/>
        </w:rPr>
        <w:t xml:space="preserve"> points) </w:t>
      </w:r>
      <w:r w:rsidR="00393F6D" w:rsidRPr="003B77E8">
        <w:rPr>
          <w:rFonts w:asciiTheme="minorHAnsi" w:hAnsiTheme="minorHAnsi" w:cs="Verdana"/>
          <w:sz w:val="20"/>
          <w:szCs w:val="20"/>
        </w:rPr>
        <w:t xml:space="preserve">A 5-stages pipelined architecture with </w:t>
      </w:r>
      <w:r w:rsidR="00B9477B">
        <w:rPr>
          <w:rFonts w:asciiTheme="minorHAnsi" w:hAnsiTheme="minorHAnsi" w:cs="Verdana"/>
          <w:sz w:val="20"/>
          <w:szCs w:val="20"/>
        </w:rPr>
        <w:t>only</w:t>
      </w:r>
      <w:r w:rsidR="00393F6D" w:rsidRPr="003B77E8">
        <w:rPr>
          <w:rFonts w:asciiTheme="minorHAnsi" w:hAnsiTheme="minorHAnsi" w:cs="Verdana"/>
          <w:sz w:val="20"/>
          <w:szCs w:val="20"/>
        </w:rPr>
        <w:t xml:space="preserve"> </w:t>
      </w:r>
      <w:r w:rsidR="00B9477B">
        <w:rPr>
          <w:rFonts w:asciiTheme="minorHAnsi" w:hAnsiTheme="minorHAnsi" w:cs="Verdana"/>
          <w:sz w:val="20"/>
          <w:szCs w:val="20"/>
        </w:rPr>
        <w:t xml:space="preserve">one </w:t>
      </w:r>
      <w:r w:rsidR="00D565E4">
        <w:rPr>
          <w:rFonts w:asciiTheme="minorHAnsi" w:hAnsiTheme="minorHAnsi" w:cs="Verdana"/>
          <w:sz w:val="20"/>
          <w:szCs w:val="20"/>
        </w:rPr>
        <w:t>two</w:t>
      </w:r>
      <w:r w:rsidR="00393F6D" w:rsidRPr="003B77E8">
        <w:rPr>
          <w:rFonts w:asciiTheme="minorHAnsi" w:hAnsiTheme="minorHAnsi" w:cs="Verdana"/>
          <w:sz w:val="20"/>
          <w:szCs w:val="20"/>
        </w:rPr>
        <w:t xml:space="preserve"> instruction and data memor</w:t>
      </w:r>
      <w:r w:rsidR="00D565E4">
        <w:rPr>
          <w:rFonts w:asciiTheme="minorHAnsi" w:hAnsiTheme="minorHAnsi" w:cs="Verdana"/>
          <w:sz w:val="20"/>
          <w:szCs w:val="20"/>
        </w:rPr>
        <w:t>ies</w:t>
      </w:r>
      <w:r w:rsidR="00393F6D" w:rsidRPr="003B77E8">
        <w:rPr>
          <w:rFonts w:asciiTheme="minorHAnsi" w:hAnsiTheme="minorHAnsi" w:cs="Verdana"/>
          <w:sz w:val="20"/>
          <w:szCs w:val="20"/>
        </w:rPr>
        <w:t xml:space="preserve"> used during</w:t>
      </w:r>
      <w:r w:rsidR="00973F36" w:rsidRPr="003B77E8">
        <w:rPr>
          <w:rFonts w:asciiTheme="minorHAnsi" w:hAnsiTheme="minorHAnsi" w:cs="Verdana"/>
          <w:sz w:val="20"/>
          <w:szCs w:val="20"/>
        </w:rPr>
        <w:t xml:space="preserve"> the</w:t>
      </w:r>
      <w:r w:rsidR="00393F6D" w:rsidRPr="003B77E8">
        <w:rPr>
          <w:rFonts w:asciiTheme="minorHAnsi" w:hAnsiTheme="minorHAnsi" w:cs="Verdana"/>
          <w:sz w:val="20"/>
          <w:szCs w:val="20"/>
        </w:rPr>
        <w:t xml:space="preserve"> execution of the following MIPS assembly program:</w:t>
      </w:r>
    </w:p>
    <w:p w14:paraId="7CD5A221" w14:textId="2491685D" w:rsidR="00393F6D" w:rsidRPr="007E4197" w:rsidRDefault="00393F6D" w:rsidP="00393F6D">
      <w:pPr>
        <w:bidi w:val="0"/>
        <w:spacing w:before="120" w:line="360" w:lineRule="auto"/>
        <w:ind w:left="720"/>
        <w:rPr>
          <w:rFonts w:ascii="Lucida Console" w:eastAsia="Calibri" w:hAnsi="Lucida Console" w:cs="Arial"/>
          <w:sz w:val="16"/>
          <w:szCs w:val="16"/>
        </w:rPr>
      </w:pPr>
      <w:r w:rsidRPr="007E4197">
        <w:rPr>
          <w:rFonts w:ascii="Lucida Console" w:eastAsia="Calibri" w:hAnsi="Lucida Console" w:cs="Arial"/>
          <w:sz w:val="16"/>
          <w:szCs w:val="16"/>
        </w:rPr>
        <w:t xml:space="preserve">1: </w:t>
      </w:r>
      <w:r w:rsidR="006D2BE0" w:rsidRPr="007E4197">
        <w:rPr>
          <w:rFonts w:ascii="Lucida Console" w:eastAsia="Calibri" w:hAnsi="Lucida Console" w:cs="Arial"/>
          <w:sz w:val="16"/>
          <w:szCs w:val="16"/>
        </w:rPr>
        <w:t>add</w:t>
      </w:r>
      <w:r w:rsidR="000849C9" w:rsidRPr="007E4197">
        <w:rPr>
          <w:rFonts w:ascii="Lucida Console" w:eastAsia="Calibri" w:hAnsi="Lucida Console" w:cs="Arial"/>
          <w:sz w:val="16"/>
          <w:szCs w:val="16"/>
        </w:rPr>
        <w:t xml:space="preserve"> </w:t>
      </w:r>
      <w:r w:rsidRPr="007E4197">
        <w:rPr>
          <w:rFonts w:ascii="Lucida Console" w:eastAsia="Calibri" w:hAnsi="Lucida Console" w:cs="Arial"/>
          <w:sz w:val="16"/>
          <w:szCs w:val="16"/>
        </w:rPr>
        <w:t>$</w:t>
      </w:r>
      <w:r w:rsidR="000849C9" w:rsidRPr="007E4197">
        <w:rPr>
          <w:rFonts w:ascii="Lucida Console" w:eastAsia="Calibri" w:hAnsi="Lucida Console" w:cs="Arial"/>
          <w:sz w:val="16"/>
          <w:szCs w:val="16"/>
        </w:rPr>
        <w:t>t0</w:t>
      </w:r>
      <w:r w:rsidRPr="007E4197">
        <w:rPr>
          <w:rFonts w:ascii="Lucida Console" w:eastAsia="Calibri" w:hAnsi="Lucida Console" w:cs="Arial"/>
          <w:sz w:val="16"/>
          <w:szCs w:val="16"/>
        </w:rPr>
        <w:t>, $</w:t>
      </w:r>
      <w:r w:rsidR="000849C9" w:rsidRPr="007E4197">
        <w:rPr>
          <w:rFonts w:ascii="Lucida Console" w:eastAsia="Calibri" w:hAnsi="Lucida Console" w:cs="Arial"/>
          <w:sz w:val="16"/>
          <w:szCs w:val="16"/>
        </w:rPr>
        <w:t>s</w:t>
      </w:r>
      <w:r w:rsidRPr="007E4197">
        <w:rPr>
          <w:rFonts w:ascii="Lucida Console" w:eastAsia="Calibri" w:hAnsi="Lucida Console" w:cs="Arial"/>
          <w:sz w:val="16"/>
          <w:szCs w:val="16"/>
        </w:rPr>
        <w:t>1, $</w:t>
      </w:r>
      <w:r w:rsidR="000849C9" w:rsidRPr="007E4197">
        <w:rPr>
          <w:rFonts w:ascii="Lucida Console" w:eastAsia="Calibri" w:hAnsi="Lucida Console" w:cs="Arial"/>
          <w:sz w:val="16"/>
          <w:szCs w:val="16"/>
        </w:rPr>
        <w:t>s2</w:t>
      </w:r>
    </w:p>
    <w:p w14:paraId="2AB9B57D" w14:textId="19FDEFF7" w:rsidR="00393F6D" w:rsidRPr="007E4197" w:rsidRDefault="00393F6D" w:rsidP="00393F6D">
      <w:pPr>
        <w:bidi w:val="0"/>
        <w:spacing w:line="360" w:lineRule="auto"/>
        <w:ind w:left="720"/>
        <w:rPr>
          <w:rFonts w:ascii="Lucida Console" w:eastAsia="Calibri" w:hAnsi="Lucida Console" w:cs="Arial"/>
          <w:sz w:val="16"/>
          <w:szCs w:val="16"/>
        </w:rPr>
      </w:pPr>
      <w:r w:rsidRPr="007E4197">
        <w:rPr>
          <w:rFonts w:ascii="Lucida Console" w:eastAsia="Calibri" w:hAnsi="Lucida Console" w:cs="Arial"/>
          <w:sz w:val="16"/>
          <w:szCs w:val="16"/>
        </w:rPr>
        <w:t xml:space="preserve">2: lw </w:t>
      </w:r>
      <w:r w:rsidR="000849C9" w:rsidRPr="007E4197">
        <w:rPr>
          <w:rFonts w:ascii="Lucida Console" w:eastAsia="Calibri" w:hAnsi="Lucida Console" w:cs="Arial"/>
          <w:sz w:val="16"/>
          <w:szCs w:val="16"/>
        </w:rPr>
        <w:t xml:space="preserve"> </w:t>
      </w:r>
      <w:r w:rsidRPr="007E4197">
        <w:rPr>
          <w:rFonts w:ascii="Lucida Console" w:eastAsia="Calibri" w:hAnsi="Lucida Console" w:cs="Arial"/>
          <w:sz w:val="16"/>
          <w:szCs w:val="16"/>
        </w:rPr>
        <w:t>$t</w:t>
      </w:r>
      <w:r w:rsidR="000849C9" w:rsidRPr="007E4197">
        <w:rPr>
          <w:rFonts w:ascii="Lucida Console" w:eastAsia="Calibri" w:hAnsi="Lucida Console" w:cs="Arial"/>
          <w:sz w:val="16"/>
          <w:szCs w:val="16"/>
        </w:rPr>
        <w:t>1</w:t>
      </w:r>
      <w:r w:rsidRPr="007E4197">
        <w:rPr>
          <w:rFonts w:ascii="Lucida Console" w:eastAsia="Calibri" w:hAnsi="Lucida Console" w:cs="Arial"/>
          <w:sz w:val="16"/>
          <w:szCs w:val="16"/>
        </w:rPr>
        <w:t>, 12($s0)</w:t>
      </w:r>
    </w:p>
    <w:p w14:paraId="31744CA9" w14:textId="015196F0" w:rsidR="00393F6D" w:rsidRPr="007E4197" w:rsidRDefault="00393F6D" w:rsidP="00393F6D">
      <w:pPr>
        <w:bidi w:val="0"/>
        <w:spacing w:line="360" w:lineRule="auto"/>
        <w:ind w:left="720"/>
        <w:rPr>
          <w:rFonts w:ascii="Lucida Console" w:eastAsia="Calibri" w:hAnsi="Lucida Console" w:cs="Arial"/>
          <w:sz w:val="16"/>
          <w:szCs w:val="16"/>
        </w:rPr>
      </w:pPr>
      <w:r w:rsidRPr="007E4197">
        <w:rPr>
          <w:rFonts w:ascii="Lucida Console" w:eastAsia="Calibri" w:hAnsi="Lucida Console" w:cs="Arial"/>
          <w:sz w:val="16"/>
          <w:szCs w:val="16"/>
        </w:rPr>
        <w:t xml:space="preserve">3: </w:t>
      </w:r>
      <w:r w:rsidR="006D2BE0" w:rsidRPr="007E4197">
        <w:rPr>
          <w:rFonts w:ascii="Lucida Console" w:eastAsia="Calibri" w:hAnsi="Lucida Console" w:cs="Arial"/>
          <w:sz w:val="16"/>
          <w:szCs w:val="16"/>
        </w:rPr>
        <w:t>sub</w:t>
      </w:r>
      <w:r w:rsidRPr="007E4197">
        <w:rPr>
          <w:rFonts w:ascii="Lucida Console" w:eastAsia="Calibri" w:hAnsi="Lucida Console" w:cs="Arial"/>
          <w:sz w:val="16"/>
          <w:szCs w:val="16"/>
        </w:rPr>
        <w:t xml:space="preserve"> $s</w:t>
      </w:r>
      <w:r w:rsidR="000849C9" w:rsidRPr="007E4197">
        <w:rPr>
          <w:rFonts w:ascii="Lucida Console" w:eastAsia="Calibri" w:hAnsi="Lucida Console" w:cs="Arial"/>
          <w:sz w:val="16"/>
          <w:szCs w:val="16"/>
        </w:rPr>
        <w:t>3</w:t>
      </w:r>
      <w:r w:rsidRPr="007E4197">
        <w:rPr>
          <w:rFonts w:ascii="Lucida Console" w:eastAsia="Calibri" w:hAnsi="Lucida Console" w:cs="Arial"/>
          <w:sz w:val="16"/>
          <w:szCs w:val="16"/>
        </w:rPr>
        <w:t>, $</w:t>
      </w:r>
      <w:r w:rsidR="000849C9" w:rsidRPr="007E4197">
        <w:rPr>
          <w:rFonts w:ascii="Lucida Console" w:eastAsia="Calibri" w:hAnsi="Lucida Console" w:cs="Arial"/>
          <w:sz w:val="16"/>
          <w:szCs w:val="16"/>
        </w:rPr>
        <w:t>t1</w:t>
      </w:r>
      <w:r w:rsidRPr="007E4197">
        <w:rPr>
          <w:rFonts w:ascii="Lucida Console" w:eastAsia="Calibri" w:hAnsi="Lucida Console" w:cs="Arial"/>
          <w:sz w:val="16"/>
          <w:szCs w:val="16"/>
        </w:rPr>
        <w:t>, $t</w:t>
      </w:r>
      <w:r w:rsidR="000849C9" w:rsidRPr="007E4197">
        <w:rPr>
          <w:rFonts w:ascii="Lucida Console" w:eastAsia="Calibri" w:hAnsi="Lucida Console" w:cs="Arial"/>
          <w:sz w:val="16"/>
          <w:szCs w:val="16"/>
        </w:rPr>
        <w:t>2</w:t>
      </w:r>
      <w:r w:rsidRPr="007E4197">
        <w:rPr>
          <w:rFonts w:ascii="Lucida Console" w:eastAsia="Calibri" w:hAnsi="Lucida Console" w:cs="Arial"/>
          <w:sz w:val="16"/>
          <w:szCs w:val="16"/>
        </w:rPr>
        <w:br/>
        <w:t xml:space="preserve">4: </w:t>
      </w:r>
      <w:r w:rsidR="000849C9" w:rsidRPr="007E4197">
        <w:rPr>
          <w:rFonts w:ascii="Lucida Console" w:eastAsia="Calibri" w:hAnsi="Lucida Console" w:cs="Arial"/>
          <w:sz w:val="16"/>
          <w:szCs w:val="16"/>
        </w:rPr>
        <w:t>add</w:t>
      </w:r>
      <w:r w:rsidRPr="007E4197">
        <w:rPr>
          <w:rFonts w:ascii="Lucida Console" w:eastAsia="Calibri" w:hAnsi="Lucida Console" w:cs="Arial"/>
          <w:sz w:val="16"/>
          <w:szCs w:val="16"/>
        </w:rPr>
        <w:t xml:space="preserve"> $s4, $</w:t>
      </w:r>
      <w:r w:rsidR="000849C9" w:rsidRPr="007E4197">
        <w:rPr>
          <w:rFonts w:ascii="Lucida Console" w:eastAsia="Calibri" w:hAnsi="Lucida Console" w:cs="Arial"/>
          <w:sz w:val="16"/>
          <w:szCs w:val="16"/>
        </w:rPr>
        <w:t>t0</w:t>
      </w:r>
      <w:r w:rsidRPr="007E4197">
        <w:rPr>
          <w:rFonts w:ascii="Lucida Console" w:eastAsia="Calibri" w:hAnsi="Lucida Console" w:cs="Arial"/>
          <w:sz w:val="16"/>
          <w:szCs w:val="16"/>
        </w:rPr>
        <w:t>, $t</w:t>
      </w:r>
      <w:r w:rsidR="000849C9" w:rsidRPr="007E4197">
        <w:rPr>
          <w:rFonts w:ascii="Lucida Console" w:eastAsia="Calibri" w:hAnsi="Lucida Console" w:cs="Arial"/>
          <w:sz w:val="16"/>
          <w:szCs w:val="16"/>
        </w:rPr>
        <w:t>4</w:t>
      </w:r>
    </w:p>
    <w:p w14:paraId="55ADB779" w14:textId="08629869" w:rsidR="00393F6D" w:rsidRPr="003B77E8" w:rsidRDefault="00DE4D09" w:rsidP="00B9477B">
      <w:pPr>
        <w:bidi w:val="0"/>
        <w:jc w:val="lowKashida"/>
        <w:rPr>
          <w:rFonts w:ascii="Calibri" w:hAnsi="Calibri" w:cs="Verdana"/>
          <w:sz w:val="20"/>
          <w:szCs w:val="20"/>
        </w:rPr>
      </w:pPr>
      <w:r>
        <w:rPr>
          <w:rFonts w:ascii="Calibri" w:hAnsi="Calibri" w:cs="Verdana"/>
          <w:sz w:val="20"/>
          <w:szCs w:val="20"/>
        </w:rPr>
        <w:t>a</w:t>
      </w:r>
      <w:r w:rsidR="00393F6D" w:rsidRPr="003B77E8">
        <w:rPr>
          <w:rFonts w:ascii="Calibri" w:hAnsi="Calibri" w:cs="Verdana"/>
          <w:sz w:val="20"/>
          <w:szCs w:val="20"/>
        </w:rPr>
        <w:t>. Draw the pipelined physical diagram with all necessary stalls and forwarding paths.</w:t>
      </w:r>
    </w:p>
    <w:p w14:paraId="5CE1ABCA" w14:textId="48755C9A" w:rsidR="00C7272D" w:rsidRPr="003B77E8" w:rsidRDefault="00DE4D09" w:rsidP="003B77E8">
      <w:pPr>
        <w:bidi w:val="0"/>
        <w:jc w:val="both"/>
        <w:rPr>
          <w:rFonts w:ascii="Calibri" w:eastAsia="Calibri" w:hAnsi="Calibri" w:cs="Arial"/>
          <w:sz w:val="20"/>
          <w:szCs w:val="20"/>
        </w:rPr>
      </w:pPr>
      <w:r>
        <w:rPr>
          <w:rFonts w:ascii="Calibri" w:eastAsia="Calibri" w:hAnsi="Calibri" w:cs="Arial"/>
          <w:sz w:val="20"/>
          <w:szCs w:val="20"/>
        </w:rPr>
        <w:t>b</w:t>
      </w:r>
      <w:r w:rsidR="00393F6D" w:rsidRPr="003B77E8">
        <w:rPr>
          <w:rFonts w:ascii="Calibri" w:eastAsia="Calibri" w:hAnsi="Calibri" w:cs="Arial"/>
          <w:sz w:val="20"/>
          <w:szCs w:val="20"/>
        </w:rPr>
        <w:t>. What is total number of clock cycles needed to execute this program?</w:t>
      </w:r>
    </w:p>
    <w:p w14:paraId="7A29F7A2" w14:textId="771E80B8" w:rsidR="00393F6D" w:rsidRPr="003B77E8" w:rsidRDefault="00DE4D09" w:rsidP="003B77E8">
      <w:pPr>
        <w:bidi w:val="0"/>
        <w:jc w:val="lowKashida"/>
        <w:rPr>
          <w:rFonts w:ascii="Calibri" w:eastAsia="Calibri" w:hAnsi="Calibri" w:cs="Arial"/>
          <w:sz w:val="20"/>
          <w:szCs w:val="20"/>
        </w:rPr>
      </w:pPr>
      <w:r>
        <w:rPr>
          <w:rFonts w:ascii="Calibri" w:eastAsia="Calibri" w:hAnsi="Calibri" w:cs="Arial"/>
          <w:sz w:val="20"/>
          <w:szCs w:val="20"/>
        </w:rPr>
        <w:t>c</w:t>
      </w:r>
      <w:r w:rsidR="00393F6D" w:rsidRPr="003B77E8">
        <w:rPr>
          <w:rFonts w:ascii="Calibri" w:eastAsia="Calibri" w:hAnsi="Calibri" w:cs="Arial"/>
          <w:sz w:val="20"/>
          <w:szCs w:val="20"/>
        </w:rPr>
        <w:t xml:space="preserve">. </w:t>
      </w:r>
      <w:r w:rsidR="00973F36" w:rsidRPr="003B77E8">
        <w:rPr>
          <w:rFonts w:ascii="Calibri" w:eastAsia="Calibri" w:hAnsi="Calibri" w:cs="Arial"/>
          <w:sz w:val="20"/>
          <w:szCs w:val="20"/>
        </w:rPr>
        <w:t>Without changing the hardware, c</w:t>
      </w:r>
      <w:r w:rsidR="00393F6D" w:rsidRPr="003B77E8">
        <w:rPr>
          <w:rFonts w:ascii="Calibri" w:eastAsia="Calibri" w:hAnsi="Calibri" w:cs="Arial"/>
          <w:sz w:val="20"/>
          <w:szCs w:val="20"/>
        </w:rPr>
        <w:t xml:space="preserve">an you </w:t>
      </w:r>
      <w:r w:rsidR="000849C9" w:rsidRPr="003B77E8">
        <w:rPr>
          <w:rFonts w:ascii="Calibri" w:eastAsia="Calibri" w:hAnsi="Calibri" w:cs="Arial"/>
          <w:sz w:val="20"/>
          <w:szCs w:val="20"/>
        </w:rPr>
        <w:t xml:space="preserve">make </w:t>
      </w:r>
      <w:r w:rsidR="00973F36" w:rsidRPr="003B77E8">
        <w:rPr>
          <w:rFonts w:ascii="Calibri" w:eastAsia="Calibri" w:hAnsi="Calibri" w:cs="Arial"/>
          <w:sz w:val="20"/>
          <w:szCs w:val="20"/>
        </w:rPr>
        <w:t>this</w:t>
      </w:r>
      <w:r w:rsidR="000849C9" w:rsidRPr="003B77E8">
        <w:rPr>
          <w:rFonts w:ascii="Calibri" w:eastAsia="Calibri" w:hAnsi="Calibri" w:cs="Arial"/>
          <w:sz w:val="20"/>
          <w:szCs w:val="20"/>
        </w:rPr>
        <w:t xml:space="preserve"> program </w:t>
      </w:r>
      <w:r w:rsidR="00973F36" w:rsidRPr="003B77E8">
        <w:rPr>
          <w:rFonts w:ascii="Calibri" w:eastAsia="Calibri" w:hAnsi="Calibri" w:cs="Arial"/>
          <w:sz w:val="20"/>
          <w:szCs w:val="20"/>
        </w:rPr>
        <w:t xml:space="preserve">to </w:t>
      </w:r>
      <w:r w:rsidR="007F3AB1" w:rsidRPr="003B77E8">
        <w:rPr>
          <w:rFonts w:ascii="Calibri" w:eastAsia="Calibri" w:hAnsi="Calibri" w:cs="Arial"/>
          <w:sz w:val="20"/>
          <w:szCs w:val="20"/>
        </w:rPr>
        <w:t xml:space="preserve">run </w:t>
      </w:r>
      <w:r w:rsidR="000849C9" w:rsidRPr="003B77E8">
        <w:rPr>
          <w:rFonts w:ascii="Calibri" w:eastAsia="Calibri" w:hAnsi="Calibri" w:cs="Arial"/>
          <w:sz w:val="20"/>
          <w:szCs w:val="20"/>
        </w:rPr>
        <w:t>faster</w:t>
      </w:r>
      <w:r w:rsidR="00393F6D" w:rsidRPr="003B77E8">
        <w:rPr>
          <w:rFonts w:ascii="Calibri" w:eastAsia="Calibri" w:hAnsi="Calibri" w:cs="Arial"/>
          <w:sz w:val="20"/>
          <w:szCs w:val="20"/>
        </w:rPr>
        <w:t xml:space="preserve">? </w:t>
      </w:r>
      <w:r w:rsidR="000849C9" w:rsidRPr="003B77E8">
        <w:rPr>
          <w:rFonts w:ascii="Calibri" w:eastAsia="Calibri" w:hAnsi="Calibri" w:cs="Arial"/>
          <w:sz w:val="20"/>
          <w:szCs w:val="20"/>
        </w:rPr>
        <w:t>Explain</w:t>
      </w:r>
      <w:r w:rsidR="00091A58" w:rsidRPr="003B77E8">
        <w:rPr>
          <w:rFonts w:ascii="Calibri" w:eastAsia="Calibri" w:hAnsi="Calibri" w:cs="Arial"/>
          <w:sz w:val="20"/>
          <w:szCs w:val="20"/>
        </w:rPr>
        <w:t xml:space="preserve"> your answer</w:t>
      </w:r>
      <w:r w:rsidR="000849C9" w:rsidRPr="003B77E8">
        <w:rPr>
          <w:rFonts w:ascii="Calibri" w:eastAsia="Calibri" w:hAnsi="Calibri" w:cs="Arial"/>
          <w:sz w:val="20"/>
          <w:szCs w:val="20"/>
        </w:rPr>
        <w:t>.</w:t>
      </w:r>
    </w:p>
    <w:p w14:paraId="62026FBF" w14:textId="06D78A27" w:rsidR="00C7272D" w:rsidRPr="003B77E8" w:rsidRDefault="00DE4D09" w:rsidP="003B77E8">
      <w:pPr>
        <w:bidi w:val="0"/>
        <w:jc w:val="lowKashida"/>
        <w:rPr>
          <w:rFonts w:ascii="Calibri" w:hAnsi="Calibri" w:cs="Verdana"/>
          <w:sz w:val="20"/>
          <w:szCs w:val="20"/>
        </w:rPr>
      </w:pPr>
      <w:r>
        <w:rPr>
          <w:rFonts w:ascii="Calibri" w:eastAsia="Calibri" w:hAnsi="Calibri" w:cs="Arial"/>
          <w:sz w:val="20"/>
          <w:szCs w:val="20"/>
        </w:rPr>
        <w:t>d</w:t>
      </w:r>
      <w:r w:rsidR="00C7272D" w:rsidRPr="003B77E8">
        <w:rPr>
          <w:rFonts w:ascii="Calibri" w:eastAsia="Calibri" w:hAnsi="Calibri" w:cs="Arial"/>
          <w:sz w:val="20"/>
          <w:szCs w:val="20"/>
        </w:rPr>
        <w:t>. Compute the speedup</w:t>
      </w:r>
      <w:r w:rsidR="00973F36" w:rsidRPr="003B77E8">
        <w:rPr>
          <w:rFonts w:ascii="Calibri" w:eastAsia="Calibri" w:hAnsi="Calibri" w:cs="Arial"/>
          <w:sz w:val="20"/>
          <w:szCs w:val="20"/>
        </w:rPr>
        <w:t>.</w:t>
      </w:r>
    </w:p>
    <w:p w14:paraId="2EBC8CE8" w14:textId="5C5783FF" w:rsidR="00393F6D" w:rsidRDefault="0078550A" w:rsidP="00393F6D">
      <w:pPr>
        <w:bidi w:val="0"/>
        <w:jc w:val="both"/>
        <w:rPr>
          <w:rFonts w:ascii="Calibri" w:eastAsia="Calibri" w:hAnsi="Calibri" w:cs="Arial"/>
          <w:sz w:val="22"/>
          <w:szCs w:val="22"/>
        </w:rPr>
      </w:pPr>
      <w:r>
        <w:rPr>
          <w:rFonts w:ascii="Calibri" w:eastAsia="Calibri" w:hAnsi="Calibri" w:cs="Arial"/>
          <w:noProof/>
          <w:sz w:val="22"/>
          <w:szCs w:val="22"/>
        </w:rPr>
        <w:drawing>
          <wp:inline distT="0" distB="0" distL="0" distR="0" wp14:anchorId="6E9C84CB" wp14:editId="7383F4BD">
            <wp:extent cx="3116580" cy="6547438"/>
            <wp:effectExtent l="0" t="0" r="762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2238" cy="65593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E47F40" w14:textId="77777777" w:rsidR="00BA0216" w:rsidRDefault="00BA0216">
      <w:pPr>
        <w:bidi w:val="0"/>
        <w:rPr>
          <w:rFonts w:ascii="Calibri" w:eastAsia="Calibri" w:hAnsi="Calibri" w:cs="Arial"/>
          <w:b/>
          <w:bCs/>
          <w:sz w:val="20"/>
          <w:szCs w:val="20"/>
        </w:rPr>
      </w:pPr>
      <w:r>
        <w:rPr>
          <w:rFonts w:ascii="Calibri" w:eastAsia="Calibri" w:hAnsi="Calibri" w:cs="Arial"/>
          <w:b/>
          <w:bCs/>
          <w:sz w:val="20"/>
          <w:szCs w:val="20"/>
        </w:rPr>
        <w:br w:type="page"/>
      </w:r>
    </w:p>
    <w:p w14:paraId="5F7DD3B7" w14:textId="40AFB5F6" w:rsidR="00A03220" w:rsidRDefault="00A03220" w:rsidP="00A03220">
      <w:pPr>
        <w:bidi w:val="0"/>
        <w:rPr>
          <w:rFonts w:ascii="Calibri" w:eastAsia="Calibri" w:hAnsi="Calibri" w:cs="Arial"/>
          <w:sz w:val="20"/>
          <w:szCs w:val="20"/>
        </w:rPr>
      </w:pPr>
      <w:r>
        <w:rPr>
          <w:rFonts w:ascii="Calibri" w:eastAsia="Calibri" w:hAnsi="Calibri" w:cs="Arial"/>
          <w:b/>
          <w:bCs/>
          <w:sz w:val="20"/>
          <w:szCs w:val="20"/>
        </w:rPr>
        <w:lastRenderedPageBreak/>
        <w:t>6</w:t>
      </w:r>
      <w:r w:rsidR="00AA07E4" w:rsidRPr="003B77E8">
        <w:rPr>
          <w:rFonts w:ascii="Calibri" w:eastAsia="Calibri" w:hAnsi="Calibri" w:cs="Arial"/>
          <w:b/>
          <w:bCs/>
          <w:sz w:val="20"/>
          <w:szCs w:val="20"/>
        </w:rPr>
        <w:t>. (</w:t>
      </w:r>
      <w:r>
        <w:rPr>
          <w:rFonts w:ascii="Calibri" w:eastAsia="Calibri" w:hAnsi="Calibri" w:cs="Arial"/>
          <w:b/>
          <w:bCs/>
          <w:sz w:val="20"/>
          <w:szCs w:val="20"/>
        </w:rPr>
        <w:t>2</w:t>
      </w:r>
      <w:r w:rsidR="007F3AB1" w:rsidRPr="003B77E8">
        <w:rPr>
          <w:rFonts w:ascii="Calibri" w:eastAsia="Calibri" w:hAnsi="Calibri" w:cs="Arial"/>
          <w:b/>
          <w:bCs/>
          <w:sz w:val="20"/>
          <w:szCs w:val="20"/>
        </w:rPr>
        <w:t>0</w:t>
      </w:r>
      <w:r w:rsidR="00AA07E4" w:rsidRPr="003B77E8">
        <w:rPr>
          <w:rFonts w:ascii="Calibri" w:eastAsia="Calibri" w:hAnsi="Calibri" w:cs="Arial"/>
          <w:b/>
          <w:bCs/>
          <w:sz w:val="20"/>
          <w:szCs w:val="20"/>
        </w:rPr>
        <w:t xml:space="preserve"> Points)</w:t>
      </w:r>
      <w:r w:rsidR="00AA07E4" w:rsidRPr="003B77E8">
        <w:rPr>
          <w:rFonts w:ascii="Calibri" w:eastAsia="Calibri" w:hAnsi="Calibri" w:cs="Arial"/>
          <w:sz w:val="20"/>
          <w:szCs w:val="20"/>
        </w:rPr>
        <w:t xml:space="preserve"> A cache </w:t>
      </w:r>
      <w:r w:rsidR="00973F36" w:rsidRPr="003B77E8">
        <w:rPr>
          <w:rFonts w:ascii="Calibri" w:eastAsia="Calibri" w:hAnsi="Calibri" w:cs="Arial"/>
          <w:sz w:val="20"/>
          <w:szCs w:val="20"/>
        </w:rPr>
        <w:t xml:space="preserve">memory </w:t>
      </w:r>
      <w:r w:rsidR="00AA07E4" w:rsidRPr="003B77E8">
        <w:rPr>
          <w:rFonts w:ascii="Calibri" w:eastAsia="Calibri" w:hAnsi="Calibri" w:cs="Arial"/>
          <w:sz w:val="20"/>
          <w:szCs w:val="20"/>
        </w:rPr>
        <w:t xml:space="preserve">of size </w:t>
      </w:r>
      <w:r w:rsidR="00B9477B">
        <w:rPr>
          <w:rFonts w:ascii="Calibri" w:eastAsia="Calibri" w:hAnsi="Calibri" w:cs="Arial"/>
          <w:sz w:val="20"/>
          <w:szCs w:val="20"/>
        </w:rPr>
        <w:t>8</w:t>
      </w:r>
      <w:r w:rsidR="00AA07E4" w:rsidRPr="003B77E8">
        <w:rPr>
          <w:rFonts w:ascii="Calibri" w:eastAsia="Calibri" w:hAnsi="Calibri" w:cs="Arial"/>
          <w:sz w:val="20"/>
          <w:szCs w:val="20"/>
        </w:rPr>
        <w:t xml:space="preserve"> blocks and 1 word </w:t>
      </w:r>
      <w:r w:rsidR="007F3AB1" w:rsidRPr="003B77E8">
        <w:rPr>
          <w:rFonts w:ascii="Calibri" w:eastAsia="Calibri" w:hAnsi="Calibri" w:cs="Arial"/>
          <w:sz w:val="20"/>
          <w:szCs w:val="20"/>
        </w:rPr>
        <w:t xml:space="preserve">is stored </w:t>
      </w:r>
      <w:r w:rsidR="00AA07E4" w:rsidRPr="003B77E8">
        <w:rPr>
          <w:rFonts w:ascii="Calibri" w:eastAsia="Calibri" w:hAnsi="Calibri" w:cs="Arial"/>
          <w:sz w:val="20"/>
          <w:szCs w:val="20"/>
        </w:rPr>
        <w:t xml:space="preserve">per block. The current state of the cache and its contents are </w:t>
      </w:r>
      <w:r w:rsidR="00973F36" w:rsidRPr="003B77E8">
        <w:rPr>
          <w:rFonts w:ascii="Calibri" w:eastAsia="Calibri" w:hAnsi="Calibri" w:cs="Arial"/>
          <w:sz w:val="20"/>
          <w:szCs w:val="20"/>
        </w:rPr>
        <w:t>give</w:t>
      </w:r>
      <w:r w:rsidR="007F3AB1" w:rsidRPr="003B77E8">
        <w:rPr>
          <w:rFonts w:ascii="Calibri" w:eastAsia="Calibri" w:hAnsi="Calibri" w:cs="Arial"/>
          <w:sz w:val="20"/>
          <w:szCs w:val="20"/>
        </w:rPr>
        <w:t>n</w:t>
      </w:r>
      <w:r w:rsidR="00AA07E4" w:rsidRPr="003B77E8">
        <w:rPr>
          <w:rFonts w:ascii="Calibri" w:eastAsia="Calibri" w:hAnsi="Calibri" w:cs="Arial"/>
          <w:sz w:val="20"/>
          <w:szCs w:val="20"/>
        </w:rPr>
        <w:t xml:space="preserve"> in the following table.</w:t>
      </w:r>
    </w:p>
    <w:p w14:paraId="67CFD083" w14:textId="77777777" w:rsidR="00BA0216" w:rsidRDefault="00662FB0" w:rsidP="00BA0216">
      <w:pPr>
        <w:bidi w:val="0"/>
        <w:rPr>
          <w:rFonts w:ascii="Calibri" w:eastAsia="Calibri" w:hAnsi="Calibri" w:cs="Arial"/>
          <w:sz w:val="20"/>
          <w:szCs w:val="20"/>
        </w:rPr>
      </w:pPr>
      <w:r>
        <w:rPr>
          <w:rFonts w:ascii="Calibri" w:eastAsia="Calibri" w:hAnsi="Calibri" w:cs="Arial"/>
          <w:sz w:val="20"/>
          <w:szCs w:val="20"/>
        </w:rPr>
        <w:t xml:space="preserve">a. </w:t>
      </w:r>
      <w:r w:rsidR="00A03220">
        <w:rPr>
          <w:rFonts w:ascii="Calibri" w:eastAsia="Calibri" w:hAnsi="Calibri" w:cs="Arial"/>
          <w:sz w:val="20"/>
          <w:szCs w:val="20"/>
        </w:rPr>
        <w:t xml:space="preserve">Compute the hit ratio for </w:t>
      </w:r>
      <w:r w:rsidR="00F01FE2">
        <w:rPr>
          <w:rFonts w:ascii="Calibri" w:eastAsia="Calibri" w:hAnsi="Calibri" w:cs="Arial"/>
          <w:sz w:val="20"/>
          <w:szCs w:val="20"/>
        </w:rPr>
        <w:t>the following</w:t>
      </w:r>
      <w:r w:rsidR="00F01FE2" w:rsidRPr="003B77E8">
        <w:rPr>
          <w:rFonts w:ascii="Calibri" w:eastAsia="Calibri" w:hAnsi="Calibri" w:cs="Arial"/>
          <w:sz w:val="20"/>
          <w:szCs w:val="20"/>
        </w:rPr>
        <w:t xml:space="preserve"> </w:t>
      </w:r>
      <w:r w:rsidR="00DE1A1F">
        <w:rPr>
          <w:rFonts w:ascii="Calibri" w:eastAsia="Calibri" w:hAnsi="Calibri" w:cs="Arial"/>
          <w:sz w:val="20"/>
          <w:szCs w:val="20"/>
        </w:rPr>
        <w:t>inorder</w:t>
      </w:r>
      <w:r w:rsidR="00F01FE2">
        <w:rPr>
          <w:rFonts w:ascii="Calibri" w:eastAsia="Calibri" w:hAnsi="Calibri" w:cs="Arial"/>
          <w:sz w:val="20"/>
          <w:szCs w:val="20"/>
        </w:rPr>
        <w:t xml:space="preserve"> </w:t>
      </w:r>
      <w:r w:rsidR="00F01FE2" w:rsidRPr="003B77E8">
        <w:rPr>
          <w:rFonts w:ascii="Calibri" w:eastAsia="Calibri" w:hAnsi="Calibri" w:cs="Arial"/>
          <w:sz w:val="20"/>
          <w:szCs w:val="20"/>
        </w:rPr>
        <w:t>memory accesses</w:t>
      </w:r>
      <w:r w:rsidR="00F01FE2">
        <w:rPr>
          <w:rFonts w:ascii="Calibri" w:eastAsia="Calibri" w:hAnsi="Calibri" w:cs="Arial"/>
          <w:sz w:val="20"/>
          <w:szCs w:val="20"/>
        </w:rPr>
        <w:t>: 0, 1, 2, 3, 7, 31, 7, 85.</w:t>
      </w:r>
    </w:p>
    <w:p w14:paraId="2498BDED" w14:textId="7AD7D5D5" w:rsidR="00F01FE2" w:rsidRPr="00DE4D09" w:rsidRDefault="00BA0216" w:rsidP="00DE4D09">
      <w:pPr>
        <w:bidi w:val="0"/>
        <w:rPr>
          <w:rFonts w:ascii="Verdana" w:eastAsia="Calibri" w:hAnsi="Verdana" w:cs="Arial"/>
          <w:sz w:val="20"/>
          <w:szCs w:val="20"/>
        </w:rPr>
      </w:pPr>
      <w:r>
        <w:rPr>
          <w:rFonts w:ascii="Calibri" w:eastAsia="Calibri" w:hAnsi="Calibri" w:cs="Arial"/>
          <w:sz w:val="20"/>
          <w:szCs w:val="20"/>
        </w:rPr>
        <w:t>b. Explain the reasons for designing cache memory to be larger than the needed data size.</w:t>
      </w:r>
    </w:p>
    <w:p w14:paraId="3ED12F66" w14:textId="75E5E237" w:rsidR="00AA07E4" w:rsidRPr="003B77E8" w:rsidRDefault="00AA07E4" w:rsidP="00AA07E4">
      <w:pPr>
        <w:bidi w:val="0"/>
        <w:rPr>
          <w:rFonts w:ascii="Calibri" w:eastAsia="Calibri" w:hAnsi="Calibri" w:cs="Arial"/>
          <w:sz w:val="20"/>
          <w:szCs w:val="20"/>
        </w:rPr>
      </w:pPr>
    </w:p>
    <w:tbl>
      <w:tblPr>
        <w:tblW w:w="35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19"/>
        <w:gridCol w:w="500"/>
        <w:gridCol w:w="699"/>
        <w:gridCol w:w="1542"/>
      </w:tblGrid>
      <w:tr w:rsidR="00B9477B" w:rsidRPr="00106FA1" w14:paraId="21702B96" w14:textId="11355271" w:rsidTr="00B9477B">
        <w:trPr>
          <w:jc w:val="center"/>
        </w:trPr>
        <w:tc>
          <w:tcPr>
            <w:tcW w:w="819" w:type="dxa"/>
            <w:vAlign w:val="center"/>
          </w:tcPr>
          <w:p w14:paraId="750DFC3B" w14:textId="77777777" w:rsidR="00B9477B" w:rsidRPr="00106FA1" w:rsidRDefault="00B9477B" w:rsidP="00F423CF">
            <w:pPr>
              <w:bidi w:val="0"/>
              <w:spacing w:before="60" w:after="60"/>
              <w:jc w:val="center"/>
              <w:rPr>
                <w:rFonts w:ascii="Lucida Console" w:eastAsia="Calibri" w:hAnsi="Lucida Console" w:cs="Arial"/>
                <w:sz w:val="16"/>
                <w:szCs w:val="16"/>
              </w:rPr>
            </w:pPr>
            <w:r w:rsidRPr="00106FA1">
              <w:rPr>
                <w:rFonts w:ascii="Lucida Console" w:eastAsia="Calibri" w:hAnsi="Lucida Console" w:cs="Arial"/>
                <w:sz w:val="16"/>
                <w:szCs w:val="16"/>
              </w:rPr>
              <w:t>Index</w:t>
            </w:r>
          </w:p>
        </w:tc>
        <w:tc>
          <w:tcPr>
            <w:tcW w:w="500" w:type="dxa"/>
            <w:vAlign w:val="center"/>
          </w:tcPr>
          <w:p w14:paraId="3492564D" w14:textId="77777777" w:rsidR="00B9477B" w:rsidRPr="00106FA1" w:rsidRDefault="00B9477B" w:rsidP="00F423CF">
            <w:pPr>
              <w:bidi w:val="0"/>
              <w:spacing w:before="60" w:after="60"/>
              <w:jc w:val="center"/>
              <w:rPr>
                <w:rFonts w:ascii="Lucida Console" w:eastAsia="Calibri" w:hAnsi="Lucida Console" w:cs="Arial"/>
                <w:sz w:val="16"/>
                <w:szCs w:val="16"/>
              </w:rPr>
            </w:pPr>
            <w:r w:rsidRPr="00106FA1">
              <w:rPr>
                <w:rFonts w:ascii="Lucida Console" w:eastAsia="Calibri" w:hAnsi="Lucida Console" w:cs="Arial"/>
                <w:sz w:val="16"/>
                <w:szCs w:val="16"/>
              </w:rPr>
              <w:t>V</w:t>
            </w:r>
          </w:p>
        </w:tc>
        <w:tc>
          <w:tcPr>
            <w:tcW w:w="699" w:type="dxa"/>
            <w:vAlign w:val="center"/>
          </w:tcPr>
          <w:p w14:paraId="6D058CFB" w14:textId="77777777" w:rsidR="00B9477B" w:rsidRPr="00106FA1" w:rsidRDefault="00B9477B" w:rsidP="00F423CF">
            <w:pPr>
              <w:bidi w:val="0"/>
              <w:spacing w:before="60" w:after="60"/>
              <w:jc w:val="center"/>
              <w:rPr>
                <w:rFonts w:ascii="Lucida Console" w:eastAsia="Calibri" w:hAnsi="Lucida Console" w:cs="Arial"/>
                <w:sz w:val="16"/>
                <w:szCs w:val="16"/>
              </w:rPr>
            </w:pPr>
            <w:r w:rsidRPr="00106FA1">
              <w:rPr>
                <w:rFonts w:ascii="Lucida Console" w:eastAsia="Calibri" w:hAnsi="Lucida Console" w:cs="Arial"/>
                <w:sz w:val="16"/>
                <w:szCs w:val="16"/>
              </w:rPr>
              <w:t>Tag</w:t>
            </w:r>
          </w:p>
        </w:tc>
        <w:tc>
          <w:tcPr>
            <w:tcW w:w="1542" w:type="dxa"/>
            <w:vAlign w:val="center"/>
          </w:tcPr>
          <w:p w14:paraId="08FE5E31" w14:textId="2689F312" w:rsidR="00B9477B" w:rsidRPr="00106FA1" w:rsidRDefault="00B9477B" w:rsidP="00F423CF">
            <w:pPr>
              <w:bidi w:val="0"/>
              <w:spacing w:before="60" w:after="60"/>
              <w:jc w:val="center"/>
              <w:rPr>
                <w:rFonts w:ascii="Lucida Console" w:eastAsia="Calibri" w:hAnsi="Lucida Console" w:cs="Arial"/>
                <w:sz w:val="16"/>
                <w:szCs w:val="16"/>
              </w:rPr>
            </w:pPr>
            <w:r w:rsidRPr="00106FA1">
              <w:rPr>
                <w:rFonts w:ascii="Lucida Console" w:eastAsia="Calibri" w:hAnsi="Lucida Console" w:cs="Arial"/>
                <w:sz w:val="16"/>
                <w:szCs w:val="16"/>
              </w:rPr>
              <w:t>Data (hex)</w:t>
            </w:r>
          </w:p>
        </w:tc>
      </w:tr>
      <w:tr w:rsidR="00B9477B" w:rsidRPr="00106FA1" w14:paraId="3D4FDAD9" w14:textId="6155D0F6" w:rsidTr="00B9477B">
        <w:trPr>
          <w:jc w:val="center"/>
        </w:trPr>
        <w:tc>
          <w:tcPr>
            <w:tcW w:w="819" w:type="dxa"/>
            <w:vAlign w:val="center"/>
          </w:tcPr>
          <w:p w14:paraId="6744CC4B" w14:textId="4EAD473B" w:rsidR="00B9477B" w:rsidRPr="00106FA1" w:rsidRDefault="00B9477B" w:rsidP="00F423CF">
            <w:pPr>
              <w:bidi w:val="0"/>
              <w:spacing w:before="60" w:after="60"/>
              <w:jc w:val="center"/>
              <w:rPr>
                <w:rFonts w:ascii="Lucida Console" w:eastAsia="Calibri" w:hAnsi="Lucida Console" w:cs="Arial"/>
                <w:sz w:val="16"/>
                <w:szCs w:val="16"/>
              </w:rPr>
            </w:pPr>
            <w:r w:rsidRPr="00106FA1">
              <w:rPr>
                <w:rFonts w:ascii="Lucida Console" w:eastAsia="Calibri" w:hAnsi="Lucida Console" w:cs="Arial"/>
                <w:sz w:val="16"/>
                <w:szCs w:val="16"/>
              </w:rPr>
              <w:t>000</w:t>
            </w:r>
          </w:p>
        </w:tc>
        <w:tc>
          <w:tcPr>
            <w:tcW w:w="500" w:type="dxa"/>
            <w:vAlign w:val="center"/>
          </w:tcPr>
          <w:p w14:paraId="555E38EE" w14:textId="50119BE7" w:rsidR="00B9477B" w:rsidRPr="00106FA1" w:rsidRDefault="00106FA1" w:rsidP="00F423CF">
            <w:pPr>
              <w:bidi w:val="0"/>
              <w:spacing w:before="60" w:after="60"/>
              <w:jc w:val="center"/>
              <w:rPr>
                <w:rFonts w:ascii="Lucida Console" w:eastAsia="Calibri" w:hAnsi="Lucida Console" w:cs="Arial"/>
                <w:sz w:val="16"/>
                <w:szCs w:val="16"/>
              </w:rPr>
            </w:pPr>
            <w:r>
              <w:rPr>
                <w:rFonts w:ascii="Lucida Console" w:eastAsia="Calibri" w:hAnsi="Lucida Console" w:cs="Arial"/>
                <w:sz w:val="16"/>
                <w:szCs w:val="16"/>
              </w:rPr>
              <w:t>Y</w:t>
            </w:r>
          </w:p>
        </w:tc>
        <w:tc>
          <w:tcPr>
            <w:tcW w:w="699" w:type="dxa"/>
            <w:vAlign w:val="center"/>
          </w:tcPr>
          <w:p w14:paraId="1ABADA94" w14:textId="6491FC2C" w:rsidR="00B9477B" w:rsidRPr="00106FA1" w:rsidRDefault="00B9477B" w:rsidP="00F423CF">
            <w:pPr>
              <w:bidi w:val="0"/>
              <w:spacing w:before="60" w:after="60"/>
              <w:jc w:val="center"/>
              <w:rPr>
                <w:rFonts w:ascii="Lucida Console" w:eastAsia="Calibri" w:hAnsi="Lucida Console" w:cs="Arial"/>
                <w:sz w:val="16"/>
                <w:szCs w:val="16"/>
              </w:rPr>
            </w:pPr>
            <w:r w:rsidRPr="00106FA1">
              <w:rPr>
                <w:rFonts w:ascii="Lucida Console" w:eastAsia="Calibri" w:hAnsi="Lucida Console" w:cs="Arial"/>
                <w:sz w:val="16"/>
                <w:szCs w:val="16"/>
              </w:rPr>
              <w:t>0000</w:t>
            </w:r>
          </w:p>
        </w:tc>
        <w:tc>
          <w:tcPr>
            <w:tcW w:w="1542" w:type="dxa"/>
            <w:vAlign w:val="center"/>
          </w:tcPr>
          <w:p w14:paraId="0D602A9F" w14:textId="39D8D698" w:rsidR="00B9477B" w:rsidRPr="00106FA1" w:rsidRDefault="00106FA1" w:rsidP="00F423CF">
            <w:pPr>
              <w:bidi w:val="0"/>
              <w:spacing w:before="60" w:after="60"/>
              <w:jc w:val="center"/>
              <w:rPr>
                <w:rFonts w:ascii="Lucida Console" w:eastAsia="Calibri" w:hAnsi="Lucida Console" w:cs="Arial"/>
                <w:sz w:val="16"/>
                <w:szCs w:val="16"/>
              </w:rPr>
            </w:pPr>
            <w:r>
              <w:rPr>
                <w:rFonts w:ascii="Lucida Console" w:eastAsia="Calibri" w:hAnsi="Lucida Console" w:cs="Arial"/>
                <w:sz w:val="16"/>
                <w:szCs w:val="16"/>
              </w:rPr>
              <w:t>00000000</w:t>
            </w:r>
          </w:p>
        </w:tc>
      </w:tr>
      <w:tr w:rsidR="00B9477B" w:rsidRPr="00106FA1" w14:paraId="725A595C" w14:textId="628873B1" w:rsidTr="0078550A">
        <w:trPr>
          <w:jc w:val="center"/>
        </w:trPr>
        <w:tc>
          <w:tcPr>
            <w:tcW w:w="819" w:type="dxa"/>
            <w:shd w:val="clear" w:color="auto" w:fill="FFC000"/>
            <w:vAlign w:val="center"/>
          </w:tcPr>
          <w:p w14:paraId="3B8B7C71" w14:textId="68927D3F" w:rsidR="00B9477B" w:rsidRPr="00106FA1" w:rsidRDefault="00B9477B" w:rsidP="00F423CF">
            <w:pPr>
              <w:bidi w:val="0"/>
              <w:spacing w:before="60" w:after="60"/>
              <w:jc w:val="center"/>
              <w:rPr>
                <w:rFonts w:ascii="Lucida Console" w:eastAsia="Calibri" w:hAnsi="Lucida Console" w:cs="Arial"/>
                <w:sz w:val="16"/>
                <w:szCs w:val="16"/>
              </w:rPr>
            </w:pPr>
            <w:r w:rsidRPr="00106FA1">
              <w:rPr>
                <w:rFonts w:ascii="Lucida Console" w:eastAsia="Calibri" w:hAnsi="Lucida Console" w:cs="Arial"/>
                <w:sz w:val="16"/>
                <w:szCs w:val="16"/>
              </w:rPr>
              <w:t>001</w:t>
            </w:r>
          </w:p>
        </w:tc>
        <w:tc>
          <w:tcPr>
            <w:tcW w:w="500" w:type="dxa"/>
            <w:shd w:val="clear" w:color="auto" w:fill="FFC000"/>
            <w:vAlign w:val="center"/>
          </w:tcPr>
          <w:p w14:paraId="7131CB12" w14:textId="77777777" w:rsidR="00B9477B" w:rsidRPr="00106FA1" w:rsidRDefault="00B9477B" w:rsidP="00F423CF">
            <w:pPr>
              <w:bidi w:val="0"/>
              <w:spacing w:before="60" w:after="60"/>
              <w:jc w:val="center"/>
              <w:rPr>
                <w:rFonts w:ascii="Lucida Console" w:eastAsia="Calibri" w:hAnsi="Lucida Console" w:cs="Arial"/>
                <w:sz w:val="16"/>
                <w:szCs w:val="16"/>
              </w:rPr>
            </w:pPr>
            <w:r w:rsidRPr="00106FA1">
              <w:rPr>
                <w:rFonts w:ascii="Lucida Console" w:eastAsia="Calibri" w:hAnsi="Lucida Console" w:cs="Arial"/>
                <w:sz w:val="16"/>
                <w:szCs w:val="16"/>
              </w:rPr>
              <w:t>Y</w:t>
            </w:r>
          </w:p>
        </w:tc>
        <w:tc>
          <w:tcPr>
            <w:tcW w:w="699" w:type="dxa"/>
            <w:shd w:val="clear" w:color="auto" w:fill="FFC000"/>
            <w:vAlign w:val="center"/>
          </w:tcPr>
          <w:p w14:paraId="1E487172" w14:textId="394A2B69" w:rsidR="00B9477B" w:rsidRPr="00106FA1" w:rsidRDefault="00F01FE2" w:rsidP="00F423CF">
            <w:pPr>
              <w:bidi w:val="0"/>
              <w:spacing w:before="60" w:after="60"/>
              <w:jc w:val="center"/>
              <w:rPr>
                <w:rFonts w:ascii="Lucida Console" w:eastAsia="Calibri" w:hAnsi="Lucida Console" w:cs="Arial"/>
                <w:sz w:val="16"/>
                <w:szCs w:val="16"/>
              </w:rPr>
            </w:pPr>
            <w:r>
              <w:rPr>
                <w:rFonts w:ascii="Lucida Console" w:eastAsia="Calibri" w:hAnsi="Lucida Console" w:cs="Arial"/>
                <w:sz w:val="16"/>
                <w:szCs w:val="16"/>
              </w:rPr>
              <w:t>0</w:t>
            </w:r>
            <w:r w:rsidR="00B9477B" w:rsidRPr="00106FA1">
              <w:rPr>
                <w:rFonts w:ascii="Lucida Console" w:eastAsia="Calibri" w:hAnsi="Lucida Console" w:cs="Arial"/>
                <w:sz w:val="16"/>
                <w:szCs w:val="16"/>
              </w:rPr>
              <w:t>001</w:t>
            </w:r>
          </w:p>
        </w:tc>
        <w:tc>
          <w:tcPr>
            <w:tcW w:w="1542" w:type="dxa"/>
            <w:shd w:val="clear" w:color="auto" w:fill="FFC000"/>
            <w:vAlign w:val="center"/>
          </w:tcPr>
          <w:p w14:paraId="5C34D849" w14:textId="0FD3A1A4" w:rsidR="00B9477B" w:rsidRPr="00106FA1" w:rsidRDefault="00B9477B" w:rsidP="00F423CF">
            <w:pPr>
              <w:bidi w:val="0"/>
              <w:spacing w:before="60" w:after="60"/>
              <w:jc w:val="center"/>
              <w:rPr>
                <w:rFonts w:ascii="Lucida Console" w:eastAsia="Calibri" w:hAnsi="Lucida Console" w:cs="Arial"/>
                <w:sz w:val="16"/>
                <w:szCs w:val="16"/>
              </w:rPr>
            </w:pPr>
            <w:r w:rsidRPr="00106FA1">
              <w:rPr>
                <w:rFonts w:ascii="Lucida Console" w:eastAsia="Calibri" w:hAnsi="Lucida Console" w:cs="Arial"/>
                <w:sz w:val="16"/>
                <w:szCs w:val="16"/>
              </w:rPr>
              <w:t>AABC78D1</w:t>
            </w:r>
          </w:p>
        </w:tc>
      </w:tr>
      <w:tr w:rsidR="00B9477B" w:rsidRPr="00106FA1" w14:paraId="501D80A8" w14:textId="098B49AE" w:rsidTr="0078550A">
        <w:trPr>
          <w:jc w:val="center"/>
        </w:trPr>
        <w:tc>
          <w:tcPr>
            <w:tcW w:w="819" w:type="dxa"/>
            <w:shd w:val="clear" w:color="auto" w:fill="FFC000"/>
            <w:vAlign w:val="center"/>
          </w:tcPr>
          <w:p w14:paraId="0F230D65" w14:textId="56DBB96B" w:rsidR="00B9477B" w:rsidRPr="00106FA1" w:rsidRDefault="00B9477B" w:rsidP="00F423CF">
            <w:pPr>
              <w:bidi w:val="0"/>
              <w:spacing w:before="60" w:after="60"/>
              <w:jc w:val="center"/>
              <w:rPr>
                <w:rFonts w:ascii="Lucida Console" w:eastAsia="Calibri" w:hAnsi="Lucida Console" w:cs="Arial"/>
                <w:sz w:val="16"/>
                <w:szCs w:val="16"/>
              </w:rPr>
            </w:pPr>
            <w:r w:rsidRPr="00106FA1">
              <w:rPr>
                <w:rFonts w:ascii="Lucida Console" w:eastAsia="Calibri" w:hAnsi="Lucida Console" w:cs="Arial"/>
                <w:sz w:val="16"/>
                <w:szCs w:val="16"/>
              </w:rPr>
              <w:t>010</w:t>
            </w:r>
          </w:p>
        </w:tc>
        <w:tc>
          <w:tcPr>
            <w:tcW w:w="500" w:type="dxa"/>
            <w:shd w:val="clear" w:color="auto" w:fill="FFC000"/>
            <w:vAlign w:val="center"/>
          </w:tcPr>
          <w:p w14:paraId="4EC58F9E" w14:textId="77777777" w:rsidR="00B9477B" w:rsidRPr="00106FA1" w:rsidRDefault="00B9477B" w:rsidP="00F423CF">
            <w:pPr>
              <w:bidi w:val="0"/>
              <w:spacing w:before="60" w:after="60"/>
              <w:jc w:val="center"/>
              <w:rPr>
                <w:rFonts w:ascii="Lucida Console" w:eastAsia="Calibri" w:hAnsi="Lucida Console" w:cs="Arial"/>
                <w:sz w:val="16"/>
                <w:szCs w:val="16"/>
              </w:rPr>
            </w:pPr>
            <w:r w:rsidRPr="00106FA1">
              <w:rPr>
                <w:rFonts w:ascii="Lucida Console" w:eastAsia="Calibri" w:hAnsi="Lucida Console" w:cs="Arial"/>
                <w:sz w:val="16"/>
                <w:szCs w:val="16"/>
              </w:rPr>
              <w:t>N</w:t>
            </w:r>
          </w:p>
        </w:tc>
        <w:tc>
          <w:tcPr>
            <w:tcW w:w="699" w:type="dxa"/>
            <w:shd w:val="clear" w:color="auto" w:fill="FFC000"/>
            <w:vAlign w:val="center"/>
          </w:tcPr>
          <w:p w14:paraId="0C237585" w14:textId="04E41CC5" w:rsidR="00B9477B" w:rsidRPr="00106FA1" w:rsidRDefault="00B9477B" w:rsidP="00F423CF">
            <w:pPr>
              <w:bidi w:val="0"/>
              <w:spacing w:before="60" w:after="60"/>
              <w:jc w:val="center"/>
              <w:rPr>
                <w:rFonts w:ascii="Lucida Console" w:eastAsia="Calibri" w:hAnsi="Lucida Console" w:cs="Arial"/>
                <w:sz w:val="16"/>
                <w:szCs w:val="16"/>
              </w:rPr>
            </w:pPr>
            <w:r w:rsidRPr="00106FA1">
              <w:rPr>
                <w:rFonts w:ascii="Lucida Console" w:eastAsia="Calibri" w:hAnsi="Lucida Console" w:cs="Arial"/>
                <w:sz w:val="16"/>
                <w:szCs w:val="16"/>
              </w:rPr>
              <w:t>xxxx</w:t>
            </w:r>
          </w:p>
        </w:tc>
        <w:tc>
          <w:tcPr>
            <w:tcW w:w="1542" w:type="dxa"/>
            <w:shd w:val="clear" w:color="auto" w:fill="FFC000"/>
            <w:vAlign w:val="center"/>
          </w:tcPr>
          <w:p w14:paraId="47602FFB" w14:textId="3C3FC517" w:rsidR="00B9477B" w:rsidRPr="00106FA1" w:rsidRDefault="00B9477B" w:rsidP="00F423CF">
            <w:pPr>
              <w:bidi w:val="0"/>
              <w:spacing w:before="60" w:after="60"/>
              <w:jc w:val="center"/>
              <w:rPr>
                <w:rFonts w:ascii="Lucida Console" w:eastAsia="Calibri" w:hAnsi="Lucida Console" w:cs="Arial"/>
                <w:sz w:val="16"/>
                <w:szCs w:val="16"/>
              </w:rPr>
            </w:pPr>
            <w:r w:rsidRPr="00106FA1">
              <w:rPr>
                <w:rFonts w:ascii="Lucida Console" w:eastAsia="Calibri" w:hAnsi="Lucida Console" w:cs="Arial"/>
                <w:sz w:val="16"/>
                <w:szCs w:val="16"/>
              </w:rPr>
              <w:t>xxxxxxxx</w:t>
            </w:r>
          </w:p>
        </w:tc>
      </w:tr>
      <w:tr w:rsidR="00B9477B" w:rsidRPr="00106FA1" w14:paraId="36367941" w14:textId="318BAD8D" w:rsidTr="0078550A">
        <w:trPr>
          <w:jc w:val="center"/>
        </w:trPr>
        <w:tc>
          <w:tcPr>
            <w:tcW w:w="819" w:type="dxa"/>
            <w:shd w:val="clear" w:color="auto" w:fill="FFC000"/>
            <w:vAlign w:val="center"/>
          </w:tcPr>
          <w:p w14:paraId="16DD8A05" w14:textId="46652E6A" w:rsidR="00B9477B" w:rsidRPr="00106FA1" w:rsidRDefault="00B9477B" w:rsidP="00F423CF">
            <w:pPr>
              <w:bidi w:val="0"/>
              <w:spacing w:before="60" w:after="60"/>
              <w:jc w:val="center"/>
              <w:rPr>
                <w:rFonts w:ascii="Lucida Console" w:eastAsia="Calibri" w:hAnsi="Lucida Console" w:cs="Arial"/>
                <w:sz w:val="16"/>
                <w:szCs w:val="16"/>
              </w:rPr>
            </w:pPr>
            <w:r w:rsidRPr="00106FA1">
              <w:rPr>
                <w:rFonts w:ascii="Lucida Console" w:eastAsia="Calibri" w:hAnsi="Lucida Console" w:cs="Arial"/>
                <w:sz w:val="16"/>
                <w:szCs w:val="16"/>
              </w:rPr>
              <w:t>011</w:t>
            </w:r>
          </w:p>
        </w:tc>
        <w:tc>
          <w:tcPr>
            <w:tcW w:w="500" w:type="dxa"/>
            <w:shd w:val="clear" w:color="auto" w:fill="FFC000"/>
            <w:vAlign w:val="center"/>
          </w:tcPr>
          <w:p w14:paraId="4C04A540" w14:textId="77777777" w:rsidR="00B9477B" w:rsidRPr="00106FA1" w:rsidRDefault="00B9477B" w:rsidP="00F423CF">
            <w:pPr>
              <w:bidi w:val="0"/>
              <w:spacing w:before="60" w:after="60"/>
              <w:jc w:val="center"/>
              <w:rPr>
                <w:rFonts w:ascii="Lucida Console" w:eastAsia="Calibri" w:hAnsi="Lucida Console" w:cs="Arial"/>
                <w:sz w:val="16"/>
                <w:szCs w:val="16"/>
              </w:rPr>
            </w:pPr>
            <w:r w:rsidRPr="00106FA1">
              <w:rPr>
                <w:rFonts w:ascii="Lucida Console" w:eastAsia="Calibri" w:hAnsi="Lucida Console" w:cs="Arial"/>
                <w:sz w:val="16"/>
                <w:szCs w:val="16"/>
              </w:rPr>
              <w:t>Y</w:t>
            </w:r>
          </w:p>
        </w:tc>
        <w:tc>
          <w:tcPr>
            <w:tcW w:w="699" w:type="dxa"/>
            <w:shd w:val="clear" w:color="auto" w:fill="FFC000"/>
            <w:vAlign w:val="center"/>
          </w:tcPr>
          <w:p w14:paraId="6944745F" w14:textId="5EF42454" w:rsidR="00B9477B" w:rsidRPr="00106FA1" w:rsidRDefault="00B9477B" w:rsidP="00F423CF">
            <w:pPr>
              <w:bidi w:val="0"/>
              <w:spacing w:before="60" w:after="60"/>
              <w:jc w:val="center"/>
              <w:rPr>
                <w:rFonts w:ascii="Lucida Console" w:eastAsia="Calibri" w:hAnsi="Lucida Console" w:cs="Arial"/>
                <w:sz w:val="16"/>
                <w:szCs w:val="16"/>
              </w:rPr>
            </w:pPr>
            <w:r w:rsidRPr="00106FA1">
              <w:rPr>
                <w:rFonts w:ascii="Lucida Console" w:eastAsia="Calibri" w:hAnsi="Lucida Console" w:cs="Arial"/>
                <w:sz w:val="16"/>
                <w:szCs w:val="16"/>
              </w:rPr>
              <w:t>0111</w:t>
            </w:r>
          </w:p>
        </w:tc>
        <w:tc>
          <w:tcPr>
            <w:tcW w:w="1542" w:type="dxa"/>
            <w:shd w:val="clear" w:color="auto" w:fill="FFC000"/>
            <w:vAlign w:val="center"/>
          </w:tcPr>
          <w:p w14:paraId="02313E7A" w14:textId="48F55F33" w:rsidR="00B9477B" w:rsidRPr="00106FA1" w:rsidRDefault="00B9477B" w:rsidP="00F423CF">
            <w:pPr>
              <w:bidi w:val="0"/>
              <w:spacing w:before="60" w:after="60"/>
              <w:jc w:val="center"/>
              <w:rPr>
                <w:rFonts w:ascii="Lucida Console" w:eastAsia="Calibri" w:hAnsi="Lucida Console" w:cs="Arial"/>
                <w:sz w:val="16"/>
                <w:szCs w:val="16"/>
              </w:rPr>
            </w:pPr>
            <w:r w:rsidRPr="00106FA1">
              <w:rPr>
                <w:rFonts w:ascii="Lucida Console" w:eastAsia="Calibri" w:hAnsi="Lucida Console" w:cs="Arial"/>
                <w:sz w:val="16"/>
                <w:szCs w:val="16"/>
              </w:rPr>
              <w:t>11100B01</w:t>
            </w:r>
          </w:p>
        </w:tc>
      </w:tr>
      <w:tr w:rsidR="00B9477B" w:rsidRPr="00106FA1" w14:paraId="50C651C7" w14:textId="17B46D1C" w:rsidTr="00B9477B">
        <w:trPr>
          <w:jc w:val="center"/>
        </w:trPr>
        <w:tc>
          <w:tcPr>
            <w:tcW w:w="819" w:type="dxa"/>
            <w:vAlign w:val="center"/>
          </w:tcPr>
          <w:p w14:paraId="62D68F86" w14:textId="32B26B9B" w:rsidR="00B9477B" w:rsidRPr="00106FA1" w:rsidRDefault="00B9477B" w:rsidP="00F423CF">
            <w:pPr>
              <w:bidi w:val="0"/>
              <w:spacing w:before="60" w:after="60"/>
              <w:jc w:val="center"/>
              <w:rPr>
                <w:rFonts w:ascii="Lucida Console" w:eastAsia="Calibri" w:hAnsi="Lucida Console" w:cs="Arial"/>
                <w:sz w:val="16"/>
                <w:szCs w:val="16"/>
              </w:rPr>
            </w:pPr>
            <w:r w:rsidRPr="00106FA1">
              <w:rPr>
                <w:rFonts w:ascii="Lucida Console" w:eastAsia="Calibri" w:hAnsi="Lucida Console" w:cs="Arial"/>
                <w:sz w:val="16"/>
                <w:szCs w:val="16"/>
              </w:rPr>
              <w:t>100</w:t>
            </w:r>
          </w:p>
        </w:tc>
        <w:tc>
          <w:tcPr>
            <w:tcW w:w="500" w:type="dxa"/>
            <w:vAlign w:val="center"/>
          </w:tcPr>
          <w:p w14:paraId="5C4D0183" w14:textId="77777777" w:rsidR="00B9477B" w:rsidRPr="00106FA1" w:rsidRDefault="00B9477B" w:rsidP="00F423CF">
            <w:pPr>
              <w:bidi w:val="0"/>
              <w:spacing w:before="60" w:after="60"/>
              <w:jc w:val="center"/>
              <w:rPr>
                <w:rFonts w:ascii="Lucida Console" w:eastAsia="Calibri" w:hAnsi="Lucida Console" w:cs="Arial"/>
                <w:sz w:val="16"/>
                <w:szCs w:val="16"/>
              </w:rPr>
            </w:pPr>
            <w:r w:rsidRPr="00106FA1">
              <w:rPr>
                <w:rFonts w:ascii="Lucida Console" w:eastAsia="Calibri" w:hAnsi="Lucida Console" w:cs="Arial"/>
                <w:sz w:val="16"/>
                <w:szCs w:val="16"/>
              </w:rPr>
              <w:t>Y</w:t>
            </w:r>
          </w:p>
        </w:tc>
        <w:tc>
          <w:tcPr>
            <w:tcW w:w="699" w:type="dxa"/>
            <w:vAlign w:val="center"/>
          </w:tcPr>
          <w:p w14:paraId="113FE5C5" w14:textId="0FFCC6B4" w:rsidR="00B9477B" w:rsidRPr="00106FA1" w:rsidRDefault="00B9477B" w:rsidP="00F423CF">
            <w:pPr>
              <w:bidi w:val="0"/>
              <w:spacing w:before="60" w:after="60"/>
              <w:jc w:val="center"/>
              <w:rPr>
                <w:rFonts w:ascii="Lucida Console" w:eastAsia="Calibri" w:hAnsi="Lucida Console" w:cs="Arial"/>
                <w:sz w:val="16"/>
                <w:szCs w:val="16"/>
              </w:rPr>
            </w:pPr>
            <w:r w:rsidRPr="00106FA1">
              <w:rPr>
                <w:rFonts w:ascii="Lucida Console" w:eastAsia="Calibri" w:hAnsi="Lucida Console" w:cs="Arial"/>
                <w:sz w:val="16"/>
                <w:szCs w:val="16"/>
              </w:rPr>
              <w:t>0000</w:t>
            </w:r>
          </w:p>
        </w:tc>
        <w:tc>
          <w:tcPr>
            <w:tcW w:w="1542" w:type="dxa"/>
            <w:vAlign w:val="center"/>
          </w:tcPr>
          <w:p w14:paraId="5B5E6E9D" w14:textId="77777777" w:rsidR="00B9477B" w:rsidRPr="00106FA1" w:rsidRDefault="00B9477B" w:rsidP="00F423CF">
            <w:pPr>
              <w:bidi w:val="0"/>
              <w:spacing w:before="60" w:after="60"/>
              <w:jc w:val="center"/>
              <w:rPr>
                <w:rFonts w:ascii="Lucida Console" w:eastAsia="Calibri" w:hAnsi="Lucida Console" w:cs="Arial"/>
                <w:sz w:val="16"/>
                <w:szCs w:val="16"/>
              </w:rPr>
            </w:pPr>
            <w:r w:rsidRPr="00106FA1">
              <w:rPr>
                <w:rFonts w:ascii="Lucida Console" w:eastAsia="Calibri" w:hAnsi="Lucida Console" w:cs="Arial"/>
                <w:sz w:val="16"/>
                <w:szCs w:val="16"/>
              </w:rPr>
              <w:t>11101111</w:t>
            </w:r>
          </w:p>
        </w:tc>
      </w:tr>
      <w:tr w:rsidR="00B9477B" w:rsidRPr="00106FA1" w14:paraId="7DDD1CBD" w14:textId="62D32125" w:rsidTr="00B9477B">
        <w:trPr>
          <w:jc w:val="center"/>
        </w:trPr>
        <w:tc>
          <w:tcPr>
            <w:tcW w:w="819" w:type="dxa"/>
            <w:vAlign w:val="center"/>
          </w:tcPr>
          <w:p w14:paraId="633C29D7" w14:textId="01D6DDA6" w:rsidR="00B9477B" w:rsidRPr="00106FA1" w:rsidRDefault="00B9477B" w:rsidP="00F423CF">
            <w:pPr>
              <w:bidi w:val="0"/>
              <w:spacing w:before="60" w:after="60"/>
              <w:jc w:val="center"/>
              <w:rPr>
                <w:rFonts w:ascii="Lucida Console" w:eastAsia="Calibri" w:hAnsi="Lucida Console" w:cs="Arial"/>
                <w:sz w:val="16"/>
                <w:szCs w:val="16"/>
              </w:rPr>
            </w:pPr>
            <w:r w:rsidRPr="00106FA1">
              <w:rPr>
                <w:rFonts w:ascii="Lucida Console" w:eastAsia="Calibri" w:hAnsi="Lucida Console" w:cs="Arial"/>
                <w:sz w:val="16"/>
                <w:szCs w:val="16"/>
              </w:rPr>
              <w:t>101</w:t>
            </w:r>
          </w:p>
        </w:tc>
        <w:tc>
          <w:tcPr>
            <w:tcW w:w="500" w:type="dxa"/>
            <w:vAlign w:val="center"/>
          </w:tcPr>
          <w:p w14:paraId="161E0230" w14:textId="4AD8F12F" w:rsidR="00B9477B" w:rsidRPr="00106FA1" w:rsidRDefault="00B9477B" w:rsidP="00F423CF">
            <w:pPr>
              <w:bidi w:val="0"/>
              <w:spacing w:before="60" w:after="60"/>
              <w:jc w:val="center"/>
              <w:rPr>
                <w:rFonts w:ascii="Lucida Console" w:eastAsia="Calibri" w:hAnsi="Lucida Console" w:cs="Arial"/>
                <w:sz w:val="16"/>
                <w:szCs w:val="16"/>
              </w:rPr>
            </w:pPr>
            <w:r w:rsidRPr="00106FA1">
              <w:rPr>
                <w:rFonts w:ascii="Lucida Console" w:eastAsia="Calibri" w:hAnsi="Lucida Console" w:cs="Arial"/>
                <w:sz w:val="16"/>
                <w:szCs w:val="16"/>
              </w:rPr>
              <w:t>Y</w:t>
            </w:r>
          </w:p>
        </w:tc>
        <w:tc>
          <w:tcPr>
            <w:tcW w:w="699" w:type="dxa"/>
            <w:vAlign w:val="center"/>
          </w:tcPr>
          <w:p w14:paraId="1846A031" w14:textId="690E537B" w:rsidR="00B9477B" w:rsidRPr="00106FA1" w:rsidRDefault="00B9477B" w:rsidP="00F423CF">
            <w:pPr>
              <w:bidi w:val="0"/>
              <w:spacing w:before="60" w:after="60"/>
              <w:jc w:val="center"/>
              <w:rPr>
                <w:rFonts w:ascii="Lucida Console" w:eastAsia="Calibri" w:hAnsi="Lucida Console" w:cs="Arial"/>
                <w:sz w:val="16"/>
                <w:szCs w:val="16"/>
              </w:rPr>
            </w:pPr>
            <w:r w:rsidRPr="00106FA1">
              <w:rPr>
                <w:rFonts w:ascii="Lucida Console" w:eastAsia="Calibri" w:hAnsi="Lucida Console" w:cs="Arial"/>
                <w:sz w:val="16"/>
                <w:szCs w:val="16"/>
              </w:rPr>
              <w:t>1010</w:t>
            </w:r>
          </w:p>
        </w:tc>
        <w:tc>
          <w:tcPr>
            <w:tcW w:w="1542" w:type="dxa"/>
            <w:vAlign w:val="center"/>
          </w:tcPr>
          <w:p w14:paraId="687C267B" w14:textId="7DA09AED" w:rsidR="00B9477B" w:rsidRPr="00106FA1" w:rsidRDefault="00B9477B" w:rsidP="00F423CF">
            <w:pPr>
              <w:bidi w:val="0"/>
              <w:spacing w:before="60" w:after="60"/>
              <w:jc w:val="center"/>
              <w:rPr>
                <w:rFonts w:ascii="Lucida Console" w:eastAsia="Calibri" w:hAnsi="Lucida Console" w:cs="Arial"/>
                <w:sz w:val="16"/>
                <w:szCs w:val="16"/>
              </w:rPr>
            </w:pPr>
            <w:r w:rsidRPr="00106FA1">
              <w:rPr>
                <w:rFonts w:ascii="Lucida Console" w:eastAsia="Calibri" w:hAnsi="Lucida Console" w:cs="Arial"/>
                <w:sz w:val="16"/>
                <w:szCs w:val="16"/>
              </w:rPr>
              <w:t>FFFFFFFF</w:t>
            </w:r>
          </w:p>
        </w:tc>
      </w:tr>
      <w:tr w:rsidR="00B9477B" w:rsidRPr="00106FA1" w14:paraId="111C3893" w14:textId="6C56EA2A" w:rsidTr="00B9477B">
        <w:trPr>
          <w:jc w:val="center"/>
        </w:trPr>
        <w:tc>
          <w:tcPr>
            <w:tcW w:w="819" w:type="dxa"/>
            <w:vAlign w:val="center"/>
          </w:tcPr>
          <w:p w14:paraId="26A4799F" w14:textId="2B01CF98" w:rsidR="00B9477B" w:rsidRPr="00106FA1" w:rsidRDefault="00B9477B" w:rsidP="00F423CF">
            <w:pPr>
              <w:bidi w:val="0"/>
              <w:spacing w:before="60" w:after="60"/>
              <w:jc w:val="center"/>
              <w:rPr>
                <w:rFonts w:ascii="Lucida Console" w:eastAsia="Calibri" w:hAnsi="Lucida Console" w:cs="Arial"/>
                <w:sz w:val="16"/>
                <w:szCs w:val="16"/>
              </w:rPr>
            </w:pPr>
            <w:r w:rsidRPr="00106FA1">
              <w:rPr>
                <w:rFonts w:ascii="Lucida Console" w:eastAsia="Calibri" w:hAnsi="Lucida Console" w:cs="Arial"/>
                <w:sz w:val="16"/>
                <w:szCs w:val="16"/>
              </w:rPr>
              <w:t>110</w:t>
            </w:r>
          </w:p>
        </w:tc>
        <w:tc>
          <w:tcPr>
            <w:tcW w:w="500" w:type="dxa"/>
            <w:vAlign w:val="center"/>
          </w:tcPr>
          <w:p w14:paraId="0EDA7F17" w14:textId="77777777" w:rsidR="00B9477B" w:rsidRPr="00106FA1" w:rsidRDefault="00B9477B" w:rsidP="00F423CF">
            <w:pPr>
              <w:bidi w:val="0"/>
              <w:spacing w:before="60" w:after="60"/>
              <w:jc w:val="center"/>
              <w:rPr>
                <w:rFonts w:ascii="Lucida Console" w:eastAsia="Calibri" w:hAnsi="Lucida Console" w:cs="Arial"/>
                <w:sz w:val="16"/>
                <w:szCs w:val="16"/>
              </w:rPr>
            </w:pPr>
            <w:r w:rsidRPr="00106FA1">
              <w:rPr>
                <w:rFonts w:ascii="Lucida Console" w:eastAsia="Calibri" w:hAnsi="Lucida Console" w:cs="Arial"/>
                <w:sz w:val="16"/>
                <w:szCs w:val="16"/>
              </w:rPr>
              <w:t>N</w:t>
            </w:r>
          </w:p>
        </w:tc>
        <w:tc>
          <w:tcPr>
            <w:tcW w:w="699" w:type="dxa"/>
            <w:vAlign w:val="center"/>
          </w:tcPr>
          <w:p w14:paraId="6F4A3CEA" w14:textId="66FC7CC9" w:rsidR="00B9477B" w:rsidRPr="00106FA1" w:rsidRDefault="00B9477B" w:rsidP="00F423CF">
            <w:pPr>
              <w:bidi w:val="0"/>
              <w:spacing w:before="60" w:after="60"/>
              <w:jc w:val="center"/>
              <w:rPr>
                <w:rFonts w:ascii="Lucida Console" w:eastAsia="Calibri" w:hAnsi="Lucida Console" w:cs="Arial"/>
                <w:sz w:val="16"/>
                <w:szCs w:val="16"/>
              </w:rPr>
            </w:pPr>
            <w:r w:rsidRPr="00106FA1">
              <w:rPr>
                <w:rFonts w:ascii="Lucida Console" w:eastAsia="Calibri" w:hAnsi="Lucida Console" w:cs="Arial"/>
                <w:sz w:val="16"/>
                <w:szCs w:val="16"/>
              </w:rPr>
              <w:t>xxxx</w:t>
            </w:r>
          </w:p>
        </w:tc>
        <w:tc>
          <w:tcPr>
            <w:tcW w:w="1542" w:type="dxa"/>
            <w:vAlign w:val="center"/>
          </w:tcPr>
          <w:p w14:paraId="0E0FD99E" w14:textId="64C49198" w:rsidR="00B9477B" w:rsidRPr="00106FA1" w:rsidRDefault="00B9477B" w:rsidP="00F423CF">
            <w:pPr>
              <w:bidi w:val="0"/>
              <w:spacing w:before="60" w:after="60"/>
              <w:jc w:val="center"/>
              <w:rPr>
                <w:rFonts w:ascii="Lucida Console" w:eastAsia="Calibri" w:hAnsi="Lucida Console" w:cs="Arial"/>
                <w:sz w:val="16"/>
                <w:szCs w:val="16"/>
              </w:rPr>
            </w:pPr>
            <w:r w:rsidRPr="00106FA1">
              <w:rPr>
                <w:rFonts w:ascii="Lucida Console" w:eastAsia="Calibri" w:hAnsi="Lucida Console" w:cs="Arial"/>
                <w:sz w:val="16"/>
                <w:szCs w:val="16"/>
              </w:rPr>
              <w:t>xxxxxxxx</w:t>
            </w:r>
          </w:p>
        </w:tc>
      </w:tr>
      <w:tr w:rsidR="00B9477B" w:rsidRPr="00106FA1" w14:paraId="1C1E3650" w14:textId="12CFD3A1" w:rsidTr="00B9477B">
        <w:trPr>
          <w:jc w:val="center"/>
        </w:trPr>
        <w:tc>
          <w:tcPr>
            <w:tcW w:w="819" w:type="dxa"/>
            <w:vAlign w:val="center"/>
          </w:tcPr>
          <w:p w14:paraId="02B31F65" w14:textId="7F85CD17" w:rsidR="00B9477B" w:rsidRPr="00106FA1" w:rsidRDefault="00B9477B" w:rsidP="00F423CF">
            <w:pPr>
              <w:bidi w:val="0"/>
              <w:spacing w:before="60" w:after="60"/>
              <w:jc w:val="center"/>
              <w:rPr>
                <w:rFonts w:ascii="Lucida Console" w:eastAsia="Calibri" w:hAnsi="Lucida Console" w:cs="Arial"/>
                <w:sz w:val="16"/>
                <w:szCs w:val="16"/>
              </w:rPr>
            </w:pPr>
            <w:r w:rsidRPr="00106FA1">
              <w:rPr>
                <w:rFonts w:ascii="Lucida Console" w:eastAsia="Calibri" w:hAnsi="Lucida Console" w:cs="Arial"/>
                <w:sz w:val="16"/>
                <w:szCs w:val="16"/>
              </w:rPr>
              <w:t>111</w:t>
            </w:r>
          </w:p>
        </w:tc>
        <w:tc>
          <w:tcPr>
            <w:tcW w:w="500" w:type="dxa"/>
            <w:vAlign w:val="center"/>
          </w:tcPr>
          <w:p w14:paraId="2CC81DD0" w14:textId="01B69B5D" w:rsidR="00B9477B" w:rsidRPr="00106FA1" w:rsidRDefault="00F01FE2" w:rsidP="00F423CF">
            <w:pPr>
              <w:bidi w:val="0"/>
              <w:spacing w:before="60" w:after="60"/>
              <w:jc w:val="center"/>
              <w:rPr>
                <w:rFonts w:ascii="Lucida Console" w:eastAsia="Calibri" w:hAnsi="Lucida Console" w:cs="Arial"/>
                <w:sz w:val="16"/>
                <w:szCs w:val="16"/>
              </w:rPr>
            </w:pPr>
            <w:r>
              <w:rPr>
                <w:rFonts w:ascii="Lucida Console" w:eastAsia="Calibri" w:hAnsi="Lucida Console" w:cs="Arial"/>
                <w:sz w:val="16"/>
                <w:szCs w:val="16"/>
              </w:rPr>
              <w:t>Y</w:t>
            </w:r>
          </w:p>
        </w:tc>
        <w:tc>
          <w:tcPr>
            <w:tcW w:w="699" w:type="dxa"/>
            <w:vAlign w:val="center"/>
          </w:tcPr>
          <w:p w14:paraId="142C9048" w14:textId="3C0D7740" w:rsidR="00B9477B" w:rsidRPr="00106FA1" w:rsidRDefault="00F01FE2" w:rsidP="00F423CF">
            <w:pPr>
              <w:bidi w:val="0"/>
              <w:spacing w:before="60" w:after="60"/>
              <w:jc w:val="center"/>
              <w:rPr>
                <w:rFonts w:ascii="Lucida Console" w:eastAsia="Calibri" w:hAnsi="Lucida Console" w:cs="Arial"/>
                <w:sz w:val="16"/>
                <w:szCs w:val="16"/>
              </w:rPr>
            </w:pPr>
            <w:r>
              <w:rPr>
                <w:rFonts w:ascii="Lucida Console" w:eastAsia="Calibri" w:hAnsi="Lucida Console" w:cs="Arial"/>
                <w:sz w:val="16"/>
                <w:szCs w:val="16"/>
              </w:rPr>
              <w:t>0000</w:t>
            </w:r>
          </w:p>
        </w:tc>
        <w:tc>
          <w:tcPr>
            <w:tcW w:w="1542" w:type="dxa"/>
            <w:vAlign w:val="center"/>
          </w:tcPr>
          <w:p w14:paraId="0CA7CADD" w14:textId="2A9C09A2" w:rsidR="00B9477B" w:rsidRPr="00106FA1" w:rsidRDefault="00F423CF" w:rsidP="00F423CF">
            <w:pPr>
              <w:bidi w:val="0"/>
              <w:spacing w:before="60" w:after="60"/>
              <w:jc w:val="center"/>
              <w:rPr>
                <w:rFonts w:ascii="Lucida Console" w:eastAsia="Calibri" w:hAnsi="Lucida Console" w:cs="Arial"/>
                <w:sz w:val="16"/>
                <w:szCs w:val="16"/>
              </w:rPr>
            </w:pPr>
            <w:r>
              <w:rPr>
                <w:rFonts w:ascii="Lucida Console" w:eastAsia="Calibri" w:hAnsi="Lucida Console" w:cs="Arial"/>
                <w:sz w:val="16"/>
                <w:szCs w:val="16"/>
              </w:rPr>
              <w:t>1234ABCD</w:t>
            </w:r>
          </w:p>
        </w:tc>
      </w:tr>
    </w:tbl>
    <w:p w14:paraId="34E6F891" w14:textId="44FE434F" w:rsidR="00D565E4" w:rsidRPr="003B77E8" w:rsidRDefault="00D565E4" w:rsidP="00F01FE2">
      <w:pPr>
        <w:bidi w:val="0"/>
        <w:rPr>
          <w:rFonts w:ascii="Calibri" w:eastAsia="Calibri" w:hAnsi="Calibri" w:cs="Arial"/>
          <w:sz w:val="20"/>
          <w:szCs w:val="20"/>
        </w:rPr>
      </w:pPr>
    </w:p>
    <w:p w14:paraId="6BF28EC4" w14:textId="5B621524" w:rsidR="00BA0216" w:rsidRDefault="0078550A">
      <w:pPr>
        <w:bidi w:val="0"/>
        <w:rPr>
          <w:rFonts w:ascii="Verdana" w:eastAsia="Calibri" w:hAnsi="Verdana" w:cs="Arial"/>
          <w:sz w:val="20"/>
          <w:szCs w:val="20"/>
        </w:rPr>
      </w:pPr>
      <w:r>
        <w:rPr>
          <w:rFonts w:ascii="Verdana" w:eastAsia="Calibri" w:hAnsi="Verdana" w:cs="Arial"/>
          <w:noProof/>
          <w:sz w:val="20"/>
          <w:szCs w:val="20"/>
        </w:rPr>
        <w:drawing>
          <wp:inline distT="0" distB="0" distL="0" distR="0" wp14:anchorId="402322DF" wp14:editId="28D05538">
            <wp:extent cx="5974080" cy="3192780"/>
            <wp:effectExtent l="0" t="0" r="7620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4080" cy="3192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A0216" w:rsidSect="001769A0">
      <w:headerReference w:type="default" r:id="rId17"/>
      <w:pgSz w:w="11906" w:h="16838"/>
      <w:pgMar w:top="1134" w:right="1043" w:bottom="709" w:left="1446" w:header="709" w:footer="567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350AADA" w14:textId="77777777" w:rsidR="00D61DD0" w:rsidRDefault="00D61DD0">
      <w:r>
        <w:separator/>
      </w:r>
    </w:p>
  </w:endnote>
  <w:endnote w:type="continuationSeparator" w:id="0">
    <w:p w14:paraId="1CDBF709" w14:textId="77777777" w:rsidR="00D61DD0" w:rsidRDefault="00D61D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mic Sans MS">
    <w:panose1 w:val="030F0702030302020204"/>
    <w:charset w:val="00"/>
    <w:family w:val="script"/>
    <w:pitch w:val="variable"/>
    <w:sig w:usb0="00000287" w:usb1="40000013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CBB86FF" w14:textId="77777777" w:rsidR="00D61DD0" w:rsidRDefault="00D61DD0">
      <w:r>
        <w:separator/>
      </w:r>
    </w:p>
  </w:footnote>
  <w:footnote w:type="continuationSeparator" w:id="0">
    <w:p w14:paraId="6F947944" w14:textId="77777777" w:rsidR="00D61DD0" w:rsidRDefault="00D61DD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0287F3A" w14:textId="1A0421AB" w:rsidR="00CB1141" w:rsidRPr="00A03220" w:rsidRDefault="00CB1141" w:rsidP="00770654">
    <w:pPr>
      <w:pStyle w:val="Header"/>
      <w:tabs>
        <w:tab w:val="clear" w:pos="4153"/>
        <w:tab w:val="clear" w:pos="8306"/>
        <w:tab w:val="left" w:pos="1448"/>
      </w:tabs>
      <w:bidi w:val="0"/>
      <w:jc w:val="center"/>
      <w:rPr>
        <w:rStyle w:val="PageNumber"/>
        <w:rFonts w:ascii="Calibri" w:hAnsi="Calibri"/>
        <w:color w:val="000000"/>
        <w:sz w:val="16"/>
        <w:szCs w:val="16"/>
      </w:rPr>
    </w:pPr>
    <w:r>
      <w:rPr>
        <w:rStyle w:val="PageNumber"/>
        <w:rFonts w:ascii="Calibri" w:hAnsi="Calibri"/>
        <w:sz w:val="16"/>
        <w:szCs w:val="16"/>
      </w:rPr>
      <w:t xml:space="preserve">Spring – 1440/1441-2020 </w:t>
    </w:r>
    <w:r>
      <w:rPr>
        <w:rStyle w:val="PageNumber"/>
        <w:rFonts w:ascii="Calibri" w:hAnsi="Calibri"/>
        <w:sz w:val="16"/>
        <w:szCs w:val="16"/>
      </w:rPr>
      <w:tab/>
    </w:r>
    <w:r>
      <w:rPr>
        <w:rStyle w:val="PageNumber"/>
        <w:rFonts w:ascii="Calibri" w:hAnsi="Calibri"/>
        <w:sz w:val="16"/>
        <w:szCs w:val="16"/>
      </w:rPr>
      <w:tab/>
      <w:t xml:space="preserve">       </w:t>
    </w:r>
    <w:r>
      <w:rPr>
        <w:rStyle w:val="PageNumber"/>
        <w:rFonts w:ascii="Calibri" w:hAnsi="Calibri"/>
        <w:sz w:val="16"/>
        <w:szCs w:val="16"/>
      </w:rPr>
      <w:tab/>
      <w:t xml:space="preserve">   Monday</w:t>
    </w:r>
    <w:r>
      <w:rPr>
        <w:rFonts w:ascii="Calibri" w:hAnsi="Calibri"/>
        <w:sz w:val="16"/>
        <w:szCs w:val="16"/>
      </w:rPr>
      <w:t xml:space="preserve"> 4/9/1441</w:t>
    </w:r>
    <w:r w:rsidRPr="005F02FD">
      <w:rPr>
        <w:rFonts w:ascii="Calibri" w:hAnsi="Calibri"/>
        <w:sz w:val="16"/>
        <w:szCs w:val="16"/>
      </w:rPr>
      <w:t>H</w:t>
    </w:r>
    <w:r>
      <w:rPr>
        <w:rFonts w:ascii="Calibri" w:hAnsi="Calibri"/>
        <w:sz w:val="16"/>
        <w:szCs w:val="16"/>
      </w:rPr>
      <w:t xml:space="preserve"> -c/t 28/4/2020G</w:t>
    </w:r>
    <w:r w:rsidR="00DE4D09">
      <w:rPr>
        <w:rFonts w:ascii="Calibri" w:hAnsi="Calibri"/>
        <w:sz w:val="16"/>
        <w:szCs w:val="16"/>
      </w:rPr>
      <w:tab/>
    </w:r>
    <w:r w:rsidR="00DE4D09">
      <w:rPr>
        <w:rFonts w:ascii="Calibri" w:hAnsi="Calibri"/>
        <w:sz w:val="16"/>
        <w:szCs w:val="16"/>
      </w:rPr>
      <w:tab/>
    </w:r>
    <w:r>
      <w:rPr>
        <w:rFonts w:ascii="Calibri" w:hAnsi="Calibri"/>
        <w:sz w:val="16"/>
        <w:szCs w:val="16"/>
      </w:rPr>
      <w:t xml:space="preserve">        </w:t>
    </w:r>
    <w:r>
      <w:rPr>
        <w:rFonts w:ascii="Calibri" w:hAnsi="Calibri"/>
        <w:sz w:val="16"/>
        <w:szCs w:val="16"/>
      </w:rPr>
      <w:tab/>
      <w:t xml:space="preserve">      </w:t>
    </w:r>
    <w:r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32EAC379" wp14:editId="51F4F345">
              <wp:simplePos x="0" y="0"/>
              <wp:positionH relativeFrom="column">
                <wp:posOffset>-229870</wp:posOffset>
              </wp:positionH>
              <wp:positionV relativeFrom="paragraph">
                <wp:posOffset>183515</wp:posOffset>
              </wp:positionV>
              <wp:extent cx="6443980" cy="16510"/>
              <wp:effectExtent l="12065" t="5080" r="11430" b="6985"/>
              <wp:wrapNone/>
              <wp:docPr id="1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443980" cy="1651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18394C7" id="Line 1" o:spid="_x0000_s1026" style="position:absolute;flip:x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8.1pt,14.45pt" to="489.3pt,1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"/>
          </w:pict>
        </mc:Fallback>
      </mc:AlternateContent>
    </w:r>
    <w:r>
      <w:rPr>
        <w:rStyle w:val="PageNumber"/>
        <w:rFonts w:ascii="Calibri" w:hAnsi="Calibri"/>
        <w:sz w:val="20"/>
        <w:szCs w:val="20"/>
      </w:rPr>
      <w:t xml:space="preserve"> </w:t>
    </w:r>
    <w:r>
      <w:rPr>
        <w:rStyle w:val="PageNumber"/>
        <w:rFonts w:ascii="Calibri" w:hAnsi="Calibri"/>
        <w:sz w:val="20"/>
        <w:szCs w:val="20"/>
      </w:rPr>
      <w:tab/>
      <w:t xml:space="preserve">       </w:t>
    </w:r>
    <w:r w:rsidRPr="00A03220">
      <w:rPr>
        <w:rStyle w:val="PageNumber"/>
        <w:rFonts w:ascii="Calibri" w:hAnsi="Calibri"/>
        <w:color w:val="000000"/>
        <w:sz w:val="16"/>
        <w:szCs w:val="16"/>
      </w:rPr>
      <w:fldChar w:fldCharType="begin"/>
    </w:r>
    <w:r w:rsidRPr="00A03220">
      <w:rPr>
        <w:rStyle w:val="PageNumber"/>
        <w:rFonts w:ascii="Calibri" w:hAnsi="Calibri"/>
        <w:color w:val="000000"/>
        <w:sz w:val="16"/>
        <w:szCs w:val="16"/>
      </w:rPr>
      <w:instrText xml:space="preserve"> PAGE </w:instrText>
    </w:r>
    <w:r w:rsidRPr="00A03220">
      <w:rPr>
        <w:rStyle w:val="PageNumber"/>
        <w:rFonts w:ascii="Calibri" w:hAnsi="Calibri"/>
        <w:color w:val="000000"/>
        <w:sz w:val="16"/>
        <w:szCs w:val="16"/>
      </w:rPr>
      <w:fldChar w:fldCharType="separate"/>
    </w:r>
    <w:r w:rsidRPr="00A03220">
      <w:rPr>
        <w:rStyle w:val="PageNumber"/>
        <w:rFonts w:ascii="Calibri" w:hAnsi="Calibri"/>
        <w:noProof/>
        <w:color w:val="000000"/>
        <w:sz w:val="16"/>
        <w:szCs w:val="16"/>
      </w:rPr>
      <w:t>3</w:t>
    </w:r>
    <w:r w:rsidRPr="00A03220">
      <w:rPr>
        <w:rStyle w:val="PageNumber"/>
        <w:rFonts w:ascii="Calibri" w:hAnsi="Calibri"/>
        <w:color w:val="000000"/>
        <w:sz w:val="16"/>
        <w:szCs w:val="16"/>
      </w:rPr>
      <w:fldChar w:fldCharType="end"/>
    </w:r>
    <w:r w:rsidRPr="00A03220">
      <w:rPr>
        <w:rStyle w:val="PageNumber"/>
        <w:rFonts w:ascii="Calibri" w:hAnsi="Calibri"/>
        <w:color w:val="000000"/>
        <w:sz w:val="16"/>
        <w:szCs w:val="16"/>
      </w:rPr>
      <w:t xml:space="preserve"> /</w:t>
    </w:r>
    <w:r w:rsidRPr="00A03220">
      <w:rPr>
        <w:rStyle w:val="PageNumber"/>
        <w:rFonts w:ascii="Calibri" w:hAnsi="Calibri"/>
        <w:color w:val="999999"/>
        <w:sz w:val="16"/>
        <w:szCs w:val="16"/>
      </w:rPr>
      <w:t xml:space="preserve"> </w:t>
    </w:r>
    <w:r w:rsidRPr="00A03220">
      <w:rPr>
        <w:rStyle w:val="PageNumber"/>
        <w:rFonts w:ascii="Calibri" w:hAnsi="Calibri"/>
        <w:color w:val="000000"/>
        <w:sz w:val="16"/>
        <w:szCs w:val="16"/>
      </w:rPr>
      <w:fldChar w:fldCharType="begin"/>
    </w:r>
    <w:r w:rsidRPr="00A03220">
      <w:rPr>
        <w:rStyle w:val="PageNumber"/>
        <w:rFonts w:ascii="Calibri" w:hAnsi="Calibri"/>
        <w:color w:val="000000"/>
        <w:sz w:val="16"/>
        <w:szCs w:val="16"/>
      </w:rPr>
      <w:instrText xml:space="preserve"> NUMPAGES </w:instrText>
    </w:r>
    <w:r w:rsidRPr="00A03220">
      <w:rPr>
        <w:rStyle w:val="PageNumber"/>
        <w:rFonts w:ascii="Calibri" w:hAnsi="Calibri"/>
        <w:color w:val="000000"/>
        <w:sz w:val="16"/>
        <w:szCs w:val="16"/>
      </w:rPr>
      <w:fldChar w:fldCharType="separate"/>
    </w:r>
    <w:r w:rsidRPr="00A03220">
      <w:rPr>
        <w:rStyle w:val="PageNumber"/>
        <w:rFonts w:ascii="Calibri" w:hAnsi="Calibri"/>
        <w:noProof/>
        <w:color w:val="000000"/>
        <w:sz w:val="16"/>
        <w:szCs w:val="16"/>
      </w:rPr>
      <w:t>3</w:t>
    </w:r>
    <w:r w:rsidRPr="00A03220">
      <w:rPr>
        <w:rStyle w:val="PageNumber"/>
        <w:rFonts w:ascii="Calibri" w:hAnsi="Calibri"/>
        <w:color w:val="000000"/>
        <w:sz w:val="16"/>
        <w:szCs w:val="16"/>
      </w:rPr>
      <w:fldChar w:fldCharType="end"/>
    </w:r>
  </w:p>
  <w:p w14:paraId="4C6B8CF2" w14:textId="550AFA5A" w:rsidR="00CB1141" w:rsidRDefault="00CB1141" w:rsidP="00770654">
    <w:pPr>
      <w:pStyle w:val="Header"/>
      <w:tabs>
        <w:tab w:val="clear" w:pos="4153"/>
        <w:tab w:val="clear" w:pos="8306"/>
        <w:tab w:val="left" w:pos="1448"/>
      </w:tabs>
      <w:bidi w:val="0"/>
      <w:rPr>
        <w:rStyle w:val="PageNumber"/>
        <w:rFonts w:ascii="Calibri" w:hAnsi="Calibri"/>
        <w:color w:val="000000"/>
        <w:sz w:val="18"/>
        <w:szCs w:val="18"/>
      </w:rPr>
    </w:pPr>
  </w:p>
  <w:tbl>
    <w:tblPr>
      <w:bidiVisual/>
      <w:tblW w:w="9958" w:type="dxa"/>
      <w:jc w:val="center"/>
      <w:tblLook w:val="01E0" w:firstRow="1" w:lastRow="1" w:firstColumn="1" w:lastColumn="1" w:noHBand="0" w:noVBand="0"/>
    </w:tblPr>
    <w:tblGrid>
      <w:gridCol w:w="2040"/>
      <w:gridCol w:w="5520"/>
      <w:gridCol w:w="2398"/>
    </w:tblGrid>
    <w:tr w:rsidR="00CB1141" w:rsidRPr="00711D21" w14:paraId="3C40B45D" w14:textId="77777777" w:rsidTr="00770654">
      <w:trPr>
        <w:trHeight w:val="602"/>
        <w:jc w:val="center"/>
      </w:trPr>
      <w:tc>
        <w:tcPr>
          <w:tcW w:w="2040" w:type="dxa"/>
        </w:tcPr>
        <w:p w14:paraId="2468B60C" w14:textId="77777777" w:rsidR="00CB1141" w:rsidRPr="00A03220" w:rsidRDefault="00CB1141" w:rsidP="00770654">
          <w:pPr>
            <w:bidi w:val="0"/>
            <w:ind w:right="-140"/>
            <w:jc w:val="center"/>
            <w:rPr>
              <w:sz w:val="14"/>
              <w:szCs w:val="14"/>
              <w:rtl/>
            </w:rPr>
          </w:pPr>
          <w:r w:rsidRPr="00A03220">
            <w:rPr>
              <w:rFonts w:hint="cs"/>
              <w:sz w:val="14"/>
              <w:szCs w:val="14"/>
              <w:rtl/>
            </w:rPr>
            <w:t>جامعة الملك عبدالعزبز</w:t>
          </w:r>
        </w:p>
        <w:p w14:paraId="601CB9C8" w14:textId="77777777" w:rsidR="00CB1141" w:rsidRPr="00A03220" w:rsidRDefault="00CB1141" w:rsidP="00770654">
          <w:pPr>
            <w:bidi w:val="0"/>
            <w:ind w:right="-140"/>
            <w:jc w:val="center"/>
            <w:rPr>
              <w:sz w:val="14"/>
              <w:szCs w:val="14"/>
              <w:rtl/>
            </w:rPr>
          </w:pPr>
          <w:r w:rsidRPr="00A03220">
            <w:rPr>
              <w:rFonts w:hint="cs"/>
              <w:sz w:val="14"/>
              <w:szCs w:val="14"/>
              <w:rtl/>
            </w:rPr>
            <w:t>كلية الحاسبات وتقنية المعلومات</w:t>
          </w:r>
        </w:p>
        <w:p w14:paraId="49101C2D" w14:textId="77777777" w:rsidR="00CB1141" w:rsidRPr="00770654" w:rsidRDefault="00CB1141" w:rsidP="00770654">
          <w:pPr>
            <w:bidi w:val="0"/>
            <w:ind w:right="-140"/>
            <w:jc w:val="center"/>
            <w:rPr>
              <w:sz w:val="16"/>
              <w:szCs w:val="16"/>
              <w:rtl/>
            </w:rPr>
          </w:pPr>
          <w:r w:rsidRPr="00A03220">
            <w:rPr>
              <w:rFonts w:hint="cs"/>
              <w:sz w:val="14"/>
              <w:szCs w:val="14"/>
              <w:rtl/>
            </w:rPr>
            <w:t>قسم علوم الحاسبات</w:t>
          </w:r>
        </w:p>
      </w:tc>
      <w:tc>
        <w:tcPr>
          <w:tcW w:w="5520" w:type="dxa"/>
        </w:tcPr>
        <w:p w14:paraId="0A15C11E" w14:textId="77777777" w:rsidR="00CB1141" w:rsidRPr="00770654" w:rsidRDefault="00CB1141" w:rsidP="00770654">
          <w:pPr>
            <w:bidi w:val="0"/>
            <w:jc w:val="center"/>
            <w:rPr>
              <w:rFonts w:ascii="Calibri" w:hAnsi="Calibri"/>
              <w:sz w:val="20"/>
              <w:szCs w:val="20"/>
              <w:rtl/>
            </w:rPr>
          </w:pPr>
          <w:r w:rsidRPr="00770654">
            <w:rPr>
              <w:rFonts w:ascii="Calibri" w:hAnsi="Calibri"/>
              <w:sz w:val="20"/>
              <w:szCs w:val="20"/>
            </w:rPr>
            <w:t>CPCS–214: Computer Organization and Architecture</w:t>
          </w:r>
        </w:p>
        <w:p w14:paraId="7F9E5C68" w14:textId="0E14B303" w:rsidR="00CB1141" w:rsidRPr="00E0346F" w:rsidRDefault="00CB1141" w:rsidP="00770654">
          <w:pPr>
            <w:tabs>
              <w:tab w:val="left" w:pos="2040"/>
              <w:tab w:val="center" w:pos="2652"/>
            </w:tabs>
            <w:bidi w:val="0"/>
            <w:rPr>
              <w:rFonts w:ascii="Verdana" w:hAnsi="Verdana"/>
              <w:b/>
              <w:bCs/>
            </w:rPr>
          </w:pPr>
          <w:r w:rsidRPr="00770654">
            <w:rPr>
              <w:rFonts w:ascii="Calibri" w:hAnsi="Calibri"/>
              <w:sz w:val="20"/>
              <w:szCs w:val="20"/>
            </w:rPr>
            <w:tab/>
            <w:t>Final Exam</w:t>
          </w:r>
        </w:p>
      </w:tc>
      <w:tc>
        <w:tcPr>
          <w:tcW w:w="2398" w:type="dxa"/>
        </w:tcPr>
        <w:p w14:paraId="794C110A" w14:textId="77777777" w:rsidR="00CB1141" w:rsidRPr="00770654" w:rsidRDefault="00CB1141" w:rsidP="00770654">
          <w:pPr>
            <w:bidi w:val="0"/>
            <w:ind w:left="-327"/>
            <w:jc w:val="center"/>
            <w:rPr>
              <w:rFonts w:ascii="Calibri" w:hAnsi="Calibri"/>
              <w:sz w:val="12"/>
              <w:szCs w:val="12"/>
            </w:rPr>
          </w:pPr>
          <w:r w:rsidRPr="00770654">
            <w:rPr>
              <w:rFonts w:ascii="Calibri" w:hAnsi="Calibri"/>
              <w:sz w:val="12"/>
              <w:szCs w:val="12"/>
            </w:rPr>
            <w:t>King AbdulAziz University</w:t>
          </w:r>
        </w:p>
        <w:p w14:paraId="2C464BD5" w14:textId="464E0157" w:rsidR="00CB1141" w:rsidRPr="00770654" w:rsidRDefault="00CB1141" w:rsidP="00770654">
          <w:pPr>
            <w:bidi w:val="0"/>
            <w:ind w:left="-327"/>
            <w:jc w:val="center"/>
            <w:rPr>
              <w:rFonts w:ascii="Calibri" w:hAnsi="Calibri"/>
              <w:sz w:val="12"/>
              <w:szCs w:val="12"/>
            </w:rPr>
          </w:pPr>
          <w:r w:rsidRPr="00770654">
            <w:rPr>
              <w:rFonts w:ascii="Calibri" w:hAnsi="Calibri"/>
              <w:sz w:val="12"/>
              <w:szCs w:val="12"/>
            </w:rPr>
            <w:t>Faculty of Computing and</w:t>
          </w:r>
          <w:r>
            <w:rPr>
              <w:rFonts w:ascii="Calibri" w:hAnsi="Calibri"/>
              <w:sz w:val="12"/>
              <w:szCs w:val="12"/>
            </w:rPr>
            <w:t xml:space="preserve"> </w:t>
          </w:r>
          <w:r w:rsidRPr="00770654">
            <w:rPr>
              <w:rFonts w:ascii="Calibri" w:hAnsi="Calibri"/>
              <w:sz w:val="12"/>
              <w:szCs w:val="12"/>
            </w:rPr>
            <w:t>Information Technology</w:t>
          </w:r>
        </w:p>
        <w:p w14:paraId="1FD7FE3A" w14:textId="77777777" w:rsidR="00CB1141" w:rsidRPr="00711D21" w:rsidRDefault="00CB1141" w:rsidP="00770654">
          <w:pPr>
            <w:bidi w:val="0"/>
            <w:ind w:left="-327"/>
            <w:jc w:val="center"/>
          </w:pPr>
          <w:r w:rsidRPr="00770654">
            <w:rPr>
              <w:rFonts w:ascii="Calibri" w:hAnsi="Calibri"/>
              <w:sz w:val="12"/>
              <w:szCs w:val="12"/>
            </w:rPr>
            <w:t>Computer Science Department</w:t>
          </w:r>
        </w:p>
      </w:tc>
    </w:tr>
  </w:tbl>
  <w:p w14:paraId="5CAE43B7" w14:textId="77777777" w:rsidR="00CB1141" w:rsidRPr="001A3871" w:rsidRDefault="00CB1141" w:rsidP="00A03220">
    <w:pPr>
      <w:pStyle w:val="Header"/>
      <w:tabs>
        <w:tab w:val="clear" w:pos="4153"/>
        <w:tab w:val="clear" w:pos="8306"/>
        <w:tab w:val="left" w:pos="1448"/>
      </w:tabs>
      <w:bidi w:val="0"/>
      <w:rPr>
        <w:rFonts w:ascii="Calibri" w:hAnsi="Calibri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D639E5"/>
    <w:multiLevelType w:val="hybridMultilevel"/>
    <w:tmpl w:val="54A82AAC"/>
    <w:lvl w:ilvl="0" w:tplc="73086F9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  <w:b w:val="0"/>
        <w:bCs w:val="0"/>
        <w:sz w:val="20"/>
        <w:szCs w:val="20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" w15:restartNumberingAfterBreak="0">
    <w:nsid w:val="02982682"/>
    <w:multiLevelType w:val="hybridMultilevel"/>
    <w:tmpl w:val="E99A6E72"/>
    <w:lvl w:ilvl="0" w:tplc="7196F54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8E4251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614B7D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29405D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46CA92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8409A4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CF0EBD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332262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F14B7F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039D5B42"/>
    <w:multiLevelType w:val="hybridMultilevel"/>
    <w:tmpl w:val="272AF544"/>
    <w:lvl w:ilvl="0" w:tplc="DB8041FE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  <w:b w:val="0"/>
        <w:bCs w:val="0"/>
        <w:sz w:val="20"/>
        <w:szCs w:val="20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" w15:restartNumberingAfterBreak="0">
    <w:nsid w:val="073E758A"/>
    <w:multiLevelType w:val="hybridMultilevel"/>
    <w:tmpl w:val="8F2E8514"/>
    <w:lvl w:ilvl="0" w:tplc="BA803B4E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  <w:b w:val="0"/>
        <w:bCs w:val="0"/>
        <w:sz w:val="20"/>
        <w:szCs w:val="20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4" w15:restartNumberingAfterBreak="0">
    <w:nsid w:val="08362417"/>
    <w:multiLevelType w:val="hybridMultilevel"/>
    <w:tmpl w:val="C25A793A"/>
    <w:lvl w:ilvl="0" w:tplc="49243CE6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  <w:b w:val="0"/>
        <w:bCs w:val="0"/>
        <w:sz w:val="20"/>
        <w:szCs w:val="20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5" w15:restartNumberingAfterBreak="0">
    <w:nsid w:val="0CB76799"/>
    <w:multiLevelType w:val="hybridMultilevel"/>
    <w:tmpl w:val="22E2B0A4"/>
    <w:lvl w:ilvl="0" w:tplc="006C8E2A">
      <w:start w:val="1"/>
      <w:numFmt w:val="lowerLetter"/>
      <w:lvlText w:val="%1."/>
      <w:lvlJc w:val="left"/>
      <w:pPr>
        <w:ind w:left="1440" w:hanging="360"/>
      </w:pPr>
      <w:rPr>
        <w:rFonts w:cs="Times New Roman" w:hint="default"/>
        <w:b/>
        <w:bCs/>
        <w:sz w:val="20"/>
        <w:szCs w:val="20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6" w15:restartNumberingAfterBreak="0">
    <w:nsid w:val="10BA7155"/>
    <w:multiLevelType w:val="hybridMultilevel"/>
    <w:tmpl w:val="8F2E8514"/>
    <w:lvl w:ilvl="0" w:tplc="BA803B4E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  <w:b w:val="0"/>
        <w:bCs w:val="0"/>
        <w:sz w:val="20"/>
        <w:szCs w:val="20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7" w15:restartNumberingAfterBreak="0">
    <w:nsid w:val="12491C73"/>
    <w:multiLevelType w:val="hybridMultilevel"/>
    <w:tmpl w:val="8F2E8514"/>
    <w:lvl w:ilvl="0" w:tplc="BA803B4E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  <w:b w:val="0"/>
        <w:bCs w:val="0"/>
        <w:sz w:val="20"/>
        <w:szCs w:val="20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8" w15:restartNumberingAfterBreak="0">
    <w:nsid w:val="130A1625"/>
    <w:multiLevelType w:val="hybridMultilevel"/>
    <w:tmpl w:val="CA60812C"/>
    <w:lvl w:ilvl="0" w:tplc="12661226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  <w:b w:val="0"/>
        <w:bCs w:val="0"/>
        <w:sz w:val="20"/>
        <w:szCs w:val="20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9" w15:restartNumberingAfterBreak="0">
    <w:nsid w:val="14F070D9"/>
    <w:multiLevelType w:val="hybridMultilevel"/>
    <w:tmpl w:val="6A40ADF4"/>
    <w:lvl w:ilvl="0" w:tplc="0FEACE38">
      <w:start w:val="1"/>
      <w:numFmt w:val="lowerLetter"/>
      <w:lvlText w:val="%1."/>
      <w:lvlJc w:val="left"/>
      <w:pPr>
        <w:ind w:left="1440" w:hanging="360"/>
      </w:pPr>
      <w:rPr>
        <w:rFonts w:cs="Times New Roman" w:hint="default"/>
        <w:b w:val="0"/>
        <w:bCs w:val="0"/>
        <w:sz w:val="20"/>
        <w:szCs w:val="20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0" w15:restartNumberingAfterBreak="0">
    <w:nsid w:val="18FF308B"/>
    <w:multiLevelType w:val="hybridMultilevel"/>
    <w:tmpl w:val="0B8EAFE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AA85E8F"/>
    <w:multiLevelType w:val="hybridMultilevel"/>
    <w:tmpl w:val="0FEE7DD8"/>
    <w:lvl w:ilvl="0" w:tplc="365A6D7A">
      <w:start w:val="1"/>
      <w:numFmt w:val="lowerLetter"/>
      <w:lvlText w:val="%1."/>
      <w:lvlJc w:val="left"/>
      <w:pPr>
        <w:ind w:left="1440" w:hanging="360"/>
      </w:pPr>
      <w:rPr>
        <w:rFonts w:cs="Times New Roman" w:hint="default"/>
        <w:b w:val="0"/>
        <w:bCs w:val="0"/>
        <w:sz w:val="20"/>
        <w:szCs w:val="20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2" w15:restartNumberingAfterBreak="0">
    <w:nsid w:val="1BA1362A"/>
    <w:multiLevelType w:val="hybridMultilevel"/>
    <w:tmpl w:val="68141DF2"/>
    <w:lvl w:ilvl="0" w:tplc="4B5EE80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70C8CE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862B05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8008F0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B52609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984F58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A3A923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9F2F56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3B663F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3" w15:restartNumberingAfterBreak="0">
    <w:nsid w:val="20742B3C"/>
    <w:multiLevelType w:val="hybridMultilevel"/>
    <w:tmpl w:val="91C834A2"/>
    <w:lvl w:ilvl="0" w:tplc="9EA25A0E">
      <w:start w:val="1"/>
      <w:numFmt w:val="lowerLetter"/>
      <w:lvlText w:val="%1."/>
      <w:lvlJc w:val="left"/>
      <w:pPr>
        <w:ind w:left="1440" w:hanging="360"/>
      </w:pPr>
      <w:rPr>
        <w:rFonts w:ascii="Calibri" w:hAnsi="Calibri" w:cs="Times New Roman" w:hint="default"/>
        <w:b w:val="0"/>
        <w:bCs w:val="0"/>
        <w:sz w:val="20"/>
        <w:szCs w:val="20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4" w15:restartNumberingAfterBreak="0">
    <w:nsid w:val="23F93257"/>
    <w:multiLevelType w:val="hybridMultilevel"/>
    <w:tmpl w:val="5CAA80DE"/>
    <w:lvl w:ilvl="0" w:tplc="6B4E2E8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33E46B2C"/>
    <w:multiLevelType w:val="hybridMultilevel"/>
    <w:tmpl w:val="1CF2B8C4"/>
    <w:lvl w:ilvl="0" w:tplc="F0AA4136">
      <w:start w:val="1"/>
      <w:numFmt w:val="lowerLetter"/>
      <w:lvlText w:val="%1."/>
      <w:lvlJc w:val="left"/>
      <w:pPr>
        <w:ind w:left="1440" w:hanging="360"/>
      </w:pPr>
      <w:rPr>
        <w:rFonts w:cs="Times New Roman" w:hint="default"/>
        <w:b/>
        <w:bCs/>
        <w:sz w:val="20"/>
        <w:szCs w:val="20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6" w15:restartNumberingAfterBreak="0">
    <w:nsid w:val="370159A3"/>
    <w:multiLevelType w:val="hybridMultilevel"/>
    <w:tmpl w:val="184A5274"/>
    <w:lvl w:ilvl="0" w:tplc="7BD4E8D8">
      <w:start w:val="1"/>
      <w:numFmt w:val="lowerLetter"/>
      <w:lvlText w:val="%1."/>
      <w:lvlJc w:val="left"/>
      <w:pPr>
        <w:ind w:left="720" w:hanging="360"/>
      </w:pPr>
      <w:rPr>
        <w:rFonts w:cs="Times New Roman"/>
        <w:b w:val="0"/>
        <w:bCs w:val="0"/>
        <w:sz w:val="20"/>
        <w:szCs w:val="20"/>
      </w:rPr>
    </w:lvl>
    <w:lvl w:ilvl="1" w:tplc="0409000F">
      <w:start w:val="1"/>
      <w:numFmt w:val="decimal"/>
      <w:lvlText w:val="%2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3600"/>
        </w:tabs>
        <w:ind w:left="360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5760"/>
        </w:tabs>
        <w:ind w:left="5760" w:hanging="180"/>
      </w:pPr>
      <w:rPr>
        <w:rFonts w:cs="Times New Roman"/>
      </w:rPr>
    </w:lvl>
  </w:abstractNum>
  <w:abstractNum w:abstractNumId="17" w15:restartNumberingAfterBreak="0">
    <w:nsid w:val="372C4804"/>
    <w:multiLevelType w:val="hybridMultilevel"/>
    <w:tmpl w:val="91C834A2"/>
    <w:lvl w:ilvl="0" w:tplc="9EA25A0E">
      <w:start w:val="1"/>
      <w:numFmt w:val="lowerLetter"/>
      <w:lvlText w:val="%1."/>
      <w:lvlJc w:val="left"/>
      <w:pPr>
        <w:ind w:left="1440" w:hanging="360"/>
      </w:pPr>
      <w:rPr>
        <w:rFonts w:ascii="Calibri" w:hAnsi="Calibri" w:cs="Times New Roman" w:hint="default"/>
        <w:b w:val="0"/>
        <w:bCs w:val="0"/>
        <w:sz w:val="20"/>
        <w:szCs w:val="20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8" w15:restartNumberingAfterBreak="0">
    <w:nsid w:val="38C17169"/>
    <w:multiLevelType w:val="hybridMultilevel"/>
    <w:tmpl w:val="C7AC8C2A"/>
    <w:lvl w:ilvl="0" w:tplc="BEF2CD2A">
      <w:start w:val="1"/>
      <w:numFmt w:val="lowerLetter"/>
      <w:lvlText w:val="%1."/>
      <w:lvlJc w:val="left"/>
      <w:pPr>
        <w:ind w:left="720" w:hanging="360"/>
      </w:pPr>
      <w:rPr>
        <w:rFonts w:cs="Times New Roman" w:hint="default"/>
        <w:b/>
        <w:bCs/>
        <w:sz w:val="20"/>
        <w:szCs w:val="20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9" w15:restartNumberingAfterBreak="0">
    <w:nsid w:val="39E00A82"/>
    <w:multiLevelType w:val="hybridMultilevel"/>
    <w:tmpl w:val="57966DAE"/>
    <w:lvl w:ilvl="0" w:tplc="2730E2C4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  <w:b w:val="0"/>
        <w:bCs w:val="0"/>
        <w:sz w:val="20"/>
        <w:szCs w:val="20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0" w15:restartNumberingAfterBreak="0">
    <w:nsid w:val="3F8764AE"/>
    <w:multiLevelType w:val="hybridMultilevel"/>
    <w:tmpl w:val="AA98F84C"/>
    <w:lvl w:ilvl="0" w:tplc="DCAC465C">
      <w:start w:val="1"/>
      <w:numFmt w:val="decimal"/>
      <w:lvlText w:val="%1."/>
      <w:lvlJc w:val="left"/>
      <w:pPr>
        <w:ind w:left="55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75" w:hanging="360"/>
      </w:pPr>
    </w:lvl>
    <w:lvl w:ilvl="2" w:tplc="0409001B" w:tentative="1">
      <w:start w:val="1"/>
      <w:numFmt w:val="lowerRoman"/>
      <w:lvlText w:val="%3."/>
      <w:lvlJc w:val="right"/>
      <w:pPr>
        <w:ind w:left="1995" w:hanging="180"/>
      </w:pPr>
    </w:lvl>
    <w:lvl w:ilvl="3" w:tplc="0409000F" w:tentative="1">
      <w:start w:val="1"/>
      <w:numFmt w:val="decimal"/>
      <w:lvlText w:val="%4."/>
      <w:lvlJc w:val="left"/>
      <w:pPr>
        <w:ind w:left="2715" w:hanging="360"/>
      </w:pPr>
    </w:lvl>
    <w:lvl w:ilvl="4" w:tplc="04090019" w:tentative="1">
      <w:start w:val="1"/>
      <w:numFmt w:val="lowerLetter"/>
      <w:lvlText w:val="%5."/>
      <w:lvlJc w:val="left"/>
      <w:pPr>
        <w:ind w:left="3435" w:hanging="360"/>
      </w:pPr>
    </w:lvl>
    <w:lvl w:ilvl="5" w:tplc="0409001B" w:tentative="1">
      <w:start w:val="1"/>
      <w:numFmt w:val="lowerRoman"/>
      <w:lvlText w:val="%6."/>
      <w:lvlJc w:val="right"/>
      <w:pPr>
        <w:ind w:left="4155" w:hanging="180"/>
      </w:pPr>
    </w:lvl>
    <w:lvl w:ilvl="6" w:tplc="0409000F" w:tentative="1">
      <w:start w:val="1"/>
      <w:numFmt w:val="decimal"/>
      <w:lvlText w:val="%7."/>
      <w:lvlJc w:val="left"/>
      <w:pPr>
        <w:ind w:left="4875" w:hanging="360"/>
      </w:pPr>
    </w:lvl>
    <w:lvl w:ilvl="7" w:tplc="04090019" w:tentative="1">
      <w:start w:val="1"/>
      <w:numFmt w:val="lowerLetter"/>
      <w:lvlText w:val="%8."/>
      <w:lvlJc w:val="left"/>
      <w:pPr>
        <w:ind w:left="5595" w:hanging="360"/>
      </w:pPr>
    </w:lvl>
    <w:lvl w:ilvl="8" w:tplc="0409001B" w:tentative="1">
      <w:start w:val="1"/>
      <w:numFmt w:val="lowerRoman"/>
      <w:lvlText w:val="%9."/>
      <w:lvlJc w:val="right"/>
      <w:pPr>
        <w:ind w:left="6315" w:hanging="180"/>
      </w:pPr>
    </w:lvl>
  </w:abstractNum>
  <w:abstractNum w:abstractNumId="21" w15:restartNumberingAfterBreak="0">
    <w:nsid w:val="4CAB7F91"/>
    <w:multiLevelType w:val="hybridMultilevel"/>
    <w:tmpl w:val="883018C2"/>
    <w:lvl w:ilvl="0" w:tplc="25F2241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74A17A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6E61A5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DA6E61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6EE7E8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F5E9F2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69E2A4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05CF3E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23429C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2" w15:restartNumberingAfterBreak="0">
    <w:nsid w:val="4D614737"/>
    <w:multiLevelType w:val="hybridMultilevel"/>
    <w:tmpl w:val="12CEBF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46E4983"/>
    <w:multiLevelType w:val="hybridMultilevel"/>
    <w:tmpl w:val="BE50A574"/>
    <w:lvl w:ilvl="0" w:tplc="DA44DD6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9DEDC9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B86B7B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616D48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95AEE7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11A39E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4125A2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9769E9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0C0E29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4" w15:restartNumberingAfterBreak="0">
    <w:nsid w:val="5D315EC2"/>
    <w:multiLevelType w:val="hybridMultilevel"/>
    <w:tmpl w:val="C40A46EC"/>
    <w:lvl w:ilvl="0" w:tplc="13921004">
      <w:start w:val="1"/>
      <w:numFmt w:val="lowerLetter"/>
      <w:lvlText w:val="%1."/>
      <w:lvlJc w:val="left"/>
      <w:pPr>
        <w:tabs>
          <w:tab w:val="num" w:pos="735"/>
        </w:tabs>
        <w:ind w:left="735" w:hanging="37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603232DF"/>
    <w:multiLevelType w:val="hybridMultilevel"/>
    <w:tmpl w:val="7EBC6A64"/>
    <w:lvl w:ilvl="0" w:tplc="02A8399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  <w:b w:val="0"/>
        <w:bCs w:val="0"/>
        <w:sz w:val="20"/>
        <w:szCs w:val="20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6" w15:restartNumberingAfterBreak="0">
    <w:nsid w:val="68874AA1"/>
    <w:multiLevelType w:val="hybridMultilevel"/>
    <w:tmpl w:val="C7E06158"/>
    <w:lvl w:ilvl="0" w:tplc="BD9EC756">
      <w:start w:val="1"/>
      <w:numFmt w:val="bullet"/>
      <w:lvlText w:val="-"/>
      <w:lvlJc w:val="left"/>
      <w:pPr>
        <w:ind w:left="720" w:hanging="360"/>
      </w:pPr>
      <w:rPr>
        <w:rFonts w:ascii="Comic Sans MS" w:eastAsia="Times New Roman" w:hAnsi="Comic Sans M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92E5A43"/>
    <w:multiLevelType w:val="hybridMultilevel"/>
    <w:tmpl w:val="29A89D76"/>
    <w:lvl w:ilvl="0" w:tplc="3D3A5D94">
      <w:start w:val="1"/>
      <w:numFmt w:val="lowerLetter"/>
      <w:lvlText w:val="%1."/>
      <w:lvlJc w:val="left"/>
      <w:pPr>
        <w:ind w:left="1440" w:hanging="360"/>
      </w:pPr>
      <w:rPr>
        <w:rFonts w:cs="Times New Roman" w:hint="default"/>
        <w:b w:val="0"/>
        <w:bCs w:val="0"/>
        <w:sz w:val="20"/>
        <w:szCs w:val="20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8" w15:restartNumberingAfterBreak="0">
    <w:nsid w:val="75980CCC"/>
    <w:multiLevelType w:val="hybridMultilevel"/>
    <w:tmpl w:val="6A40ADF4"/>
    <w:lvl w:ilvl="0" w:tplc="0FEACE38">
      <w:start w:val="1"/>
      <w:numFmt w:val="lowerLetter"/>
      <w:lvlText w:val="%1."/>
      <w:lvlJc w:val="left"/>
      <w:pPr>
        <w:ind w:left="1440" w:hanging="360"/>
      </w:pPr>
      <w:rPr>
        <w:rFonts w:cs="Times New Roman" w:hint="default"/>
        <w:b w:val="0"/>
        <w:bCs w:val="0"/>
        <w:sz w:val="20"/>
        <w:szCs w:val="20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9" w15:restartNumberingAfterBreak="0">
    <w:nsid w:val="761B4108"/>
    <w:multiLevelType w:val="hybridMultilevel"/>
    <w:tmpl w:val="272AF544"/>
    <w:lvl w:ilvl="0" w:tplc="DB8041FE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  <w:b w:val="0"/>
        <w:bCs w:val="0"/>
        <w:sz w:val="20"/>
        <w:szCs w:val="20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0" w15:restartNumberingAfterBreak="0">
    <w:nsid w:val="77AF50D0"/>
    <w:multiLevelType w:val="hybridMultilevel"/>
    <w:tmpl w:val="184A5274"/>
    <w:lvl w:ilvl="0" w:tplc="7BD4E8D8">
      <w:start w:val="1"/>
      <w:numFmt w:val="lowerLetter"/>
      <w:lvlText w:val="%1."/>
      <w:lvlJc w:val="left"/>
      <w:pPr>
        <w:ind w:left="720" w:hanging="360"/>
      </w:pPr>
      <w:rPr>
        <w:rFonts w:cs="Times New Roman"/>
        <w:b w:val="0"/>
        <w:bCs w:val="0"/>
        <w:sz w:val="20"/>
        <w:szCs w:val="20"/>
      </w:rPr>
    </w:lvl>
    <w:lvl w:ilvl="1" w:tplc="0409000F">
      <w:start w:val="1"/>
      <w:numFmt w:val="decimal"/>
      <w:lvlText w:val="%2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3600"/>
        </w:tabs>
        <w:ind w:left="360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5760"/>
        </w:tabs>
        <w:ind w:left="5760" w:hanging="180"/>
      </w:pPr>
      <w:rPr>
        <w:rFonts w:cs="Times New Roman"/>
      </w:rPr>
    </w:lvl>
  </w:abstractNum>
  <w:abstractNum w:abstractNumId="31" w15:restartNumberingAfterBreak="0">
    <w:nsid w:val="7AB71746"/>
    <w:multiLevelType w:val="hybridMultilevel"/>
    <w:tmpl w:val="1F16133C"/>
    <w:lvl w:ilvl="0" w:tplc="4572B2D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D10707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ED0406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6B43A3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1B2C23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0A07F7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C6ED29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340828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0504D0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2" w15:restartNumberingAfterBreak="0">
    <w:nsid w:val="7B693818"/>
    <w:multiLevelType w:val="hybridMultilevel"/>
    <w:tmpl w:val="0A3AD348"/>
    <w:lvl w:ilvl="0" w:tplc="E8CC5AC4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  <w:b w:val="0"/>
        <w:bCs w:val="0"/>
        <w:sz w:val="20"/>
        <w:szCs w:val="20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num w:numId="1">
    <w:abstractNumId w:val="30"/>
  </w:num>
  <w:num w:numId="2">
    <w:abstractNumId w:val="18"/>
  </w:num>
  <w:num w:numId="3">
    <w:abstractNumId w:val="5"/>
  </w:num>
  <w:num w:numId="4">
    <w:abstractNumId w:val="9"/>
  </w:num>
  <w:num w:numId="5">
    <w:abstractNumId w:val="15"/>
  </w:num>
  <w:num w:numId="6">
    <w:abstractNumId w:val="11"/>
  </w:num>
  <w:num w:numId="7">
    <w:abstractNumId w:val="17"/>
  </w:num>
  <w:num w:numId="8">
    <w:abstractNumId w:val="19"/>
  </w:num>
  <w:num w:numId="9">
    <w:abstractNumId w:val="4"/>
  </w:num>
  <w:num w:numId="10">
    <w:abstractNumId w:val="32"/>
  </w:num>
  <w:num w:numId="11">
    <w:abstractNumId w:val="29"/>
  </w:num>
  <w:num w:numId="12">
    <w:abstractNumId w:val="25"/>
  </w:num>
  <w:num w:numId="13">
    <w:abstractNumId w:val="8"/>
  </w:num>
  <w:num w:numId="14">
    <w:abstractNumId w:val="0"/>
  </w:num>
  <w:num w:numId="15">
    <w:abstractNumId w:val="6"/>
  </w:num>
  <w:num w:numId="16">
    <w:abstractNumId w:val="27"/>
  </w:num>
  <w:num w:numId="17">
    <w:abstractNumId w:val="14"/>
  </w:num>
  <w:num w:numId="18">
    <w:abstractNumId w:val="13"/>
  </w:num>
  <w:num w:numId="19">
    <w:abstractNumId w:val="3"/>
  </w:num>
  <w:num w:numId="20">
    <w:abstractNumId w:val="28"/>
  </w:num>
  <w:num w:numId="21">
    <w:abstractNumId w:val="16"/>
  </w:num>
  <w:num w:numId="22">
    <w:abstractNumId w:val="7"/>
  </w:num>
  <w:num w:numId="23">
    <w:abstractNumId w:val="2"/>
  </w:num>
  <w:num w:numId="24">
    <w:abstractNumId w:val="31"/>
  </w:num>
  <w:num w:numId="25">
    <w:abstractNumId w:val="23"/>
  </w:num>
  <w:num w:numId="26">
    <w:abstractNumId w:val="21"/>
  </w:num>
  <w:num w:numId="27">
    <w:abstractNumId w:val="1"/>
  </w:num>
  <w:num w:numId="28">
    <w:abstractNumId w:val="12"/>
  </w:num>
  <w:num w:numId="29">
    <w:abstractNumId w:val="20"/>
  </w:num>
  <w:num w:numId="30">
    <w:abstractNumId w:val="24"/>
  </w:num>
  <w:num w:numId="31">
    <w:abstractNumId w:val="10"/>
  </w:num>
  <w:num w:numId="32">
    <w:abstractNumId w:val="26"/>
  </w:num>
  <w:num w:numId="33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defaultTabStop w:val="720"/>
  <w:doNotHyphenateCaps/>
  <w:drawingGridHorizontalSpacing w:val="181"/>
  <w:drawingGridVerticalSpacing w:val="181"/>
  <w:characterSpacingControl w:val="doNotCompress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0E35"/>
    <w:rsid w:val="00003C35"/>
    <w:rsid w:val="00011131"/>
    <w:rsid w:val="00011334"/>
    <w:rsid w:val="00011618"/>
    <w:rsid w:val="0001245C"/>
    <w:rsid w:val="000124A3"/>
    <w:rsid w:val="00014D9F"/>
    <w:rsid w:val="000154D7"/>
    <w:rsid w:val="00015DC2"/>
    <w:rsid w:val="00015F9D"/>
    <w:rsid w:val="0001666D"/>
    <w:rsid w:val="0001726F"/>
    <w:rsid w:val="00020438"/>
    <w:rsid w:val="00021EF9"/>
    <w:rsid w:val="00022AD9"/>
    <w:rsid w:val="00023149"/>
    <w:rsid w:val="00023AE9"/>
    <w:rsid w:val="000247BD"/>
    <w:rsid w:val="000262DC"/>
    <w:rsid w:val="000264DA"/>
    <w:rsid w:val="00031E00"/>
    <w:rsid w:val="000320FB"/>
    <w:rsid w:val="00032760"/>
    <w:rsid w:val="00032F29"/>
    <w:rsid w:val="00033EC3"/>
    <w:rsid w:val="00034A5F"/>
    <w:rsid w:val="00034CB9"/>
    <w:rsid w:val="00035F9A"/>
    <w:rsid w:val="00036AD4"/>
    <w:rsid w:val="00036CB5"/>
    <w:rsid w:val="00037975"/>
    <w:rsid w:val="0004034A"/>
    <w:rsid w:val="000406EC"/>
    <w:rsid w:val="000406ED"/>
    <w:rsid w:val="00040CCB"/>
    <w:rsid w:val="00040D21"/>
    <w:rsid w:val="000415FA"/>
    <w:rsid w:val="00041D78"/>
    <w:rsid w:val="000436F2"/>
    <w:rsid w:val="000462B9"/>
    <w:rsid w:val="000473BB"/>
    <w:rsid w:val="00050480"/>
    <w:rsid w:val="00053295"/>
    <w:rsid w:val="00054934"/>
    <w:rsid w:val="000571F2"/>
    <w:rsid w:val="000574B3"/>
    <w:rsid w:val="00057A22"/>
    <w:rsid w:val="00057CD4"/>
    <w:rsid w:val="000605B3"/>
    <w:rsid w:val="0006178A"/>
    <w:rsid w:val="00061A88"/>
    <w:rsid w:val="00062345"/>
    <w:rsid w:val="000626A2"/>
    <w:rsid w:val="00062AE8"/>
    <w:rsid w:val="00063377"/>
    <w:rsid w:val="000653B8"/>
    <w:rsid w:val="000659A4"/>
    <w:rsid w:val="00070C69"/>
    <w:rsid w:val="00071FBC"/>
    <w:rsid w:val="000734C0"/>
    <w:rsid w:val="0007365C"/>
    <w:rsid w:val="00073DDF"/>
    <w:rsid w:val="000756C3"/>
    <w:rsid w:val="000758AB"/>
    <w:rsid w:val="00076B24"/>
    <w:rsid w:val="000774C3"/>
    <w:rsid w:val="00077879"/>
    <w:rsid w:val="00077BE2"/>
    <w:rsid w:val="00081059"/>
    <w:rsid w:val="0008106B"/>
    <w:rsid w:val="00081AFC"/>
    <w:rsid w:val="00081FCF"/>
    <w:rsid w:val="00082449"/>
    <w:rsid w:val="00082DF1"/>
    <w:rsid w:val="00083601"/>
    <w:rsid w:val="000847E1"/>
    <w:rsid w:val="000849C9"/>
    <w:rsid w:val="000859E4"/>
    <w:rsid w:val="00085A30"/>
    <w:rsid w:val="00085A6D"/>
    <w:rsid w:val="0008629C"/>
    <w:rsid w:val="000865A6"/>
    <w:rsid w:val="00086B1A"/>
    <w:rsid w:val="00090947"/>
    <w:rsid w:val="00090B7A"/>
    <w:rsid w:val="00091A58"/>
    <w:rsid w:val="00091D65"/>
    <w:rsid w:val="00093423"/>
    <w:rsid w:val="00093CE3"/>
    <w:rsid w:val="000952AE"/>
    <w:rsid w:val="000968BD"/>
    <w:rsid w:val="00096DB4"/>
    <w:rsid w:val="00097223"/>
    <w:rsid w:val="0009779C"/>
    <w:rsid w:val="000A1DB8"/>
    <w:rsid w:val="000A380B"/>
    <w:rsid w:val="000A3EC6"/>
    <w:rsid w:val="000A491F"/>
    <w:rsid w:val="000A6170"/>
    <w:rsid w:val="000A6346"/>
    <w:rsid w:val="000A6F95"/>
    <w:rsid w:val="000A7210"/>
    <w:rsid w:val="000A7ACE"/>
    <w:rsid w:val="000B03CB"/>
    <w:rsid w:val="000B0595"/>
    <w:rsid w:val="000B0BB2"/>
    <w:rsid w:val="000B12DE"/>
    <w:rsid w:val="000B1385"/>
    <w:rsid w:val="000B213F"/>
    <w:rsid w:val="000B23B7"/>
    <w:rsid w:val="000B3A25"/>
    <w:rsid w:val="000B4398"/>
    <w:rsid w:val="000B60E7"/>
    <w:rsid w:val="000C008B"/>
    <w:rsid w:val="000C1008"/>
    <w:rsid w:val="000C27AB"/>
    <w:rsid w:val="000C2B4E"/>
    <w:rsid w:val="000C2DC5"/>
    <w:rsid w:val="000C4782"/>
    <w:rsid w:val="000C4F7F"/>
    <w:rsid w:val="000C65F8"/>
    <w:rsid w:val="000C6D77"/>
    <w:rsid w:val="000C7182"/>
    <w:rsid w:val="000D0F4E"/>
    <w:rsid w:val="000D23A5"/>
    <w:rsid w:val="000D2EBA"/>
    <w:rsid w:val="000D34F3"/>
    <w:rsid w:val="000D36F0"/>
    <w:rsid w:val="000D3BDD"/>
    <w:rsid w:val="000D4277"/>
    <w:rsid w:val="000D487C"/>
    <w:rsid w:val="000D4D59"/>
    <w:rsid w:val="000D53C3"/>
    <w:rsid w:val="000D631A"/>
    <w:rsid w:val="000D66DE"/>
    <w:rsid w:val="000E1060"/>
    <w:rsid w:val="000E1486"/>
    <w:rsid w:val="000E1DFA"/>
    <w:rsid w:val="000E29C2"/>
    <w:rsid w:val="000E2F24"/>
    <w:rsid w:val="000E36EB"/>
    <w:rsid w:val="000E3C6D"/>
    <w:rsid w:val="000E427E"/>
    <w:rsid w:val="000E4F28"/>
    <w:rsid w:val="000E5195"/>
    <w:rsid w:val="000E55C4"/>
    <w:rsid w:val="000E5943"/>
    <w:rsid w:val="000E6AF2"/>
    <w:rsid w:val="000F2A14"/>
    <w:rsid w:val="000F3419"/>
    <w:rsid w:val="000F5737"/>
    <w:rsid w:val="000F7345"/>
    <w:rsid w:val="0010347C"/>
    <w:rsid w:val="00103681"/>
    <w:rsid w:val="00103BA1"/>
    <w:rsid w:val="00103E1E"/>
    <w:rsid w:val="00103F9A"/>
    <w:rsid w:val="00106FA1"/>
    <w:rsid w:val="00110085"/>
    <w:rsid w:val="00110377"/>
    <w:rsid w:val="0011154F"/>
    <w:rsid w:val="001123DC"/>
    <w:rsid w:val="00114286"/>
    <w:rsid w:val="0011433E"/>
    <w:rsid w:val="0011464F"/>
    <w:rsid w:val="00115F09"/>
    <w:rsid w:val="00120217"/>
    <w:rsid w:val="00121EAD"/>
    <w:rsid w:val="00122C28"/>
    <w:rsid w:val="00122F27"/>
    <w:rsid w:val="001248A3"/>
    <w:rsid w:val="00126951"/>
    <w:rsid w:val="00130C50"/>
    <w:rsid w:val="00131307"/>
    <w:rsid w:val="0013170F"/>
    <w:rsid w:val="00131A08"/>
    <w:rsid w:val="00133546"/>
    <w:rsid w:val="001335CD"/>
    <w:rsid w:val="00133A7D"/>
    <w:rsid w:val="00133BCF"/>
    <w:rsid w:val="001374BD"/>
    <w:rsid w:val="00137865"/>
    <w:rsid w:val="001401E8"/>
    <w:rsid w:val="0014178D"/>
    <w:rsid w:val="00141F46"/>
    <w:rsid w:val="00142A9D"/>
    <w:rsid w:val="00143023"/>
    <w:rsid w:val="00143920"/>
    <w:rsid w:val="00145208"/>
    <w:rsid w:val="00145BBB"/>
    <w:rsid w:val="00147458"/>
    <w:rsid w:val="00150DED"/>
    <w:rsid w:val="001512BF"/>
    <w:rsid w:val="0015132D"/>
    <w:rsid w:val="0015251D"/>
    <w:rsid w:val="001527D2"/>
    <w:rsid w:val="00153FAC"/>
    <w:rsid w:val="00155F3D"/>
    <w:rsid w:val="001565DF"/>
    <w:rsid w:val="00156C0E"/>
    <w:rsid w:val="00160496"/>
    <w:rsid w:val="00160DB6"/>
    <w:rsid w:val="00162C5D"/>
    <w:rsid w:val="00164059"/>
    <w:rsid w:val="00165B1E"/>
    <w:rsid w:val="001702A3"/>
    <w:rsid w:val="001702C9"/>
    <w:rsid w:val="00170D59"/>
    <w:rsid w:val="001717CA"/>
    <w:rsid w:val="00174FC3"/>
    <w:rsid w:val="00174FD4"/>
    <w:rsid w:val="001751A7"/>
    <w:rsid w:val="00176341"/>
    <w:rsid w:val="001769A0"/>
    <w:rsid w:val="00177E76"/>
    <w:rsid w:val="00180806"/>
    <w:rsid w:val="00180B11"/>
    <w:rsid w:val="00180C1C"/>
    <w:rsid w:val="00182A40"/>
    <w:rsid w:val="0018361F"/>
    <w:rsid w:val="00183BEB"/>
    <w:rsid w:val="00183C29"/>
    <w:rsid w:val="00183DCE"/>
    <w:rsid w:val="00183F55"/>
    <w:rsid w:val="001847F3"/>
    <w:rsid w:val="00184B19"/>
    <w:rsid w:val="0018511A"/>
    <w:rsid w:val="00185565"/>
    <w:rsid w:val="00186194"/>
    <w:rsid w:val="0018640D"/>
    <w:rsid w:val="001866A4"/>
    <w:rsid w:val="0018736B"/>
    <w:rsid w:val="00187B4E"/>
    <w:rsid w:val="001901C9"/>
    <w:rsid w:val="00191C04"/>
    <w:rsid w:val="00191FF0"/>
    <w:rsid w:val="00192175"/>
    <w:rsid w:val="0019252F"/>
    <w:rsid w:val="00193F21"/>
    <w:rsid w:val="0019491A"/>
    <w:rsid w:val="00195377"/>
    <w:rsid w:val="00195D78"/>
    <w:rsid w:val="00196E22"/>
    <w:rsid w:val="001977D7"/>
    <w:rsid w:val="001A001A"/>
    <w:rsid w:val="001A15D0"/>
    <w:rsid w:val="001A2AF8"/>
    <w:rsid w:val="001A2BA1"/>
    <w:rsid w:val="001A2D42"/>
    <w:rsid w:val="001A33B9"/>
    <w:rsid w:val="001A381D"/>
    <w:rsid w:val="001A3871"/>
    <w:rsid w:val="001A4052"/>
    <w:rsid w:val="001A4B5F"/>
    <w:rsid w:val="001A524F"/>
    <w:rsid w:val="001A5C32"/>
    <w:rsid w:val="001B0973"/>
    <w:rsid w:val="001B17F6"/>
    <w:rsid w:val="001B3A25"/>
    <w:rsid w:val="001B4D9D"/>
    <w:rsid w:val="001B5042"/>
    <w:rsid w:val="001B557C"/>
    <w:rsid w:val="001B6F01"/>
    <w:rsid w:val="001C041E"/>
    <w:rsid w:val="001C2015"/>
    <w:rsid w:val="001C2D84"/>
    <w:rsid w:val="001C4124"/>
    <w:rsid w:val="001C62C4"/>
    <w:rsid w:val="001D103D"/>
    <w:rsid w:val="001D1397"/>
    <w:rsid w:val="001D19FE"/>
    <w:rsid w:val="001D1F4C"/>
    <w:rsid w:val="001D5344"/>
    <w:rsid w:val="001D6840"/>
    <w:rsid w:val="001D6FE6"/>
    <w:rsid w:val="001D706E"/>
    <w:rsid w:val="001D7893"/>
    <w:rsid w:val="001E0884"/>
    <w:rsid w:val="001E0D14"/>
    <w:rsid w:val="001E52FA"/>
    <w:rsid w:val="001E612B"/>
    <w:rsid w:val="001E6419"/>
    <w:rsid w:val="001E6B35"/>
    <w:rsid w:val="001E77AD"/>
    <w:rsid w:val="001E7D99"/>
    <w:rsid w:val="001F048A"/>
    <w:rsid w:val="001F121D"/>
    <w:rsid w:val="001F207A"/>
    <w:rsid w:val="001F4FB0"/>
    <w:rsid w:val="001F5C60"/>
    <w:rsid w:val="001F6258"/>
    <w:rsid w:val="001F6A7C"/>
    <w:rsid w:val="001F6EEB"/>
    <w:rsid w:val="001F7DAD"/>
    <w:rsid w:val="0020097E"/>
    <w:rsid w:val="00200F64"/>
    <w:rsid w:val="00201D61"/>
    <w:rsid w:val="00203F17"/>
    <w:rsid w:val="0020436C"/>
    <w:rsid w:val="00204B8A"/>
    <w:rsid w:val="00204C7B"/>
    <w:rsid w:val="00205033"/>
    <w:rsid w:val="00205C05"/>
    <w:rsid w:val="00205FF0"/>
    <w:rsid w:val="002060FB"/>
    <w:rsid w:val="002067A0"/>
    <w:rsid w:val="002068F7"/>
    <w:rsid w:val="00207481"/>
    <w:rsid w:val="00207EF8"/>
    <w:rsid w:val="00210AA2"/>
    <w:rsid w:val="00213CCD"/>
    <w:rsid w:val="002143FA"/>
    <w:rsid w:val="0022101B"/>
    <w:rsid w:val="00221CEA"/>
    <w:rsid w:val="002238E3"/>
    <w:rsid w:val="002239A8"/>
    <w:rsid w:val="00224F82"/>
    <w:rsid w:val="002267CC"/>
    <w:rsid w:val="00227C9A"/>
    <w:rsid w:val="00227DC8"/>
    <w:rsid w:val="00230166"/>
    <w:rsid w:val="00231BD7"/>
    <w:rsid w:val="002321F5"/>
    <w:rsid w:val="002330FD"/>
    <w:rsid w:val="00233644"/>
    <w:rsid w:val="002349AD"/>
    <w:rsid w:val="00235B39"/>
    <w:rsid w:val="00235BCE"/>
    <w:rsid w:val="00235D83"/>
    <w:rsid w:val="00236AB6"/>
    <w:rsid w:val="00236C85"/>
    <w:rsid w:val="00242BF9"/>
    <w:rsid w:val="00242EB7"/>
    <w:rsid w:val="00242FA7"/>
    <w:rsid w:val="00243C63"/>
    <w:rsid w:val="0024564F"/>
    <w:rsid w:val="002460FE"/>
    <w:rsid w:val="002465D5"/>
    <w:rsid w:val="00251FDC"/>
    <w:rsid w:val="00252252"/>
    <w:rsid w:val="002524FF"/>
    <w:rsid w:val="00253734"/>
    <w:rsid w:val="002537A2"/>
    <w:rsid w:val="0025478F"/>
    <w:rsid w:val="00254B32"/>
    <w:rsid w:val="00256A04"/>
    <w:rsid w:val="00260206"/>
    <w:rsid w:val="0026491C"/>
    <w:rsid w:val="00265569"/>
    <w:rsid w:val="00266AD7"/>
    <w:rsid w:val="002670B7"/>
    <w:rsid w:val="00267EA6"/>
    <w:rsid w:val="00270C5E"/>
    <w:rsid w:val="00272D1E"/>
    <w:rsid w:val="002742BD"/>
    <w:rsid w:val="0027445B"/>
    <w:rsid w:val="00274CB1"/>
    <w:rsid w:val="0027511B"/>
    <w:rsid w:val="0027539A"/>
    <w:rsid w:val="00276A22"/>
    <w:rsid w:val="00277664"/>
    <w:rsid w:val="002806C6"/>
    <w:rsid w:val="00281307"/>
    <w:rsid w:val="00282F70"/>
    <w:rsid w:val="00283098"/>
    <w:rsid w:val="002838D7"/>
    <w:rsid w:val="002842F3"/>
    <w:rsid w:val="0028466F"/>
    <w:rsid w:val="00285BE1"/>
    <w:rsid w:val="00286424"/>
    <w:rsid w:val="00287212"/>
    <w:rsid w:val="00291407"/>
    <w:rsid w:val="00291AC8"/>
    <w:rsid w:val="00291FB6"/>
    <w:rsid w:val="00293571"/>
    <w:rsid w:val="002972B5"/>
    <w:rsid w:val="002976B7"/>
    <w:rsid w:val="002A09BD"/>
    <w:rsid w:val="002A1698"/>
    <w:rsid w:val="002A1B95"/>
    <w:rsid w:val="002A1E40"/>
    <w:rsid w:val="002A2754"/>
    <w:rsid w:val="002A61B4"/>
    <w:rsid w:val="002B0C7A"/>
    <w:rsid w:val="002B117D"/>
    <w:rsid w:val="002B16C9"/>
    <w:rsid w:val="002B22A5"/>
    <w:rsid w:val="002B2F4E"/>
    <w:rsid w:val="002B3AB0"/>
    <w:rsid w:val="002B5410"/>
    <w:rsid w:val="002B5F31"/>
    <w:rsid w:val="002B6FD7"/>
    <w:rsid w:val="002C017D"/>
    <w:rsid w:val="002C1A65"/>
    <w:rsid w:val="002C1F4A"/>
    <w:rsid w:val="002C221E"/>
    <w:rsid w:val="002C3056"/>
    <w:rsid w:val="002C3D8F"/>
    <w:rsid w:val="002C5259"/>
    <w:rsid w:val="002C5AEF"/>
    <w:rsid w:val="002C7186"/>
    <w:rsid w:val="002C76FB"/>
    <w:rsid w:val="002C7DE3"/>
    <w:rsid w:val="002D014E"/>
    <w:rsid w:val="002D0939"/>
    <w:rsid w:val="002D222E"/>
    <w:rsid w:val="002D48FB"/>
    <w:rsid w:val="002D57B8"/>
    <w:rsid w:val="002D58D7"/>
    <w:rsid w:val="002D68FC"/>
    <w:rsid w:val="002D6AB3"/>
    <w:rsid w:val="002D6FA1"/>
    <w:rsid w:val="002D7B3B"/>
    <w:rsid w:val="002E1665"/>
    <w:rsid w:val="002E1928"/>
    <w:rsid w:val="002E1BDC"/>
    <w:rsid w:val="002E2368"/>
    <w:rsid w:val="002E2752"/>
    <w:rsid w:val="002E2DA9"/>
    <w:rsid w:val="002E5B4A"/>
    <w:rsid w:val="002E6D78"/>
    <w:rsid w:val="002E731A"/>
    <w:rsid w:val="002F031B"/>
    <w:rsid w:val="002F0744"/>
    <w:rsid w:val="002F25FE"/>
    <w:rsid w:val="002F7869"/>
    <w:rsid w:val="003028ED"/>
    <w:rsid w:val="0030328F"/>
    <w:rsid w:val="00303C65"/>
    <w:rsid w:val="0030443C"/>
    <w:rsid w:val="00306F0A"/>
    <w:rsid w:val="0030733A"/>
    <w:rsid w:val="00307999"/>
    <w:rsid w:val="00311B3E"/>
    <w:rsid w:val="00312434"/>
    <w:rsid w:val="00313D28"/>
    <w:rsid w:val="003148D6"/>
    <w:rsid w:val="00314FD1"/>
    <w:rsid w:val="0031504D"/>
    <w:rsid w:val="00315AD1"/>
    <w:rsid w:val="00315E50"/>
    <w:rsid w:val="00317379"/>
    <w:rsid w:val="00317949"/>
    <w:rsid w:val="0032008E"/>
    <w:rsid w:val="00321A82"/>
    <w:rsid w:val="0032342A"/>
    <w:rsid w:val="00325909"/>
    <w:rsid w:val="00327A63"/>
    <w:rsid w:val="00330423"/>
    <w:rsid w:val="00330DF3"/>
    <w:rsid w:val="00330E3C"/>
    <w:rsid w:val="00330F1E"/>
    <w:rsid w:val="00331893"/>
    <w:rsid w:val="003327D3"/>
    <w:rsid w:val="00334246"/>
    <w:rsid w:val="00334684"/>
    <w:rsid w:val="00335678"/>
    <w:rsid w:val="0033657C"/>
    <w:rsid w:val="00340367"/>
    <w:rsid w:val="0034073B"/>
    <w:rsid w:val="0034193A"/>
    <w:rsid w:val="0034338B"/>
    <w:rsid w:val="0034413A"/>
    <w:rsid w:val="00344749"/>
    <w:rsid w:val="00347088"/>
    <w:rsid w:val="0035045B"/>
    <w:rsid w:val="0035081E"/>
    <w:rsid w:val="003520F7"/>
    <w:rsid w:val="00352A9B"/>
    <w:rsid w:val="00353195"/>
    <w:rsid w:val="00355D32"/>
    <w:rsid w:val="0035653B"/>
    <w:rsid w:val="00356B56"/>
    <w:rsid w:val="00362377"/>
    <w:rsid w:val="003629BB"/>
    <w:rsid w:val="00363D2D"/>
    <w:rsid w:val="00365EA6"/>
    <w:rsid w:val="003673A0"/>
    <w:rsid w:val="0037000B"/>
    <w:rsid w:val="003711A5"/>
    <w:rsid w:val="00373C48"/>
    <w:rsid w:val="00375054"/>
    <w:rsid w:val="003763D3"/>
    <w:rsid w:val="00376D1B"/>
    <w:rsid w:val="00380752"/>
    <w:rsid w:val="003808CD"/>
    <w:rsid w:val="00382E9D"/>
    <w:rsid w:val="003833A4"/>
    <w:rsid w:val="003840C8"/>
    <w:rsid w:val="00384D31"/>
    <w:rsid w:val="003861BE"/>
    <w:rsid w:val="0038642F"/>
    <w:rsid w:val="0038729C"/>
    <w:rsid w:val="003910C5"/>
    <w:rsid w:val="00391C1A"/>
    <w:rsid w:val="00392785"/>
    <w:rsid w:val="00393F6D"/>
    <w:rsid w:val="003941D9"/>
    <w:rsid w:val="00395BF0"/>
    <w:rsid w:val="00397C64"/>
    <w:rsid w:val="003A0551"/>
    <w:rsid w:val="003A2A44"/>
    <w:rsid w:val="003A6669"/>
    <w:rsid w:val="003A7E45"/>
    <w:rsid w:val="003B0396"/>
    <w:rsid w:val="003B21C0"/>
    <w:rsid w:val="003B24D0"/>
    <w:rsid w:val="003B2FB6"/>
    <w:rsid w:val="003B3D62"/>
    <w:rsid w:val="003B4169"/>
    <w:rsid w:val="003B462E"/>
    <w:rsid w:val="003B6E41"/>
    <w:rsid w:val="003B77E8"/>
    <w:rsid w:val="003C1098"/>
    <w:rsid w:val="003C2702"/>
    <w:rsid w:val="003C28BF"/>
    <w:rsid w:val="003C4A3E"/>
    <w:rsid w:val="003C4B9C"/>
    <w:rsid w:val="003C5DED"/>
    <w:rsid w:val="003C7301"/>
    <w:rsid w:val="003C78F8"/>
    <w:rsid w:val="003C7EED"/>
    <w:rsid w:val="003D0ABB"/>
    <w:rsid w:val="003D34A4"/>
    <w:rsid w:val="003D3605"/>
    <w:rsid w:val="003D3AAB"/>
    <w:rsid w:val="003D3D5A"/>
    <w:rsid w:val="003D4F2E"/>
    <w:rsid w:val="003D4F80"/>
    <w:rsid w:val="003D534A"/>
    <w:rsid w:val="003D67C9"/>
    <w:rsid w:val="003D6FB4"/>
    <w:rsid w:val="003E0BB5"/>
    <w:rsid w:val="003E1201"/>
    <w:rsid w:val="003E1A0C"/>
    <w:rsid w:val="003E2F86"/>
    <w:rsid w:val="003E486D"/>
    <w:rsid w:val="003E6849"/>
    <w:rsid w:val="003F0856"/>
    <w:rsid w:val="003F0A7F"/>
    <w:rsid w:val="003F0B33"/>
    <w:rsid w:val="003F1067"/>
    <w:rsid w:val="003F1258"/>
    <w:rsid w:val="003F1630"/>
    <w:rsid w:val="00404DB5"/>
    <w:rsid w:val="00405253"/>
    <w:rsid w:val="00405605"/>
    <w:rsid w:val="00407993"/>
    <w:rsid w:val="0041070B"/>
    <w:rsid w:val="00410ABA"/>
    <w:rsid w:val="00415946"/>
    <w:rsid w:val="004161E2"/>
    <w:rsid w:val="00416552"/>
    <w:rsid w:val="00416DB0"/>
    <w:rsid w:val="00417433"/>
    <w:rsid w:val="00417B06"/>
    <w:rsid w:val="00417E3E"/>
    <w:rsid w:val="00422421"/>
    <w:rsid w:val="00423D7E"/>
    <w:rsid w:val="004243DE"/>
    <w:rsid w:val="004249A2"/>
    <w:rsid w:val="00425256"/>
    <w:rsid w:val="00425C3E"/>
    <w:rsid w:val="00425D22"/>
    <w:rsid w:val="0042753C"/>
    <w:rsid w:val="004279DB"/>
    <w:rsid w:val="00427B72"/>
    <w:rsid w:val="00430757"/>
    <w:rsid w:val="00430B3C"/>
    <w:rsid w:val="004336A9"/>
    <w:rsid w:val="00433BAE"/>
    <w:rsid w:val="00435E30"/>
    <w:rsid w:val="00435FB6"/>
    <w:rsid w:val="00436C4E"/>
    <w:rsid w:val="0043782A"/>
    <w:rsid w:val="00443778"/>
    <w:rsid w:val="00443CEB"/>
    <w:rsid w:val="0044472E"/>
    <w:rsid w:val="00444962"/>
    <w:rsid w:val="004454E4"/>
    <w:rsid w:val="004460C9"/>
    <w:rsid w:val="004465FB"/>
    <w:rsid w:val="004469B1"/>
    <w:rsid w:val="00447038"/>
    <w:rsid w:val="00447F3F"/>
    <w:rsid w:val="004501FE"/>
    <w:rsid w:val="00452B2B"/>
    <w:rsid w:val="00452C34"/>
    <w:rsid w:val="00454B8C"/>
    <w:rsid w:val="0045537B"/>
    <w:rsid w:val="00455D2D"/>
    <w:rsid w:val="00456235"/>
    <w:rsid w:val="00456B34"/>
    <w:rsid w:val="004571C1"/>
    <w:rsid w:val="0046137C"/>
    <w:rsid w:val="00462B81"/>
    <w:rsid w:val="004634B5"/>
    <w:rsid w:val="004646C0"/>
    <w:rsid w:val="004647F7"/>
    <w:rsid w:val="00464DDB"/>
    <w:rsid w:val="0046505B"/>
    <w:rsid w:val="004652EF"/>
    <w:rsid w:val="004658A4"/>
    <w:rsid w:val="004674F6"/>
    <w:rsid w:val="0046763A"/>
    <w:rsid w:val="0046789D"/>
    <w:rsid w:val="0047003A"/>
    <w:rsid w:val="00470E5E"/>
    <w:rsid w:val="004715E2"/>
    <w:rsid w:val="00471F73"/>
    <w:rsid w:val="00475171"/>
    <w:rsid w:val="00475630"/>
    <w:rsid w:val="00475C8C"/>
    <w:rsid w:val="00475DBC"/>
    <w:rsid w:val="00477C9F"/>
    <w:rsid w:val="00480B03"/>
    <w:rsid w:val="004834A1"/>
    <w:rsid w:val="004835F9"/>
    <w:rsid w:val="0048429B"/>
    <w:rsid w:val="00484D95"/>
    <w:rsid w:val="004850A4"/>
    <w:rsid w:val="00485327"/>
    <w:rsid w:val="0048667F"/>
    <w:rsid w:val="00486AAA"/>
    <w:rsid w:val="00490640"/>
    <w:rsid w:val="00492227"/>
    <w:rsid w:val="0049252C"/>
    <w:rsid w:val="00493EDE"/>
    <w:rsid w:val="00494079"/>
    <w:rsid w:val="0049580E"/>
    <w:rsid w:val="00495B2F"/>
    <w:rsid w:val="0049645F"/>
    <w:rsid w:val="004A1DBC"/>
    <w:rsid w:val="004A243C"/>
    <w:rsid w:val="004A2D45"/>
    <w:rsid w:val="004A3040"/>
    <w:rsid w:val="004A5D3E"/>
    <w:rsid w:val="004A65D8"/>
    <w:rsid w:val="004A752C"/>
    <w:rsid w:val="004A7D3F"/>
    <w:rsid w:val="004B00C2"/>
    <w:rsid w:val="004B2992"/>
    <w:rsid w:val="004B2FA4"/>
    <w:rsid w:val="004B3BD5"/>
    <w:rsid w:val="004B3E90"/>
    <w:rsid w:val="004C155F"/>
    <w:rsid w:val="004C3366"/>
    <w:rsid w:val="004C33AB"/>
    <w:rsid w:val="004C3594"/>
    <w:rsid w:val="004C65FF"/>
    <w:rsid w:val="004C6E6F"/>
    <w:rsid w:val="004D0E1A"/>
    <w:rsid w:val="004D10B7"/>
    <w:rsid w:val="004D12B1"/>
    <w:rsid w:val="004D279A"/>
    <w:rsid w:val="004D3D39"/>
    <w:rsid w:val="004D671F"/>
    <w:rsid w:val="004D6B9D"/>
    <w:rsid w:val="004D7C21"/>
    <w:rsid w:val="004D7E1A"/>
    <w:rsid w:val="004E149A"/>
    <w:rsid w:val="004E18C4"/>
    <w:rsid w:val="004E2490"/>
    <w:rsid w:val="004E6B3A"/>
    <w:rsid w:val="004E6DDA"/>
    <w:rsid w:val="004E783D"/>
    <w:rsid w:val="004E78D5"/>
    <w:rsid w:val="004F0878"/>
    <w:rsid w:val="004F1B43"/>
    <w:rsid w:val="004F41C0"/>
    <w:rsid w:val="004F74A3"/>
    <w:rsid w:val="004F74F3"/>
    <w:rsid w:val="005003E0"/>
    <w:rsid w:val="00503D1F"/>
    <w:rsid w:val="005055E7"/>
    <w:rsid w:val="00506607"/>
    <w:rsid w:val="005072AE"/>
    <w:rsid w:val="00510DE9"/>
    <w:rsid w:val="00512D9D"/>
    <w:rsid w:val="00515BD9"/>
    <w:rsid w:val="005162A1"/>
    <w:rsid w:val="00516CAF"/>
    <w:rsid w:val="00516DA8"/>
    <w:rsid w:val="00516F67"/>
    <w:rsid w:val="00517001"/>
    <w:rsid w:val="005172F8"/>
    <w:rsid w:val="00517386"/>
    <w:rsid w:val="00520252"/>
    <w:rsid w:val="005243D8"/>
    <w:rsid w:val="00527608"/>
    <w:rsid w:val="00530111"/>
    <w:rsid w:val="00530406"/>
    <w:rsid w:val="00530657"/>
    <w:rsid w:val="0053068B"/>
    <w:rsid w:val="005311F7"/>
    <w:rsid w:val="00532CB7"/>
    <w:rsid w:val="005335DE"/>
    <w:rsid w:val="00534404"/>
    <w:rsid w:val="00536A49"/>
    <w:rsid w:val="00537124"/>
    <w:rsid w:val="005402E3"/>
    <w:rsid w:val="0054117E"/>
    <w:rsid w:val="005411F9"/>
    <w:rsid w:val="005423E2"/>
    <w:rsid w:val="00542D4F"/>
    <w:rsid w:val="00543DD3"/>
    <w:rsid w:val="00545DB3"/>
    <w:rsid w:val="00546E1E"/>
    <w:rsid w:val="00546EE5"/>
    <w:rsid w:val="00547700"/>
    <w:rsid w:val="00547E26"/>
    <w:rsid w:val="00547E70"/>
    <w:rsid w:val="00547F54"/>
    <w:rsid w:val="0055004E"/>
    <w:rsid w:val="00551AB6"/>
    <w:rsid w:val="00551F91"/>
    <w:rsid w:val="005539D1"/>
    <w:rsid w:val="005540F5"/>
    <w:rsid w:val="00554250"/>
    <w:rsid w:val="00557C0D"/>
    <w:rsid w:val="0056023F"/>
    <w:rsid w:val="00560B9F"/>
    <w:rsid w:val="005620D9"/>
    <w:rsid w:val="00562CC6"/>
    <w:rsid w:val="00562D06"/>
    <w:rsid w:val="00563D94"/>
    <w:rsid w:val="00563EE5"/>
    <w:rsid w:val="00570F7C"/>
    <w:rsid w:val="0057158A"/>
    <w:rsid w:val="00571C0E"/>
    <w:rsid w:val="0057206F"/>
    <w:rsid w:val="00574388"/>
    <w:rsid w:val="0057481C"/>
    <w:rsid w:val="00574FE7"/>
    <w:rsid w:val="005759A2"/>
    <w:rsid w:val="00575F23"/>
    <w:rsid w:val="005766D0"/>
    <w:rsid w:val="00580638"/>
    <w:rsid w:val="00581058"/>
    <w:rsid w:val="00581348"/>
    <w:rsid w:val="00584316"/>
    <w:rsid w:val="00584769"/>
    <w:rsid w:val="00586738"/>
    <w:rsid w:val="00586991"/>
    <w:rsid w:val="00587F82"/>
    <w:rsid w:val="005906DC"/>
    <w:rsid w:val="00591278"/>
    <w:rsid w:val="005918F2"/>
    <w:rsid w:val="0059347E"/>
    <w:rsid w:val="00593B12"/>
    <w:rsid w:val="00593B43"/>
    <w:rsid w:val="00593F8B"/>
    <w:rsid w:val="00594093"/>
    <w:rsid w:val="005956BC"/>
    <w:rsid w:val="00596223"/>
    <w:rsid w:val="0059687D"/>
    <w:rsid w:val="00597FA9"/>
    <w:rsid w:val="005A0D40"/>
    <w:rsid w:val="005A289C"/>
    <w:rsid w:val="005A69F0"/>
    <w:rsid w:val="005B0E46"/>
    <w:rsid w:val="005B1586"/>
    <w:rsid w:val="005B1AF6"/>
    <w:rsid w:val="005B1C76"/>
    <w:rsid w:val="005B3525"/>
    <w:rsid w:val="005B36CF"/>
    <w:rsid w:val="005B380E"/>
    <w:rsid w:val="005B4B7F"/>
    <w:rsid w:val="005B52C2"/>
    <w:rsid w:val="005B7371"/>
    <w:rsid w:val="005C117B"/>
    <w:rsid w:val="005C1950"/>
    <w:rsid w:val="005C2E5B"/>
    <w:rsid w:val="005C434A"/>
    <w:rsid w:val="005C498D"/>
    <w:rsid w:val="005C4AF7"/>
    <w:rsid w:val="005C52BA"/>
    <w:rsid w:val="005C5BD1"/>
    <w:rsid w:val="005D06E7"/>
    <w:rsid w:val="005D1D41"/>
    <w:rsid w:val="005D2E7E"/>
    <w:rsid w:val="005D3309"/>
    <w:rsid w:val="005D577B"/>
    <w:rsid w:val="005E362D"/>
    <w:rsid w:val="005E41F4"/>
    <w:rsid w:val="005E540D"/>
    <w:rsid w:val="005E7E5E"/>
    <w:rsid w:val="005E7ED5"/>
    <w:rsid w:val="005F26DB"/>
    <w:rsid w:val="005F26F1"/>
    <w:rsid w:val="005F34FF"/>
    <w:rsid w:val="005F3AE7"/>
    <w:rsid w:val="005F3C8D"/>
    <w:rsid w:val="005F6F16"/>
    <w:rsid w:val="005F7135"/>
    <w:rsid w:val="005F7D2A"/>
    <w:rsid w:val="00600106"/>
    <w:rsid w:val="00600521"/>
    <w:rsid w:val="00600538"/>
    <w:rsid w:val="00600B5E"/>
    <w:rsid w:val="00602500"/>
    <w:rsid w:val="00602B4C"/>
    <w:rsid w:val="00603137"/>
    <w:rsid w:val="006032C6"/>
    <w:rsid w:val="00603FE9"/>
    <w:rsid w:val="006042DE"/>
    <w:rsid w:val="00604AF3"/>
    <w:rsid w:val="00604D7C"/>
    <w:rsid w:val="006055CE"/>
    <w:rsid w:val="006070B9"/>
    <w:rsid w:val="0060710E"/>
    <w:rsid w:val="00612322"/>
    <w:rsid w:val="006129AC"/>
    <w:rsid w:val="006134AF"/>
    <w:rsid w:val="00613B89"/>
    <w:rsid w:val="00620083"/>
    <w:rsid w:val="006201BE"/>
    <w:rsid w:val="00620401"/>
    <w:rsid w:val="006204D3"/>
    <w:rsid w:val="00620BC6"/>
    <w:rsid w:val="00621165"/>
    <w:rsid w:val="006212C4"/>
    <w:rsid w:val="006217C7"/>
    <w:rsid w:val="00623D2E"/>
    <w:rsid w:val="00625C67"/>
    <w:rsid w:val="0062798C"/>
    <w:rsid w:val="00631638"/>
    <w:rsid w:val="00633273"/>
    <w:rsid w:val="00633288"/>
    <w:rsid w:val="0063377E"/>
    <w:rsid w:val="0063454D"/>
    <w:rsid w:val="006351B5"/>
    <w:rsid w:val="00635353"/>
    <w:rsid w:val="0063570F"/>
    <w:rsid w:val="006363B7"/>
    <w:rsid w:val="006370E7"/>
    <w:rsid w:val="00637832"/>
    <w:rsid w:val="0064292D"/>
    <w:rsid w:val="0064356F"/>
    <w:rsid w:val="00643BA9"/>
    <w:rsid w:val="0064599E"/>
    <w:rsid w:val="00647798"/>
    <w:rsid w:val="00650A40"/>
    <w:rsid w:val="00650FE6"/>
    <w:rsid w:val="00651D91"/>
    <w:rsid w:val="00652ECD"/>
    <w:rsid w:val="0065318A"/>
    <w:rsid w:val="00653C15"/>
    <w:rsid w:val="0065470D"/>
    <w:rsid w:val="00654BEF"/>
    <w:rsid w:val="006556DF"/>
    <w:rsid w:val="00661086"/>
    <w:rsid w:val="0066212D"/>
    <w:rsid w:val="0066266E"/>
    <w:rsid w:val="00662FB0"/>
    <w:rsid w:val="0066475F"/>
    <w:rsid w:val="00665EE8"/>
    <w:rsid w:val="0066621F"/>
    <w:rsid w:val="006669FE"/>
    <w:rsid w:val="00666E08"/>
    <w:rsid w:val="00666EDC"/>
    <w:rsid w:val="00667C64"/>
    <w:rsid w:val="00670177"/>
    <w:rsid w:val="00670198"/>
    <w:rsid w:val="006703AA"/>
    <w:rsid w:val="006710B7"/>
    <w:rsid w:val="0067292D"/>
    <w:rsid w:val="00672C45"/>
    <w:rsid w:val="00673C63"/>
    <w:rsid w:val="00674ABA"/>
    <w:rsid w:val="00675F2F"/>
    <w:rsid w:val="006767B7"/>
    <w:rsid w:val="00676A1B"/>
    <w:rsid w:val="00677307"/>
    <w:rsid w:val="0067747E"/>
    <w:rsid w:val="00680774"/>
    <w:rsid w:val="00682285"/>
    <w:rsid w:val="00682F84"/>
    <w:rsid w:val="006837C3"/>
    <w:rsid w:val="0068397B"/>
    <w:rsid w:val="00683DF3"/>
    <w:rsid w:val="00684ACF"/>
    <w:rsid w:val="00684CFC"/>
    <w:rsid w:val="00684D72"/>
    <w:rsid w:val="00687578"/>
    <w:rsid w:val="0069377C"/>
    <w:rsid w:val="0069529B"/>
    <w:rsid w:val="0069606E"/>
    <w:rsid w:val="006979EC"/>
    <w:rsid w:val="006A32BF"/>
    <w:rsid w:val="006A3B31"/>
    <w:rsid w:val="006A61C0"/>
    <w:rsid w:val="006A6B0D"/>
    <w:rsid w:val="006A6B25"/>
    <w:rsid w:val="006A7806"/>
    <w:rsid w:val="006B01FD"/>
    <w:rsid w:val="006B021B"/>
    <w:rsid w:val="006B0870"/>
    <w:rsid w:val="006B09AD"/>
    <w:rsid w:val="006B109C"/>
    <w:rsid w:val="006B2737"/>
    <w:rsid w:val="006B2F31"/>
    <w:rsid w:val="006B3CBD"/>
    <w:rsid w:val="006B49DE"/>
    <w:rsid w:val="006B7276"/>
    <w:rsid w:val="006B7C54"/>
    <w:rsid w:val="006C0893"/>
    <w:rsid w:val="006C2366"/>
    <w:rsid w:val="006C42C1"/>
    <w:rsid w:val="006C55A2"/>
    <w:rsid w:val="006C5F44"/>
    <w:rsid w:val="006C68C6"/>
    <w:rsid w:val="006C761D"/>
    <w:rsid w:val="006C7AB7"/>
    <w:rsid w:val="006C7E36"/>
    <w:rsid w:val="006D1A04"/>
    <w:rsid w:val="006D23A7"/>
    <w:rsid w:val="006D2BE0"/>
    <w:rsid w:val="006D3263"/>
    <w:rsid w:val="006D34B1"/>
    <w:rsid w:val="006D49BF"/>
    <w:rsid w:val="006D4A74"/>
    <w:rsid w:val="006D4FE7"/>
    <w:rsid w:val="006D5157"/>
    <w:rsid w:val="006D617B"/>
    <w:rsid w:val="006D67EF"/>
    <w:rsid w:val="006D6B0F"/>
    <w:rsid w:val="006E09CF"/>
    <w:rsid w:val="006E2E2D"/>
    <w:rsid w:val="006E3FDD"/>
    <w:rsid w:val="006E46E7"/>
    <w:rsid w:val="006E59E1"/>
    <w:rsid w:val="006F22F0"/>
    <w:rsid w:val="006F3046"/>
    <w:rsid w:val="006F323E"/>
    <w:rsid w:val="006F5CCD"/>
    <w:rsid w:val="006F6510"/>
    <w:rsid w:val="006F6793"/>
    <w:rsid w:val="00700800"/>
    <w:rsid w:val="00701046"/>
    <w:rsid w:val="00703A08"/>
    <w:rsid w:val="0070461A"/>
    <w:rsid w:val="0070482F"/>
    <w:rsid w:val="007052F2"/>
    <w:rsid w:val="00705B98"/>
    <w:rsid w:val="0070611E"/>
    <w:rsid w:val="007061AA"/>
    <w:rsid w:val="00707F41"/>
    <w:rsid w:val="00710F19"/>
    <w:rsid w:val="00711D21"/>
    <w:rsid w:val="00713D68"/>
    <w:rsid w:val="007159D7"/>
    <w:rsid w:val="00715CD4"/>
    <w:rsid w:val="007173F8"/>
    <w:rsid w:val="00720CE4"/>
    <w:rsid w:val="00720E81"/>
    <w:rsid w:val="00725B61"/>
    <w:rsid w:val="00725D2E"/>
    <w:rsid w:val="00725D97"/>
    <w:rsid w:val="00726260"/>
    <w:rsid w:val="00726E33"/>
    <w:rsid w:val="00730C31"/>
    <w:rsid w:val="0073228E"/>
    <w:rsid w:val="00732EA7"/>
    <w:rsid w:val="00734600"/>
    <w:rsid w:val="00735D2B"/>
    <w:rsid w:val="00737105"/>
    <w:rsid w:val="007376CA"/>
    <w:rsid w:val="00737747"/>
    <w:rsid w:val="00740DD0"/>
    <w:rsid w:val="00741FA2"/>
    <w:rsid w:val="00741FF3"/>
    <w:rsid w:val="00743006"/>
    <w:rsid w:val="0074598F"/>
    <w:rsid w:val="007467B0"/>
    <w:rsid w:val="00746D20"/>
    <w:rsid w:val="00750E3F"/>
    <w:rsid w:val="00755735"/>
    <w:rsid w:val="00755E59"/>
    <w:rsid w:val="007618AD"/>
    <w:rsid w:val="00761953"/>
    <w:rsid w:val="007637B4"/>
    <w:rsid w:val="00764A5A"/>
    <w:rsid w:val="00764EB3"/>
    <w:rsid w:val="00765150"/>
    <w:rsid w:val="0076689B"/>
    <w:rsid w:val="00770654"/>
    <w:rsid w:val="00770CA5"/>
    <w:rsid w:val="0077151A"/>
    <w:rsid w:val="00771A40"/>
    <w:rsid w:val="00772D2B"/>
    <w:rsid w:val="0077324B"/>
    <w:rsid w:val="007745E9"/>
    <w:rsid w:val="00775B9E"/>
    <w:rsid w:val="007800CE"/>
    <w:rsid w:val="00780F73"/>
    <w:rsid w:val="00781435"/>
    <w:rsid w:val="00781978"/>
    <w:rsid w:val="007833D6"/>
    <w:rsid w:val="00783E76"/>
    <w:rsid w:val="00784791"/>
    <w:rsid w:val="00784834"/>
    <w:rsid w:val="0078550A"/>
    <w:rsid w:val="0078596C"/>
    <w:rsid w:val="00786A70"/>
    <w:rsid w:val="0079627D"/>
    <w:rsid w:val="007966A0"/>
    <w:rsid w:val="007979F6"/>
    <w:rsid w:val="00797E13"/>
    <w:rsid w:val="007A0FA7"/>
    <w:rsid w:val="007A135A"/>
    <w:rsid w:val="007A26A1"/>
    <w:rsid w:val="007A2ED0"/>
    <w:rsid w:val="007A35B4"/>
    <w:rsid w:val="007A3662"/>
    <w:rsid w:val="007A374F"/>
    <w:rsid w:val="007A42DC"/>
    <w:rsid w:val="007A6128"/>
    <w:rsid w:val="007A70F6"/>
    <w:rsid w:val="007B03BA"/>
    <w:rsid w:val="007B22A1"/>
    <w:rsid w:val="007B22C0"/>
    <w:rsid w:val="007B2DC3"/>
    <w:rsid w:val="007B3EBE"/>
    <w:rsid w:val="007B4C99"/>
    <w:rsid w:val="007B59F6"/>
    <w:rsid w:val="007B5BB9"/>
    <w:rsid w:val="007B6233"/>
    <w:rsid w:val="007B62A1"/>
    <w:rsid w:val="007B6B1E"/>
    <w:rsid w:val="007B6E1A"/>
    <w:rsid w:val="007B6F25"/>
    <w:rsid w:val="007B7DC5"/>
    <w:rsid w:val="007C0A13"/>
    <w:rsid w:val="007C11B6"/>
    <w:rsid w:val="007C1CCC"/>
    <w:rsid w:val="007C467A"/>
    <w:rsid w:val="007C4B4E"/>
    <w:rsid w:val="007C58BD"/>
    <w:rsid w:val="007C5D8C"/>
    <w:rsid w:val="007C72A1"/>
    <w:rsid w:val="007D00BD"/>
    <w:rsid w:val="007D1817"/>
    <w:rsid w:val="007D2761"/>
    <w:rsid w:val="007D3997"/>
    <w:rsid w:val="007D3DF3"/>
    <w:rsid w:val="007D40B8"/>
    <w:rsid w:val="007D459D"/>
    <w:rsid w:val="007D5BDD"/>
    <w:rsid w:val="007D6E7A"/>
    <w:rsid w:val="007D7B25"/>
    <w:rsid w:val="007E26E3"/>
    <w:rsid w:val="007E2D3F"/>
    <w:rsid w:val="007E2EDC"/>
    <w:rsid w:val="007E4197"/>
    <w:rsid w:val="007E5A4A"/>
    <w:rsid w:val="007E68BC"/>
    <w:rsid w:val="007E7465"/>
    <w:rsid w:val="007E7AC6"/>
    <w:rsid w:val="007F165E"/>
    <w:rsid w:val="007F1EE0"/>
    <w:rsid w:val="007F338B"/>
    <w:rsid w:val="007F374B"/>
    <w:rsid w:val="007F3AB1"/>
    <w:rsid w:val="007F3D7F"/>
    <w:rsid w:val="007F46E4"/>
    <w:rsid w:val="007F4FB0"/>
    <w:rsid w:val="007F507E"/>
    <w:rsid w:val="007F683E"/>
    <w:rsid w:val="007F73F9"/>
    <w:rsid w:val="007F7708"/>
    <w:rsid w:val="007F7A6D"/>
    <w:rsid w:val="00801129"/>
    <w:rsid w:val="008029D0"/>
    <w:rsid w:val="008032B4"/>
    <w:rsid w:val="00803E3E"/>
    <w:rsid w:val="0080511B"/>
    <w:rsid w:val="00805251"/>
    <w:rsid w:val="008053E8"/>
    <w:rsid w:val="008053E9"/>
    <w:rsid w:val="00805DFA"/>
    <w:rsid w:val="00806A61"/>
    <w:rsid w:val="008070E1"/>
    <w:rsid w:val="00807AD8"/>
    <w:rsid w:val="00807BBD"/>
    <w:rsid w:val="00810760"/>
    <w:rsid w:val="00810C3D"/>
    <w:rsid w:val="008122AA"/>
    <w:rsid w:val="00813E93"/>
    <w:rsid w:val="00813F09"/>
    <w:rsid w:val="008148D9"/>
    <w:rsid w:val="00820E6B"/>
    <w:rsid w:val="008219C1"/>
    <w:rsid w:val="00822F43"/>
    <w:rsid w:val="008241EE"/>
    <w:rsid w:val="00825449"/>
    <w:rsid w:val="0082602F"/>
    <w:rsid w:val="0082779C"/>
    <w:rsid w:val="00831C51"/>
    <w:rsid w:val="00831EFE"/>
    <w:rsid w:val="008329B7"/>
    <w:rsid w:val="008343CC"/>
    <w:rsid w:val="00834762"/>
    <w:rsid w:val="00834FD2"/>
    <w:rsid w:val="00835668"/>
    <w:rsid w:val="00836D49"/>
    <w:rsid w:val="00836DB9"/>
    <w:rsid w:val="008406F9"/>
    <w:rsid w:val="0084074D"/>
    <w:rsid w:val="008427FF"/>
    <w:rsid w:val="00844789"/>
    <w:rsid w:val="00846101"/>
    <w:rsid w:val="00851AD7"/>
    <w:rsid w:val="0085239A"/>
    <w:rsid w:val="00852A7D"/>
    <w:rsid w:val="008532BB"/>
    <w:rsid w:val="00853B49"/>
    <w:rsid w:val="00854FE8"/>
    <w:rsid w:val="008552ED"/>
    <w:rsid w:val="008556FD"/>
    <w:rsid w:val="0085618E"/>
    <w:rsid w:val="008607D5"/>
    <w:rsid w:val="00860D6D"/>
    <w:rsid w:val="00861E7D"/>
    <w:rsid w:val="008636B4"/>
    <w:rsid w:val="00863E2A"/>
    <w:rsid w:val="00864BBE"/>
    <w:rsid w:val="00864F02"/>
    <w:rsid w:val="00866936"/>
    <w:rsid w:val="00866F64"/>
    <w:rsid w:val="00870BFE"/>
    <w:rsid w:val="008714EC"/>
    <w:rsid w:val="00871A09"/>
    <w:rsid w:val="00871BC2"/>
    <w:rsid w:val="00871FA9"/>
    <w:rsid w:val="0087247D"/>
    <w:rsid w:val="00872916"/>
    <w:rsid w:val="00872B61"/>
    <w:rsid w:val="008739D6"/>
    <w:rsid w:val="00876484"/>
    <w:rsid w:val="00877822"/>
    <w:rsid w:val="008779CB"/>
    <w:rsid w:val="00880769"/>
    <w:rsid w:val="008836E9"/>
    <w:rsid w:val="008837F8"/>
    <w:rsid w:val="00884A34"/>
    <w:rsid w:val="00884EE3"/>
    <w:rsid w:val="00885A80"/>
    <w:rsid w:val="00886327"/>
    <w:rsid w:val="00886D01"/>
    <w:rsid w:val="00887611"/>
    <w:rsid w:val="00887BCE"/>
    <w:rsid w:val="00887F1C"/>
    <w:rsid w:val="00887F6C"/>
    <w:rsid w:val="0089003F"/>
    <w:rsid w:val="008902BF"/>
    <w:rsid w:val="008905D5"/>
    <w:rsid w:val="008914BA"/>
    <w:rsid w:val="00891730"/>
    <w:rsid w:val="00891913"/>
    <w:rsid w:val="00891AAF"/>
    <w:rsid w:val="00891C88"/>
    <w:rsid w:val="00892C02"/>
    <w:rsid w:val="00893C43"/>
    <w:rsid w:val="00893D32"/>
    <w:rsid w:val="008942BA"/>
    <w:rsid w:val="00895C8F"/>
    <w:rsid w:val="00896F49"/>
    <w:rsid w:val="008A021D"/>
    <w:rsid w:val="008A034E"/>
    <w:rsid w:val="008A06F4"/>
    <w:rsid w:val="008A0A7E"/>
    <w:rsid w:val="008A0CF0"/>
    <w:rsid w:val="008A18D5"/>
    <w:rsid w:val="008A30C9"/>
    <w:rsid w:val="008A5798"/>
    <w:rsid w:val="008A6911"/>
    <w:rsid w:val="008B2C8E"/>
    <w:rsid w:val="008B3122"/>
    <w:rsid w:val="008B3D83"/>
    <w:rsid w:val="008B61D2"/>
    <w:rsid w:val="008B6DC5"/>
    <w:rsid w:val="008B6EFF"/>
    <w:rsid w:val="008B786C"/>
    <w:rsid w:val="008B7AE7"/>
    <w:rsid w:val="008C39B9"/>
    <w:rsid w:val="008C3D4B"/>
    <w:rsid w:val="008C4311"/>
    <w:rsid w:val="008C5F21"/>
    <w:rsid w:val="008D0603"/>
    <w:rsid w:val="008D3612"/>
    <w:rsid w:val="008D3882"/>
    <w:rsid w:val="008D4C01"/>
    <w:rsid w:val="008D5696"/>
    <w:rsid w:val="008D6BC8"/>
    <w:rsid w:val="008D7D67"/>
    <w:rsid w:val="008E08C4"/>
    <w:rsid w:val="008E0989"/>
    <w:rsid w:val="008E0A21"/>
    <w:rsid w:val="008E1929"/>
    <w:rsid w:val="008E1C38"/>
    <w:rsid w:val="008E1DD9"/>
    <w:rsid w:val="008E39B4"/>
    <w:rsid w:val="008E4CF3"/>
    <w:rsid w:val="008E5A1B"/>
    <w:rsid w:val="008E63CB"/>
    <w:rsid w:val="008E755C"/>
    <w:rsid w:val="008E7EB1"/>
    <w:rsid w:val="008F08BC"/>
    <w:rsid w:val="008F1584"/>
    <w:rsid w:val="008F229A"/>
    <w:rsid w:val="008F65D4"/>
    <w:rsid w:val="008F6779"/>
    <w:rsid w:val="008F6846"/>
    <w:rsid w:val="008F6A54"/>
    <w:rsid w:val="008F79F7"/>
    <w:rsid w:val="00900DDC"/>
    <w:rsid w:val="00901351"/>
    <w:rsid w:val="009064D2"/>
    <w:rsid w:val="00907C70"/>
    <w:rsid w:val="009103BB"/>
    <w:rsid w:val="00911C23"/>
    <w:rsid w:val="00912669"/>
    <w:rsid w:val="00912758"/>
    <w:rsid w:val="00913036"/>
    <w:rsid w:val="0091327B"/>
    <w:rsid w:val="009141DB"/>
    <w:rsid w:val="009166FB"/>
    <w:rsid w:val="00917445"/>
    <w:rsid w:val="00920404"/>
    <w:rsid w:val="00921D00"/>
    <w:rsid w:val="00921F50"/>
    <w:rsid w:val="0092297F"/>
    <w:rsid w:val="0092458D"/>
    <w:rsid w:val="00930EB1"/>
    <w:rsid w:val="009325CA"/>
    <w:rsid w:val="00933749"/>
    <w:rsid w:val="0093381C"/>
    <w:rsid w:val="00934067"/>
    <w:rsid w:val="0093499F"/>
    <w:rsid w:val="009360C4"/>
    <w:rsid w:val="00936C40"/>
    <w:rsid w:val="009373E5"/>
    <w:rsid w:val="00937C23"/>
    <w:rsid w:val="00937E06"/>
    <w:rsid w:val="0094216F"/>
    <w:rsid w:val="00942CC1"/>
    <w:rsid w:val="009454EF"/>
    <w:rsid w:val="00946844"/>
    <w:rsid w:val="00947134"/>
    <w:rsid w:val="0095047C"/>
    <w:rsid w:val="00950C16"/>
    <w:rsid w:val="00951E7D"/>
    <w:rsid w:val="00953652"/>
    <w:rsid w:val="00954226"/>
    <w:rsid w:val="00954587"/>
    <w:rsid w:val="00955488"/>
    <w:rsid w:val="00955781"/>
    <w:rsid w:val="0095634B"/>
    <w:rsid w:val="00957CE3"/>
    <w:rsid w:val="00962AB4"/>
    <w:rsid w:val="00962C10"/>
    <w:rsid w:val="00962D55"/>
    <w:rsid w:val="00964198"/>
    <w:rsid w:val="00965C85"/>
    <w:rsid w:val="00966EE7"/>
    <w:rsid w:val="00966F63"/>
    <w:rsid w:val="0096729D"/>
    <w:rsid w:val="00967897"/>
    <w:rsid w:val="00973F36"/>
    <w:rsid w:val="00974FB9"/>
    <w:rsid w:val="00975C82"/>
    <w:rsid w:val="00976321"/>
    <w:rsid w:val="00976965"/>
    <w:rsid w:val="0097719D"/>
    <w:rsid w:val="00980C3F"/>
    <w:rsid w:val="00981D3B"/>
    <w:rsid w:val="0098262B"/>
    <w:rsid w:val="009831DA"/>
    <w:rsid w:val="00983A31"/>
    <w:rsid w:val="00984F4A"/>
    <w:rsid w:val="00986986"/>
    <w:rsid w:val="00986B4C"/>
    <w:rsid w:val="00986D1B"/>
    <w:rsid w:val="00991D0A"/>
    <w:rsid w:val="009940FF"/>
    <w:rsid w:val="00994894"/>
    <w:rsid w:val="00995260"/>
    <w:rsid w:val="009960F9"/>
    <w:rsid w:val="009971A1"/>
    <w:rsid w:val="009975AF"/>
    <w:rsid w:val="009A05FA"/>
    <w:rsid w:val="009A0F40"/>
    <w:rsid w:val="009A10DD"/>
    <w:rsid w:val="009A1949"/>
    <w:rsid w:val="009A433D"/>
    <w:rsid w:val="009A48EF"/>
    <w:rsid w:val="009A6597"/>
    <w:rsid w:val="009A664A"/>
    <w:rsid w:val="009A6F07"/>
    <w:rsid w:val="009A6FFD"/>
    <w:rsid w:val="009A739B"/>
    <w:rsid w:val="009B0080"/>
    <w:rsid w:val="009B1441"/>
    <w:rsid w:val="009B19D9"/>
    <w:rsid w:val="009B2258"/>
    <w:rsid w:val="009B2276"/>
    <w:rsid w:val="009B236A"/>
    <w:rsid w:val="009C01E9"/>
    <w:rsid w:val="009C1A32"/>
    <w:rsid w:val="009C1E2C"/>
    <w:rsid w:val="009C2E12"/>
    <w:rsid w:val="009C3B13"/>
    <w:rsid w:val="009C427E"/>
    <w:rsid w:val="009C4547"/>
    <w:rsid w:val="009C5B87"/>
    <w:rsid w:val="009C7299"/>
    <w:rsid w:val="009C7C13"/>
    <w:rsid w:val="009D056A"/>
    <w:rsid w:val="009D1F42"/>
    <w:rsid w:val="009D33BB"/>
    <w:rsid w:val="009D4F6D"/>
    <w:rsid w:val="009D5AEF"/>
    <w:rsid w:val="009D6C87"/>
    <w:rsid w:val="009D725A"/>
    <w:rsid w:val="009D739F"/>
    <w:rsid w:val="009D73AA"/>
    <w:rsid w:val="009E1C37"/>
    <w:rsid w:val="009E2D95"/>
    <w:rsid w:val="009E3CE4"/>
    <w:rsid w:val="009E3D50"/>
    <w:rsid w:val="009E3D62"/>
    <w:rsid w:val="009E483F"/>
    <w:rsid w:val="009E5727"/>
    <w:rsid w:val="009E5EF8"/>
    <w:rsid w:val="009E6B62"/>
    <w:rsid w:val="009F0320"/>
    <w:rsid w:val="009F063B"/>
    <w:rsid w:val="009F1A0D"/>
    <w:rsid w:val="009F3252"/>
    <w:rsid w:val="009F35D4"/>
    <w:rsid w:val="009F3890"/>
    <w:rsid w:val="009F5D46"/>
    <w:rsid w:val="009F5ED6"/>
    <w:rsid w:val="009F76ED"/>
    <w:rsid w:val="00A03220"/>
    <w:rsid w:val="00A0345C"/>
    <w:rsid w:val="00A035B8"/>
    <w:rsid w:val="00A048DA"/>
    <w:rsid w:val="00A048EE"/>
    <w:rsid w:val="00A04B1B"/>
    <w:rsid w:val="00A07155"/>
    <w:rsid w:val="00A078B6"/>
    <w:rsid w:val="00A10565"/>
    <w:rsid w:val="00A10674"/>
    <w:rsid w:val="00A11D16"/>
    <w:rsid w:val="00A12A51"/>
    <w:rsid w:val="00A12B3A"/>
    <w:rsid w:val="00A138DF"/>
    <w:rsid w:val="00A13B14"/>
    <w:rsid w:val="00A13D18"/>
    <w:rsid w:val="00A13EED"/>
    <w:rsid w:val="00A14026"/>
    <w:rsid w:val="00A140BC"/>
    <w:rsid w:val="00A15862"/>
    <w:rsid w:val="00A158C6"/>
    <w:rsid w:val="00A15AE1"/>
    <w:rsid w:val="00A228A8"/>
    <w:rsid w:val="00A22A72"/>
    <w:rsid w:val="00A23555"/>
    <w:rsid w:val="00A247A6"/>
    <w:rsid w:val="00A264D7"/>
    <w:rsid w:val="00A27430"/>
    <w:rsid w:val="00A30C2E"/>
    <w:rsid w:val="00A34657"/>
    <w:rsid w:val="00A3489E"/>
    <w:rsid w:val="00A35AF8"/>
    <w:rsid w:val="00A3626C"/>
    <w:rsid w:val="00A369DC"/>
    <w:rsid w:val="00A36EA1"/>
    <w:rsid w:val="00A37F6B"/>
    <w:rsid w:val="00A41439"/>
    <w:rsid w:val="00A41C62"/>
    <w:rsid w:val="00A42095"/>
    <w:rsid w:val="00A420DD"/>
    <w:rsid w:val="00A443F1"/>
    <w:rsid w:val="00A4491C"/>
    <w:rsid w:val="00A47811"/>
    <w:rsid w:val="00A47ABC"/>
    <w:rsid w:val="00A47C69"/>
    <w:rsid w:val="00A519B3"/>
    <w:rsid w:val="00A529AF"/>
    <w:rsid w:val="00A53BD9"/>
    <w:rsid w:val="00A53BEB"/>
    <w:rsid w:val="00A53C55"/>
    <w:rsid w:val="00A54DFC"/>
    <w:rsid w:val="00A54FFF"/>
    <w:rsid w:val="00A559DB"/>
    <w:rsid w:val="00A6128E"/>
    <w:rsid w:val="00A62F6D"/>
    <w:rsid w:val="00A634A3"/>
    <w:rsid w:val="00A63B79"/>
    <w:rsid w:val="00A63D2F"/>
    <w:rsid w:val="00A64468"/>
    <w:rsid w:val="00A64AF2"/>
    <w:rsid w:val="00A6693F"/>
    <w:rsid w:val="00A7051A"/>
    <w:rsid w:val="00A7140F"/>
    <w:rsid w:val="00A7464C"/>
    <w:rsid w:val="00A75526"/>
    <w:rsid w:val="00A756CD"/>
    <w:rsid w:val="00A769BE"/>
    <w:rsid w:val="00A76B8D"/>
    <w:rsid w:val="00A76C6A"/>
    <w:rsid w:val="00A77689"/>
    <w:rsid w:val="00A801E8"/>
    <w:rsid w:val="00A806BE"/>
    <w:rsid w:val="00A812A7"/>
    <w:rsid w:val="00A81C08"/>
    <w:rsid w:val="00A824EC"/>
    <w:rsid w:val="00A826E2"/>
    <w:rsid w:val="00A8276B"/>
    <w:rsid w:val="00A82A07"/>
    <w:rsid w:val="00A85A61"/>
    <w:rsid w:val="00A87119"/>
    <w:rsid w:val="00A90A5B"/>
    <w:rsid w:val="00A90B68"/>
    <w:rsid w:val="00A91834"/>
    <w:rsid w:val="00A92869"/>
    <w:rsid w:val="00A92EF7"/>
    <w:rsid w:val="00A93A12"/>
    <w:rsid w:val="00A97F1C"/>
    <w:rsid w:val="00AA07E4"/>
    <w:rsid w:val="00AA0881"/>
    <w:rsid w:val="00AA28B2"/>
    <w:rsid w:val="00AA37CE"/>
    <w:rsid w:val="00AA45A0"/>
    <w:rsid w:val="00AA4758"/>
    <w:rsid w:val="00AA48BF"/>
    <w:rsid w:val="00AA544C"/>
    <w:rsid w:val="00AA5A4D"/>
    <w:rsid w:val="00AA7073"/>
    <w:rsid w:val="00AB1B28"/>
    <w:rsid w:val="00AB1E32"/>
    <w:rsid w:val="00AB2D34"/>
    <w:rsid w:val="00AB5379"/>
    <w:rsid w:val="00AB7399"/>
    <w:rsid w:val="00AB77EA"/>
    <w:rsid w:val="00AB7B71"/>
    <w:rsid w:val="00AC0B56"/>
    <w:rsid w:val="00AC1206"/>
    <w:rsid w:val="00AC2C8A"/>
    <w:rsid w:val="00AC4EB4"/>
    <w:rsid w:val="00AC5028"/>
    <w:rsid w:val="00AC5671"/>
    <w:rsid w:val="00AC61B4"/>
    <w:rsid w:val="00AD0491"/>
    <w:rsid w:val="00AD234F"/>
    <w:rsid w:val="00AD3AA6"/>
    <w:rsid w:val="00AD4292"/>
    <w:rsid w:val="00AD4CD4"/>
    <w:rsid w:val="00AD5838"/>
    <w:rsid w:val="00AD5B40"/>
    <w:rsid w:val="00AD5F1F"/>
    <w:rsid w:val="00AD7C62"/>
    <w:rsid w:val="00AD7EDB"/>
    <w:rsid w:val="00AE0A78"/>
    <w:rsid w:val="00AE12E6"/>
    <w:rsid w:val="00AE21F8"/>
    <w:rsid w:val="00AE300B"/>
    <w:rsid w:val="00AE4F3A"/>
    <w:rsid w:val="00AE6833"/>
    <w:rsid w:val="00AE7AF1"/>
    <w:rsid w:val="00AE7C9D"/>
    <w:rsid w:val="00AF19E2"/>
    <w:rsid w:val="00AF1FCC"/>
    <w:rsid w:val="00AF5480"/>
    <w:rsid w:val="00AF7872"/>
    <w:rsid w:val="00B0050D"/>
    <w:rsid w:val="00B0055E"/>
    <w:rsid w:val="00B00A61"/>
    <w:rsid w:val="00B02AB9"/>
    <w:rsid w:val="00B03C72"/>
    <w:rsid w:val="00B0400F"/>
    <w:rsid w:val="00B04448"/>
    <w:rsid w:val="00B04D0E"/>
    <w:rsid w:val="00B05249"/>
    <w:rsid w:val="00B05DE3"/>
    <w:rsid w:val="00B067A1"/>
    <w:rsid w:val="00B06D23"/>
    <w:rsid w:val="00B10817"/>
    <w:rsid w:val="00B1238B"/>
    <w:rsid w:val="00B12A96"/>
    <w:rsid w:val="00B1434D"/>
    <w:rsid w:val="00B147B4"/>
    <w:rsid w:val="00B14CE2"/>
    <w:rsid w:val="00B15E89"/>
    <w:rsid w:val="00B174F4"/>
    <w:rsid w:val="00B178C7"/>
    <w:rsid w:val="00B17DC4"/>
    <w:rsid w:val="00B20E8E"/>
    <w:rsid w:val="00B214DC"/>
    <w:rsid w:val="00B21BDB"/>
    <w:rsid w:val="00B227BA"/>
    <w:rsid w:val="00B24109"/>
    <w:rsid w:val="00B249C8"/>
    <w:rsid w:val="00B253BA"/>
    <w:rsid w:val="00B26A39"/>
    <w:rsid w:val="00B26ECE"/>
    <w:rsid w:val="00B27572"/>
    <w:rsid w:val="00B311E9"/>
    <w:rsid w:val="00B32C17"/>
    <w:rsid w:val="00B33B36"/>
    <w:rsid w:val="00B35028"/>
    <w:rsid w:val="00B350C6"/>
    <w:rsid w:val="00B35E63"/>
    <w:rsid w:val="00B36593"/>
    <w:rsid w:val="00B40236"/>
    <w:rsid w:val="00B402E0"/>
    <w:rsid w:val="00B4119C"/>
    <w:rsid w:val="00B42602"/>
    <w:rsid w:val="00B434F5"/>
    <w:rsid w:val="00B43F00"/>
    <w:rsid w:val="00B44476"/>
    <w:rsid w:val="00B447F2"/>
    <w:rsid w:val="00B44B0E"/>
    <w:rsid w:val="00B44BF4"/>
    <w:rsid w:val="00B44D27"/>
    <w:rsid w:val="00B45716"/>
    <w:rsid w:val="00B479F7"/>
    <w:rsid w:val="00B502A9"/>
    <w:rsid w:val="00B503C9"/>
    <w:rsid w:val="00B53D59"/>
    <w:rsid w:val="00B54297"/>
    <w:rsid w:val="00B555EE"/>
    <w:rsid w:val="00B55E9E"/>
    <w:rsid w:val="00B56ED1"/>
    <w:rsid w:val="00B5732B"/>
    <w:rsid w:val="00B608BE"/>
    <w:rsid w:val="00B611CB"/>
    <w:rsid w:val="00B617B5"/>
    <w:rsid w:val="00B629AD"/>
    <w:rsid w:val="00B62F43"/>
    <w:rsid w:val="00B635CA"/>
    <w:rsid w:val="00B63AFA"/>
    <w:rsid w:val="00B658C3"/>
    <w:rsid w:val="00B66506"/>
    <w:rsid w:val="00B66B64"/>
    <w:rsid w:val="00B67683"/>
    <w:rsid w:val="00B67DC2"/>
    <w:rsid w:val="00B7202A"/>
    <w:rsid w:val="00B72FAA"/>
    <w:rsid w:val="00B773A5"/>
    <w:rsid w:val="00B81326"/>
    <w:rsid w:val="00B82CF5"/>
    <w:rsid w:val="00B84A6C"/>
    <w:rsid w:val="00B84E33"/>
    <w:rsid w:val="00B85EF5"/>
    <w:rsid w:val="00B8667F"/>
    <w:rsid w:val="00B90A34"/>
    <w:rsid w:val="00B91B35"/>
    <w:rsid w:val="00B9257E"/>
    <w:rsid w:val="00B930C8"/>
    <w:rsid w:val="00B93DAE"/>
    <w:rsid w:val="00B9477B"/>
    <w:rsid w:val="00B947E6"/>
    <w:rsid w:val="00B94A40"/>
    <w:rsid w:val="00B969C8"/>
    <w:rsid w:val="00B97507"/>
    <w:rsid w:val="00BA0216"/>
    <w:rsid w:val="00BA04D8"/>
    <w:rsid w:val="00BA32DC"/>
    <w:rsid w:val="00BA48C1"/>
    <w:rsid w:val="00BA4F76"/>
    <w:rsid w:val="00BA58BF"/>
    <w:rsid w:val="00BA5E11"/>
    <w:rsid w:val="00BA6C2D"/>
    <w:rsid w:val="00BB0097"/>
    <w:rsid w:val="00BB0323"/>
    <w:rsid w:val="00BB0B9C"/>
    <w:rsid w:val="00BB2036"/>
    <w:rsid w:val="00BB2EBC"/>
    <w:rsid w:val="00BB2F1B"/>
    <w:rsid w:val="00BB3DF3"/>
    <w:rsid w:val="00BB40B2"/>
    <w:rsid w:val="00BB535F"/>
    <w:rsid w:val="00BB540B"/>
    <w:rsid w:val="00BB6716"/>
    <w:rsid w:val="00BB6F30"/>
    <w:rsid w:val="00BB7248"/>
    <w:rsid w:val="00BC0307"/>
    <w:rsid w:val="00BC06E5"/>
    <w:rsid w:val="00BC18BE"/>
    <w:rsid w:val="00BC2791"/>
    <w:rsid w:val="00BC31AC"/>
    <w:rsid w:val="00BC3978"/>
    <w:rsid w:val="00BC4D4C"/>
    <w:rsid w:val="00BC6FD5"/>
    <w:rsid w:val="00BD0ECC"/>
    <w:rsid w:val="00BD1E24"/>
    <w:rsid w:val="00BD34D0"/>
    <w:rsid w:val="00BD434C"/>
    <w:rsid w:val="00BD4627"/>
    <w:rsid w:val="00BD52EB"/>
    <w:rsid w:val="00BD6583"/>
    <w:rsid w:val="00BD696C"/>
    <w:rsid w:val="00BE2099"/>
    <w:rsid w:val="00BE3168"/>
    <w:rsid w:val="00BE37CD"/>
    <w:rsid w:val="00BE3D1A"/>
    <w:rsid w:val="00BE52CE"/>
    <w:rsid w:val="00BE544D"/>
    <w:rsid w:val="00BE5470"/>
    <w:rsid w:val="00BE5D85"/>
    <w:rsid w:val="00BE75B2"/>
    <w:rsid w:val="00BF2D10"/>
    <w:rsid w:val="00BF40D2"/>
    <w:rsid w:val="00BF6F78"/>
    <w:rsid w:val="00C01619"/>
    <w:rsid w:val="00C0175B"/>
    <w:rsid w:val="00C01A29"/>
    <w:rsid w:val="00C02AE4"/>
    <w:rsid w:val="00C040BD"/>
    <w:rsid w:val="00C0659E"/>
    <w:rsid w:val="00C070A1"/>
    <w:rsid w:val="00C0791E"/>
    <w:rsid w:val="00C110F8"/>
    <w:rsid w:val="00C1168F"/>
    <w:rsid w:val="00C12775"/>
    <w:rsid w:val="00C14931"/>
    <w:rsid w:val="00C156B3"/>
    <w:rsid w:val="00C15FAB"/>
    <w:rsid w:val="00C16460"/>
    <w:rsid w:val="00C16759"/>
    <w:rsid w:val="00C16B2C"/>
    <w:rsid w:val="00C20A5C"/>
    <w:rsid w:val="00C2244D"/>
    <w:rsid w:val="00C25238"/>
    <w:rsid w:val="00C25AEC"/>
    <w:rsid w:val="00C27F6E"/>
    <w:rsid w:val="00C3025E"/>
    <w:rsid w:val="00C30F0F"/>
    <w:rsid w:val="00C311AF"/>
    <w:rsid w:val="00C31864"/>
    <w:rsid w:val="00C32361"/>
    <w:rsid w:val="00C349E3"/>
    <w:rsid w:val="00C35573"/>
    <w:rsid w:val="00C356BD"/>
    <w:rsid w:val="00C3585F"/>
    <w:rsid w:val="00C36E5A"/>
    <w:rsid w:val="00C37759"/>
    <w:rsid w:val="00C37DA0"/>
    <w:rsid w:val="00C41250"/>
    <w:rsid w:val="00C4128B"/>
    <w:rsid w:val="00C43246"/>
    <w:rsid w:val="00C45219"/>
    <w:rsid w:val="00C452D2"/>
    <w:rsid w:val="00C45D1D"/>
    <w:rsid w:val="00C46919"/>
    <w:rsid w:val="00C5065C"/>
    <w:rsid w:val="00C506FF"/>
    <w:rsid w:val="00C50831"/>
    <w:rsid w:val="00C5322B"/>
    <w:rsid w:val="00C541A8"/>
    <w:rsid w:val="00C56D65"/>
    <w:rsid w:val="00C5717A"/>
    <w:rsid w:val="00C61B0A"/>
    <w:rsid w:val="00C61C10"/>
    <w:rsid w:val="00C63400"/>
    <w:rsid w:val="00C63891"/>
    <w:rsid w:val="00C6397D"/>
    <w:rsid w:val="00C63AA2"/>
    <w:rsid w:val="00C64C03"/>
    <w:rsid w:val="00C657B3"/>
    <w:rsid w:val="00C66318"/>
    <w:rsid w:val="00C67214"/>
    <w:rsid w:val="00C67BDD"/>
    <w:rsid w:val="00C70A2E"/>
    <w:rsid w:val="00C71435"/>
    <w:rsid w:val="00C71678"/>
    <w:rsid w:val="00C71F92"/>
    <w:rsid w:val="00C7272D"/>
    <w:rsid w:val="00C72B42"/>
    <w:rsid w:val="00C733EC"/>
    <w:rsid w:val="00C73CE8"/>
    <w:rsid w:val="00C748E3"/>
    <w:rsid w:val="00C75D3F"/>
    <w:rsid w:val="00C76470"/>
    <w:rsid w:val="00C76641"/>
    <w:rsid w:val="00C76798"/>
    <w:rsid w:val="00C76C4C"/>
    <w:rsid w:val="00C76FF1"/>
    <w:rsid w:val="00C77407"/>
    <w:rsid w:val="00C7786F"/>
    <w:rsid w:val="00C831F6"/>
    <w:rsid w:val="00C84360"/>
    <w:rsid w:val="00C84815"/>
    <w:rsid w:val="00C906D9"/>
    <w:rsid w:val="00C91600"/>
    <w:rsid w:val="00C925FE"/>
    <w:rsid w:val="00C93EA7"/>
    <w:rsid w:val="00C94612"/>
    <w:rsid w:val="00C950FE"/>
    <w:rsid w:val="00CA07CD"/>
    <w:rsid w:val="00CA0A58"/>
    <w:rsid w:val="00CA3C24"/>
    <w:rsid w:val="00CA5CBB"/>
    <w:rsid w:val="00CA6889"/>
    <w:rsid w:val="00CA75C1"/>
    <w:rsid w:val="00CA7AA7"/>
    <w:rsid w:val="00CB1141"/>
    <w:rsid w:val="00CB1889"/>
    <w:rsid w:val="00CB28AA"/>
    <w:rsid w:val="00CB2F28"/>
    <w:rsid w:val="00CB3B80"/>
    <w:rsid w:val="00CB4873"/>
    <w:rsid w:val="00CB51B2"/>
    <w:rsid w:val="00CB54DE"/>
    <w:rsid w:val="00CB6121"/>
    <w:rsid w:val="00CB7821"/>
    <w:rsid w:val="00CC1C9D"/>
    <w:rsid w:val="00CC3676"/>
    <w:rsid w:val="00CC4D3C"/>
    <w:rsid w:val="00CC682A"/>
    <w:rsid w:val="00CC6B02"/>
    <w:rsid w:val="00CC766B"/>
    <w:rsid w:val="00CD0AA8"/>
    <w:rsid w:val="00CD198D"/>
    <w:rsid w:val="00CD20B1"/>
    <w:rsid w:val="00CD3145"/>
    <w:rsid w:val="00CD33AE"/>
    <w:rsid w:val="00CD4A5E"/>
    <w:rsid w:val="00CD52D7"/>
    <w:rsid w:val="00CD5F9F"/>
    <w:rsid w:val="00CD6EFF"/>
    <w:rsid w:val="00CE0ECD"/>
    <w:rsid w:val="00CE115A"/>
    <w:rsid w:val="00CE2001"/>
    <w:rsid w:val="00CE2E86"/>
    <w:rsid w:val="00CE3A50"/>
    <w:rsid w:val="00CE4102"/>
    <w:rsid w:val="00CE470B"/>
    <w:rsid w:val="00CE52A5"/>
    <w:rsid w:val="00CE7917"/>
    <w:rsid w:val="00CF3312"/>
    <w:rsid w:val="00CF3F97"/>
    <w:rsid w:val="00CF51EF"/>
    <w:rsid w:val="00CF5283"/>
    <w:rsid w:val="00CF5FAF"/>
    <w:rsid w:val="00CF79C1"/>
    <w:rsid w:val="00D00ED0"/>
    <w:rsid w:val="00D01A65"/>
    <w:rsid w:val="00D025DC"/>
    <w:rsid w:val="00D02CC6"/>
    <w:rsid w:val="00D03BB7"/>
    <w:rsid w:val="00D048EB"/>
    <w:rsid w:val="00D05197"/>
    <w:rsid w:val="00D0592F"/>
    <w:rsid w:val="00D069E0"/>
    <w:rsid w:val="00D07870"/>
    <w:rsid w:val="00D11D0B"/>
    <w:rsid w:val="00D121E2"/>
    <w:rsid w:val="00D12AD2"/>
    <w:rsid w:val="00D12DF7"/>
    <w:rsid w:val="00D130C9"/>
    <w:rsid w:val="00D1384E"/>
    <w:rsid w:val="00D15344"/>
    <w:rsid w:val="00D16BF7"/>
    <w:rsid w:val="00D1700B"/>
    <w:rsid w:val="00D17125"/>
    <w:rsid w:val="00D173E5"/>
    <w:rsid w:val="00D205EA"/>
    <w:rsid w:val="00D21994"/>
    <w:rsid w:val="00D21D81"/>
    <w:rsid w:val="00D24A14"/>
    <w:rsid w:val="00D24CF9"/>
    <w:rsid w:val="00D24D97"/>
    <w:rsid w:val="00D25D18"/>
    <w:rsid w:val="00D268E8"/>
    <w:rsid w:val="00D31E95"/>
    <w:rsid w:val="00D326B6"/>
    <w:rsid w:val="00D32DE7"/>
    <w:rsid w:val="00D3370B"/>
    <w:rsid w:val="00D33B4E"/>
    <w:rsid w:val="00D33BE8"/>
    <w:rsid w:val="00D3407F"/>
    <w:rsid w:val="00D3440E"/>
    <w:rsid w:val="00D34CD5"/>
    <w:rsid w:val="00D35FD3"/>
    <w:rsid w:val="00D369A2"/>
    <w:rsid w:val="00D37D86"/>
    <w:rsid w:val="00D40AF8"/>
    <w:rsid w:val="00D40C01"/>
    <w:rsid w:val="00D4368D"/>
    <w:rsid w:val="00D43E9D"/>
    <w:rsid w:val="00D44226"/>
    <w:rsid w:val="00D449ED"/>
    <w:rsid w:val="00D44D88"/>
    <w:rsid w:val="00D44FF2"/>
    <w:rsid w:val="00D45C33"/>
    <w:rsid w:val="00D46FE0"/>
    <w:rsid w:val="00D47DF4"/>
    <w:rsid w:val="00D526F7"/>
    <w:rsid w:val="00D532DF"/>
    <w:rsid w:val="00D542F4"/>
    <w:rsid w:val="00D54B16"/>
    <w:rsid w:val="00D54EAF"/>
    <w:rsid w:val="00D54FFD"/>
    <w:rsid w:val="00D5566C"/>
    <w:rsid w:val="00D55D57"/>
    <w:rsid w:val="00D565E4"/>
    <w:rsid w:val="00D56AF5"/>
    <w:rsid w:val="00D56C81"/>
    <w:rsid w:val="00D57DFC"/>
    <w:rsid w:val="00D57EB0"/>
    <w:rsid w:val="00D60060"/>
    <w:rsid w:val="00D6046E"/>
    <w:rsid w:val="00D60E04"/>
    <w:rsid w:val="00D61DD0"/>
    <w:rsid w:val="00D628FE"/>
    <w:rsid w:val="00D63309"/>
    <w:rsid w:val="00D67383"/>
    <w:rsid w:val="00D6770E"/>
    <w:rsid w:val="00D716DC"/>
    <w:rsid w:val="00D73474"/>
    <w:rsid w:val="00D73DBB"/>
    <w:rsid w:val="00D74C83"/>
    <w:rsid w:val="00D75F82"/>
    <w:rsid w:val="00D761F8"/>
    <w:rsid w:val="00D76CD4"/>
    <w:rsid w:val="00D80272"/>
    <w:rsid w:val="00D8067E"/>
    <w:rsid w:val="00D825EF"/>
    <w:rsid w:val="00D84034"/>
    <w:rsid w:val="00D8483B"/>
    <w:rsid w:val="00D85499"/>
    <w:rsid w:val="00D866D1"/>
    <w:rsid w:val="00D878A1"/>
    <w:rsid w:val="00D87C7B"/>
    <w:rsid w:val="00D92821"/>
    <w:rsid w:val="00D94EFA"/>
    <w:rsid w:val="00D94FEA"/>
    <w:rsid w:val="00D95BD3"/>
    <w:rsid w:val="00D96423"/>
    <w:rsid w:val="00D96455"/>
    <w:rsid w:val="00D97BAC"/>
    <w:rsid w:val="00DA051D"/>
    <w:rsid w:val="00DA383C"/>
    <w:rsid w:val="00DA5877"/>
    <w:rsid w:val="00DA6BEF"/>
    <w:rsid w:val="00DB0082"/>
    <w:rsid w:val="00DB0A85"/>
    <w:rsid w:val="00DB12EE"/>
    <w:rsid w:val="00DB3E50"/>
    <w:rsid w:val="00DB447D"/>
    <w:rsid w:val="00DB6AA3"/>
    <w:rsid w:val="00DC0B62"/>
    <w:rsid w:val="00DC221C"/>
    <w:rsid w:val="00DC27B5"/>
    <w:rsid w:val="00DC2DA1"/>
    <w:rsid w:val="00DC3D4D"/>
    <w:rsid w:val="00DC4A77"/>
    <w:rsid w:val="00DC6011"/>
    <w:rsid w:val="00DC63F2"/>
    <w:rsid w:val="00DC6BB2"/>
    <w:rsid w:val="00DD06CC"/>
    <w:rsid w:val="00DD17ED"/>
    <w:rsid w:val="00DD4410"/>
    <w:rsid w:val="00DD52D8"/>
    <w:rsid w:val="00DD614F"/>
    <w:rsid w:val="00DE05E7"/>
    <w:rsid w:val="00DE1A1F"/>
    <w:rsid w:val="00DE2F55"/>
    <w:rsid w:val="00DE44C0"/>
    <w:rsid w:val="00DE4D09"/>
    <w:rsid w:val="00DE7B6E"/>
    <w:rsid w:val="00DF0537"/>
    <w:rsid w:val="00DF15EC"/>
    <w:rsid w:val="00DF1B89"/>
    <w:rsid w:val="00DF256B"/>
    <w:rsid w:val="00DF33A6"/>
    <w:rsid w:val="00DF3730"/>
    <w:rsid w:val="00DF44D1"/>
    <w:rsid w:val="00DF4CD3"/>
    <w:rsid w:val="00DF520D"/>
    <w:rsid w:val="00E00531"/>
    <w:rsid w:val="00E01F0B"/>
    <w:rsid w:val="00E021B8"/>
    <w:rsid w:val="00E021FC"/>
    <w:rsid w:val="00E037B9"/>
    <w:rsid w:val="00E037D0"/>
    <w:rsid w:val="00E03D11"/>
    <w:rsid w:val="00E05391"/>
    <w:rsid w:val="00E07F37"/>
    <w:rsid w:val="00E11D14"/>
    <w:rsid w:val="00E11EC3"/>
    <w:rsid w:val="00E1336B"/>
    <w:rsid w:val="00E15DB9"/>
    <w:rsid w:val="00E164F1"/>
    <w:rsid w:val="00E20167"/>
    <w:rsid w:val="00E2061A"/>
    <w:rsid w:val="00E20E35"/>
    <w:rsid w:val="00E217C8"/>
    <w:rsid w:val="00E22975"/>
    <w:rsid w:val="00E233BB"/>
    <w:rsid w:val="00E23EA2"/>
    <w:rsid w:val="00E3189E"/>
    <w:rsid w:val="00E333A4"/>
    <w:rsid w:val="00E338B9"/>
    <w:rsid w:val="00E33BE5"/>
    <w:rsid w:val="00E36B98"/>
    <w:rsid w:val="00E4046B"/>
    <w:rsid w:val="00E41D66"/>
    <w:rsid w:val="00E42BFA"/>
    <w:rsid w:val="00E43EDE"/>
    <w:rsid w:val="00E44E66"/>
    <w:rsid w:val="00E45DF5"/>
    <w:rsid w:val="00E46336"/>
    <w:rsid w:val="00E46649"/>
    <w:rsid w:val="00E472FE"/>
    <w:rsid w:val="00E50579"/>
    <w:rsid w:val="00E50875"/>
    <w:rsid w:val="00E513E8"/>
    <w:rsid w:val="00E531C3"/>
    <w:rsid w:val="00E542E2"/>
    <w:rsid w:val="00E5525E"/>
    <w:rsid w:val="00E574BB"/>
    <w:rsid w:val="00E57A40"/>
    <w:rsid w:val="00E621A4"/>
    <w:rsid w:val="00E624A4"/>
    <w:rsid w:val="00E63BF5"/>
    <w:rsid w:val="00E64B36"/>
    <w:rsid w:val="00E65744"/>
    <w:rsid w:val="00E659DC"/>
    <w:rsid w:val="00E65C23"/>
    <w:rsid w:val="00E675F7"/>
    <w:rsid w:val="00E67BE0"/>
    <w:rsid w:val="00E67D73"/>
    <w:rsid w:val="00E70339"/>
    <w:rsid w:val="00E7277F"/>
    <w:rsid w:val="00E753E6"/>
    <w:rsid w:val="00E76089"/>
    <w:rsid w:val="00E760C4"/>
    <w:rsid w:val="00E80582"/>
    <w:rsid w:val="00E812E8"/>
    <w:rsid w:val="00E822D8"/>
    <w:rsid w:val="00E82864"/>
    <w:rsid w:val="00E83C8B"/>
    <w:rsid w:val="00E8438D"/>
    <w:rsid w:val="00E847F6"/>
    <w:rsid w:val="00E85FD0"/>
    <w:rsid w:val="00E86479"/>
    <w:rsid w:val="00E86857"/>
    <w:rsid w:val="00E8793E"/>
    <w:rsid w:val="00E909D7"/>
    <w:rsid w:val="00E91028"/>
    <w:rsid w:val="00E91A7F"/>
    <w:rsid w:val="00E9351B"/>
    <w:rsid w:val="00E93CED"/>
    <w:rsid w:val="00E945B8"/>
    <w:rsid w:val="00E94939"/>
    <w:rsid w:val="00E96469"/>
    <w:rsid w:val="00E9699B"/>
    <w:rsid w:val="00E976C5"/>
    <w:rsid w:val="00EA0E2C"/>
    <w:rsid w:val="00EA20F6"/>
    <w:rsid w:val="00EA67B2"/>
    <w:rsid w:val="00EA777A"/>
    <w:rsid w:val="00EA7E12"/>
    <w:rsid w:val="00EB180B"/>
    <w:rsid w:val="00EB1E0C"/>
    <w:rsid w:val="00EB2A16"/>
    <w:rsid w:val="00EB4967"/>
    <w:rsid w:val="00EB6061"/>
    <w:rsid w:val="00EB7D9A"/>
    <w:rsid w:val="00EB7FEE"/>
    <w:rsid w:val="00EC0640"/>
    <w:rsid w:val="00EC1DF5"/>
    <w:rsid w:val="00EC5652"/>
    <w:rsid w:val="00EC638D"/>
    <w:rsid w:val="00EC72A2"/>
    <w:rsid w:val="00ED0A33"/>
    <w:rsid w:val="00ED41B3"/>
    <w:rsid w:val="00ED54D0"/>
    <w:rsid w:val="00ED54FD"/>
    <w:rsid w:val="00ED5754"/>
    <w:rsid w:val="00ED6128"/>
    <w:rsid w:val="00ED6E8A"/>
    <w:rsid w:val="00ED76B1"/>
    <w:rsid w:val="00ED79A7"/>
    <w:rsid w:val="00EE0EFF"/>
    <w:rsid w:val="00EE2392"/>
    <w:rsid w:val="00EE3F9C"/>
    <w:rsid w:val="00EE4773"/>
    <w:rsid w:val="00EE58BE"/>
    <w:rsid w:val="00EE678C"/>
    <w:rsid w:val="00EE7472"/>
    <w:rsid w:val="00EE79EB"/>
    <w:rsid w:val="00EE7C1F"/>
    <w:rsid w:val="00EF06D3"/>
    <w:rsid w:val="00EF09FE"/>
    <w:rsid w:val="00EF400A"/>
    <w:rsid w:val="00EF4EA0"/>
    <w:rsid w:val="00EF56E8"/>
    <w:rsid w:val="00F0171A"/>
    <w:rsid w:val="00F01FE2"/>
    <w:rsid w:val="00F0327B"/>
    <w:rsid w:val="00F039F3"/>
    <w:rsid w:val="00F0479F"/>
    <w:rsid w:val="00F052A6"/>
    <w:rsid w:val="00F05EE4"/>
    <w:rsid w:val="00F06E17"/>
    <w:rsid w:val="00F077CA"/>
    <w:rsid w:val="00F100BC"/>
    <w:rsid w:val="00F10377"/>
    <w:rsid w:val="00F1062F"/>
    <w:rsid w:val="00F1146E"/>
    <w:rsid w:val="00F13059"/>
    <w:rsid w:val="00F13F30"/>
    <w:rsid w:val="00F1479C"/>
    <w:rsid w:val="00F15527"/>
    <w:rsid w:val="00F15CB0"/>
    <w:rsid w:val="00F163A2"/>
    <w:rsid w:val="00F1649D"/>
    <w:rsid w:val="00F17983"/>
    <w:rsid w:val="00F21706"/>
    <w:rsid w:val="00F21F74"/>
    <w:rsid w:val="00F22693"/>
    <w:rsid w:val="00F24DB5"/>
    <w:rsid w:val="00F25D18"/>
    <w:rsid w:val="00F270A6"/>
    <w:rsid w:val="00F27461"/>
    <w:rsid w:val="00F301FA"/>
    <w:rsid w:val="00F311B3"/>
    <w:rsid w:val="00F326D5"/>
    <w:rsid w:val="00F328BF"/>
    <w:rsid w:val="00F33152"/>
    <w:rsid w:val="00F332A0"/>
    <w:rsid w:val="00F33D9B"/>
    <w:rsid w:val="00F33E46"/>
    <w:rsid w:val="00F3630D"/>
    <w:rsid w:val="00F37068"/>
    <w:rsid w:val="00F400C1"/>
    <w:rsid w:val="00F40355"/>
    <w:rsid w:val="00F40734"/>
    <w:rsid w:val="00F40A58"/>
    <w:rsid w:val="00F40FD3"/>
    <w:rsid w:val="00F423CF"/>
    <w:rsid w:val="00F42B10"/>
    <w:rsid w:val="00F42C0D"/>
    <w:rsid w:val="00F43270"/>
    <w:rsid w:val="00F44F72"/>
    <w:rsid w:val="00F458B7"/>
    <w:rsid w:val="00F45CF5"/>
    <w:rsid w:val="00F47F08"/>
    <w:rsid w:val="00F50901"/>
    <w:rsid w:val="00F51F2B"/>
    <w:rsid w:val="00F538B7"/>
    <w:rsid w:val="00F54DC1"/>
    <w:rsid w:val="00F555F3"/>
    <w:rsid w:val="00F55F69"/>
    <w:rsid w:val="00F56F72"/>
    <w:rsid w:val="00F57745"/>
    <w:rsid w:val="00F615E0"/>
    <w:rsid w:val="00F6223A"/>
    <w:rsid w:val="00F65E39"/>
    <w:rsid w:val="00F662AD"/>
    <w:rsid w:val="00F665DA"/>
    <w:rsid w:val="00F72007"/>
    <w:rsid w:val="00F733EE"/>
    <w:rsid w:val="00F75155"/>
    <w:rsid w:val="00F763AA"/>
    <w:rsid w:val="00F773F7"/>
    <w:rsid w:val="00F77664"/>
    <w:rsid w:val="00F859C3"/>
    <w:rsid w:val="00F86B7A"/>
    <w:rsid w:val="00F8731A"/>
    <w:rsid w:val="00F91947"/>
    <w:rsid w:val="00F91EAB"/>
    <w:rsid w:val="00F93FF5"/>
    <w:rsid w:val="00F941FA"/>
    <w:rsid w:val="00F95EA7"/>
    <w:rsid w:val="00F9713C"/>
    <w:rsid w:val="00F97545"/>
    <w:rsid w:val="00FA1734"/>
    <w:rsid w:val="00FA20AE"/>
    <w:rsid w:val="00FA28F8"/>
    <w:rsid w:val="00FA366C"/>
    <w:rsid w:val="00FA3B75"/>
    <w:rsid w:val="00FA3E2F"/>
    <w:rsid w:val="00FA3EF8"/>
    <w:rsid w:val="00FA44B6"/>
    <w:rsid w:val="00FA5394"/>
    <w:rsid w:val="00FB02BC"/>
    <w:rsid w:val="00FB0EA5"/>
    <w:rsid w:val="00FB1253"/>
    <w:rsid w:val="00FB19F9"/>
    <w:rsid w:val="00FB1E1A"/>
    <w:rsid w:val="00FB2469"/>
    <w:rsid w:val="00FB26F9"/>
    <w:rsid w:val="00FB2B2E"/>
    <w:rsid w:val="00FB3D2F"/>
    <w:rsid w:val="00FB3D79"/>
    <w:rsid w:val="00FB410B"/>
    <w:rsid w:val="00FB5E93"/>
    <w:rsid w:val="00FB5F9E"/>
    <w:rsid w:val="00FB763E"/>
    <w:rsid w:val="00FB7DB2"/>
    <w:rsid w:val="00FB7EC3"/>
    <w:rsid w:val="00FC011A"/>
    <w:rsid w:val="00FC2775"/>
    <w:rsid w:val="00FC613A"/>
    <w:rsid w:val="00FC6F2A"/>
    <w:rsid w:val="00FD0B83"/>
    <w:rsid w:val="00FD16F1"/>
    <w:rsid w:val="00FD1F59"/>
    <w:rsid w:val="00FD1F8C"/>
    <w:rsid w:val="00FD2668"/>
    <w:rsid w:val="00FD2832"/>
    <w:rsid w:val="00FD5087"/>
    <w:rsid w:val="00FD5227"/>
    <w:rsid w:val="00FD6618"/>
    <w:rsid w:val="00FD75BE"/>
    <w:rsid w:val="00FE016F"/>
    <w:rsid w:val="00FE018A"/>
    <w:rsid w:val="00FE092B"/>
    <w:rsid w:val="00FE11CE"/>
    <w:rsid w:val="00FE197D"/>
    <w:rsid w:val="00FE2302"/>
    <w:rsid w:val="00FE2FC9"/>
    <w:rsid w:val="00FE3A7E"/>
    <w:rsid w:val="00FE3CF0"/>
    <w:rsid w:val="00FF0720"/>
    <w:rsid w:val="00FF10B9"/>
    <w:rsid w:val="00FF1979"/>
    <w:rsid w:val="00FF57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409E31A6"/>
  <w15:docId w15:val="{A0D306F7-48F5-4BFE-BB01-13FD205D05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34C0"/>
    <w:pPr>
      <w:bidi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99"/>
    <w:rsid w:val="00E20E35"/>
    <w:pPr>
      <w:bidi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rsid w:val="00AB7B71"/>
    <w:pPr>
      <w:tabs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CA6889"/>
    <w:rPr>
      <w:rFonts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rsid w:val="00AB7B71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locked/>
    <w:rsid w:val="00CA6889"/>
    <w:rPr>
      <w:rFonts w:cs="Times New Roman"/>
      <w:sz w:val="24"/>
      <w:szCs w:val="24"/>
    </w:rPr>
  </w:style>
  <w:style w:type="character" w:styleId="PageNumber">
    <w:name w:val="page number"/>
    <w:basedOn w:val="DefaultParagraphFont"/>
    <w:uiPriority w:val="99"/>
    <w:rsid w:val="00AB7B71"/>
    <w:rPr>
      <w:rFonts w:cs="Times New Roman"/>
    </w:rPr>
  </w:style>
  <w:style w:type="paragraph" w:styleId="ListParagraph">
    <w:name w:val="List Paragraph"/>
    <w:basedOn w:val="Normal"/>
    <w:qFormat/>
    <w:rsid w:val="00B93DAE"/>
    <w:pPr>
      <w:spacing w:after="200" w:line="276" w:lineRule="auto"/>
      <w:ind w:left="720"/>
    </w:pPr>
    <w:rPr>
      <w:rFonts w:ascii="Calibri" w:hAnsi="Calibri" w:cs="Arial"/>
      <w:sz w:val="22"/>
      <w:szCs w:val="22"/>
    </w:rPr>
  </w:style>
  <w:style w:type="table" w:customStyle="1" w:styleId="TableNormal1">
    <w:name w:val="Table Normal1"/>
    <w:uiPriority w:val="99"/>
    <w:semiHidden/>
    <w:rsid w:val="00477C9F"/>
    <w:pPr>
      <w:spacing w:after="200" w:line="276" w:lineRule="auto"/>
    </w:pPr>
    <w:rPr>
      <w:rFonts w:ascii="Calibri" w:hAnsi="Calibri"/>
      <w:sz w:val="22"/>
      <w:szCs w:val="22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1">
    <w:name w:val="سرد الفقرات1"/>
    <w:basedOn w:val="Normal"/>
    <w:uiPriority w:val="99"/>
    <w:rsid w:val="00C77407"/>
    <w:pPr>
      <w:bidi w:val="0"/>
      <w:spacing w:after="200" w:line="276" w:lineRule="auto"/>
      <w:ind w:left="720"/>
    </w:pPr>
    <w:rPr>
      <w:rFonts w:ascii="Calibri" w:hAnsi="Calibri" w:cs="Arial"/>
      <w:sz w:val="22"/>
      <w:szCs w:val="22"/>
    </w:rPr>
  </w:style>
  <w:style w:type="paragraph" w:customStyle="1" w:styleId="a">
    <w:name w:val="سرد الفقرات"/>
    <w:basedOn w:val="Normal"/>
    <w:uiPriority w:val="99"/>
    <w:rsid w:val="0064599E"/>
    <w:pPr>
      <w:spacing w:after="200" w:line="276" w:lineRule="auto"/>
      <w:ind w:left="720"/>
    </w:pPr>
    <w:rPr>
      <w:rFonts w:ascii="Calibri" w:hAnsi="Calibri" w:cs="Arial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1555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439763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532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546719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53685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49166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81421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924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258759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75306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74173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13270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973111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32171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78617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861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78617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861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78617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8617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861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78617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8617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861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78617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861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78617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861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78617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861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78617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861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78617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861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78617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86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78617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861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78617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861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78617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861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78617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861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78617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861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78617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861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78617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861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78617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861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78617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861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78617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8617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861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78617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861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86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86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86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78617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861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78617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861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78617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861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78617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861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78617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861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78617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861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86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86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86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86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78617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861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86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78617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861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78617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861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78617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861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78617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861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86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78617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861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78617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861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86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78617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86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78617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861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78617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861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78618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861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78618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861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86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78618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861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78618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861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78618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861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78618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861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78618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861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78618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861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78618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861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78618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861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78618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861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78618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861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591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34889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071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306987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510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121690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microsoft.com/office/2007/relationships/hdphoto" Target="media/hdphoto1.wdp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8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7.jpeg"/><Relationship Id="rId10" Type="http://schemas.openxmlformats.org/officeDocument/2006/relationships/image" Target="media/image3.wmf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AE078A-1723-4602-92A3-378D197E6B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370</Words>
  <Characters>2113</Characters>
  <Application>Microsoft Office Word</Application>
  <DocSecurity>0</DocSecurity>
  <Lines>17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>CPCS214</vt:lpstr>
      <vt:lpstr>CPCS214</vt:lpstr>
    </vt:vector>
  </TitlesOfParts>
  <Company>P</Company>
  <LinksUpToDate>false</LinksUpToDate>
  <CharactersWithSpaces>2479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CPCS214</dc:title>
  <dc:subject>E1</dc:subject>
  <dc:creator>A B</dc:creator>
  <cp:keywords/>
  <dc:description/>
  <cp:lastModifiedBy>ALBARAA HUSSAIN MOHAMMED BAATIYYAH</cp:lastModifiedBy>
  <cp:revision>3</cp:revision>
  <cp:lastPrinted>2015-06-28T10:56:00Z</cp:lastPrinted>
  <dcterms:created xsi:type="dcterms:W3CDTF">2020-04-27T21:56:00Z</dcterms:created>
  <dcterms:modified xsi:type="dcterms:W3CDTF">2020-04-30T02:56:00Z</dcterms:modified>
</cp:coreProperties>
</file>