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6A196" w14:textId="1CE3976E" w:rsidR="00B61299" w:rsidRDefault="00B61299" w:rsidP="00B61299">
      <w:pPr>
        <w:jc w:val="center"/>
        <w:rPr>
          <w:b/>
          <w:bCs/>
          <w:sz w:val="16"/>
          <w:szCs w:val="32"/>
        </w:rPr>
      </w:pPr>
    </w:p>
    <w:p w14:paraId="4731B648" w14:textId="20BBCF3C" w:rsidR="0049214E" w:rsidRDefault="0049214E" w:rsidP="00B61299">
      <w:pPr>
        <w:jc w:val="center"/>
        <w:rPr>
          <w:b/>
          <w:bCs/>
          <w:sz w:val="16"/>
          <w:szCs w:val="32"/>
        </w:rPr>
      </w:pPr>
    </w:p>
    <w:p w14:paraId="592ACA3C" w14:textId="47DE277D" w:rsidR="0049214E" w:rsidRDefault="0049214E" w:rsidP="00B61299">
      <w:pPr>
        <w:jc w:val="center"/>
        <w:rPr>
          <w:b/>
          <w:bCs/>
          <w:sz w:val="16"/>
          <w:szCs w:val="32"/>
        </w:rPr>
      </w:pPr>
    </w:p>
    <w:p w14:paraId="599D5715" w14:textId="3E32FF60" w:rsidR="00351EF1" w:rsidRDefault="00351EF1" w:rsidP="00B61299">
      <w:pPr>
        <w:spacing w:line="288" w:lineRule="auto"/>
        <w:jc w:val="center"/>
        <w:rPr>
          <w:rFonts w:ascii="Courier New" w:hAnsi="Courier New" w:cs="Courier New"/>
          <w:b/>
          <w:bCs/>
          <w:sz w:val="36"/>
          <w:szCs w:val="36"/>
        </w:rPr>
      </w:pPr>
    </w:p>
    <w:p w14:paraId="0422A111" w14:textId="64747569" w:rsidR="00351EF1" w:rsidRDefault="00351EF1" w:rsidP="00B61299">
      <w:pPr>
        <w:spacing w:line="288" w:lineRule="auto"/>
        <w:jc w:val="center"/>
        <w:rPr>
          <w:rFonts w:ascii="Courier New" w:hAnsi="Courier New" w:cs="Courier New"/>
          <w:b/>
          <w:bCs/>
          <w:sz w:val="36"/>
          <w:szCs w:val="36"/>
        </w:rPr>
      </w:pPr>
    </w:p>
    <w:p w14:paraId="3F89B3E3" w14:textId="77777777" w:rsidR="00351EF1" w:rsidRDefault="00351EF1" w:rsidP="00B61299">
      <w:pPr>
        <w:spacing w:line="288" w:lineRule="auto"/>
        <w:jc w:val="center"/>
        <w:rPr>
          <w:rFonts w:ascii="Courier New" w:hAnsi="Courier New" w:cs="Courier New"/>
          <w:b/>
          <w:bCs/>
          <w:sz w:val="36"/>
          <w:szCs w:val="36"/>
        </w:rPr>
      </w:pPr>
      <w:r>
        <w:rPr>
          <w:rFonts w:ascii="Courier New" w:hAnsi="Courier New" w:cs="Courier New"/>
          <w:b/>
          <w:bCs/>
          <w:sz w:val="36"/>
          <w:szCs w:val="36"/>
        </w:rPr>
        <w:t xml:space="preserve">King </w:t>
      </w:r>
      <w:proofErr w:type="spellStart"/>
      <w:r w:rsidRPr="003C6576">
        <w:rPr>
          <w:rFonts w:ascii="Courier New" w:hAnsi="Courier New" w:cs="Courier New"/>
          <w:b/>
          <w:bCs/>
          <w:sz w:val="36"/>
          <w:szCs w:val="36"/>
        </w:rPr>
        <w:t>AbdulAziz</w:t>
      </w:r>
      <w:proofErr w:type="spellEnd"/>
      <w:r w:rsidRPr="003C6576">
        <w:rPr>
          <w:rFonts w:ascii="Courier New" w:hAnsi="Courier New" w:cs="Courier New"/>
          <w:b/>
          <w:bCs/>
          <w:sz w:val="36"/>
          <w:szCs w:val="36"/>
        </w:rPr>
        <w:t xml:space="preserve"> University</w:t>
      </w:r>
    </w:p>
    <w:p w14:paraId="20C6D379" w14:textId="77777777" w:rsidR="00B61299" w:rsidRPr="003C6576" w:rsidRDefault="00B61299" w:rsidP="00B61299">
      <w:pPr>
        <w:spacing w:line="288" w:lineRule="auto"/>
        <w:jc w:val="center"/>
        <w:rPr>
          <w:rFonts w:ascii="Courier New" w:hAnsi="Courier New" w:cs="Courier New"/>
          <w:b/>
          <w:bCs/>
          <w:sz w:val="26"/>
          <w:szCs w:val="26"/>
        </w:rPr>
      </w:pPr>
      <w:r w:rsidRPr="003C6576">
        <w:rPr>
          <w:rFonts w:ascii="Courier New" w:hAnsi="Courier New" w:cs="Courier New"/>
          <w:b/>
          <w:bCs/>
          <w:sz w:val="26"/>
          <w:szCs w:val="26"/>
        </w:rPr>
        <w:t>Faculty of Computing &amp; Information Technology</w:t>
      </w:r>
    </w:p>
    <w:p w14:paraId="06AB91CB" w14:textId="77777777" w:rsidR="00B61299" w:rsidRPr="003C6576" w:rsidRDefault="00B61299" w:rsidP="00B61299">
      <w:pPr>
        <w:spacing w:line="288" w:lineRule="auto"/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3C6576">
        <w:rPr>
          <w:rFonts w:ascii="Courier New" w:hAnsi="Courier New" w:cs="Courier New"/>
          <w:b/>
          <w:bCs/>
          <w:sz w:val="26"/>
          <w:szCs w:val="26"/>
        </w:rPr>
        <w:t>Computer Science Department</w:t>
      </w:r>
    </w:p>
    <w:p w14:paraId="7F04BB22" w14:textId="3AC5B3D5" w:rsidR="00B61299" w:rsidRPr="00CE33D9" w:rsidRDefault="00B61299" w:rsidP="00503DA7">
      <w:pPr>
        <w:jc w:val="center"/>
        <w:rPr>
          <w:rFonts w:ascii="Courier New" w:hAnsi="Courier New" w:cs="Courier New"/>
          <w:b/>
        </w:rPr>
      </w:pPr>
      <w:r w:rsidRPr="00CE33D9">
        <w:rPr>
          <w:rFonts w:ascii="Courier New" w:hAnsi="Courier New" w:cs="Courier New"/>
          <w:b/>
        </w:rPr>
        <w:t>Final Lab Exam (</w:t>
      </w:r>
      <w:r w:rsidR="00C22786">
        <w:rPr>
          <w:rFonts w:ascii="Courier New" w:hAnsi="Courier New" w:cs="Courier New"/>
          <w:b/>
        </w:rPr>
        <w:t>16</w:t>
      </w:r>
      <w:r w:rsidRPr="00CE33D9">
        <w:rPr>
          <w:rFonts w:ascii="Courier New" w:hAnsi="Courier New" w:cs="Courier New"/>
          <w:bCs/>
        </w:rPr>
        <w:t>-</w:t>
      </w:r>
      <w:r w:rsidR="00444321" w:rsidRPr="00444321">
        <w:rPr>
          <w:rFonts w:ascii="Courier New" w:hAnsi="Courier New" w:cs="Courier New"/>
          <w:b/>
        </w:rPr>
        <w:t>5</w:t>
      </w:r>
      <w:r w:rsidRPr="00444321">
        <w:rPr>
          <w:rFonts w:ascii="Courier New" w:hAnsi="Courier New" w:cs="Courier New"/>
          <w:b/>
        </w:rPr>
        <w:t>-</w:t>
      </w:r>
      <w:r w:rsidR="00503DA7" w:rsidRPr="00444321">
        <w:rPr>
          <w:rFonts w:ascii="Courier New" w:hAnsi="Courier New" w:cs="Courier New" w:hint="cs"/>
          <w:bCs/>
          <w:rtl/>
        </w:rPr>
        <w:t>202</w:t>
      </w:r>
      <w:r w:rsidR="00C22786">
        <w:rPr>
          <w:rFonts w:ascii="Courier New" w:hAnsi="Courier New" w:cs="Courier New"/>
          <w:b/>
        </w:rPr>
        <w:t>4</w:t>
      </w:r>
      <w:r w:rsidRPr="00CE33D9">
        <w:rPr>
          <w:rFonts w:ascii="Courier New" w:hAnsi="Courier New" w:cs="Courier New"/>
          <w:b/>
        </w:rPr>
        <w:t>)</w:t>
      </w:r>
    </w:p>
    <w:p w14:paraId="738C15DD" w14:textId="1B2C38E0" w:rsidR="00B61299" w:rsidRPr="00CE33D9" w:rsidRDefault="00B61299" w:rsidP="00A96B5F">
      <w:pPr>
        <w:jc w:val="center"/>
        <w:rPr>
          <w:rFonts w:ascii="Courier New" w:hAnsi="Courier New" w:cs="Courier New"/>
          <w:b/>
        </w:rPr>
      </w:pPr>
      <w:r w:rsidRPr="00CE33D9">
        <w:rPr>
          <w:rFonts w:ascii="Courier New" w:hAnsi="Courier New" w:cs="Courier New"/>
          <w:b/>
        </w:rPr>
        <w:t>Course: CPCS-</w:t>
      </w:r>
      <w:r w:rsidR="00CE33D9" w:rsidRPr="00A96B5F">
        <w:rPr>
          <w:rFonts w:ascii="Courier New" w:hAnsi="Courier New" w:cs="Courier New" w:hint="cs"/>
          <w:b/>
          <w:rtl/>
        </w:rPr>
        <w:t>214</w:t>
      </w:r>
      <w:r w:rsidR="00A96B5F">
        <w:rPr>
          <w:rFonts w:ascii="Courier New" w:hAnsi="Courier New" w:cs="Courier New"/>
          <w:b/>
        </w:rPr>
        <w:t xml:space="preserve"> </w:t>
      </w:r>
      <w:hyperlink r:id="rId8" w:tgtFrame="_blank" w:history="1">
        <w:r w:rsidR="00A96B5F" w:rsidRPr="00A96B5F">
          <w:rPr>
            <w:rFonts w:ascii="Courier New" w:hAnsi="Courier New" w:cs="Courier New"/>
          </w:rPr>
          <w:t>Computer Organization and Architecture</w:t>
        </w:r>
      </w:hyperlink>
      <w:r w:rsidRPr="00CE33D9">
        <w:rPr>
          <w:rFonts w:ascii="Courier New" w:hAnsi="Courier New" w:cs="Courier New"/>
          <w:b/>
        </w:rPr>
        <w:t xml:space="preserve"> </w:t>
      </w:r>
    </w:p>
    <w:p w14:paraId="602FABB4" w14:textId="43231E1E" w:rsidR="00B61299" w:rsidRPr="00CE33D9" w:rsidRDefault="00B61299" w:rsidP="00B87AD3">
      <w:pPr>
        <w:jc w:val="center"/>
        <w:rPr>
          <w:rFonts w:ascii="Courier New" w:hAnsi="Courier New" w:cs="Courier New"/>
          <w:b/>
        </w:rPr>
      </w:pPr>
      <w:r w:rsidRPr="00CE33D9">
        <w:rPr>
          <w:rFonts w:ascii="Courier New" w:hAnsi="Courier New" w:cs="Courier New"/>
          <w:b/>
        </w:rPr>
        <w:t xml:space="preserve">Term: </w:t>
      </w:r>
      <w:r w:rsidR="00B22FD4" w:rsidRPr="00CE33D9">
        <w:rPr>
          <w:rFonts w:ascii="Courier New" w:hAnsi="Courier New" w:cs="Courier New"/>
          <w:b/>
        </w:rPr>
        <w:t>202</w:t>
      </w:r>
      <w:r w:rsidR="00C22786">
        <w:rPr>
          <w:rFonts w:ascii="Courier New" w:hAnsi="Courier New" w:cs="Courier New"/>
          <w:bCs/>
        </w:rPr>
        <w:t>4</w:t>
      </w:r>
      <w:r w:rsidR="00601E77" w:rsidRPr="00CE33D9">
        <w:rPr>
          <w:rFonts w:ascii="Courier New" w:hAnsi="Courier New" w:cs="Courier New"/>
          <w:b/>
        </w:rPr>
        <w:t xml:space="preserve"> </w:t>
      </w:r>
      <w:r w:rsidR="00444321">
        <w:rPr>
          <w:rFonts w:ascii="Courier New" w:hAnsi="Courier New" w:cs="Courier New"/>
          <w:b/>
        </w:rPr>
        <w:t>Second</w:t>
      </w:r>
      <w:r w:rsidR="00D720B0" w:rsidRPr="00CE33D9">
        <w:rPr>
          <w:rFonts w:ascii="Courier New" w:hAnsi="Courier New" w:cs="Courier New"/>
          <w:b/>
        </w:rPr>
        <w:t xml:space="preserve"> </w:t>
      </w:r>
      <w:r w:rsidR="003433E2" w:rsidRPr="00CE33D9">
        <w:rPr>
          <w:rFonts w:ascii="Courier New" w:hAnsi="Courier New" w:cs="Courier New"/>
          <w:b/>
        </w:rPr>
        <w:t>Semester</w:t>
      </w:r>
    </w:p>
    <w:p w14:paraId="1FDB124D" w14:textId="116B5879" w:rsidR="00B61299" w:rsidRPr="00CE33D9" w:rsidRDefault="00B61299" w:rsidP="00CE33D9">
      <w:pPr>
        <w:jc w:val="center"/>
        <w:rPr>
          <w:rFonts w:ascii="Courier New" w:hAnsi="Courier New" w:cs="Courier New"/>
          <w:b/>
        </w:rPr>
      </w:pPr>
      <w:r w:rsidRPr="00CE33D9">
        <w:rPr>
          <w:rFonts w:ascii="Courier New" w:hAnsi="Courier New" w:cs="Courier New"/>
          <w:b/>
        </w:rPr>
        <w:t xml:space="preserve">Time: </w:t>
      </w:r>
      <w:r w:rsidR="00B22FD4" w:rsidRPr="00CE33D9">
        <w:rPr>
          <w:rFonts w:ascii="Courier New" w:hAnsi="Courier New" w:cs="Courier New"/>
          <w:b/>
        </w:rPr>
        <w:t>90</w:t>
      </w:r>
      <w:r w:rsidR="00D720B0" w:rsidRPr="00CE33D9">
        <w:rPr>
          <w:rFonts w:ascii="Courier New" w:hAnsi="Courier New" w:cs="Courier New"/>
          <w:b/>
        </w:rPr>
        <w:t xml:space="preserve"> </w:t>
      </w:r>
      <w:r w:rsidR="00A84CA3" w:rsidRPr="00CE33D9">
        <w:rPr>
          <w:rFonts w:ascii="Courier New" w:hAnsi="Courier New" w:cs="Courier New"/>
          <w:b/>
        </w:rPr>
        <w:t>Minutes (</w:t>
      </w:r>
      <w:r w:rsidR="00C22786">
        <w:rPr>
          <w:rFonts w:ascii="Courier New" w:hAnsi="Courier New" w:cs="Courier New"/>
          <w:b/>
        </w:rPr>
        <w:t>9 - 11</w:t>
      </w:r>
      <w:r w:rsidR="00A84CA3" w:rsidRPr="00CE33D9">
        <w:rPr>
          <w:rFonts w:ascii="Courier New" w:hAnsi="Courier New" w:cs="Courier New"/>
          <w:b/>
        </w:rPr>
        <w:t>)</w:t>
      </w:r>
    </w:p>
    <w:p w14:paraId="3259DBC1" w14:textId="77777777" w:rsidR="00B61299" w:rsidRPr="00CE33D9" w:rsidRDefault="00B61299" w:rsidP="00B61299">
      <w:pPr>
        <w:tabs>
          <w:tab w:val="left" w:pos="5576"/>
        </w:tabs>
        <w:rPr>
          <w:rFonts w:ascii="Courier New" w:hAnsi="Courier New" w:cs="Courier New"/>
          <w:b/>
        </w:rPr>
      </w:pPr>
    </w:p>
    <w:p w14:paraId="7A38DE2D" w14:textId="76F24C6A" w:rsidR="004D7AE6" w:rsidRPr="00896DE7" w:rsidRDefault="00B61299" w:rsidP="00E16EB3">
      <w:pPr>
        <w:spacing w:line="360" w:lineRule="auto"/>
      </w:pPr>
      <w:r w:rsidRPr="00896DE7">
        <w:rPr>
          <w:b/>
          <w:bCs/>
        </w:rPr>
        <w:t>Student ID:</w:t>
      </w:r>
      <w:r w:rsidRPr="00896DE7">
        <w:t xml:space="preserve">  </w:t>
      </w:r>
      <w:proofErr w:type="gramStart"/>
      <w:r w:rsidRPr="00896DE7">
        <w:t>------------------------------------</w:t>
      </w:r>
      <w:r w:rsidR="004D7AE6">
        <w:t>---------------------</w:t>
      </w:r>
      <w:r w:rsidR="00791D4C">
        <w:t>--</w:t>
      </w:r>
      <w:r w:rsidRPr="00896DE7">
        <w:t xml:space="preserve">  </w:t>
      </w:r>
      <w:r w:rsidRPr="00896DE7">
        <w:rPr>
          <w:b/>
          <w:bCs/>
        </w:rPr>
        <w:t>Section</w:t>
      </w:r>
      <w:proofErr w:type="gramEnd"/>
      <w:r w:rsidRPr="00896DE7">
        <w:t>: ------------------------------</w:t>
      </w:r>
    </w:p>
    <w:p w14:paraId="505FC1FC" w14:textId="49357B61" w:rsidR="00B61299" w:rsidRDefault="00B61299" w:rsidP="00E16EB3">
      <w:pPr>
        <w:spacing w:line="360" w:lineRule="auto"/>
        <w:rPr>
          <w:rtl/>
        </w:rPr>
      </w:pPr>
      <w:r w:rsidRPr="00896DE7">
        <w:rPr>
          <w:b/>
          <w:bCs/>
        </w:rPr>
        <w:t>Student</w:t>
      </w:r>
      <w:r w:rsidRPr="00896DE7">
        <w:t xml:space="preserve"> </w:t>
      </w:r>
      <w:r w:rsidRPr="00896DE7">
        <w:rPr>
          <w:b/>
          <w:bCs/>
        </w:rPr>
        <w:t>Name</w:t>
      </w:r>
      <w:r w:rsidRPr="00896DE7">
        <w:t xml:space="preserve">:  ------------------------------------------------------- </w:t>
      </w:r>
    </w:p>
    <w:p w14:paraId="223975C5" w14:textId="36B56AFF" w:rsidR="00705326" w:rsidRDefault="00B61299" w:rsidP="00E16EB3">
      <w:pPr>
        <w:spacing w:line="360" w:lineRule="auto"/>
      </w:pPr>
      <w:r w:rsidRPr="00896DE7">
        <w:rPr>
          <w:b/>
          <w:bCs/>
        </w:rPr>
        <w:t>Lab</w:t>
      </w:r>
      <w:r w:rsidRPr="00896DE7">
        <w:t xml:space="preserve"> </w:t>
      </w:r>
      <w:r w:rsidRPr="00896DE7">
        <w:rPr>
          <w:b/>
          <w:bCs/>
        </w:rPr>
        <w:t>Instructor</w:t>
      </w:r>
      <w:r w:rsidR="009E1E03">
        <w:rPr>
          <w:b/>
          <w:bCs/>
        </w:rPr>
        <w:t>:</w:t>
      </w:r>
      <w:r w:rsidR="00A84CA3" w:rsidRPr="00896DE7">
        <w:rPr>
          <w:b/>
          <w:bCs/>
        </w:rPr>
        <w:t xml:space="preserve"> </w:t>
      </w:r>
      <w:r w:rsidR="00A84CA3" w:rsidRPr="00896DE7">
        <w:t xml:space="preserve"> </w:t>
      </w:r>
      <w:r w:rsidR="00D720B0" w:rsidRPr="00896DE7">
        <w:t>------------------------------------</w:t>
      </w:r>
    </w:p>
    <w:p w14:paraId="3C06ED91" w14:textId="1C503F29" w:rsidR="00E16EB3" w:rsidRPr="00CE33D9" w:rsidRDefault="00705326" w:rsidP="00CE33D9">
      <w:pPr>
        <w:spacing w:line="360" w:lineRule="auto"/>
      </w:pPr>
      <w:r w:rsidRPr="00896DE7">
        <w:rPr>
          <w:b/>
          <w:bCs/>
        </w:rPr>
        <w:t>Computer</w:t>
      </w:r>
      <w:r w:rsidRPr="00896DE7">
        <w:t xml:space="preserve"> </w:t>
      </w:r>
      <w:proofErr w:type="gramStart"/>
      <w:r w:rsidRPr="00896DE7">
        <w:rPr>
          <w:b/>
          <w:bCs/>
        </w:rPr>
        <w:t>No</w:t>
      </w:r>
      <w:r w:rsidRPr="00896DE7">
        <w:t>. :</w:t>
      </w:r>
      <w:proofErr w:type="gramEnd"/>
      <w:r w:rsidRPr="00896DE7">
        <w:t xml:space="preserve"> 612b61L ___ </w:t>
      </w:r>
      <w:r w:rsidR="00381F9A">
        <w:t>P</w:t>
      </w:r>
      <w:r w:rsidRPr="00896DE7">
        <w:t>___</w:t>
      </w:r>
      <w:r w:rsidRPr="00896DE7">
        <w:tab/>
      </w:r>
      <w:r w:rsidR="00D720B0" w:rsidRPr="00896DE7">
        <w:t xml:space="preserve"> </w:t>
      </w:r>
      <w:r w:rsidR="00CB6DB0">
        <w:t xml:space="preserve">    </w:t>
      </w:r>
    </w:p>
    <w:p w14:paraId="5586B91A" w14:textId="77777777" w:rsidR="00415381" w:rsidRDefault="00415381" w:rsidP="008E6D09">
      <w:pPr>
        <w:spacing w:line="360" w:lineRule="auto"/>
        <w:rPr>
          <w:rFonts w:ascii="Arial" w:hAnsi="Arial"/>
          <w:b/>
          <w:bCs/>
          <w:u w:val="single"/>
        </w:rPr>
      </w:pPr>
    </w:p>
    <w:p w14:paraId="1413C177" w14:textId="77777777" w:rsidR="00415381" w:rsidRDefault="00415381" w:rsidP="008E6D09">
      <w:pPr>
        <w:spacing w:line="360" w:lineRule="auto"/>
        <w:rPr>
          <w:rFonts w:ascii="Arial" w:hAnsi="Arial"/>
          <w:b/>
          <w:bCs/>
          <w:u w:val="single"/>
        </w:rPr>
      </w:pPr>
    </w:p>
    <w:p w14:paraId="2FBDCF81" w14:textId="2C780991" w:rsidR="008E6D09" w:rsidRPr="00896DE7" w:rsidRDefault="00B61299" w:rsidP="008E6D09">
      <w:pPr>
        <w:spacing w:line="360" w:lineRule="auto"/>
        <w:rPr>
          <w:rFonts w:ascii="Arial" w:hAnsi="Arial"/>
          <w:b/>
          <w:bCs/>
          <w:u w:val="single"/>
        </w:rPr>
      </w:pPr>
      <w:r w:rsidRPr="00896DE7">
        <w:rPr>
          <w:rFonts w:ascii="Arial" w:hAnsi="Arial"/>
          <w:b/>
          <w:bCs/>
          <w:u w:val="single"/>
        </w:rPr>
        <w:t>Instructions:</w:t>
      </w:r>
    </w:p>
    <w:p w14:paraId="13A5B793" w14:textId="71C1CEA6" w:rsidR="00A6515B" w:rsidRPr="00896DE7" w:rsidRDefault="008E1D0B" w:rsidP="00B515C4">
      <w:pPr>
        <w:jc w:val="both"/>
        <w:rPr>
          <w:rFonts w:eastAsia="Calibri"/>
          <w:b/>
          <w:sz w:val="22"/>
          <w:szCs w:val="2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9397E46" wp14:editId="6924418A">
                <wp:simplePos x="0" y="0"/>
                <wp:positionH relativeFrom="column">
                  <wp:posOffset>-209461</wp:posOffset>
                </wp:positionH>
                <wp:positionV relativeFrom="paragraph">
                  <wp:posOffset>59010</wp:posOffset>
                </wp:positionV>
                <wp:extent cx="6668135" cy="3653347"/>
                <wp:effectExtent l="0" t="0" r="1841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8135" cy="3653347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3706F4D" w14:textId="5DDAF7E2" w:rsidR="008E6D09" w:rsidRPr="00F2439E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 xml:space="preserve">Student must complete their task and upload the solution </w:t>
                            </w:r>
                            <w:r w:rsidRPr="00503DA7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within </w:t>
                            </w:r>
                            <w:r w:rsidR="00B22FD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90</w:t>
                            </w:r>
                            <w:r w:rsidRPr="00503DA7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 mins.</w:t>
                            </w:r>
                          </w:p>
                          <w:p w14:paraId="412FDD5D" w14:textId="4CC5A3E4" w:rsidR="00F2439E" w:rsidRPr="00F2439E" w:rsidRDefault="00F2439E" w:rsidP="00F2439E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If Mars is not installed in your PC, use the link below to download it:</w:t>
                            </w:r>
                          </w:p>
                          <w:p w14:paraId="429EE912" w14:textId="2F7F227C" w:rsidR="00F2439E" w:rsidRDefault="00F2439E" w:rsidP="00F2439E">
                            <w:pPr>
                              <w:pStyle w:val="-11"/>
                              <w:bidi w:val="0"/>
                              <w:ind w:left="1080"/>
                            </w:pPr>
                            <w:hyperlink r:id="rId9" w:history="1">
                              <w:r w:rsidRPr="001B0C62">
                                <w:rPr>
                                  <w:rStyle w:val="Hyperlink"/>
                                </w:rPr>
                                <w:t>https://courses.missouristate.edu/kenvollmar/mars/index.htm</w:t>
                              </w:r>
                            </w:hyperlink>
                          </w:p>
                          <w:p w14:paraId="1B6AB88A" w14:textId="77777777" w:rsidR="008E6D09" w:rsidRPr="00896DE7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Submission Link will close after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u w:val="single"/>
                                <w:rtl/>
                              </w:rPr>
                              <w:t>90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Pr="00896DE7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minutes</w:t>
                            </w:r>
                            <w:proofErr w:type="gramEnd"/>
                          </w:p>
                          <w:p w14:paraId="68363842" w14:textId="2FC57651" w:rsidR="008E6D09" w:rsidRPr="00606812" w:rsidRDefault="00CE33D9" w:rsidP="00CE33D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Re</w:t>
                            </w:r>
                            <w:r w:rsidR="008E6D09">
                              <w:rPr>
                                <w:rFonts w:ascii="Times New Roman" w:hAnsi="Times New Roman" w:cs="Times New Roman"/>
                              </w:rPr>
                              <w:t xml:space="preserve">named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template with your information</w:t>
                            </w:r>
                            <w:r w:rsidR="008E6D09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="008E6D09" w:rsidRPr="00896DE7">
                              <w:rPr>
                                <w:rFonts w:ascii="Times New Roman" w:hAnsi="Times New Roman" w:cs="Times New Roman"/>
                              </w:rPr>
                              <w:t xml:space="preserve">  S</w:t>
                            </w:r>
                            <w:r w:rsidR="008E6D09">
                              <w:rPr>
                                <w:rFonts w:ascii="Times New Roman" w:hAnsi="Times New Roman" w:cs="Times New Roman"/>
                              </w:rPr>
                              <w:t>ection</w:t>
                            </w:r>
                            <w:r w:rsidR="008E6D09" w:rsidRPr="00896DE7">
                              <w:rPr>
                                <w:rFonts w:ascii="Times New Roman" w:hAnsi="Times New Roman" w:cs="Times New Roman"/>
                              </w:rPr>
                              <w:t>-ID-</w:t>
                            </w:r>
                            <w:proofErr w:type="spellStart"/>
                            <w:r w:rsidR="008E6D09" w:rsidRPr="00896DE7">
                              <w:rPr>
                                <w:rFonts w:ascii="Times New Roman" w:hAnsi="Times New Roman" w:cs="Times New Roman"/>
                              </w:rPr>
                              <w:t>FinalExam</w:t>
                            </w:r>
                            <w:proofErr w:type="spellEnd"/>
                            <w:r w:rsidR="008E6D09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="008E6D09" w:rsidRPr="00606812">
                              <w:rPr>
                                <w:rFonts w:ascii="Times New Roman" w:hAnsi="Times New Roman" w:cs="Times New Roman"/>
                              </w:rPr>
                              <w:t>Example: (BCR-123456-FinalExam)</w:t>
                            </w:r>
                            <w:r w:rsidR="008E6D0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031929AD" w14:textId="27E11A2C" w:rsidR="008E6D09" w:rsidRPr="00896DE7" w:rsidRDefault="008E6D09" w:rsidP="00CE33D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>Upload</w:t>
                            </w:r>
                            <w:r w:rsidR="00C2278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C22786" w:rsidRPr="00F2439E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two files</w:t>
                            </w:r>
                            <w:r w:rsidR="00C2278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C22786" w:rsidRPr="00896DE7">
                              <w:rPr>
                                <w:rFonts w:ascii="Times New Roman" w:hAnsi="Times New Roman" w:cs="Times New Roman"/>
                              </w:rPr>
                              <w:t>on</w:t>
                            </w:r>
                            <w:r w:rsidR="00C22786">
                              <w:rPr>
                                <w:rFonts w:ascii="Times New Roman" w:hAnsi="Times New Roman" w:cs="Times New Roman"/>
                              </w:rPr>
                              <w:t xml:space="preserve"> Blackboard</w:t>
                            </w:r>
                            <w:r w:rsidR="00C22786">
                              <w:rPr>
                                <w:rFonts w:ascii="Times New Roman" w:hAnsi="Times New Roman" w:cs="Times New Roman"/>
                              </w:rPr>
                              <w:t>: This file after filling page 3 below and the .</w:t>
                            </w:r>
                            <w:proofErr w:type="spellStart"/>
                            <w:r w:rsidR="00C22786">
                              <w:rPr>
                                <w:rFonts w:ascii="Times New Roman" w:hAnsi="Times New Roman" w:cs="Times New Roman"/>
                              </w:rPr>
                              <w:t>asm</w:t>
                            </w:r>
                            <w:proofErr w:type="spellEnd"/>
                            <w:r w:rsidR="00C22786">
                              <w:rPr>
                                <w:rFonts w:ascii="Times New Roman" w:hAnsi="Times New Roman" w:cs="Times New Roman"/>
                              </w:rPr>
                              <w:t xml:space="preserve"> file.</w:t>
                            </w:r>
                          </w:p>
                          <w:p w14:paraId="77608253" w14:textId="77777777" w:rsidR="008E6D09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 xml:space="preserve">Instructor will guide you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to </w:t>
                            </w: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 xml:space="preserve">the Exam folder path on BB. </w:t>
                            </w:r>
                          </w:p>
                          <w:p w14:paraId="4C749800" w14:textId="01B5D3B8" w:rsidR="008E6D09" w:rsidRPr="00896DE7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spacing w:line="360" w:lineRule="auto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Make sure to add your name / ID</w:t>
                            </w:r>
                            <w:r w:rsidRPr="00896DE7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 / Section / course name / Lab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 Final Exam</w:t>
                            </w:r>
                            <w:r w:rsidRPr="00896DE7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, as comment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s</w:t>
                            </w:r>
                            <w:r w:rsidRPr="00896DE7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 at the beginning of your program</w:t>
                            </w: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FF80D7F" w14:textId="77777777" w:rsidR="008E6D09" w:rsidRPr="00896DE7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spacing w:line="360" w:lineRule="auto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>Mobile Phones should be switched off during the exam.</w:t>
                            </w:r>
                          </w:p>
                          <w:p w14:paraId="5A2A7E47" w14:textId="77777777" w:rsidR="008E6D09" w:rsidRPr="00896DE7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 xml:space="preserve">Browsing Internet during the exam is not allowed. Only Access to BB is allowed for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>ploading the Exam Solution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at the ending of exam</w:t>
                            </w: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2B3B4C07" w14:textId="77777777" w:rsidR="008E6D09" w:rsidRPr="00896DE7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>During exam keep saving your work.</w:t>
                            </w:r>
                          </w:p>
                          <w:p w14:paraId="1CE0610B" w14:textId="1A79385B" w:rsidR="008E6D09" w:rsidRPr="00896DE7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 xml:space="preserve">In case of any </w:t>
                            </w:r>
                            <w:r w:rsidR="00CE33D9" w:rsidRPr="00896DE7">
                              <w:rPr>
                                <w:rFonts w:ascii="Times New Roman" w:hAnsi="Times New Roman" w:cs="Times New Roman"/>
                              </w:rPr>
                              <w:t>issue,</w:t>
                            </w: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 xml:space="preserve"> contact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>instructor immediately.</w:t>
                            </w:r>
                          </w:p>
                          <w:p w14:paraId="66F794D2" w14:textId="77777777" w:rsidR="008E6D09" w:rsidRPr="00896DE7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>Before leaving the Lab, kindly sign in the section Submission of Exam on BB in the question Paper.</w:t>
                            </w:r>
                          </w:p>
                          <w:p w14:paraId="43153479" w14:textId="77777777" w:rsidR="008E6D09" w:rsidRPr="008E6D09" w:rsidRDefault="008E6D09" w:rsidP="008E6D09">
                            <w:pPr>
                              <w:pStyle w:val="-11"/>
                              <w:numPr>
                                <w:ilvl w:val="0"/>
                                <w:numId w:val="8"/>
                              </w:numPr>
                              <w:bidi w:val="0"/>
                              <w:ind w:left="45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6DE7">
                              <w:rPr>
                                <w:rFonts w:ascii="Times New Roman" w:hAnsi="Times New Roman" w:cs="Times New Roman"/>
                              </w:rPr>
                              <w:t>In case student didn't sign she will be responsible by herself for any mishap.</w:t>
                            </w:r>
                          </w:p>
                          <w:p w14:paraId="7C60FBDC" w14:textId="77777777" w:rsidR="008E6D09" w:rsidRDefault="008E6D09" w:rsidP="008E6D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97E46" id="Rectangle 8" o:spid="_x0000_s1026" style="position:absolute;left:0;text-align:left;margin-left:-16.5pt;margin-top:4.65pt;width:525.05pt;height:287.6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" fillcolor="#f2f2f2" strokecolor="windowText" strokeweight=".25pt">
                <v:path arrowok="t"/>
                <v:textbox>
                  <w:txbxContent>
                    <w:p w14:paraId="53706F4D" w14:textId="5DDAF7E2" w:rsidR="008E6D09" w:rsidRPr="00F2439E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</w:rPr>
                        <w:t xml:space="preserve">Student must complete their task and upload the solution </w:t>
                      </w:r>
                      <w:r w:rsidRPr="00503DA7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within </w:t>
                      </w:r>
                      <w:r w:rsidR="00B22FD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90</w:t>
                      </w:r>
                      <w:r w:rsidRPr="00503DA7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 mins.</w:t>
                      </w:r>
                    </w:p>
                    <w:p w14:paraId="412FDD5D" w14:textId="4CC5A3E4" w:rsidR="00F2439E" w:rsidRPr="00F2439E" w:rsidRDefault="00F2439E" w:rsidP="00F2439E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If Mars is not installed in your PC, use the link below to download it:</w:t>
                      </w:r>
                    </w:p>
                    <w:p w14:paraId="429EE912" w14:textId="2F7F227C" w:rsidR="00F2439E" w:rsidRDefault="00F2439E" w:rsidP="00F2439E">
                      <w:pPr>
                        <w:pStyle w:val="-11"/>
                        <w:bidi w:val="0"/>
                        <w:ind w:left="1080"/>
                      </w:pPr>
                      <w:hyperlink r:id="rId10" w:history="1">
                        <w:r w:rsidRPr="001B0C62">
                          <w:rPr>
                            <w:rStyle w:val="Hyperlink"/>
                          </w:rPr>
                          <w:t>https://courses.missouristate.edu/kenvollmar/mars/index.htm</w:t>
                        </w:r>
                      </w:hyperlink>
                    </w:p>
                    <w:p w14:paraId="1B6AB88A" w14:textId="77777777" w:rsidR="008E6D09" w:rsidRPr="00896DE7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Submission Link will close after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u w:val="single"/>
                          <w:rtl/>
                        </w:rPr>
                        <w:t>90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 </w:t>
                      </w:r>
                      <w:proofErr w:type="gramStart"/>
                      <w:r w:rsidRPr="00896DE7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minutes</w:t>
                      </w:r>
                      <w:proofErr w:type="gramEnd"/>
                    </w:p>
                    <w:p w14:paraId="68363842" w14:textId="2FC57651" w:rsidR="008E6D09" w:rsidRPr="00606812" w:rsidRDefault="00CE33D9" w:rsidP="00CE33D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Re</w:t>
                      </w:r>
                      <w:r w:rsidR="008E6D09">
                        <w:rPr>
                          <w:rFonts w:ascii="Times New Roman" w:hAnsi="Times New Roman" w:cs="Times New Roman"/>
                        </w:rPr>
                        <w:t xml:space="preserve">named </w:t>
                      </w:r>
                      <w:r>
                        <w:rPr>
                          <w:rFonts w:ascii="Times New Roman" w:hAnsi="Times New Roman" w:cs="Times New Roman"/>
                        </w:rPr>
                        <w:t>template with your information</w:t>
                      </w:r>
                      <w:r w:rsidR="008E6D09"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="008E6D09" w:rsidRPr="00896DE7">
                        <w:rPr>
                          <w:rFonts w:ascii="Times New Roman" w:hAnsi="Times New Roman" w:cs="Times New Roman"/>
                        </w:rPr>
                        <w:t xml:space="preserve">  S</w:t>
                      </w:r>
                      <w:r w:rsidR="008E6D09">
                        <w:rPr>
                          <w:rFonts w:ascii="Times New Roman" w:hAnsi="Times New Roman" w:cs="Times New Roman"/>
                        </w:rPr>
                        <w:t>ection</w:t>
                      </w:r>
                      <w:r w:rsidR="008E6D09" w:rsidRPr="00896DE7">
                        <w:rPr>
                          <w:rFonts w:ascii="Times New Roman" w:hAnsi="Times New Roman" w:cs="Times New Roman"/>
                        </w:rPr>
                        <w:t>-ID-</w:t>
                      </w:r>
                      <w:proofErr w:type="spellStart"/>
                      <w:r w:rsidR="008E6D09" w:rsidRPr="00896DE7">
                        <w:rPr>
                          <w:rFonts w:ascii="Times New Roman" w:hAnsi="Times New Roman" w:cs="Times New Roman"/>
                        </w:rPr>
                        <w:t>FinalExam</w:t>
                      </w:r>
                      <w:proofErr w:type="spellEnd"/>
                      <w:r w:rsidR="008E6D09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="008E6D09" w:rsidRPr="00606812">
                        <w:rPr>
                          <w:rFonts w:ascii="Times New Roman" w:hAnsi="Times New Roman" w:cs="Times New Roman"/>
                        </w:rPr>
                        <w:t>Example: (BCR-123456-FinalExam)</w:t>
                      </w:r>
                      <w:r w:rsidR="008E6D09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031929AD" w14:textId="27E11A2C" w:rsidR="008E6D09" w:rsidRPr="00896DE7" w:rsidRDefault="008E6D09" w:rsidP="00CE33D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</w:rPr>
                        <w:t>Upload</w:t>
                      </w:r>
                      <w:r w:rsidR="00C2278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C22786" w:rsidRPr="00F2439E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two files</w:t>
                      </w:r>
                      <w:r w:rsidR="00C2278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C22786" w:rsidRPr="00896DE7">
                        <w:rPr>
                          <w:rFonts w:ascii="Times New Roman" w:hAnsi="Times New Roman" w:cs="Times New Roman"/>
                        </w:rPr>
                        <w:t>on</w:t>
                      </w:r>
                      <w:r w:rsidR="00C22786">
                        <w:rPr>
                          <w:rFonts w:ascii="Times New Roman" w:hAnsi="Times New Roman" w:cs="Times New Roman"/>
                        </w:rPr>
                        <w:t xml:space="preserve"> Blackboard</w:t>
                      </w:r>
                      <w:r w:rsidR="00C22786">
                        <w:rPr>
                          <w:rFonts w:ascii="Times New Roman" w:hAnsi="Times New Roman" w:cs="Times New Roman"/>
                        </w:rPr>
                        <w:t>: This file after filling page 3 below and the .</w:t>
                      </w:r>
                      <w:proofErr w:type="spellStart"/>
                      <w:r w:rsidR="00C22786">
                        <w:rPr>
                          <w:rFonts w:ascii="Times New Roman" w:hAnsi="Times New Roman" w:cs="Times New Roman"/>
                        </w:rPr>
                        <w:t>asm</w:t>
                      </w:r>
                      <w:proofErr w:type="spellEnd"/>
                      <w:r w:rsidR="00C22786">
                        <w:rPr>
                          <w:rFonts w:ascii="Times New Roman" w:hAnsi="Times New Roman" w:cs="Times New Roman"/>
                        </w:rPr>
                        <w:t xml:space="preserve"> file.</w:t>
                      </w:r>
                    </w:p>
                    <w:p w14:paraId="77608253" w14:textId="77777777" w:rsidR="008E6D09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</w:rPr>
                        <w:t xml:space="preserve">Instructor will guide you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to </w:t>
                      </w:r>
                      <w:r w:rsidRPr="00896DE7">
                        <w:rPr>
                          <w:rFonts w:ascii="Times New Roman" w:hAnsi="Times New Roman" w:cs="Times New Roman"/>
                        </w:rPr>
                        <w:t xml:space="preserve">the Exam folder path on BB. </w:t>
                      </w:r>
                    </w:p>
                    <w:p w14:paraId="4C749800" w14:textId="01B5D3B8" w:rsidR="008E6D09" w:rsidRPr="00896DE7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spacing w:line="360" w:lineRule="auto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Make sure to add your name / ID</w:t>
                      </w:r>
                      <w:r w:rsidRPr="00896DE7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 / Section / course name / Lab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 Final Exam</w:t>
                      </w:r>
                      <w:r w:rsidRPr="00896DE7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, as comment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s</w:t>
                      </w:r>
                      <w:r w:rsidRPr="00896DE7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 at the beginning of your program</w:t>
                      </w:r>
                      <w:r w:rsidRPr="00896DE7"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FF80D7F" w14:textId="77777777" w:rsidR="008E6D09" w:rsidRPr="00896DE7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spacing w:line="360" w:lineRule="auto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</w:rPr>
                        <w:t>Mobile Phones should be switched off during the exam.</w:t>
                      </w:r>
                    </w:p>
                    <w:p w14:paraId="5A2A7E47" w14:textId="77777777" w:rsidR="008E6D09" w:rsidRPr="00896DE7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</w:rPr>
                        <w:t xml:space="preserve">Browsing Internet during the exam is not allowed. Only Access to BB is allowed for </w:t>
                      </w:r>
                      <w:r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Pr="00896DE7">
                        <w:rPr>
                          <w:rFonts w:ascii="Times New Roman" w:hAnsi="Times New Roman" w:cs="Times New Roman"/>
                        </w:rPr>
                        <w:t>ploading the Exam Solution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at the ending of exam</w:t>
                      </w:r>
                      <w:r w:rsidRPr="00896DE7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2B3B4C07" w14:textId="77777777" w:rsidR="008E6D09" w:rsidRPr="00896DE7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</w:rPr>
                        <w:t>During exam keep saving your work.</w:t>
                      </w:r>
                    </w:p>
                    <w:p w14:paraId="1CE0610B" w14:textId="1A79385B" w:rsidR="008E6D09" w:rsidRPr="00896DE7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</w:rPr>
                        <w:t xml:space="preserve">In case of any </w:t>
                      </w:r>
                      <w:r w:rsidR="00CE33D9" w:rsidRPr="00896DE7">
                        <w:rPr>
                          <w:rFonts w:ascii="Times New Roman" w:hAnsi="Times New Roman" w:cs="Times New Roman"/>
                        </w:rPr>
                        <w:t>issue,</w:t>
                      </w:r>
                      <w:r w:rsidRPr="00896DE7">
                        <w:rPr>
                          <w:rFonts w:ascii="Times New Roman" w:hAnsi="Times New Roman" w:cs="Times New Roman"/>
                        </w:rPr>
                        <w:t xml:space="preserve"> contact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 w:rsidRPr="00896DE7">
                        <w:rPr>
                          <w:rFonts w:ascii="Times New Roman" w:hAnsi="Times New Roman" w:cs="Times New Roman"/>
                        </w:rPr>
                        <w:t>instructor immediately.</w:t>
                      </w:r>
                    </w:p>
                    <w:p w14:paraId="66F794D2" w14:textId="77777777" w:rsidR="008E6D09" w:rsidRPr="00896DE7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</w:rPr>
                        <w:t>Before leaving the Lab, kindly sign in the section Submission of Exam on BB in the question Paper.</w:t>
                      </w:r>
                    </w:p>
                    <w:p w14:paraId="43153479" w14:textId="77777777" w:rsidR="008E6D09" w:rsidRPr="008E6D09" w:rsidRDefault="008E6D09" w:rsidP="008E6D09">
                      <w:pPr>
                        <w:pStyle w:val="-11"/>
                        <w:numPr>
                          <w:ilvl w:val="0"/>
                          <w:numId w:val="8"/>
                        </w:numPr>
                        <w:bidi w:val="0"/>
                        <w:ind w:left="450" w:hanging="270"/>
                        <w:rPr>
                          <w:rFonts w:ascii="Times New Roman" w:hAnsi="Times New Roman" w:cs="Times New Roman"/>
                        </w:rPr>
                      </w:pPr>
                      <w:r w:rsidRPr="00896DE7">
                        <w:rPr>
                          <w:rFonts w:ascii="Times New Roman" w:hAnsi="Times New Roman" w:cs="Times New Roman"/>
                        </w:rPr>
                        <w:t>In case student didn't sign she will be responsible by herself for any mishap.</w:t>
                      </w:r>
                    </w:p>
                    <w:p w14:paraId="7C60FBDC" w14:textId="77777777" w:rsidR="008E6D09" w:rsidRDefault="008E6D09" w:rsidP="008E6D0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5CBBEF7" w14:textId="522F6DF6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14733755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64424E9D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3C335692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74DB2E65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05A2EDCE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7B4A048D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71CE528E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695ADC92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14FEB44B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54B5DF3B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539F53BF" w14:textId="77777777" w:rsidR="008E6D09" w:rsidRDefault="008E6D09" w:rsidP="00E3565D">
      <w:pPr>
        <w:spacing w:line="360" w:lineRule="auto"/>
        <w:rPr>
          <w:rFonts w:ascii="Arial" w:hAnsi="Arial"/>
          <w:b/>
          <w:bCs/>
          <w:u w:val="single"/>
        </w:rPr>
      </w:pPr>
    </w:p>
    <w:p w14:paraId="7DCDF39E" w14:textId="77777777" w:rsidR="00F700AB" w:rsidRPr="00F700AB" w:rsidRDefault="00F700AB" w:rsidP="00C22786">
      <w:pPr>
        <w:pStyle w:val="-11"/>
        <w:bidi w:val="0"/>
        <w:spacing w:line="480" w:lineRule="auto"/>
        <w:rPr>
          <w:rFonts w:ascii="Arial" w:eastAsia="MS Mincho" w:hAnsi="Arial"/>
          <w:b/>
          <w:bCs/>
          <w:u w:val="single"/>
        </w:rPr>
      </w:pPr>
    </w:p>
    <w:p w14:paraId="6107F02E" w14:textId="77777777" w:rsidR="004F51E9" w:rsidRDefault="004F51E9" w:rsidP="00B515C4">
      <w:pPr>
        <w:jc w:val="both"/>
        <w:rPr>
          <w:rFonts w:eastAsia="Calibri"/>
          <w:b/>
          <w:sz w:val="22"/>
          <w:szCs w:val="22"/>
          <w:u w:val="single"/>
        </w:rPr>
      </w:pPr>
    </w:p>
    <w:p w14:paraId="0895F140" w14:textId="77777777" w:rsidR="004F51E9" w:rsidRDefault="004F51E9" w:rsidP="00B515C4">
      <w:pPr>
        <w:jc w:val="both"/>
        <w:rPr>
          <w:rFonts w:eastAsia="Calibri"/>
          <w:b/>
          <w:sz w:val="22"/>
          <w:szCs w:val="22"/>
          <w:u w:val="single"/>
        </w:rPr>
      </w:pPr>
    </w:p>
    <w:p w14:paraId="7B54E43C" w14:textId="77777777" w:rsidR="004F51E9" w:rsidRDefault="004F51E9" w:rsidP="00B515C4">
      <w:pPr>
        <w:jc w:val="both"/>
        <w:rPr>
          <w:rFonts w:eastAsia="Calibri"/>
          <w:b/>
          <w:sz w:val="22"/>
          <w:szCs w:val="22"/>
          <w:u w:val="single"/>
        </w:rPr>
      </w:pPr>
    </w:p>
    <w:p w14:paraId="0B2706DD" w14:textId="77777777" w:rsidR="00791D4C" w:rsidRDefault="00791D4C" w:rsidP="00893BCF">
      <w:pPr>
        <w:spacing w:line="360" w:lineRule="auto"/>
        <w:jc w:val="both"/>
        <w:rPr>
          <w:rFonts w:eastAsia="Calibri"/>
          <w:b/>
          <w:u w:val="single"/>
        </w:rPr>
      </w:pPr>
    </w:p>
    <w:p w14:paraId="58F656EE" w14:textId="77777777" w:rsidR="00D6667D" w:rsidRDefault="00D6667D" w:rsidP="00893BCF">
      <w:pPr>
        <w:spacing w:line="360" w:lineRule="auto"/>
        <w:jc w:val="both"/>
        <w:rPr>
          <w:rFonts w:eastAsia="Calibri"/>
          <w:b/>
          <w:u w:val="single"/>
        </w:rPr>
      </w:pPr>
    </w:p>
    <w:p w14:paraId="0DF820E2" w14:textId="77777777" w:rsidR="00F2439E" w:rsidRDefault="00F2439E" w:rsidP="009C2BF6">
      <w:pPr>
        <w:spacing w:line="276" w:lineRule="auto"/>
        <w:rPr>
          <w:rFonts w:ascii="Times-Bold" w:hAnsi="Times-Bold" w:cs="Times-Bold"/>
          <w:sz w:val="26"/>
          <w:szCs w:val="26"/>
        </w:rPr>
      </w:pPr>
    </w:p>
    <w:p w14:paraId="03DEF205" w14:textId="77777777" w:rsidR="00415381" w:rsidRDefault="00415381" w:rsidP="009C2BF6">
      <w:pPr>
        <w:spacing w:line="276" w:lineRule="auto"/>
        <w:rPr>
          <w:rFonts w:ascii="Times-Bold" w:hAnsi="Times-Bold" w:cs="Times-Bold"/>
          <w:sz w:val="26"/>
          <w:szCs w:val="26"/>
        </w:rPr>
      </w:pPr>
    </w:p>
    <w:p w14:paraId="05B22C35" w14:textId="1F0D948F" w:rsidR="003F5E67" w:rsidRPr="009C2BF6" w:rsidRDefault="006E465B" w:rsidP="009C2BF6">
      <w:pPr>
        <w:spacing w:line="276" w:lineRule="auto"/>
        <w:rPr>
          <w:rFonts w:ascii="Times-Bold" w:hAnsi="Times-Bold" w:cs="Times-Bold"/>
          <w:sz w:val="26"/>
          <w:szCs w:val="26"/>
        </w:rPr>
      </w:pPr>
      <w:r>
        <w:rPr>
          <w:rFonts w:ascii="Times-Bold" w:hAnsi="Times-Bold" w:cs="Times-Bold"/>
          <w:sz w:val="26"/>
          <w:szCs w:val="26"/>
        </w:rPr>
        <w:t>Write</w:t>
      </w:r>
      <w:r w:rsidR="00CE33D9">
        <w:rPr>
          <w:rFonts w:ascii="Times-Bold" w:hAnsi="Times-Bold" w:cs="Times-Bold"/>
          <w:sz w:val="26"/>
          <w:szCs w:val="26"/>
        </w:rPr>
        <w:t xml:space="preserve"> a MIPS Assembly code that read</w:t>
      </w:r>
      <w:r w:rsidR="00AE2BE1">
        <w:rPr>
          <w:rFonts w:ascii="Times-Bold" w:hAnsi="Times-Bold" w:cs="Times-Bold"/>
          <w:sz w:val="26"/>
          <w:szCs w:val="26"/>
        </w:rPr>
        <w:t>s 10 integer numbers into an array</w:t>
      </w:r>
      <w:r w:rsidR="003A6C3D">
        <w:rPr>
          <w:rFonts w:ascii="Times-Bold" w:hAnsi="Times-Bold" w:cs="Times-Bold"/>
          <w:sz w:val="26"/>
          <w:szCs w:val="26"/>
        </w:rPr>
        <w:t>.</w:t>
      </w:r>
      <w:r w:rsidR="00AE2BE1">
        <w:rPr>
          <w:rFonts w:ascii="Times-Bold" w:hAnsi="Times-Bold" w:cs="Times-Bold"/>
          <w:sz w:val="26"/>
          <w:szCs w:val="26"/>
        </w:rPr>
        <w:t xml:space="preserve"> Then, </w:t>
      </w:r>
      <w:r w:rsidR="00415381">
        <w:rPr>
          <w:rFonts w:ascii="Times-Bold" w:hAnsi="Times-Bold" w:cs="Times-Bold"/>
          <w:sz w:val="26"/>
          <w:szCs w:val="26"/>
        </w:rPr>
        <w:t>double</w:t>
      </w:r>
      <w:r w:rsidR="00F2439E">
        <w:rPr>
          <w:rFonts w:ascii="Times-Bold" w:hAnsi="Times-Bold" w:cs="Times-Bold"/>
          <w:sz w:val="26"/>
          <w:szCs w:val="26"/>
        </w:rPr>
        <w:t xml:space="preserve"> the values of every odd number in the array. </w:t>
      </w:r>
      <w:r w:rsidR="003A6C3D">
        <w:rPr>
          <w:rFonts w:ascii="Times-Bold" w:hAnsi="Times-Bold" w:cs="Times-Bold"/>
          <w:sz w:val="26"/>
          <w:szCs w:val="26"/>
        </w:rPr>
        <w:t xml:space="preserve">Finally, </w:t>
      </w:r>
      <w:r w:rsidR="00F2439E">
        <w:rPr>
          <w:rFonts w:ascii="Times-Bold" w:hAnsi="Times-Bold" w:cs="Times-Bold"/>
          <w:sz w:val="26"/>
          <w:szCs w:val="26"/>
        </w:rPr>
        <w:t xml:space="preserve">the program </w:t>
      </w:r>
      <w:r w:rsidR="003A6C3D">
        <w:rPr>
          <w:rFonts w:ascii="Times-Bold" w:hAnsi="Times-Bold" w:cs="Times-Bold"/>
          <w:sz w:val="26"/>
          <w:szCs w:val="26"/>
        </w:rPr>
        <w:t>displays the array after editing i</w:t>
      </w:r>
      <w:r w:rsidR="009C2BF6">
        <w:rPr>
          <w:rFonts w:ascii="Times-Bold" w:hAnsi="Times-Bold" w:cs="Times-Bold"/>
          <w:sz w:val="26"/>
          <w:szCs w:val="26"/>
        </w:rPr>
        <w:t xml:space="preserve">t. </w:t>
      </w:r>
    </w:p>
    <w:p w14:paraId="2616180B" w14:textId="212D66C6" w:rsidR="00CE33D9" w:rsidRPr="003F5E67" w:rsidRDefault="00491669" w:rsidP="003F5E67">
      <w:pPr>
        <w:pStyle w:val="ListParagraph"/>
        <w:numPr>
          <w:ilvl w:val="0"/>
          <w:numId w:val="25"/>
        </w:numPr>
        <w:spacing w:line="276" w:lineRule="auto"/>
        <w:rPr>
          <w:rFonts w:ascii="Times-Bold" w:hAnsi="Times-Bold" w:cs="Times-Bold"/>
          <w:sz w:val="26"/>
          <w:szCs w:val="26"/>
        </w:rPr>
      </w:pPr>
      <w:r w:rsidRPr="003F5E67">
        <w:rPr>
          <w:rFonts w:ascii="Times-Bold" w:hAnsi="Times-Bold" w:cs="Times-Bold"/>
          <w:sz w:val="26"/>
          <w:szCs w:val="26"/>
        </w:rPr>
        <w:t xml:space="preserve">Your program should read these </w:t>
      </w:r>
      <w:r w:rsidR="009C2BF6">
        <w:rPr>
          <w:rFonts w:ascii="Times-Bold" w:hAnsi="Times-Bold" w:cs="Times-Bold"/>
          <w:sz w:val="26"/>
          <w:szCs w:val="26"/>
        </w:rPr>
        <w:t>10</w:t>
      </w:r>
      <w:r w:rsidRPr="003F5E67">
        <w:rPr>
          <w:rFonts w:ascii="Times-Bold" w:hAnsi="Times-Bold" w:cs="Times-Bold"/>
          <w:sz w:val="26"/>
          <w:szCs w:val="26"/>
        </w:rPr>
        <w:t xml:space="preserve"> numbers and save them into an array.</w:t>
      </w:r>
    </w:p>
    <w:p w14:paraId="157A6A7C" w14:textId="30B04F2B" w:rsidR="00491669" w:rsidRDefault="00491669" w:rsidP="00D45C69">
      <w:pPr>
        <w:pStyle w:val="ListParagraph"/>
        <w:numPr>
          <w:ilvl w:val="0"/>
          <w:numId w:val="24"/>
        </w:numPr>
        <w:spacing w:line="276" w:lineRule="auto"/>
        <w:rPr>
          <w:rFonts w:ascii="Times-Bold" w:hAnsi="Times-Bold" w:cs="Times-Bold"/>
          <w:sz w:val="26"/>
          <w:szCs w:val="26"/>
        </w:rPr>
      </w:pPr>
      <w:r>
        <w:rPr>
          <w:rFonts w:ascii="Times-Bold" w:hAnsi="Times-Bold" w:cs="Times-Bold"/>
          <w:sz w:val="26"/>
          <w:szCs w:val="26"/>
        </w:rPr>
        <w:t>Cr</w:t>
      </w:r>
      <w:r w:rsidR="00AE2BE1">
        <w:rPr>
          <w:rFonts w:ascii="Times-Bold" w:hAnsi="Times-Bold" w:cs="Times-Bold"/>
          <w:sz w:val="26"/>
          <w:szCs w:val="26"/>
        </w:rPr>
        <w:t>e</w:t>
      </w:r>
      <w:r>
        <w:rPr>
          <w:rFonts w:ascii="Times-Bold" w:hAnsi="Times-Bold" w:cs="Times-Bold"/>
          <w:sz w:val="26"/>
          <w:szCs w:val="26"/>
        </w:rPr>
        <w:t xml:space="preserve">ate </w:t>
      </w:r>
      <w:r w:rsidR="00AE2BE1">
        <w:rPr>
          <w:rFonts w:ascii="Times-Bold" w:hAnsi="Times-Bold" w:cs="Times-Bold"/>
          <w:sz w:val="26"/>
          <w:szCs w:val="26"/>
        </w:rPr>
        <w:t>a</w:t>
      </w:r>
      <w:r>
        <w:rPr>
          <w:rFonts w:ascii="Times-Bold" w:hAnsi="Times-Bold" w:cs="Times-Bold"/>
          <w:sz w:val="26"/>
          <w:szCs w:val="26"/>
        </w:rPr>
        <w:t xml:space="preserve"> </w:t>
      </w:r>
      <w:r w:rsidR="003F5E67">
        <w:rPr>
          <w:rFonts w:ascii="Times-Bold" w:hAnsi="Times-Bold" w:cs="Times-Bold"/>
          <w:sz w:val="26"/>
          <w:szCs w:val="26"/>
        </w:rPr>
        <w:t>subroutine called</w:t>
      </w:r>
      <w:r>
        <w:rPr>
          <w:rFonts w:ascii="Times-Bold" w:hAnsi="Times-Bold" w:cs="Times-Bold"/>
          <w:sz w:val="26"/>
          <w:szCs w:val="26"/>
        </w:rPr>
        <w:t xml:space="preserve"> </w:t>
      </w:r>
      <w:proofErr w:type="spellStart"/>
      <w:r w:rsidR="00F2439E">
        <w:rPr>
          <w:rFonts w:ascii="Times-Bold" w:hAnsi="Times-Bold" w:cs="Times-Bold"/>
          <w:b/>
          <w:bCs/>
          <w:sz w:val="26"/>
          <w:szCs w:val="26"/>
          <w:u w:val="single"/>
        </w:rPr>
        <w:t>DoubleOdd</w:t>
      </w:r>
      <w:proofErr w:type="spellEnd"/>
      <w:r w:rsidR="003F5E67">
        <w:rPr>
          <w:rFonts w:ascii="Times-Bold" w:hAnsi="Times-Bold" w:cs="Times-Bold"/>
          <w:sz w:val="26"/>
          <w:szCs w:val="26"/>
        </w:rPr>
        <w:t xml:space="preserve"> </w:t>
      </w:r>
      <w:r>
        <w:rPr>
          <w:rFonts w:ascii="Times-Bold" w:hAnsi="Times-Bold" w:cs="Times-Bold"/>
          <w:sz w:val="26"/>
          <w:szCs w:val="26"/>
        </w:rPr>
        <w:t xml:space="preserve">to </w:t>
      </w:r>
      <w:r w:rsidR="003A6C3D">
        <w:rPr>
          <w:rFonts w:ascii="Times-Bold" w:hAnsi="Times-Bold" w:cs="Times-Bold"/>
          <w:sz w:val="26"/>
          <w:szCs w:val="26"/>
        </w:rPr>
        <w:t>find</w:t>
      </w:r>
      <w:r w:rsidR="009C2BF6">
        <w:rPr>
          <w:rFonts w:ascii="Times-Bold" w:hAnsi="Times-Bold" w:cs="Times-Bold"/>
          <w:sz w:val="26"/>
          <w:szCs w:val="26"/>
        </w:rPr>
        <w:t xml:space="preserve"> </w:t>
      </w:r>
      <w:r w:rsidR="00F2439E">
        <w:rPr>
          <w:rFonts w:ascii="Times-Bold" w:hAnsi="Times-Bold" w:cs="Times-Bold"/>
          <w:sz w:val="26"/>
          <w:szCs w:val="26"/>
        </w:rPr>
        <w:t>odd</w:t>
      </w:r>
      <w:r w:rsidR="009C2BF6">
        <w:rPr>
          <w:rFonts w:ascii="Times-Bold" w:hAnsi="Times-Bold" w:cs="Times-Bold"/>
          <w:sz w:val="26"/>
          <w:szCs w:val="26"/>
        </w:rPr>
        <w:t xml:space="preserve"> numbers in the a</w:t>
      </w:r>
      <w:r w:rsidR="00AE2BE1">
        <w:rPr>
          <w:rFonts w:ascii="Times-Bold" w:hAnsi="Times-Bold" w:cs="Times-Bold"/>
          <w:sz w:val="26"/>
          <w:szCs w:val="26"/>
        </w:rPr>
        <w:t xml:space="preserve">rray and </w:t>
      </w:r>
      <w:r w:rsidR="00F2439E">
        <w:rPr>
          <w:rFonts w:ascii="Times-Bold" w:hAnsi="Times-Bold" w:cs="Times-Bold"/>
          <w:sz w:val="26"/>
          <w:szCs w:val="26"/>
        </w:rPr>
        <w:t>double</w:t>
      </w:r>
      <w:r w:rsidR="003A6C3D">
        <w:rPr>
          <w:rFonts w:ascii="Times-Bold" w:hAnsi="Times-Bold" w:cs="Times-Bold"/>
          <w:sz w:val="26"/>
          <w:szCs w:val="26"/>
        </w:rPr>
        <w:t xml:space="preserve"> them</w:t>
      </w:r>
      <w:r>
        <w:rPr>
          <w:rFonts w:ascii="Times-Bold" w:hAnsi="Times-Bold" w:cs="Times-Bold"/>
          <w:sz w:val="26"/>
          <w:szCs w:val="26"/>
        </w:rPr>
        <w:t>.</w:t>
      </w:r>
    </w:p>
    <w:p w14:paraId="3AECA008" w14:textId="142777A1" w:rsidR="00491669" w:rsidRPr="00491669" w:rsidRDefault="00491669" w:rsidP="00491669">
      <w:pPr>
        <w:spacing w:line="276" w:lineRule="auto"/>
        <w:rPr>
          <w:rFonts w:ascii="Times-Bold" w:hAnsi="Times-Bold" w:cs="Times-Bold"/>
          <w:sz w:val="26"/>
          <w:szCs w:val="26"/>
        </w:rPr>
      </w:pPr>
      <w:r w:rsidRPr="009C2BF6">
        <w:rPr>
          <w:rFonts w:ascii="Times-Bold" w:hAnsi="Times-Bold" w:cs="Times-Bold"/>
          <w:b/>
          <w:bCs/>
          <w:sz w:val="26"/>
          <w:szCs w:val="26"/>
        </w:rPr>
        <w:t>Note</w:t>
      </w:r>
      <w:r>
        <w:rPr>
          <w:rFonts w:ascii="Times-Bold" w:hAnsi="Times-Bold" w:cs="Times-Bold"/>
          <w:sz w:val="26"/>
          <w:szCs w:val="26"/>
        </w:rPr>
        <w:t>:</w:t>
      </w:r>
    </w:p>
    <w:p w14:paraId="10653CAF" w14:textId="744EB271" w:rsidR="00CB6DB0" w:rsidRPr="00CB6DB0" w:rsidRDefault="00CB6DB0" w:rsidP="00CB6DB0">
      <w:pPr>
        <w:pStyle w:val="ListParagraph"/>
        <w:numPr>
          <w:ilvl w:val="0"/>
          <w:numId w:val="22"/>
        </w:numPr>
        <w:spacing w:after="200" w:line="276" w:lineRule="auto"/>
        <w:rPr>
          <w:rFonts w:ascii="Times-Bold" w:hAnsi="Times-Bold" w:cs="Times-Bold"/>
          <w:sz w:val="26"/>
          <w:szCs w:val="26"/>
        </w:rPr>
      </w:pPr>
      <w:r w:rsidRPr="006B0216">
        <w:rPr>
          <w:rFonts w:ascii="Times-Bold" w:hAnsi="Times-Bold" w:cs="Times-Bold"/>
          <w:sz w:val="26"/>
          <w:szCs w:val="26"/>
        </w:rPr>
        <w:t xml:space="preserve">Write comments </w:t>
      </w:r>
      <w:r>
        <w:rPr>
          <w:rFonts w:ascii="Times-Bold" w:hAnsi="Times-Bold" w:cs="Times-Bold"/>
          <w:sz w:val="26"/>
          <w:szCs w:val="26"/>
        </w:rPr>
        <w:t>with your information.</w:t>
      </w:r>
      <w:r w:rsidRPr="006B0216">
        <w:rPr>
          <w:rFonts w:ascii="Times-Bold" w:hAnsi="Times-Bold" w:cs="Times-Bold"/>
          <w:sz w:val="26"/>
          <w:szCs w:val="26"/>
        </w:rPr>
        <w:t xml:space="preserve"> </w:t>
      </w:r>
    </w:p>
    <w:p w14:paraId="4F908E02" w14:textId="77777777" w:rsidR="00CE33D9" w:rsidRDefault="00CE33D9" w:rsidP="00CE33D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76" w:lineRule="auto"/>
        <w:rPr>
          <w:rFonts w:ascii="Times-Bold" w:hAnsi="Times-Bold" w:cs="Times-Bold"/>
          <w:sz w:val="26"/>
          <w:szCs w:val="26"/>
        </w:rPr>
      </w:pPr>
      <w:r>
        <w:rPr>
          <w:rFonts w:ascii="Times-Bold" w:hAnsi="Times-Bold" w:cs="Times-Bold"/>
          <w:sz w:val="26"/>
          <w:szCs w:val="26"/>
        </w:rPr>
        <w:t>Your code should include comments before any reading, writing or branching instruction that explain what will happen at that point.</w:t>
      </w:r>
    </w:p>
    <w:p w14:paraId="4672B63D" w14:textId="505A41E1" w:rsidR="00491669" w:rsidRPr="008C21F5" w:rsidRDefault="00CE33D9" w:rsidP="008C21F5">
      <w:pPr>
        <w:pStyle w:val="ListParagraph"/>
        <w:numPr>
          <w:ilvl w:val="0"/>
          <w:numId w:val="22"/>
        </w:numPr>
        <w:spacing w:after="200" w:line="276" w:lineRule="auto"/>
        <w:rPr>
          <w:rFonts w:ascii="Times-Bold" w:hAnsi="Times-Bold" w:cs="Times-Bold"/>
          <w:sz w:val="26"/>
          <w:szCs w:val="26"/>
        </w:rPr>
      </w:pPr>
      <w:r w:rsidRPr="006B0216">
        <w:rPr>
          <w:rFonts w:ascii="Times-Bold" w:hAnsi="Times-Bold" w:cs="Times-Bold"/>
          <w:sz w:val="26"/>
          <w:szCs w:val="26"/>
        </w:rPr>
        <w:t xml:space="preserve">Write comments </w:t>
      </w:r>
      <w:r w:rsidR="00491669">
        <w:rPr>
          <w:rFonts w:ascii="Times-Bold" w:hAnsi="Times-Bold" w:cs="Times-Bold"/>
          <w:sz w:val="26"/>
          <w:szCs w:val="26"/>
        </w:rPr>
        <w:t xml:space="preserve">with content </w:t>
      </w:r>
      <w:r w:rsidRPr="006B0216">
        <w:rPr>
          <w:rFonts w:ascii="Times-Bold" w:hAnsi="Times-Bold" w:cs="Times-Bold"/>
          <w:sz w:val="26"/>
          <w:szCs w:val="26"/>
        </w:rPr>
        <w:t xml:space="preserve">for every </w:t>
      </w:r>
      <w:r w:rsidR="00CB6DB0" w:rsidRPr="006B0216">
        <w:rPr>
          <w:rFonts w:ascii="Times-Bold" w:hAnsi="Times-Bold" w:cs="Times-Bold"/>
          <w:sz w:val="26"/>
          <w:szCs w:val="26"/>
        </w:rPr>
        <w:t>register.</w:t>
      </w:r>
    </w:p>
    <w:p w14:paraId="39C62DAF" w14:textId="77777777" w:rsidR="00491669" w:rsidRDefault="00491669" w:rsidP="00491669">
      <w:pPr>
        <w:pStyle w:val="Default"/>
        <w:rPr>
          <w:rFonts w:ascii="Times-Bold" w:hAnsi="Times-Bold" w:cs="Times-Bold"/>
          <w:b/>
          <w:bCs/>
          <w:color w:val="auto"/>
          <w:sz w:val="26"/>
          <w:szCs w:val="26"/>
        </w:rPr>
      </w:pPr>
      <w:r>
        <w:rPr>
          <w:rFonts w:ascii="Times-Bold" w:hAnsi="Times-Bold" w:cs="Times-Bold"/>
          <w:b/>
          <w:bCs/>
          <w:color w:val="auto"/>
          <w:sz w:val="26"/>
          <w:szCs w:val="26"/>
        </w:rPr>
        <w:t>Sample output</w:t>
      </w:r>
    </w:p>
    <w:p w14:paraId="02D35F28" w14:textId="77777777" w:rsidR="00491669" w:rsidRPr="001C7863" w:rsidRDefault="00491669" w:rsidP="00491669">
      <w:pPr>
        <w:pStyle w:val="Default"/>
        <w:rPr>
          <w:rFonts w:ascii="Times-Bold" w:hAnsi="Times-Bold" w:cs="Times-Bold"/>
          <w:b/>
          <w:bCs/>
          <w:color w:val="auto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491669" w14:paraId="2DC46D50" w14:textId="77777777" w:rsidTr="008C21F5">
        <w:trPr>
          <w:trHeight w:val="1313"/>
        </w:trPr>
        <w:tc>
          <w:tcPr>
            <w:tcW w:w="10525" w:type="dxa"/>
          </w:tcPr>
          <w:p w14:paraId="4C8C364D" w14:textId="77777777" w:rsidR="00491669" w:rsidRDefault="00491669" w:rsidP="00E4312C">
            <w:pPr>
              <w:pStyle w:val="Default"/>
              <w:rPr>
                <w:rFonts w:ascii="Courier New" w:hAnsi="Courier New" w:cs="Courier New"/>
              </w:rPr>
            </w:pPr>
          </w:p>
          <w:p w14:paraId="3A0C0D93" w14:textId="10F1D151" w:rsidR="00491669" w:rsidRDefault="00491669" w:rsidP="00491669">
            <w:pPr>
              <w:pStyle w:val="Defaul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Enter </w:t>
            </w:r>
            <w:r w:rsidR="008C21F5">
              <w:rPr>
                <w:rFonts w:ascii="Courier New" w:hAnsi="Courier New" w:cs="Courier New"/>
              </w:rPr>
              <w:t xml:space="preserve">a list of </w:t>
            </w:r>
            <w:r w:rsidR="000A60C5">
              <w:rPr>
                <w:rFonts w:ascii="Courier New" w:hAnsi="Courier New" w:cs="Courier New"/>
              </w:rPr>
              <w:t xml:space="preserve">10 numbers: 5   4   </w:t>
            </w:r>
            <w:proofErr w:type="gramStart"/>
            <w:r w:rsidR="000A60C5">
              <w:rPr>
                <w:rFonts w:ascii="Courier New" w:hAnsi="Courier New" w:cs="Courier New"/>
              </w:rPr>
              <w:t>8  3</w:t>
            </w:r>
            <w:proofErr w:type="gramEnd"/>
            <w:r w:rsidR="000A60C5">
              <w:rPr>
                <w:rFonts w:ascii="Courier New" w:hAnsi="Courier New" w:cs="Courier New"/>
              </w:rPr>
              <w:t xml:space="preserve">  14  17  21 54 6  33</w:t>
            </w:r>
          </w:p>
          <w:p w14:paraId="1E10F4A6" w14:textId="07306360" w:rsidR="00491669" w:rsidRDefault="000A60C5" w:rsidP="003F5E67">
            <w:pPr>
              <w:pStyle w:val="Defaul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The </w:t>
            </w:r>
            <w:r w:rsidR="008C21F5">
              <w:rPr>
                <w:rFonts w:ascii="Courier New" w:hAnsi="Courier New" w:cs="Courier New"/>
              </w:rPr>
              <w:t>list</w:t>
            </w:r>
            <w:r>
              <w:rPr>
                <w:rFonts w:ascii="Courier New" w:hAnsi="Courier New" w:cs="Courier New"/>
              </w:rPr>
              <w:t xml:space="preserve"> </w:t>
            </w:r>
            <w:r w:rsidR="003A6C3D">
              <w:rPr>
                <w:rFonts w:ascii="Courier New" w:hAnsi="Courier New" w:cs="Courier New"/>
              </w:rPr>
              <w:t xml:space="preserve">after </w:t>
            </w:r>
            <w:r w:rsidR="00F2439E">
              <w:rPr>
                <w:rFonts w:ascii="Courier New" w:hAnsi="Courier New" w:cs="Courier New"/>
              </w:rPr>
              <w:t>doubling odd</w:t>
            </w:r>
            <w:r w:rsidR="003A6C3D">
              <w:rPr>
                <w:rFonts w:ascii="Courier New" w:hAnsi="Courier New" w:cs="Courier New"/>
              </w:rPr>
              <w:t xml:space="preserve"> numbers</w:t>
            </w:r>
            <w:r>
              <w:rPr>
                <w:rFonts w:ascii="Courier New" w:hAnsi="Courier New" w:cs="Courier New"/>
              </w:rPr>
              <w:t>:</w:t>
            </w:r>
          </w:p>
          <w:p w14:paraId="6C1859EB" w14:textId="5EC541DE" w:rsidR="000A60C5" w:rsidRDefault="00F2439E" w:rsidP="003F5E67">
            <w:pPr>
              <w:pStyle w:val="Default"/>
              <w:rPr>
                <w:rFonts w:ascii="Courier New" w:hAnsi="Courier New" w:cs="Courier New"/>
                <w:rtl/>
              </w:rPr>
            </w:pPr>
            <w:r w:rsidRPr="00F2439E">
              <w:rPr>
                <w:rFonts w:ascii="Courier New" w:hAnsi="Courier New" w:cs="Courier New"/>
                <w:b/>
                <w:bCs/>
              </w:rPr>
              <w:t>10</w:t>
            </w:r>
            <w:r>
              <w:rPr>
                <w:rFonts w:ascii="Courier New" w:hAnsi="Courier New" w:cs="Courier New"/>
              </w:rPr>
              <w:t xml:space="preserve"> 4 8 </w:t>
            </w:r>
            <w:r w:rsidRPr="00F2439E">
              <w:rPr>
                <w:rFonts w:ascii="Courier New" w:hAnsi="Courier New" w:cs="Courier New"/>
                <w:b/>
                <w:bCs/>
              </w:rPr>
              <w:t>6</w:t>
            </w:r>
            <w:r>
              <w:rPr>
                <w:rFonts w:ascii="Courier New" w:hAnsi="Courier New" w:cs="Courier New"/>
              </w:rPr>
              <w:t xml:space="preserve"> 14 </w:t>
            </w:r>
            <w:r w:rsidRPr="00F2439E">
              <w:rPr>
                <w:rFonts w:ascii="Courier New" w:hAnsi="Courier New" w:cs="Courier New"/>
                <w:b/>
                <w:bCs/>
              </w:rPr>
              <w:t>34</w:t>
            </w:r>
            <w:r>
              <w:rPr>
                <w:rFonts w:ascii="Courier New" w:hAnsi="Courier New" w:cs="Courier New"/>
              </w:rPr>
              <w:t xml:space="preserve"> </w:t>
            </w:r>
            <w:r w:rsidRPr="00F2439E">
              <w:rPr>
                <w:rFonts w:ascii="Courier New" w:hAnsi="Courier New" w:cs="Courier New"/>
                <w:b/>
                <w:bCs/>
              </w:rPr>
              <w:t>42</w:t>
            </w:r>
            <w:r>
              <w:rPr>
                <w:rFonts w:ascii="Courier New" w:hAnsi="Courier New" w:cs="Courier New"/>
              </w:rPr>
              <w:t xml:space="preserve"> 54 6 </w:t>
            </w:r>
            <w:r w:rsidRPr="00F2439E">
              <w:rPr>
                <w:rFonts w:ascii="Courier New" w:hAnsi="Courier New" w:cs="Courier New"/>
                <w:b/>
                <w:bCs/>
              </w:rPr>
              <w:t>66</w:t>
            </w:r>
          </w:p>
          <w:p w14:paraId="4D28B569" w14:textId="77777777" w:rsidR="00491669" w:rsidRPr="00674653" w:rsidRDefault="00491669" w:rsidP="00491669">
            <w:pPr>
              <w:pStyle w:val="Default"/>
              <w:rPr>
                <w:rFonts w:ascii="Courier New" w:hAnsi="Courier New" w:cs="Courier New"/>
              </w:rPr>
            </w:pPr>
          </w:p>
        </w:tc>
      </w:tr>
    </w:tbl>
    <w:p w14:paraId="0C9EA0C7" w14:textId="77777777" w:rsidR="008C21F5" w:rsidRDefault="008C21F5" w:rsidP="00491669">
      <w:pPr>
        <w:autoSpaceDE w:val="0"/>
        <w:autoSpaceDN w:val="0"/>
        <w:adjustRightInd w:val="0"/>
        <w:spacing w:line="276" w:lineRule="auto"/>
        <w:rPr>
          <w:rFonts w:ascii="Times-Bold" w:hAnsi="Times-Bold" w:cs="Times-Bold"/>
          <w:sz w:val="26"/>
          <w:szCs w:val="26"/>
        </w:rPr>
      </w:pPr>
    </w:p>
    <w:p w14:paraId="3C8AA1CC" w14:textId="64ACFC91" w:rsidR="008C21F5" w:rsidRDefault="008C21F5" w:rsidP="008C21F5">
      <w:pPr>
        <w:pStyle w:val="Default"/>
        <w:rPr>
          <w:rFonts w:ascii="Times-Bold" w:hAnsi="Times-Bold" w:cs="Times-Bold"/>
          <w:b/>
          <w:bCs/>
          <w:color w:val="auto"/>
          <w:sz w:val="26"/>
          <w:szCs w:val="26"/>
        </w:rPr>
      </w:pPr>
      <w:r>
        <w:rPr>
          <w:rFonts w:ascii="Times-Bold" w:hAnsi="Times-Bold" w:cs="Times-Bold"/>
          <w:b/>
          <w:bCs/>
          <w:color w:val="auto"/>
          <w:sz w:val="26"/>
          <w:szCs w:val="26"/>
        </w:rPr>
        <w:t>System Services</w:t>
      </w:r>
    </w:p>
    <w:p w14:paraId="32DBBF53" w14:textId="5347F715" w:rsidR="00C90252" w:rsidRDefault="008C21F5" w:rsidP="008C21F5">
      <w:pPr>
        <w:rPr>
          <w:rFonts w:ascii="Courier New" w:eastAsia="Calibri" w:hAnsi="Courier New" w:cs="Courier New"/>
          <w:sz w:val="22"/>
          <w:szCs w:val="22"/>
        </w:rPr>
      </w:pPr>
      <w:r w:rsidRPr="008C21F5">
        <w:rPr>
          <w:rFonts w:ascii="Courier New" w:eastAsia="Calibri" w:hAnsi="Courier New" w:cs="Courier New"/>
          <w:noProof/>
          <w:sz w:val="22"/>
          <w:szCs w:val="22"/>
        </w:rPr>
        <w:drawing>
          <wp:inline distT="0" distB="0" distL="0" distR="0" wp14:anchorId="0ADEB60D" wp14:editId="791E60C0">
            <wp:extent cx="5806440" cy="3725010"/>
            <wp:effectExtent l="0" t="0" r="3810" b="8890"/>
            <wp:docPr id="4" name="صورة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3" descr="Tab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8275" cy="373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612E" w14:textId="77777777" w:rsidR="00F2439E" w:rsidRDefault="00F2439E" w:rsidP="008C21F5">
      <w:pPr>
        <w:rPr>
          <w:rFonts w:ascii="Courier New" w:eastAsia="Calibri" w:hAnsi="Courier New" w:cs="Courier New"/>
          <w:sz w:val="22"/>
          <w:szCs w:val="22"/>
        </w:rPr>
      </w:pPr>
    </w:p>
    <w:p w14:paraId="6D1EB737" w14:textId="77777777" w:rsidR="00F2439E" w:rsidRDefault="00F2439E" w:rsidP="008C21F5">
      <w:pPr>
        <w:rPr>
          <w:rFonts w:ascii="Courier New" w:eastAsia="Calibri" w:hAnsi="Courier New" w:cs="Courier New"/>
          <w:sz w:val="22"/>
          <w:szCs w:val="22"/>
        </w:rPr>
      </w:pPr>
    </w:p>
    <w:p w14:paraId="7991B057" w14:textId="77777777" w:rsidR="00F2439E" w:rsidRDefault="00F2439E" w:rsidP="008C21F5">
      <w:pPr>
        <w:rPr>
          <w:rFonts w:ascii="Courier New" w:eastAsia="Calibri" w:hAnsi="Courier New" w:cs="Courier New"/>
          <w:sz w:val="22"/>
          <w:szCs w:val="22"/>
        </w:rPr>
      </w:pPr>
    </w:p>
    <w:p w14:paraId="208A0BB5" w14:textId="77777777" w:rsidR="00F2439E" w:rsidRDefault="00F2439E" w:rsidP="008C21F5">
      <w:pPr>
        <w:rPr>
          <w:rFonts w:ascii="Courier New" w:eastAsia="Calibri" w:hAnsi="Courier New" w:cs="Courier New"/>
          <w:sz w:val="22"/>
          <w:szCs w:val="22"/>
        </w:rPr>
      </w:pPr>
    </w:p>
    <w:p w14:paraId="113AE6C0" w14:textId="77777777" w:rsidR="00F2439E" w:rsidRDefault="00F2439E" w:rsidP="008C21F5">
      <w:pPr>
        <w:rPr>
          <w:rFonts w:ascii="Courier New" w:eastAsia="Calibri" w:hAnsi="Courier New" w:cs="Courier New"/>
          <w:sz w:val="22"/>
          <w:szCs w:val="22"/>
        </w:rPr>
      </w:pPr>
    </w:p>
    <w:p w14:paraId="3EFDC42C" w14:textId="0914AF32" w:rsidR="00F2439E" w:rsidRDefault="00F2439E" w:rsidP="00F2439E">
      <w:pPr>
        <w:jc w:val="center"/>
        <w:rPr>
          <w:rFonts w:ascii="Courier New" w:eastAsia="Calibri" w:hAnsi="Courier New" w:cs="Courier New"/>
          <w:b/>
          <w:bCs/>
          <w:sz w:val="28"/>
          <w:szCs w:val="28"/>
        </w:rPr>
      </w:pPr>
      <w:r w:rsidRPr="00F2439E">
        <w:rPr>
          <w:rFonts w:ascii="Courier New" w:eastAsia="Calibri" w:hAnsi="Courier New" w:cs="Courier New"/>
          <w:b/>
          <w:bCs/>
          <w:sz w:val="28"/>
          <w:szCs w:val="28"/>
        </w:rPr>
        <w:t>Answer Sheet</w:t>
      </w:r>
    </w:p>
    <w:p w14:paraId="25BE2CF0" w14:textId="77777777" w:rsidR="00F2439E" w:rsidRPr="00F2439E" w:rsidRDefault="00F2439E" w:rsidP="00F2439E">
      <w:pPr>
        <w:jc w:val="center"/>
        <w:rPr>
          <w:rFonts w:ascii="Courier New" w:eastAsia="Calibri" w:hAnsi="Courier New" w:cs="Courier New"/>
          <w:b/>
          <w:bCs/>
          <w:sz w:val="28"/>
          <w:szCs w:val="28"/>
        </w:rPr>
      </w:pPr>
    </w:p>
    <w:p w14:paraId="69DB061C" w14:textId="63C34287" w:rsidR="00F2439E" w:rsidRDefault="00F2439E" w:rsidP="00F2439E">
      <w:pPr>
        <w:pStyle w:val="ListParagraph"/>
        <w:numPr>
          <w:ilvl w:val="0"/>
          <w:numId w:val="26"/>
        </w:numPr>
        <w:rPr>
          <w:rFonts w:ascii="Courier New" w:eastAsia="Calibri" w:hAnsi="Courier New" w:cs="Courier New"/>
          <w:sz w:val="22"/>
          <w:szCs w:val="22"/>
        </w:rPr>
      </w:pPr>
      <w:r>
        <w:rPr>
          <w:rFonts w:ascii="Courier New" w:eastAsia="Calibri" w:hAnsi="Courier New" w:cs="Courier New"/>
          <w:sz w:val="22"/>
          <w:szCs w:val="22"/>
        </w:rPr>
        <w:t>Copy and paste your code here:</w:t>
      </w:r>
    </w:p>
    <w:p w14:paraId="1620E84A" w14:textId="14641F3E" w:rsidR="00F2439E" w:rsidRDefault="00F2439E" w:rsidP="00F2439E">
      <w:pPr>
        <w:ind w:left="360"/>
        <w:rPr>
          <w:rFonts w:ascii="Courier New" w:eastAsia="Calibri" w:hAnsi="Courier New" w:cs="Courier New"/>
          <w:sz w:val="22"/>
          <w:szCs w:val="22"/>
        </w:rPr>
      </w:pPr>
      <w:r w:rsidRPr="00F2439E">
        <w:rPr>
          <w:rFonts w:ascii="Courier New" w:eastAsia="Calibri" w:hAnsi="Courier New" w:cs="Courier New"/>
          <w:noProof/>
          <w:sz w:val="22"/>
          <w:szCs w:val="22"/>
        </w:rPr>
        <mc:AlternateContent>
          <mc:Choice Requires="wps">
            <w:drawing>
              <wp:inline distT="0" distB="0" distL="0" distR="0" wp14:anchorId="600F5959" wp14:editId="11C14E0B">
                <wp:extent cx="5596979" cy="2186054"/>
                <wp:effectExtent l="0" t="0" r="22860" b="13970"/>
                <wp:docPr id="784085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6979" cy="21860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EEDC3" w14:textId="5315EA4B" w:rsidR="00F2439E" w:rsidRDefault="00F2439E"/>
                          <w:p w14:paraId="0530A63B" w14:textId="77777777" w:rsidR="00F2439E" w:rsidRDefault="00F2439E"/>
                          <w:p w14:paraId="677FCE34" w14:textId="77777777" w:rsidR="00F2439E" w:rsidRDefault="00F2439E"/>
                          <w:p w14:paraId="56A2393D" w14:textId="77777777" w:rsidR="00F2439E" w:rsidRDefault="00F2439E"/>
                          <w:p w14:paraId="051DE517" w14:textId="77777777" w:rsidR="00F2439E" w:rsidRDefault="00F2439E"/>
                          <w:p w14:paraId="6C238CE4" w14:textId="77777777" w:rsidR="00F2439E" w:rsidRDefault="00F2439E"/>
                          <w:p w14:paraId="139B8951" w14:textId="77777777" w:rsidR="00F2439E" w:rsidRDefault="00F2439E"/>
                          <w:p w14:paraId="15564669" w14:textId="77777777" w:rsidR="00F2439E" w:rsidRDefault="00F2439E"/>
                          <w:p w14:paraId="58CB5507" w14:textId="77777777" w:rsidR="00F2439E" w:rsidRDefault="00F2439E"/>
                          <w:p w14:paraId="4261CD5D" w14:textId="77777777" w:rsidR="00F2439E" w:rsidRDefault="00F2439E"/>
                          <w:p w14:paraId="35A790FA" w14:textId="77777777" w:rsidR="00F2439E" w:rsidRDefault="00F2439E"/>
                          <w:p w14:paraId="3869F95F" w14:textId="77777777" w:rsidR="00F2439E" w:rsidRDefault="00F2439E"/>
                          <w:p w14:paraId="476A16F0" w14:textId="77777777" w:rsidR="00F2439E" w:rsidRDefault="00F2439E"/>
                          <w:p w14:paraId="08FD155B" w14:textId="77777777" w:rsidR="00F2439E" w:rsidRDefault="00F2439E"/>
                          <w:p w14:paraId="711FB83F" w14:textId="77777777" w:rsidR="00F2439E" w:rsidRDefault="00F2439E"/>
                          <w:p w14:paraId="4944658E" w14:textId="77777777" w:rsidR="00F2439E" w:rsidRDefault="00F2439E"/>
                          <w:p w14:paraId="668B1E54" w14:textId="77777777" w:rsidR="00F2439E" w:rsidRDefault="00F2439E"/>
                          <w:p w14:paraId="5929DB40" w14:textId="77777777" w:rsidR="00F2439E" w:rsidRDefault="00F2439E"/>
                          <w:p w14:paraId="13FC815F" w14:textId="77777777" w:rsidR="00F2439E" w:rsidRDefault="00F2439E"/>
                          <w:p w14:paraId="4F0AD68C" w14:textId="77777777" w:rsidR="00F2439E" w:rsidRDefault="00F2439E"/>
                          <w:p w14:paraId="3627662A" w14:textId="77777777" w:rsidR="00F2439E" w:rsidRDefault="00F2439E"/>
                          <w:p w14:paraId="7D2A9E7A" w14:textId="77777777" w:rsidR="00F2439E" w:rsidRDefault="00F2439E"/>
                          <w:p w14:paraId="36D7789F" w14:textId="77777777" w:rsidR="00F2439E" w:rsidRDefault="00F2439E"/>
                          <w:p w14:paraId="118B71E8" w14:textId="77777777" w:rsidR="00F2439E" w:rsidRDefault="00F2439E"/>
                          <w:p w14:paraId="12BDE3D5" w14:textId="77777777" w:rsidR="00F2439E" w:rsidRDefault="00F2439E"/>
                          <w:p w14:paraId="5D2C53C0" w14:textId="77777777" w:rsidR="00F2439E" w:rsidRDefault="00F2439E"/>
                          <w:p w14:paraId="743E288B" w14:textId="77777777" w:rsidR="00F2439E" w:rsidRDefault="00F2439E"/>
                          <w:p w14:paraId="7A39A80D" w14:textId="77777777" w:rsidR="00F2439E" w:rsidRDefault="00F2439E"/>
                          <w:p w14:paraId="04FFE8A5" w14:textId="77777777" w:rsidR="00F2439E" w:rsidRDefault="00F2439E"/>
                          <w:p w14:paraId="7663DAB5" w14:textId="77777777" w:rsidR="00F2439E" w:rsidRDefault="00F2439E"/>
                          <w:p w14:paraId="3F01DDD3" w14:textId="77777777" w:rsidR="00F2439E" w:rsidRDefault="00F2439E"/>
                          <w:p w14:paraId="4E52607B" w14:textId="77777777" w:rsidR="00F2439E" w:rsidRDefault="00F2439E"/>
                          <w:p w14:paraId="0B8199EC" w14:textId="77777777" w:rsidR="00F2439E" w:rsidRDefault="00F2439E"/>
                          <w:p w14:paraId="7BDE3640" w14:textId="77777777" w:rsidR="00F2439E" w:rsidRDefault="00F2439E"/>
                          <w:p w14:paraId="66D12C5A" w14:textId="77777777" w:rsidR="00F2439E" w:rsidRDefault="00F2439E"/>
                          <w:p w14:paraId="58A3FE23" w14:textId="77777777" w:rsidR="00F2439E" w:rsidRDefault="00F2439E"/>
                          <w:p w14:paraId="50E8C40D" w14:textId="77777777" w:rsidR="00F2439E" w:rsidRDefault="00F2439E"/>
                          <w:p w14:paraId="410BFA46" w14:textId="77777777" w:rsidR="00F2439E" w:rsidRDefault="00F2439E"/>
                          <w:p w14:paraId="579DA2F2" w14:textId="77777777" w:rsidR="00F2439E" w:rsidRDefault="00F2439E"/>
                          <w:p w14:paraId="532890B1" w14:textId="77777777" w:rsidR="00F2439E" w:rsidRDefault="00F2439E"/>
                          <w:p w14:paraId="01BCF93B" w14:textId="77777777" w:rsidR="00F2439E" w:rsidRDefault="00F2439E"/>
                          <w:p w14:paraId="4DB613AE" w14:textId="77777777" w:rsidR="00F2439E" w:rsidRDefault="00F2439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0F59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width:440.7pt;height:17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">
                <v:textbox style="mso-fit-shape-to-text:t">
                  <w:txbxContent>
                    <w:p w14:paraId="252EEDC3" w14:textId="5315EA4B" w:rsidR="00F2439E" w:rsidRDefault="00F2439E"/>
                    <w:p w14:paraId="0530A63B" w14:textId="77777777" w:rsidR="00F2439E" w:rsidRDefault="00F2439E"/>
                    <w:p w14:paraId="677FCE34" w14:textId="77777777" w:rsidR="00F2439E" w:rsidRDefault="00F2439E"/>
                    <w:p w14:paraId="56A2393D" w14:textId="77777777" w:rsidR="00F2439E" w:rsidRDefault="00F2439E"/>
                    <w:p w14:paraId="051DE517" w14:textId="77777777" w:rsidR="00F2439E" w:rsidRDefault="00F2439E"/>
                    <w:p w14:paraId="6C238CE4" w14:textId="77777777" w:rsidR="00F2439E" w:rsidRDefault="00F2439E"/>
                    <w:p w14:paraId="139B8951" w14:textId="77777777" w:rsidR="00F2439E" w:rsidRDefault="00F2439E"/>
                    <w:p w14:paraId="15564669" w14:textId="77777777" w:rsidR="00F2439E" w:rsidRDefault="00F2439E"/>
                    <w:p w14:paraId="58CB5507" w14:textId="77777777" w:rsidR="00F2439E" w:rsidRDefault="00F2439E"/>
                    <w:p w14:paraId="4261CD5D" w14:textId="77777777" w:rsidR="00F2439E" w:rsidRDefault="00F2439E"/>
                    <w:p w14:paraId="35A790FA" w14:textId="77777777" w:rsidR="00F2439E" w:rsidRDefault="00F2439E"/>
                    <w:p w14:paraId="3869F95F" w14:textId="77777777" w:rsidR="00F2439E" w:rsidRDefault="00F2439E"/>
                    <w:p w14:paraId="476A16F0" w14:textId="77777777" w:rsidR="00F2439E" w:rsidRDefault="00F2439E"/>
                    <w:p w14:paraId="08FD155B" w14:textId="77777777" w:rsidR="00F2439E" w:rsidRDefault="00F2439E"/>
                    <w:p w14:paraId="711FB83F" w14:textId="77777777" w:rsidR="00F2439E" w:rsidRDefault="00F2439E"/>
                    <w:p w14:paraId="4944658E" w14:textId="77777777" w:rsidR="00F2439E" w:rsidRDefault="00F2439E"/>
                    <w:p w14:paraId="668B1E54" w14:textId="77777777" w:rsidR="00F2439E" w:rsidRDefault="00F2439E"/>
                    <w:p w14:paraId="5929DB40" w14:textId="77777777" w:rsidR="00F2439E" w:rsidRDefault="00F2439E"/>
                    <w:p w14:paraId="13FC815F" w14:textId="77777777" w:rsidR="00F2439E" w:rsidRDefault="00F2439E"/>
                    <w:p w14:paraId="4F0AD68C" w14:textId="77777777" w:rsidR="00F2439E" w:rsidRDefault="00F2439E"/>
                    <w:p w14:paraId="3627662A" w14:textId="77777777" w:rsidR="00F2439E" w:rsidRDefault="00F2439E"/>
                    <w:p w14:paraId="7D2A9E7A" w14:textId="77777777" w:rsidR="00F2439E" w:rsidRDefault="00F2439E"/>
                    <w:p w14:paraId="36D7789F" w14:textId="77777777" w:rsidR="00F2439E" w:rsidRDefault="00F2439E"/>
                    <w:p w14:paraId="118B71E8" w14:textId="77777777" w:rsidR="00F2439E" w:rsidRDefault="00F2439E"/>
                    <w:p w14:paraId="12BDE3D5" w14:textId="77777777" w:rsidR="00F2439E" w:rsidRDefault="00F2439E"/>
                    <w:p w14:paraId="5D2C53C0" w14:textId="77777777" w:rsidR="00F2439E" w:rsidRDefault="00F2439E"/>
                    <w:p w14:paraId="743E288B" w14:textId="77777777" w:rsidR="00F2439E" w:rsidRDefault="00F2439E"/>
                    <w:p w14:paraId="7A39A80D" w14:textId="77777777" w:rsidR="00F2439E" w:rsidRDefault="00F2439E"/>
                    <w:p w14:paraId="04FFE8A5" w14:textId="77777777" w:rsidR="00F2439E" w:rsidRDefault="00F2439E"/>
                    <w:p w14:paraId="7663DAB5" w14:textId="77777777" w:rsidR="00F2439E" w:rsidRDefault="00F2439E"/>
                    <w:p w14:paraId="3F01DDD3" w14:textId="77777777" w:rsidR="00F2439E" w:rsidRDefault="00F2439E"/>
                    <w:p w14:paraId="4E52607B" w14:textId="77777777" w:rsidR="00F2439E" w:rsidRDefault="00F2439E"/>
                    <w:p w14:paraId="0B8199EC" w14:textId="77777777" w:rsidR="00F2439E" w:rsidRDefault="00F2439E"/>
                    <w:p w14:paraId="7BDE3640" w14:textId="77777777" w:rsidR="00F2439E" w:rsidRDefault="00F2439E"/>
                    <w:p w14:paraId="66D12C5A" w14:textId="77777777" w:rsidR="00F2439E" w:rsidRDefault="00F2439E"/>
                    <w:p w14:paraId="58A3FE23" w14:textId="77777777" w:rsidR="00F2439E" w:rsidRDefault="00F2439E"/>
                    <w:p w14:paraId="50E8C40D" w14:textId="77777777" w:rsidR="00F2439E" w:rsidRDefault="00F2439E"/>
                    <w:p w14:paraId="410BFA46" w14:textId="77777777" w:rsidR="00F2439E" w:rsidRDefault="00F2439E"/>
                    <w:p w14:paraId="579DA2F2" w14:textId="77777777" w:rsidR="00F2439E" w:rsidRDefault="00F2439E"/>
                    <w:p w14:paraId="532890B1" w14:textId="77777777" w:rsidR="00F2439E" w:rsidRDefault="00F2439E"/>
                    <w:p w14:paraId="01BCF93B" w14:textId="77777777" w:rsidR="00F2439E" w:rsidRDefault="00F2439E"/>
                    <w:p w14:paraId="4DB613AE" w14:textId="77777777" w:rsidR="00F2439E" w:rsidRDefault="00F2439E"/>
                  </w:txbxContent>
                </v:textbox>
                <w10:anchorlock/>
              </v:shape>
            </w:pict>
          </mc:Fallback>
        </mc:AlternateContent>
      </w:r>
    </w:p>
    <w:p w14:paraId="5C75CB56" w14:textId="77777777" w:rsidR="00415381" w:rsidRPr="00F2439E" w:rsidRDefault="00415381" w:rsidP="00F2439E">
      <w:pPr>
        <w:ind w:left="360"/>
        <w:rPr>
          <w:rFonts w:ascii="Courier New" w:eastAsia="Calibri" w:hAnsi="Courier New" w:cs="Courier New"/>
          <w:sz w:val="22"/>
          <w:szCs w:val="22"/>
        </w:rPr>
      </w:pPr>
    </w:p>
    <w:p w14:paraId="1EBA0626" w14:textId="078D1D30" w:rsidR="00F2439E" w:rsidRDefault="00F2439E" w:rsidP="00F2439E">
      <w:pPr>
        <w:pStyle w:val="ListParagraph"/>
        <w:numPr>
          <w:ilvl w:val="0"/>
          <w:numId w:val="26"/>
        </w:numPr>
        <w:rPr>
          <w:rFonts w:ascii="Courier New" w:eastAsia="Calibri" w:hAnsi="Courier New" w:cs="Courier New"/>
          <w:sz w:val="22"/>
          <w:szCs w:val="22"/>
        </w:rPr>
      </w:pPr>
      <w:r>
        <w:rPr>
          <w:rFonts w:ascii="Courier New" w:eastAsia="Calibri" w:hAnsi="Courier New" w:cs="Courier New"/>
          <w:sz w:val="22"/>
          <w:szCs w:val="22"/>
        </w:rPr>
        <w:lastRenderedPageBreak/>
        <w:t>Take a screenshot of your output and past it here:</w:t>
      </w:r>
    </w:p>
    <w:p w14:paraId="6A3467B5" w14:textId="77777777" w:rsidR="00415381" w:rsidRDefault="00415381" w:rsidP="00415381">
      <w:pPr>
        <w:pStyle w:val="ListParagraph"/>
        <w:rPr>
          <w:rFonts w:ascii="Courier New" w:eastAsia="Calibri" w:hAnsi="Courier New" w:cs="Courier New"/>
          <w:sz w:val="22"/>
          <w:szCs w:val="22"/>
        </w:rPr>
      </w:pPr>
    </w:p>
    <w:p w14:paraId="5BE6EDB2" w14:textId="5F1B2623" w:rsidR="00F2439E" w:rsidRPr="00F2439E" w:rsidRDefault="00F2439E" w:rsidP="00F2439E">
      <w:pPr>
        <w:ind w:left="360"/>
        <w:rPr>
          <w:rFonts w:ascii="Courier New" w:eastAsia="Calibri" w:hAnsi="Courier New" w:cs="Courier New"/>
          <w:sz w:val="22"/>
          <w:szCs w:val="22"/>
        </w:rPr>
      </w:pPr>
      <w:r w:rsidRPr="00F2439E">
        <w:rPr>
          <w:rFonts w:ascii="Courier New" w:eastAsia="Calibri" w:hAnsi="Courier New" w:cs="Courier New"/>
          <w:noProof/>
          <w:sz w:val="22"/>
          <w:szCs w:val="22"/>
        </w:rPr>
        <mc:AlternateContent>
          <mc:Choice Requires="wps">
            <w:drawing>
              <wp:inline distT="0" distB="0" distL="0" distR="0" wp14:anchorId="2F92FCBC" wp14:editId="2D36B197">
                <wp:extent cx="5826642" cy="2317898"/>
                <wp:effectExtent l="0" t="0" r="22225" b="25400"/>
                <wp:docPr id="138218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6642" cy="23178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2CACE" w14:textId="6E30949B" w:rsidR="00F2439E" w:rsidRDefault="00F243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92FCBC" id="_x0000_s1028" type="#_x0000_t202" style="width:458.8pt;height:18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">
                <v:textbox>
                  <w:txbxContent>
                    <w:p w14:paraId="4DB2CACE" w14:textId="6E30949B" w:rsidR="00F2439E" w:rsidRDefault="00F2439E"/>
                  </w:txbxContent>
                </v:textbox>
                <w10:anchorlock/>
              </v:shape>
            </w:pict>
          </mc:Fallback>
        </mc:AlternateContent>
      </w:r>
    </w:p>
    <w:sectPr w:rsidR="00F2439E" w:rsidRPr="00F2439E" w:rsidSect="005E4412">
      <w:headerReference w:type="default" r:id="rId12"/>
      <w:footerReference w:type="default" r:id="rId13"/>
      <w:pgSz w:w="11907" w:h="16839" w:code="9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1EFEA" w14:textId="77777777" w:rsidR="005E4412" w:rsidRDefault="005E4412" w:rsidP="001416C6">
      <w:r>
        <w:separator/>
      </w:r>
    </w:p>
  </w:endnote>
  <w:endnote w:type="continuationSeparator" w:id="0">
    <w:p w14:paraId="5FE85983" w14:textId="77777777" w:rsidR="005E4412" w:rsidRDefault="005E4412" w:rsidP="001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002751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3A94514" w14:textId="45795CF9" w:rsidR="00415381" w:rsidRDefault="00415381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B3A21BF" w14:textId="77777777" w:rsidR="008837C5" w:rsidRPr="00F8596A" w:rsidRDefault="008837C5">
    <w:pPr>
      <w:pStyle w:val="Footer"/>
      <w:rPr>
        <w:b/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F6FAE" w14:textId="77777777" w:rsidR="005E4412" w:rsidRDefault="005E4412" w:rsidP="001416C6">
      <w:r>
        <w:separator/>
      </w:r>
    </w:p>
  </w:footnote>
  <w:footnote w:type="continuationSeparator" w:id="0">
    <w:p w14:paraId="450BF9EF" w14:textId="77777777" w:rsidR="005E4412" w:rsidRDefault="005E4412" w:rsidP="00141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C097E" w14:textId="77777777" w:rsidR="008837C5" w:rsidRDefault="008837C5" w:rsidP="0049214E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998BF44" wp14:editId="13EE605C">
          <wp:simplePos x="0" y="0"/>
          <wp:positionH relativeFrom="column">
            <wp:posOffset>685800</wp:posOffset>
          </wp:positionH>
          <wp:positionV relativeFrom="paragraph">
            <wp:posOffset>-159385</wp:posOffset>
          </wp:positionV>
          <wp:extent cx="5227320" cy="1257300"/>
          <wp:effectExtent l="0" t="0" r="0" b="0"/>
          <wp:wrapTight wrapText="bothSides">
            <wp:wrapPolygon edited="0">
              <wp:start x="0" y="0"/>
              <wp:lineTo x="0" y="21273"/>
              <wp:lineTo x="21490" y="21273"/>
              <wp:lineTo x="21490" y="0"/>
              <wp:lineTo x="0" y="0"/>
            </wp:wrapPolygon>
          </wp:wrapTight>
          <wp:docPr id="1" name="Picture 22" descr="Description: 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Description: 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27320" cy="1257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64ED0F" w14:textId="77777777" w:rsidR="008837C5" w:rsidRDefault="008837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0BF"/>
    <w:multiLevelType w:val="hybridMultilevel"/>
    <w:tmpl w:val="C7AC92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CC6053"/>
    <w:multiLevelType w:val="hybridMultilevel"/>
    <w:tmpl w:val="D8D4B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86F6C"/>
    <w:multiLevelType w:val="hybridMultilevel"/>
    <w:tmpl w:val="8D268CCA"/>
    <w:lvl w:ilvl="0" w:tplc="1528EA5C">
      <w:start w:val="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071B3"/>
    <w:multiLevelType w:val="hybridMultilevel"/>
    <w:tmpl w:val="023C2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32A06"/>
    <w:multiLevelType w:val="hybridMultilevel"/>
    <w:tmpl w:val="31F26096"/>
    <w:lvl w:ilvl="0" w:tplc="DD708F04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363F6"/>
    <w:multiLevelType w:val="hybridMultilevel"/>
    <w:tmpl w:val="1E8678A2"/>
    <w:lvl w:ilvl="0" w:tplc="66F8AD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83591"/>
    <w:multiLevelType w:val="hybridMultilevel"/>
    <w:tmpl w:val="92AC48CE"/>
    <w:lvl w:ilvl="0" w:tplc="96A8474C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C4832"/>
    <w:multiLevelType w:val="hybridMultilevel"/>
    <w:tmpl w:val="7BB0B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D0885"/>
    <w:multiLevelType w:val="hybridMultilevel"/>
    <w:tmpl w:val="6E2AA86E"/>
    <w:lvl w:ilvl="0" w:tplc="699CEA7E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49592E80"/>
    <w:multiLevelType w:val="hybridMultilevel"/>
    <w:tmpl w:val="128E1ABC"/>
    <w:lvl w:ilvl="0" w:tplc="C19049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672EA"/>
    <w:multiLevelType w:val="hybridMultilevel"/>
    <w:tmpl w:val="9FDA0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ED266B"/>
    <w:multiLevelType w:val="hybridMultilevel"/>
    <w:tmpl w:val="DC88D266"/>
    <w:lvl w:ilvl="0" w:tplc="353E0AF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86EE6"/>
    <w:multiLevelType w:val="hybridMultilevel"/>
    <w:tmpl w:val="6726AD0C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E384E"/>
    <w:multiLevelType w:val="hybridMultilevel"/>
    <w:tmpl w:val="BEF68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A988EBA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730CB1"/>
    <w:multiLevelType w:val="hybridMultilevel"/>
    <w:tmpl w:val="F63C26DA"/>
    <w:lvl w:ilvl="0" w:tplc="D4320B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548DD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D3325"/>
    <w:multiLevelType w:val="hybridMultilevel"/>
    <w:tmpl w:val="A4EC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81798"/>
    <w:multiLevelType w:val="hybridMultilevel"/>
    <w:tmpl w:val="976E0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614C29"/>
    <w:multiLevelType w:val="hybridMultilevel"/>
    <w:tmpl w:val="14E2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63FEE"/>
    <w:multiLevelType w:val="hybridMultilevel"/>
    <w:tmpl w:val="6E7ABFE2"/>
    <w:lvl w:ilvl="0" w:tplc="9864C622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7582EEC"/>
    <w:multiLevelType w:val="hybridMultilevel"/>
    <w:tmpl w:val="C5DC0308"/>
    <w:lvl w:ilvl="0" w:tplc="76E49DE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A22CBC"/>
    <w:multiLevelType w:val="hybridMultilevel"/>
    <w:tmpl w:val="D40ECF8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78A94CBD"/>
    <w:multiLevelType w:val="hybridMultilevel"/>
    <w:tmpl w:val="648A7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015CB"/>
    <w:multiLevelType w:val="hybridMultilevel"/>
    <w:tmpl w:val="E3CE1008"/>
    <w:lvl w:ilvl="0" w:tplc="4D08B15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D53956"/>
    <w:multiLevelType w:val="hybridMultilevel"/>
    <w:tmpl w:val="C88A05E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B5368CA"/>
    <w:multiLevelType w:val="hybridMultilevel"/>
    <w:tmpl w:val="A85413D6"/>
    <w:lvl w:ilvl="0" w:tplc="76E49DE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372051"/>
    <w:multiLevelType w:val="hybridMultilevel"/>
    <w:tmpl w:val="1188F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472444">
    <w:abstractNumId w:val="15"/>
  </w:num>
  <w:num w:numId="2" w16cid:durableId="1470587428">
    <w:abstractNumId w:val="7"/>
  </w:num>
  <w:num w:numId="3" w16cid:durableId="2116167025">
    <w:abstractNumId w:val="20"/>
  </w:num>
  <w:num w:numId="4" w16cid:durableId="747190745">
    <w:abstractNumId w:val="18"/>
  </w:num>
  <w:num w:numId="5" w16cid:durableId="1688094474">
    <w:abstractNumId w:val="12"/>
  </w:num>
  <w:num w:numId="6" w16cid:durableId="2056100">
    <w:abstractNumId w:val="14"/>
  </w:num>
  <w:num w:numId="7" w16cid:durableId="1981882220">
    <w:abstractNumId w:val="10"/>
  </w:num>
  <w:num w:numId="8" w16cid:durableId="2052338262">
    <w:abstractNumId w:val="0"/>
  </w:num>
  <w:num w:numId="9" w16cid:durableId="1193154871">
    <w:abstractNumId w:val="16"/>
  </w:num>
  <w:num w:numId="10" w16cid:durableId="474222731">
    <w:abstractNumId w:val="4"/>
  </w:num>
  <w:num w:numId="11" w16cid:durableId="945502200">
    <w:abstractNumId w:val="2"/>
  </w:num>
  <w:num w:numId="12" w16cid:durableId="1316034502">
    <w:abstractNumId w:val="13"/>
  </w:num>
  <w:num w:numId="13" w16cid:durableId="303195891">
    <w:abstractNumId w:val="11"/>
  </w:num>
  <w:num w:numId="14" w16cid:durableId="298341064">
    <w:abstractNumId w:val="6"/>
  </w:num>
  <w:num w:numId="15" w16cid:durableId="922101766">
    <w:abstractNumId w:val="5"/>
  </w:num>
  <w:num w:numId="16" w16cid:durableId="1486967260">
    <w:abstractNumId w:val="19"/>
  </w:num>
  <w:num w:numId="17" w16cid:durableId="711811435">
    <w:abstractNumId w:val="8"/>
  </w:num>
  <w:num w:numId="18" w16cid:durableId="2071883726">
    <w:abstractNumId w:val="3"/>
  </w:num>
  <w:num w:numId="19" w16cid:durableId="1304505922">
    <w:abstractNumId w:val="9"/>
  </w:num>
  <w:num w:numId="20" w16cid:durableId="1257707596">
    <w:abstractNumId w:val="24"/>
  </w:num>
  <w:num w:numId="21" w16cid:durableId="1286040000">
    <w:abstractNumId w:val="22"/>
  </w:num>
  <w:num w:numId="22" w16cid:durableId="147210462">
    <w:abstractNumId w:val="21"/>
  </w:num>
  <w:num w:numId="23" w16cid:durableId="1118908988">
    <w:abstractNumId w:val="23"/>
  </w:num>
  <w:num w:numId="24" w16cid:durableId="611087681">
    <w:abstractNumId w:val="1"/>
  </w:num>
  <w:num w:numId="25" w16cid:durableId="261113069">
    <w:abstractNumId w:val="17"/>
  </w:num>
  <w:num w:numId="26" w16cid:durableId="19189777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F03"/>
    <w:rsid w:val="00015B67"/>
    <w:rsid w:val="00017F87"/>
    <w:rsid w:val="00024F44"/>
    <w:rsid w:val="00025B71"/>
    <w:rsid w:val="00026E16"/>
    <w:rsid w:val="0005210B"/>
    <w:rsid w:val="000737AA"/>
    <w:rsid w:val="00082BEC"/>
    <w:rsid w:val="00083233"/>
    <w:rsid w:val="00084F6C"/>
    <w:rsid w:val="000A60C5"/>
    <w:rsid w:val="000B0E2C"/>
    <w:rsid w:val="000B1797"/>
    <w:rsid w:val="000B48B3"/>
    <w:rsid w:val="000C0284"/>
    <w:rsid w:val="000E29FA"/>
    <w:rsid w:val="00111F3E"/>
    <w:rsid w:val="0011599B"/>
    <w:rsid w:val="00130BB8"/>
    <w:rsid w:val="001416C6"/>
    <w:rsid w:val="0016493A"/>
    <w:rsid w:val="00166948"/>
    <w:rsid w:val="00167B59"/>
    <w:rsid w:val="00183D1A"/>
    <w:rsid w:val="001861B6"/>
    <w:rsid w:val="001B00CB"/>
    <w:rsid w:val="001B072F"/>
    <w:rsid w:val="001C3A9B"/>
    <w:rsid w:val="001D1C2C"/>
    <w:rsid w:val="001D4400"/>
    <w:rsid w:val="001E03CE"/>
    <w:rsid w:val="001E0BAF"/>
    <w:rsid w:val="001F530C"/>
    <w:rsid w:val="00207CF2"/>
    <w:rsid w:val="002120C4"/>
    <w:rsid w:val="0022347F"/>
    <w:rsid w:val="0022649E"/>
    <w:rsid w:val="00233E33"/>
    <w:rsid w:val="00235079"/>
    <w:rsid w:val="00245022"/>
    <w:rsid w:val="00256992"/>
    <w:rsid w:val="00260C9F"/>
    <w:rsid w:val="00260CF2"/>
    <w:rsid w:val="0026125F"/>
    <w:rsid w:val="0027620B"/>
    <w:rsid w:val="00280287"/>
    <w:rsid w:val="00282988"/>
    <w:rsid w:val="00297F37"/>
    <w:rsid w:val="002A553E"/>
    <w:rsid w:val="002A6BC7"/>
    <w:rsid w:val="002A7C35"/>
    <w:rsid w:val="002B2979"/>
    <w:rsid w:val="002B7849"/>
    <w:rsid w:val="002C00F4"/>
    <w:rsid w:val="002D1BD1"/>
    <w:rsid w:val="002D1D90"/>
    <w:rsid w:val="002F0FDE"/>
    <w:rsid w:val="002F7522"/>
    <w:rsid w:val="003108E2"/>
    <w:rsid w:val="00313847"/>
    <w:rsid w:val="00316620"/>
    <w:rsid w:val="00324758"/>
    <w:rsid w:val="003265F0"/>
    <w:rsid w:val="0032666E"/>
    <w:rsid w:val="00331DCD"/>
    <w:rsid w:val="003433E2"/>
    <w:rsid w:val="00351EF1"/>
    <w:rsid w:val="00361AB3"/>
    <w:rsid w:val="00381F9A"/>
    <w:rsid w:val="00391123"/>
    <w:rsid w:val="003A6C3D"/>
    <w:rsid w:val="003C7FDA"/>
    <w:rsid w:val="003E2146"/>
    <w:rsid w:val="003E3ABE"/>
    <w:rsid w:val="003F5E67"/>
    <w:rsid w:val="00414545"/>
    <w:rsid w:val="00414847"/>
    <w:rsid w:val="00415381"/>
    <w:rsid w:val="00415B28"/>
    <w:rsid w:val="00423653"/>
    <w:rsid w:val="00425A47"/>
    <w:rsid w:val="00437D98"/>
    <w:rsid w:val="00444321"/>
    <w:rsid w:val="00460F3B"/>
    <w:rsid w:val="00483B47"/>
    <w:rsid w:val="00490713"/>
    <w:rsid w:val="00491669"/>
    <w:rsid w:val="0049214E"/>
    <w:rsid w:val="004A4D50"/>
    <w:rsid w:val="004A5E24"/>
    <w:rsid w:val="004A7BF5"/>
    <w:rsid w:val="004B4235"/>
    <w:rsid w:val="004D7AE6"/>
    <w:rsid w:val="004E4869"/>
    <w:rsid w:val="004E7604"/>
    <w:rsid w:val="004F51E9"/>
    <w:rsid w:val="005016B0"/>
    <w:rsid w:val="00502176"/>
    <w:rsid w:val="00503DA7"/>
    <w:rsid w:val="005138C5"/>
    <w:rsid w:val="00514FC9"/>
    <w:rsid w:val="00515637"/>
    <w:rsid w:val="00576CF6"/>
    <w:rsid w:val="0058684F"/>
    <w:rsid w:val="0058796E"/>
    <w:rsid w:val="005A5549"/>
    <w:rsid w:val="005B1761"/>
    <w:rsid w:val="005B76C7"/>
    <w:rsid w:val="005C1CBB"/>
    <w:rsid w:val="005D108C"/>
    <w:rsid w:val="005D6D2D"/>
    <w:rsid w:val="005E3DFA"/>
    <w:rsid w:val="005E4412"/>
    <w:rsid w:val="005E4AC0"/>
    <w:rsid w:val="005F5ED1"/>
    <w:rsid w:val="00601E77"/>
    <w:rsid w:val="00606812"/>
    <w:rsid w:val="00612AD8"/>
    <w:rsid w:val="006341F9"/>
    <w:rsid w:val="00636FF6"/>
    <w:rsid w:val="006408C8"/>
    <w:rsid w:val="00665256"/>
    <w:rsid w:val="0067718F"/>
    <w:rsid w:val="00681ADA"/>
    <w:rsid w:val="00683233"/>
    <w:rsid w:val="00684AB3"/>
    <w:rsid w:val="006B229F"/>
    <w:rsid w:val="006B550D"/>
    <w:rsid w:val="006C3A09"/>
    <w:rsid w:val="006C758D"/>
    <w:rsid w:val="006D236B"/>
    <w:rsid w:val="006D2BEE"/>
    <w:rsid w:val="006D7E99"/>
    <w:rsid w:val="006E465B"/>
    <w:rsid w:val="006F49E4"/>
    <w:rsid w:val="00705326"/>
    <w:rsid w:val="00710A46"/>
    <w:rsid w:val="00742CA0"/>
    <w:rsid w:val="0074709E"/>
    <w:rsid w:val="00761C8E"/>
    <w:rsid w:val="00791D4C"/>
    <w:rsid w:val="007A1614"/>
    <w:rsid w:val="007A5051"/>
    <w:rsid w:val="007A5E3E"/>
    <w:rsid w:val="007A6771"/>
    <w:rsid w:val="007B2082"/>
    <w:rsid w:val="007B481B"/>
    <w:rsid w:val="007C300D"/>
    <w:rsid w:val="007D3C17"/>
    <w:rsid w:val="007E5768"/>
    <w:rsid w:val="007F10FA"/>
    <w:rsid w:val="007F244C"/>
    <w:rsid w:val="007F4C94"/>
    <w:rsid w:val="00801B78"/>
    <w:rsid w:val="008040DA"/>
    <w:rsid w:val="00806799"/>
    <w:rsid w:val="00832ED1"/>
    <w:rsid w:val="00835DDC"/>
    <w:rsid w:val="0084171B"/>
    <w:rsid w:val="0084432C"/>
    <w:rsid w:val="00846F50"/>
    <w:rsid w:val="00852F9C"/>
    <w:rsid w:val="00853437"/>
    <w:rsid w:val="00853B55"/>
    <w:rsid w:val="00856008"/>
    <w:rsid w:val="00867C26"/>
    <w:rsid w:val="00875819"/>
    <w:rsid w:val="00880905"/>
    <w:rsid w:val="008837C5"/>
    <w:rsid w:val="008851EA"/>
    <w:rsid w:val="008864F0"/>
    <w:rsid w:val="00893BCF"/>
    <w:rsid w:val="00896DE7"/>
    <w:rsid w:val="008A510A"/>
    <w:rsid w:val="008C21F5"/>
    <w:rsid w:val="008E1D0B"/>
    <w:rsid w:val="008E4C5F"/>
    <w:rsid w:val="008E57BE"/>
    <w:rsid w:val="008E6D09"/>
    <w:rsid w:val="008E6F03"/>
    <w:rsid w:val="009026A9"/>
    <w:rsid w:val="00903B0D"/>
    <w:rsid w:val="0090649A"/>
    <w:rsid w:val="00906720"/>
    <w:rsid w:val="0093058A"/>
    <w:rsid w:val="009312F6"/>
    <w:rsid w:val="00935990"/>
    <w:rsid w:val="00936566"/>
    <w:rsid w:val="00943BC1"/>
    <w:rsid w:val="00944086"/>
    <w:rsid w:val="0094678C"/>
    <w:rsid w:val="009622CF"/>
    <w:rsid w:val="009745EB"/>
    <w:rsid w:val="00976BD0"/>
    <w:rsid w:val="00982314"/>
    <w:rsid w:val="00982D51"/>
    <w:rsid w:val="009A2D5A"/>
    <w:rsid w:val="009A45DB"/>
    <w:rsid w:val="009B28FA"/>
    <w:rsid w:val="009B4B91"/>
    <w:rsid w:val="009C2BF6"/>
    <w:rsid w:val="009D214C"/>
    <w:rsid w:val="009E1E03"/>
    <w:rsid w:val="009E469B"/>
    <w:rsid w:val="009E6C25"/>
    <w:rsid w:val="009F2DD2"/>
    <w:rsid w:val="009F35AA"/>
    <w:rsid w:val="00A12235"/>
    <w:rsid w:val="00A17503"/>
    <w:rsid w:val="00A223B7"/>
    <w:rsid w:val="00A23EA1"/>
    <w:rsid w:val="00A27407"/>
    <w:rsid w:val="00A31678"/>
    <w:rsid w:val="00A36837"/>
    <w:rsid w:val="00A41317"/>
    <w:rsid w:val="00A44AF0"/>
    <w:rsid w:val="00A45041"/>
    <w:rsid w:val="00A47479"/>
    <w:rsid w:val="00A51014"/>
    <w:rsid w:val="00A52AB7"/>
    <w:rsid w:val="00A53668"/>
    <w:rsid w:val="00A55EB9"/>
    <w:rsid w:val="00A6515B"/>
    <w:rsid w:val="00A83749"/>
    <w:rsid w:val="00A83A53"/>
    <w:rsid w:val="00A84CA3"/>
    <w:rsid w:val="00A8720A"/>
    <w:rsid w:val="00A94CE9"/>
    <w:rsid w:val="00A9524F"/>
    <w:rsid w:val="00A96B5F"/>
    <w:rsid w:val="00AB25BC"/>
    <w:rsid w:val="00AD3874"/>
    <w:rsid w:val="00AD5D7F"/>
    <w:rsid w:val="00AE2BE1"/>
    <w:rsid w:val="00B10245"/>
    <w:rsid w:val="00B14EA8"/>
    <w:rsid w:val="00B22FD4"/>
    <w:rsid w:val="00B324B1"/>
    <w:rsid w:val="00B5020E"/>
    <w:rsid w:val="00B515C4"/>
    <w:rsid w:val="00B523DD"/>
    <w:rsid w:val="00B61299"/>
    <w:rsid w:val="00B66244"/>
    <w:rsid w:val="00B87AD3"/>
    <w:rsid w:val="00BA2F46"/>
    <w:rsid w:val="00BA7852"/>
    <w:rsid w:val="00BC1371"/>
    <w:rsid w:val="00BD0B33"/>
    <w:rsid w:val="00BD7E84"/>
    <w:rsid w:val="00BE41A0"/>
    <w:rsid w:val="00BE544F"/>
    <w:rsid w:val="00BE6F31"/>
    <w:rsid w:val="00BF4774"/>
    <w:rsid w:val="00C05415"/>
    <w:rsid w:val="00C128CB"/>
    <w:rsid w:val="00C150BF"/>
    <w:rsid w:val="00C22786"/>
    <w:rsid w:val="00C41721"/>
    <w:rsid w:val="00C451F1"/>
    <w:rsid w:val="00C479BE"/>
    <w:rsid w:val="00C61C11"/>
    <w:rsid w:val="00C67B40"/>
    <w:rsid w:val="00C7141E"/>
    <w:rsid w:val="00C80DAE"/>
    <w:rsid w:val="00C90252"/>
    <w:rsid w:val="00C97977"/>
    <w:rsid w:val="00C97CAC"/>
    <w:rsid w:val="00CA47B0"/>
    <w:rsid w:val="00CA522C"/>
    <w:rsid w:val="00CB0E80"/>
    <w:rsid w:val="00CB6DB0"/>
    <w:rsid w:val="00CC0D1E"/>
    <w:rsid w:val="00CD605D"/>
    <w:rsid w:val="00CE33D9"/>
    <w:rsid w:val="00CE6088"/>
    <w:rsid w:val="00CF4F29"/>
    <w:rsid w:val="00CF59FF"/>
    <w:rsid w:val="00D1264E"/>
    <w:rsid w:val="00D16FC9"/>
    <w:rsid w:val="00D402C7"/>
    <w:rsid w:val="00D45AF5"/>
    <w:rsid w:val="00D45C69"/>
    <w:rsid w:val="00D51AB2"/>
    <w:rsid w:val="00D61B3B"/>
    <w:rsid w:val="00D66096"/>
    <w:rsid w:val="00D6667D"/>
    <w:rsid w:val="00D720B0"/>
    <w:rsid w:val="00D73D12"/>
    <w:rsid w:val="00D84A45"/>
    <w:rsid w:val="00DA31CF"/>
    <w:rsid w:val="00DB1195"/>
    <w:rsid w:val="00DB35C4"/>
    <w:rsid w:val="00DC18A4"/>
    <w:rsid w:val="00DC448B"/>
    <w:rsid w:val="00DE743A"/>
    <w:rsid w:val="00DF0072"/>
    <w:rsid w:val="00DF41A6"/>
    <w:rsid w:val="00DF4570"/>
    <w:rsid w:val="00E02896"/>
    <w:rsid w:val="00E110CB"/>
    <w:rsid w:val="00E16EB3"/>
    <w:rsid w:val="00E3565D"/>
    <w:rsid w:val="00E3790D"/>
    <w:rsid w:val="00E4475A"/>
    <w:rsid w:val="00E47D5C"/>
    <w:rsid w:val="00E569CF"/>
    <w:rsid w:val="00E64C3A"/>
    <w:rsid w:val="00E65340"/>
    <w:rsid w:val="00E72E05"/>
    <w:rsid w:val="00E76286"/>
    <w:rsid w:val="00E77AEF"/>
    <w:rsid w:val="00E86B02"/>
    <w:rsid w:val="00E879C4"/>
    <w:rsid w:val="00E93DB6"/>
    <w:rsid w:val="00EB4D57"/>
    <w:rsid w:val="00EC5E30"/>
    <w:rsid w:val="00ED4416"/>
    <w:rsid w:val="00ED496D"/>
    <w:rsid w:val="00ED51B5"/>
    <w:rsid w:val="00EF49D9"/>
    <w:rsid w:val="00F009E3"/>
    <w:rsid w:val="00F00D03"/>
    <w:rsid w:val="00F2439E"/>
    <w:rsid w:val="00F33D79"/>
    <w:rsid w:val="00F35394"/>
    <w:rsid w:val="00F36000"/>
    <w:rsid w:val="00F700AB"/>
    <w:rsid w:val="00F8596A"/>
    <w:rsid w:val="00F8614D"/>
    <w:rsid w:val="00FA6B0B"/>
    <w:rsid w:val="00FB53B7"/>
    <w:rsid w:val="00FC28CA"/>
    <w:rsid w:val="00FE15E9"/>
    <w:rsid w:val="00FE3C16"/>
    <w:rsid w:val="00FE7AEC"/>
    <w:rsid w:val="00FF1FCC"/>
    <w:rsid w:val="00F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D1CB7E"/>
  <w15:chartTrackingRefBased/>
  <w15:docId w15:val="{1B77B452-658F-4CA7-AA46-1624AB27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E67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8614D"/>
    <w:pPr>
      <w:keepNext/>
      <w:jc w:val="center"/>
      <w:outlineLvl w:val="0"/>
    </w:pPr>
    <w:rPr>
      <w:rFonts w:eastAsia="Arial"/>
      <w:b/>
      <w:bCs/>
      <w:color w:val="000000"/>
      <w:sz w:val="28"/>
      <w:szCs w:val="4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11">
    <w:name w:val="قائمة ملونة - تمييز 11"/>
    <w:basedOn w:val="Normal"/>
    <w:uiPriority w:val="34"/>
    <w:qFormat/>
    <w:rsid w:val="00B515C4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1Char">
    <w:name w:val="Heading 1 Char"/>
    <w:link w:val="Heading1"/>
    <w:rsid w:val="00F8614D"/>
    <w:rPr>
      <w:rFonts w:ascii="Times New Roman" w:eastAsia="Arial" w:hAnsi="Times New Roman" w:cs="Times New Roman"/>
      <w:b/>
      <w:bCs/>
      <w:color w:val="000000"/>
      <w:sz w:val="28"/>
      <w:szCs w:val="4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A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12AD8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1416C6"/>
    <w:pPr>
      <w:autoSpaceDE w:val="0"/>
      <w:autoSpaceDN w:val="0"/>
      <w:adjustRightInd w:val="0"/>
    </w:pPr>
    <w:rPr>
      <w:rFonts w:ascii="Verdana" w:eastAsia="MS Mincho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16C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416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416C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416C6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61299"/>
    <w:rPr>
      <w:rFonts w:ascii="Calibri" w:eastAsia="Calibri" w:hAnsi="Calibri" w:cs="Arial"/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B61299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uiPriority w:val="99"/>
    <w:unhideWhenUsed/>
    <w:rsid w:val="00B61299"/>
    <w:rPr>
      <w:vertAlign w:val="superscript"/>
    </w:rPr>
  </w:style>
  <w:style w:type="table" w:styleId="TableGrid">
    <w:name w:val="Table Grid"/>
    <w:basedOn w:val="TableNormal"/>
    <w:uiPriority w:val="59"/>
    <w:rsid w:val="00CA52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B7849"/>
    <w:pPr>
      <w:autoSpaceDE w:val="0"/>
      <w:autoSpaceDN w:val="0"/>
      <w:adjustRightInd w:val="0"/>
    </w:pPr>
    <w:rPr>
      <w:rFonts w:eastAsia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B7849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1384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E33D9"/>
    <w:rPr>
      <w:color w:val="808080"/>
    </w:rPr>
  </w:style>
  <w:style w:type="character" w:styleId="Strong">
    <w:name w:val="Strong"/>
    <w:basedOn w:val="DefaultParagraphFont"/>
    <w:uiPriority w:val="22"/>
    <w:qFormat/>
    <w:rsid w:val="00A96B5F"/>
    <w:rPr>
      <w:b/>
      <w:bCs/>
    </w:rPr>
  </w:style>
  <w:style w:type="character" w:styleId="Hyperlink">
    <w:name w:val="Hyperlink"/>
    <w:basedOn w:val="DefaultParagraphFont"/>
    <w:uiPriority w:val="99"/>
    <w:unhideWhenUsed/>
    <w:rsid w:val="00A96B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2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urses.missouristate.edu/kenvollmar/mars/index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s.missouristate.edu/kenvollmar/mars/index.ht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0A4CB-BB46-4CBF-BEC0-912BF68B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214</Words>
  <Characters>1225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H</dc:creator>
  <cp:keywords/>
  <cp:lastModifiedBy>Asma Mohammed</cp:lastModifiedBy>
  <cp:revision>4</cp:revision>
  <cp:lastPrinted>2021-12-05T18:17:00Z</cp:lastPrinted>
  <dcterms:created xsi:type="dcterms:W3CDTF">2024-05-15T22:29:00Z</dcterms:created>
  <dcterms:modified xsi:type="dcterms:W3CDTF">2024-05-15T22:47:00Z</dcterms:modified>
</cp:coreProperties>
</file>