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9D12" w14:textId="77777777" w:rsidR="00340445" w:rsidRPr="00CE1FB4" w:rsidRDefault="00340445" w:rsidP="00340445">
      <w:pPr>
        <w:jc w:val="center"/>
        <w:rPr>
          <w:b/>
          <w:bCs/>
          <w:sz w:val="16"/>
          <w:szCs w:val="32"/>
        </w:rPr>
      </w:pPr>
      <w:r>
        <w:rPr>
          <w:noProof/>
          <w:lang w:val="en-US"/>
        </w:rPr>
        <w:drawing>
          <wp:inline distT="0" distB="0" distL="0" distR="0" wp14:anchorId="21797BAA" wp14:editId="4C89E7C6">
            <wp:extent cx="952500" cy="1028700"/>
            <wp:effectExtent l="19050" t="0" r="0" b="0"/>
            <wp:docPr id="3" name="صورة 1" descr="http://kau-identity.kau.edu.sa/Images/222/KAU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http://kau-identity.kau.edu.sa/Images/222/KAU_log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0A7682" w14:textId="77777777" w:rsidR="00340445" w:rsidRPr="00B35BC8" w:rsidRDefault="00340445" w:rsidP="00003788">
      <w:pPr>
        <w:spacing w:line="288" w:lineRule="auto"/>
        <w:jc w:val="center"/>
        <w:rPr>
          <w:rFonts w:ascii="Courier New" w:hAnsi="Courier New" w:cs="Courier New"/>
          <w:b/>
          <w:bCs/>
          <w:sz w:val="40"/>
          <w:szCs w:val="40"/>
          <w:lang w:val="en-US"/>
        </w:rPr>
      </w:pPr>
      <w:r w:rsidRPr="00B35BC8">
        <w:rPr>
          <w:rFonts w:ascii="Courier New" w:hAnsi="Courier New" w:cs="Courier New"/>
          <w:b/>
          <w:bCs/>
          <w:sz w:val="40"/>
          <w:szCs w:val="40"/>
          <w:lang w:val="en-US"/>
        </w:rPr>
        <w:t>King Abdulaziz University</w:t>
      </w:r>
    </w:p>
    <w:p w14:paraId="2C790815" w14:textId="1968CB21" w:rsidR="00340445" w:rsidRPr="00B35BC8" w:rsidRDefault="00340445" w:rsidP="00003788">
      <w:pPr>
        <w:spacing w:line="288" w:lineRule="auto"/>
        <w:jc w:val="center"/>
        <w:rPr>
          <w:rFonts w:ascii="Courier New" w:hAnsi="Courier New" w:cs="Courier New"/>
          <w:b/>
          <w:bCs/>
          <w:sz w:val="30"/>
          <w:szCs w:val="30"/>
          <w:lang w:val="en-US"/>
        </w:rPr>
      </w:pPr>
      <w:r w:rsidRPr="00B35BC8">
        <w:rPr>
          <w:rFonts w:ascii="Courier New" w:hAnsi="Courier New" w:cs="Courier New"/>
          <w:b/>
          <w:bCs/>
          <w:sz w:val="30"/>
          <w:szCs w:val="30"/>
          <w:lang w:val="en-US"/>
        </w:rPr>
        <w:t>Faculty of Computing &amp; Information Technology</w:t>
      </w:r>
    </w:p>
    <w:p w14:paraId="3A37DAF5" w14:textId="6A6B666E" w:rsidR="00340445" w:rsidRDefault="00340445" w:rsidP="00A90228">
      <w:pPr>
        <w:spacing w:after="0" w:line="276" w:lineRule="auto"/>
        <w:jc w:val="center"/>
        <w:rPr>
          <w:rFonts w:ascii="Courier New" w:hAnsi="Courier New" w:cs="Courier New"/>
          <w:b/>
          <w:bCs/>
          <w:sz w:val="30"/>
          <w:szCs w:val="30"/>
          <w:lang w:val="en-US"/>
        </w:rPr>
      </w:pPr>
      <w:r w:rsidRPr="00B35BC8">
        <w:rPr>
          <w:rFonts w:ascii="Courier New" w:hAnsi="Courier New" w:cs="Courier New"/>
          <w:b/>
          <w:bCs/>
          <w:sz w:val="30"/>
          <w:szCs w:val="30"/>
          <w:lang w:val="en-US"/>
        </w:rPr>
        <w:t>Computer Science Department</w:t>
      </w:r>
    </w:p>
    <w:p w14:paraId="1B812E7B" w14:textId="63772F91" w:rsidR="00FD2C39" w:rsidRDefault="00FD2C39" w:rsidP="00A90228">
      <w:pPr>
        <w:spacing w:after="0" w:line="276" w:lineRule="auto"/>
        <w:jc w:val="center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Comprehensive </w:t>
      </w:r>
      <w:r w:rsidR="000D27FD">
        <w:rPr>
          <w:rFonts w:ascii="Courier New" w:hAnsi="Courier New" w:cs="Courier New"/>
          <w:bCs/>
          <w:sz w:val="28"/>
          <w:szCs w:val="28"/>
          <w:lang w:val="en-US"/>
        </w:rPr>
        <w:t xml:space="preserve">Final </w:t>
      </w:r>
      <w:r w:rsidR="00340445" w:rsidRPr="00B35BC8">
        <w:rPr>
          <w:rFonts w:ascii="Courier New" w:hAnsi="Courier New" w:cs="Courier New"/>
          <w:bCs/>
          <w:sz w:val="28"/>
          <w:szCs w:val="28"/>
          <w:lang w:val="en-US"/>
        </w:rPr>
        <w:t>Exam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 (Spring 202</w:t>
      </w:r>
      <w:r w:rsidR="00454F29">
        <w:rPr>
          <w:rFonts w:ascii="Courier New" w:hAnsi="Courier New" w:cs="Courier New"/>
          <w:bCs/>
          <w:sz w:val="28"/>
          <w:szCs w:val="28"/>
          <w:lang w:val="en-US"/>
        </w:rPr>
        <w:t>5</w:t>
      </w:r>
      <w:r>
        <w:rPr>
          <w:rFonts w:ascii="Courier New" w:hAnsi="Courier New" w:cs="Courier New"/>
          <w:bCs/>
          <w:sz w:val="28"/>
          <w:szCs w:val="28"/>
          <w:lang w:val="en-US"/>
        </w:rPr>
        <w:t>)</w:t>
      </w:r>
      <w:r w:rsidR="00340445" w:rsidRPr="00B35BC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</w:p>
    <w:p w14:paraId="673A2F14" w14:textId="77777777" w:rsidR="00340445" w:rsidRPr="00997BE3" w:rsidRDefault="00340445" w:rsidP="00A90228">
      <w:pPr>
        <w:spacing w:after="0" w:line="276" w:lineRule="auto"/>
        <w:jc w:val="center"/>
        <w:rPr>
          <w:rFonts w:ascii="Courier New" w:hAnsi="Courier New" w:cs="Courier New"/>
          <w:bCs/>
          <w:sz w:val="28"/>
          <w:szCs w:val="28"/>
          <w:lang w:val="en-GB"/>
        </w:rPr>
      </w:pPr>
      <w:r w:rsidRPr="00B35BC8">
        <w:rPr>
          <w:rFonts w:ascii="Courier New" w:hAnsi="Courier New" w:cs="Courier New"/>
          <w:bCs/>
          <w:sz w:val="28"/>
          <w:szCs w:val="28"/>
          <w:lang w:val="en-US"/>
        </w:rPr>
        <w:t>CPCS-223 (Analysis and Design of Algorithms</w:t>
      </w:r>
      <w:r w:rsidRPr="00997BE3">
        <w:rPr>
          <w:rFonts w:ascii="Courier New" w:hAnsi="Courier New" w:cs="Courier New"/>
          <w:bCs/>
          <w:sz w:val="28"/>
          <w:szCs w:val="28"/>
          <w:lang w:val="en-GB"/>
        </w:rPr>
        <w:t>)</w:t>
      </w:r>
    </w:p>
    <w:p w14:paraId="6555022B" w14:textId="42C4C33D" w:rsidR="00FD2C39" w:rsidRDefault="00FD2C39" w:rsidP="00FD2C39">
      <w:pPr>
        <w:spacing w:after="0" w:line="276" w:lineRule="auto"/>
        <w:jc w:val="center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  <w:lang w:val="en-US"/>
        </w:rPr>
        <w:t>(</w:t>
      </w:r>
      <w:r w:rsidR="00044C51">
        <w:rPr>
          <w:rFonts w:ascii="Courier New" w:hAnsi="Courier New" w:cs="Courier New"/>
          <w:bCs/>
          <w:sz w:val="28"/>
          <w:szCs w:val="28"/>
          <w:lang w:val="en-US"/>
        </w:rPr>
        <w:t>Wednesday</w:t>
      </w:r>
      <w:r w:rsidRPr="00B35BC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044C51">
        <w:rPr>
          <w:rFonts w:ascii="Courier New" w:hAnsi="Courier New" w:cs="Courier New"/>
          <w:bCs/>
          <w:sz w:val="28"/>
          <w:szCs w:val="28"/>
          <w:lang w:val="en-US"/>
        </w:rPr>
        <w:t>May</w:t>
      </w:r>
      <w:r w:rsidRPr="00B35BC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2</w:t>
      </w:r>
      <w:r w:rsidR="00454F29">
        <w:rPr>
          <w:rFonts w:ascii="Courier New" w:hAnsi="Courier New" w:cs="Courier New"/>
          <w:bCs/>
          <w:sz w:val="28"/>
          <w:szCs w:val="28"/>
          <w:lang w:val="en-US"/>
        </w:rPr>
        <w:t>1</w:t>
      </w:r>
      <w:r w:rsidRPr="00B35BC8">
        <w:rPr>
          <w:rFonts w:ascii="Courier New" w:hAnsi="Courier New" w:cs="Courier New"/>
          <w:bCs/>
          <w:sz w:val="28"/>
          <w:szCs w:val="28"/>
          <w:lang w:val="en-US"/>
        </w:rPr>
        <w:t>, 202</w:t>
      </w:r>
      <w:r w:rsidR="00454F29">
        <w:rPr>
          <w:rFonts w:ascii="Courier New" w:hAnsi="Courier New" w:cs="Courier New"/>
          <w:bCs/>
          <w:sz w:val="28"/>
          <w:szCs w:val="28"/>
          <w:lang w:val="en-US"/>
        </w:rPr>
        <w:t>5</w:t>
      </w:r>
      <w:r w:rsidR="00044C51">
        <w:rPr>
          <w:rFonts w:ascii="Courier New" w:hAnsi="Courier New" w:cs="Courier New"/>
          <w:bCs/>
          <w:sz w:val="28"/>
          <w:szCs w:val="28"/>
          <w:lang w:val="en-US"/>
        </w:rPr>
        <w:t xml:space="preserve">, </w:t>
      </w:r>
      <w:r w:rsidR="00454F29">
        <w:rPr>
          <w:rFonts w:ascii="Courier New" w:hAnsi="Courier New" w:cs="Courier New"/>
          <w:bCs/>
          <w:sz w:val="28"/>
          <w:szCs w:val="28"/>
          <w:lang w:val="en-US"/>
        </w:rPr>
        <w:t>23</w:t>
      </w:r>
      <w:r w:rsidR="00044C51">
        <w:rPr>
          <w:rFonts w:ascii="Courier New" w:hAnsi="Courier New" w:cs="Courier New"/>
          <w:bCs/>
          <w:sz w:val="28"/>
          <w:szCs w:val="28"/>
          <w:lang w:val="en-US"/>
        </w:rPr>
        <w:t>-11-144</w:t>
      </w:r>
      <w:r w:rsidR="00454F29">
        <w:rPr>
          <w:rFonts w:ascii="Courier New" w:hAnsi="Courier New" w:cs="Courier New"/>
          <w:bCs/>
          <w:sz w:val="28"/>
          <w:szCs w:val="28"/>
          <w:lang w:val="en-US"/>
        </w:rPr>
        <w:t>6</w:t>
      </w:r>
      <w:r w:rsidRPr="00B35BC8">
        <w:rPr>
          <w:rFonts w:ascii="Courier New" w:hAnsi="Courier New" w:cs="Courier New"/>
          <w:bCs/>
          <w:sz w:val="28"/>
          <w:szCs w:val="28"/>
          <w:lang w:val="en-US"/>
        </w:rPr>
        <w:t>)</w:t>
      </w:r>
    </w:p>
    <w:p w14:paraId="24C8E20B" w14:textId="4994757F" w:rsidR="00E34C7A" w:rsidRPr="005F0812" w:rsidRDefault="00E34C7A" w:rsidP="00E34C7A">
      <w:pPr>
        <w:spacing w:before="240" w:after="240" w:line="240" w:lineRule="auto"/>
        <w:jc w:val="center"/>
        <w:rPr>
          <w:rFonts w:ascii="Courier New" w:hAnsi="Courier New" w:cs="Courier New"/>
          <w:b/>
          <w:color w:val="FF0000"/>
          <w:sz w:val="28"/>
          <w:szCs w:val="28"/>
          <w:lang w:val="en-US"/>
        </w:rPr>
      </w:pPr>
      <w:r w:rsidRPr="005F0812">
        <w:rPr>
          <w:rFonts w:ascii="Courier New" w:hAnsi="Courier New" w:cs="Courier New"/>
          <w:b/>
          <w:color w:val="FF0000"/>
          <w:sz w:val="28"/>
          <w:szCs w:val="28"/>
          <w:lang w:val="en-US"/>
        </w:rPr>
        <w:t>SOLUTION</w:t>
      </w:r>
    </w:p>
    <w:p w14:paraId="61F69997" w14:textId="0A117B81" w:rsidR="00340445" w:rsidRPr="00105FD9" w:rsidRDefault="00F412DA" w:rsidP="00003788">
      <w:pPr>
        <w:jc w:val="center"/>
        <w:rPr>
          <w:rFonts w:ascii="Courier New" w:hAnsi="Courier New" w:cs="Courier New"/>
          <w:bCs/>
          <w:sz w:val="28"/>
          <w:szCs w:val="28"/>
        </w:rPr>
      </w:pPr>
      <w:r w:rsidRPr="00EA652B">
        <w:rPr>
          <w:rFonts w:ascii="Courier New" w:hAnsi="Courier New" w:cs="Courier New"/>
          <w:b/>
          <w:bCs/>
          <w:sz w:val="28"/>
          <w:szCs w:val="28"/>
        </w:rPr>
        <w:t xml:space="preserve">Total </w:t>
      </w:r>
      <w:r w:rsidR="00A35B92" w:rsidRPr="00EA652B">
        <w:rPr>
          <w:rFonts w:ascii="Courier New" w:hAnsi="Courier New" w:cs="Courier New"/>
          <w:b/>
          <w:bCs/>
          <w:sz w:val="28"/>
          <w:szCs w:val="28"/>
        </w:rPr>
        <w:t>Marks :</w:t>
      </w:r>
      <w:r w:rsidR="00340445">
        <w:rPr>
          <w:rFonts w:ascii="Courier New" w:hAnsi="Courier New" w:cs="Courier New"/>
          <w:bCs/>
          <w:sz w:val="28"/>
          <w:szCs w:val="28"/>
        </w:rPr>
        <w:t xml:space="preserve"> </w:t>
      </w:r>
      <w:r w:rsidR="00DB639B">
        <w:rPr>
          <w:rFonts w:ascii="Courier New" w:hAnsi="Courier New" w:cs="Courier New"/>
          <w:bCs/>
          <w:sz w:val="28"/>
          <w:szCs w:val="28"/>
        </w:rPr>
        <w:t>10</w:t>
      </w:r>
      <w:r w:rsidR="00340445">
        <w:rPr>
          <w:rFonts w:ascii="Courier New" w:hAnsi="Courier New" w:cs="Courier New"/>
          <w:bCs/>
          <w:sz w:val="28"/>
          <w:szCs w:val="28"/>
        </w:rPr>
        <w:t>0</w:t>
      </w:r>
      <w:r w:rsidR="00340445">
        <w:rPr>
          <w:rFonts w:ascii="Courier New" w:hAnsi="Courier New" w:cs="Courier New"/>
          <w:bCs/>
          <w:sz w:val="28"/>
          <w:szCs w:val="28"/>
        </w:rPr>
        <w:tab/>
      </w:r>
      <w:r w:rsidR="00340445">
        <w:rPr>
          <w:rFonts w:ascii="Courier New" w:hAnsi="Courier New" w:cs="Courier New"/>
          <w:bCs/>
          <w:sz w:val="28"/>
          <w:szCs w:val="28"/>
        </w:rPr>
        <w:tab/>
      </w:r>
      <w:r w:rsidR="00A35B92" w:rsidRPr="00EA652B">
        <w:rPr>
          <w:rFonts w:ascii="Courier New" w:hAnsi="Courier New" w:cs="Courier New"/>
          <w:b/>
          <w:bCs/>
          <w:sz w:val="28"/>
          <w:szCs w:val="28"/>
        </w:rPr>
        <w:t>Time :</w:t>
      </w:r>
      <w:r w:rsidR="00340445" w:rsidRPr="00105FD9">
        <w:rPr>
          <w:rFonts w:ascii="Courier New" w:hAnsi="Courier New" w:cs="Courier New"/>
          <w:bCs/>
          <w:sz w:val="28"/>
          <w:szCs w:val="28"/>
        </w:rPr>
        <w:t xml:space="preserve"> </w:t>
      </w:r>
      <w:r w:rsidR="000D27FD">
        <w:rPr>
          <w:rFonts w:ascii="Courier New" w:hAnsi="Courier New" w:cs="Courier New"/>
          <w:bCs/>
          <w:sz w:val="28"/>
          <w:szCs w:val="28"/>
        </w:rPr>
        <w:t>12</w:t>
      </w:r>
      <w:r w:rsidR="00340445">
        <w:rPr>
          <w:rFonts w:ascii="Courier New" w:hAnsi="Courier New" w:cs="Courier New"/>
          <w:bCs/>
          <w:sz w:val="28"/>
          <w:szCs w:val="28"/>
        </w:rPr>
        <w:t>0 minutes</w:t>
      </w:r>
    </w:p>
    <w:tbl>
      <w:tblPr>
        <w:tblStyle w:val="TableGrid"/>
        <w:tblW w:w="73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5314"/>
      </w:tblGrid>
      <w:tr w:rsidR="00340445" w14:paraId="6E1DD32E" w14:textId="77777777" w:rsidTr="00483745">
        <w:trPr>
          <w:trHeight w:val="250"/>
          <w:jc w:val="center"/>
        </w:trPr>
        <w:tc>
          <w:tcPr>
            <w:tcW w:w="2015" w:type="dxa"/>
            <w:vAlign w:val="bottom"/>
          </w:tcPr>
          <w:p w14:paraId="593F8606" w14:textId="7D4143FE" w:rsidR="00340445" w:rsidRPr="001241D7" w:rsidRDefault="00340445" w:rsidP="00003788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1241D7">
              <w:rPr>
                <w:rFonts w:ascii="Courier New" w:hAnsi="Courier New" w:cs="Courier New"/>
                <w:b/>
                <w:bCs/>
                <w:sz w:val="24"/>
                <w:szCs w:val="24"/>
              </w:rPr>
              <w:t>Student</w:t>
            </w:r>
            <w:proofErr w:type="spellEnd"/>
            <w:r w:rsidRPr="001241D7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ID:</w:t>
            </w:r>
          </w:p>
        </w:tc>
        <w:tc>
          <w:tcPr>
            <w:tcW w:w="5314" w:type="dxa"/>
            <w:tcBorders>
              <w:bottom w:val="single" w:sz="4" w:space="0" w:color="auto"/>
            </w:tcBorders>
            <w:vAlign w:val="bottom"/>
          </w:tcPr>
          <w:p w14:paraId="750579C8" w14:textId="3B8A80DF" w:rsidR="00340445" w:rsidRPr="00591708" w:rsidRDefault="00340445" w:rsidP="00003788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</w:rPr>
            </w:pPr>
          </w:p>
        </w:tc>
      </w:tr>
      <w:tr w:rsidR="00340445" w14:paraId="1314827A" w14:textId="77777777" w:rsidTr="00483745">
        <w:trPr>
          <w:trHeight w:val="259"/>
          <w:jc w:val="center"/>
        </w:trPr>
        <w:tc>
          <w:tcPr>
            <w:tcW w:w="2015" w:type="dxa"/>
            <w:vAlign w:val="bottom"/>
          </w:tcPr>
          <w:p w14:paraId="093B90B6" w14:textId="77777777" w:rsidR="00340445" w:rsidRPr="001241D7" w:rsidRDefault="00340445" w:rsidP="00003788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1241D7">
              <w:rPr>
                <w:rFonts w:ascii="Courier New" w:hAnsi="Courier New" w:cs="Courier New"/>
                <w:b/>
                <w:bCs/>
                <w:sz w:val="24"/>
                <w:szCs w:val="24"/>
              </w:rPr>
              <w:t>Student</w:t>
            </w:r>
            <w:proofErr w:type="spellEnd"/>
            <w:r w:rsidRPr="001241D7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Name:</w:t>
            </w:r>
          </w:p>
        </w:tc>
        <w:tc>
          <w:tcPr>
            <w:tcW w:w="531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2B597A" w14:textId="6A7D0CF6" w:rsidR="00340445" w:rsidRPr="00591708" w:rsidRDefault="00340445" w:rsidP="00003788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</w:rPr>
            </w:pPr>
          </w:p>
        </w:tc>
      </w:tr>
    </w:tbl>
    <w:p w14:paraId="56F37BEC" w14:textId="7F37B84A" w:rsidR="00024A55" w:rsidRDefault="00024A55" w:rsidP="00003788">
      <w:pPr>
        <w:tabs>
          <w:tab w:val="left" w:pos="5576"/>
        </w:tabs>
        <w:jc w:val="center"/>
        <w:rPr>
          <w:rFonts w:ascii="Courier New" w:hAnsi="Courier New" w:cs="Courier New"/>
          <w:b/>
          <w:bCs/>
          <w:sz w:val="32"/>
          <w:szCs w:val="32"/>
        </w:rPr>
      </w:pPr>
    </w:p>
    <w:p w14:paraId="6CE1436E" w14:textId="77777777" w:rsidR="00EA2AD1" w:rsidRDefault="00EA2AD1" w:rsidP="00EA2AD1">
      <w:pPr>
        <w:tabs>
          <w:tab w:val="left" w:pos="5576"/>
        </w:tabs>
        <w:jc w:val="center"/>
        <w:rPr>
          <w:rFonts w:ascii="Courier New" w:hAnsi="Courier New" w:cs="Courier New"/>
          <w:b/>
          <w:bCs/>
          <w:sz w:val="32"/>
          <w:szCs w:val="32"/>
        </w:rPr>
      </w:pPr>
      <w:r>
        <w:rPr>
          <w:rFonts w:ascii="Courier New" w:hAnsi="Courier New" w:cs="Courier New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466E62" wp14:editId="7905636A">
                <wp:simplePos x="0" y="0"/>
                <wp:positionH relativeFrom="column">
                  <wp:posOffset>3459707</wp:posOffset>
                </wp:positionH>
                <wp:positionV relativeFrom="paragraph">
                  <wp:posOffset>285968</wp:posOffset>
                </wp:positionV>
                <wp:extent cx="1047750" cy="982639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98263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47"/>
                              <w:gridCol w:w="510"/>
                            </w:tblGrid>
                            <w:tr w:rsidR="0010390C" w14:paraId="40CC3682" w14:textId="77777777" w:rsidTr="0010390C">
                              <w:trPr>
                                <w:trHeight w:val="444"/>
                              </w:trPr>
                              <w:tc>
                                <w:tcPr>
                                  <w:tcW w:w="847" w:type="dxa"/>
                                  <w:vAlign w:val="center"/>
                                </w:tcPr>
                                <w:p w14:paraId="231C58EB" w14:textId="70FF3AF6" w:rsidR="0010390C" w:rsidRPr="001E7CE3" w:rsidRDefault="0010390C" w:rsidP="00C471C0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1E7CE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CS </w:t>
                                  </w:r>
                                  <w:r w:rsidR="00AC4997" w:rsidRPr="001E7CE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1" w:type="dxa"/>
                                  <w:vAlign w:val="center"/>
                                </w:tcPr>
                                <w:p w14:paraId="118BF1E9" w14:textId="77777777" w:rsidR="0010390C" w:rsidRDefault="0010390C"/>
                              </w:tc>
                            </w:tr>
                            <w:tr w:rsidR="0010390C" w14:paraId="0FB6EA1B" w14:textId="77777777" w:rsidTr="0010390C">
                              <w:trPr>
                                <w:trHeight w:val="435"/>
                              </w:trPr>
                              <w:tc>
                                <w:tcPr>
                                  <w:tcW w:w="847" w:type="dxa"/>
                                  <w:vAlign w:val="center"/>
                                </w:tcPr>
                                <w:p w14:paraId="75540246" w14:textId="2DCF40BA" w:rsidR="0010390C" w:rsidRPr="001E7CE3" w:rsidRDefault="0010390C" w:rsidP="0010390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1E7CE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CS </w:t>
                                  </w:r>
                                  <w:r w:rsidR="00007DE1" w:rsidRPr="001E7CE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1" w:type="dxa"/>
                                  <w:vAlign w:val="center"/>
                                </w:tcPr>
                                <w:p w14:paraId="32E82A98" w14:textId="77777777" w:rsidR="0010390C" w:rsidRDefault="0010390C"/>
                              </w:tc>
                            </w:tr>
                            <w:tr w:rsidR="0010390C" w14:paraId="1585D608" w14:textId="77777777" w:rsidTr="0010390C">
                              <w:trPr>
                                <w:trHeight w:val="435"/>
                              </w:trPr>
                              <w:tc>
                                <w:tcPr>
                                  <w:tcW w:w="847" w:type="dxa"/>
                                  <w:vAlign w:val="center"/>
                                </w:tcPr>
                                <w:p w14:paraId="773FBBF6" w14:textId="4EA0AD3B" w:rsidR="0010390C" w:rsidRPr="001E7CE3" w:rsidRDefault="0010390C" w:rsidP="0010390C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1E7CE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CS </w:t>
                                  </w:r>
                                  <w:r w:rsidR="00AC4997" w:rsidRPr="001E7CE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1" w:type="dxa"/>
                                  <w:vAlign w:val="center"/>
                                </w:tcPr>
                                <w:p w14:paraId="631AC85F" w14:textId="77777777" w:rsidR="0010390C" w:rsidRDefault="0010390C"/>
                              </w:tc>
                            </w:tr>
                          </w:tbl>
                          <w:p w14:paraId="4A70AB80" w14:textId="77777777" w:rsidR="0010390C" w:rsidRDefault="0010390C" w:rsidP="00EA2AD1">
                            <w:r>
                              <w:t xml:space="preserve">    </w:t>
                            </w:r>
                          </w:p>
                          <w:p w14:paraId="5F7028FC" w14:textId="77777777" w:rsidR="0010390C" w:rsidRDefault="0010390C" w:rsidP="00EA2AD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66E6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72.4pt;margin-top:22.5pt;width:82.5pt;height:77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7sWNgIAAHEEAAAOAAAAZHJzL2Uyb0RvYy54bWysVN9v2jAQfp+0/8HyewlQCiUiVIyKaRJq&#10;K9Gqz8axSVTH59mGhP31Ozvhh7o9TXtxzv7O57vvu8vsoakUOQjrStAZHfT6lAjNIS/1LqNvr6ub&#10;e0qcZzpnCrTI6FE4+jD/+mVWm1QMoQCVC0swiHZpbTJaeG/SJHG8EBVzPTBCIyjBVszj1u6S3LIa&#10;o1cqGfb746QGmxsLXDiHp48tSOcxvpSC+2cpnfBEZRRz83G1cd2GNZnPWLqzzBQl79Jg/5BFxUqN&#10;j55DPTLPyN6Wf4SqSm7BgfQ9DlUCUpZcxBqwmkH/UzWbghkRa0FynDnT5P5fWP502JgXS3zzDRoU&#10;MBBSG5c6PAz1NNJW4YuZEsSRwuOZNtF4wsOl/mgyuUOIIza9H45vpyFMcrltrPPfBVQkGBm1KEtk&#10;ix3WzreuJ5fwmIZVqVSURmlSZ3R8i+ED4kCVeQDDJlxZKksODMXdKsY/2qDKFKw9jPpiHp1nzOkq&#10;BCJK4+Gl4GD5Ztt0LGwhPyI5Ftq+cYavSnx0zZx/YRYbBYvG5vfPuEgFmCl0FiUF2F9/Ow/+qB+i&#10;lNTYeBl1P/fMCkrUD43KTgejUejUuBndTYa4sdfI9hrR+2oJWP4Ax8zwaAZ/r06mtFC944wswqsI&#10;Mc3x7Yz6k7n07TjgjHGxWEQn7E3D/FpvDA+hT2S/Nu/Mmk5Ej/I/walFWfpJy9a3VXOx9yDLKHQg&#10;uGW14x37OsrSzWAYnOt99Lr8Kea/AQAA//8DAFBLAwQUAAYACAAAACEA9LP1KOEAAAAKAQAADwAA&#10;AGRycy9kb3ducmV2LnhtbEyPwU7DMAyG70i8Q2QkLoiloI6tpekEk8YBxIFtwDVtvLZa41RJthWe&#10;HnOCo+1Pv7+/WIy2F0f0oXOk4GaSgECqnemoUbDdrK7nIELUZHTvCBV8YYBFeX5W6Ny4E73hcR0b&#10;wSEUcq2gjXHIpQx1i1aHiRuQ+LZz3urIo2+k8frE4baXt0lyJ63uiD+0esBli/V+fbAKnq5ePt+r&#10;j9fnrf9e7h93Q1iNJih1eTE+3IOIOMY/GH71WR1KdqrcgUwQvYJpmrJ6VJBOuRMDsyTjRcVkls1A&#10;loX8X6H8AQAA//8DAFBLAQItABQABgAIAAAAIQC2gziS/gAAAOEBAAATAAAAAAAAAAAAAAAAAAAA&#10;AABbQ29udGVudF9UeXBlc10ueG1sUEsBAi0AFAAGAAgAAAAhADj9If/WAAAAlAEAAAsAAAAAAAAA&#10;AAAAAAAALwEAAF9yZWxzLy5yZWxzUEsBAi0AFAAGAAgAAAAhALUvuxY2AgAAcQQAAA4AAAAAAAAA&#10;AAAAAAAALgIAAGRycy9lMm9Eb2MueG1sUEsBAi0AFAAGAAgAAAAhAPSz9SjhAAAACgEAAA8AAAAA&#10;AAAAAAAAAAAAkAQAAGRycy9kb3ducmV2LnhtbFBLBQYAAAAABAAEAPMAAACeBQAAAAA=&#10;" filled="f" strokeweight=".5pt">
                <v:stroke opacity="0"/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47"/>
                        <w:gridCol w:w="510"/>
                      </w:tblGrid>
                      <w:tr w:rsidR="0010390C" w14:paraId="40CC3682" w14:textId="77777777" w:rsidTr="0010390C">
                        <w:trPr>
                          <w:trHeight w:val="444"/>
                        </w:trPr>
                        <w:tc>
                          <w:tcPr>
                            <w:tcW w:w="847" w:type="dxa"/>
                            <w:vAlign w:val="center"/>
                          </w:tcPr>
                          <w:p w14:paraId="231C58EB" w14:textId="70FF3AF6" w:rsidR="0010390C" w:rsidRPr="001E7CE3" w:rsidRDefault="0010390C" w:rsidP="00C471C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E7CE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CS </w:t>
                            </w:r>
                            <w:r w:rsidR="00AC4997" w:rsidRPr="001E7CE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1" w:type="dxa"/>
                            <w:vAlign w:val="center"/>
                          </w:tcPr>
                          <w:p w14:paraId="118BF1E9" w14:textId="77777777" w:rsidR="0010390C" w:rsidRDefault="0010390C"/>
                        </w:tc>
                      </w:tr>
                      <w:tr w:rsidR="0010390C" w14:paraId="0FB6EA1B" w14:textId="77777777" w:rsidTr="0010390C">
                        <w:trPr>
                          <w:trHeight w:val="435"/>
                        </w:trPr>
                        <w:tc>
                          <w:tcPr>
                            <w:tcW w:w="847" w:type="dxa"/>
                            <w:vAlign w:val="center"/>
                          </w:tcPr>
                          <w:p w14:paraId="75540246" w14:textId="2DCF40BA" w:rsidR="0010390C" w:rsidRPr="001E7CE3" w:rsidRDefault="0010390C" w:rsidP="0010390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E7CE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CS </w:t>
                            </w:r>
                            <w:r w:rsidR="00007DE1" w:rsidRPr="001E7CE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1" w:type="dxa"/>
                            <w:vAlign w:val="center"/>
                          </w:tcPr>
                          <w:p w14:paraId="32E82A98" w14:textId="77777777" w:rsidR="0010390C" w:rsidRDefault="0010390C"/>
                        </w:tc>
                      </w:tr>
                      <w:tr w:rsidR="0010390C" w14:paraId="1585D608" w14:textId="77777777" w:rsidTr="0010390C">
                        <w:trPr>
                          <w:trHeight w:val="435"/>
                        </w:trPr>
                        <w:tc>
                          <w:tcPr>
                            <w:tcW w:w="847" w:type="dxa"/>
                            <w:vAlign w:val="center"/>
                          </w:tcPr>
                          <w:p w14:paraId="773FBBF6" w14:textId="4EA0AD3B" w:rsidR="0010390C" w:rsidRPr="001E7CE3" w:rsidRDefault="0010390C" w:rsidP="0010390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E7CE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CS </w:t>
                            </w:r>
                            <w:r w:rsidR="00AC4997" w:rsidRPr="001E7CE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1" w:type="dxa"/>
                            <w:vAlign w:val="center"/>
                          </w:tcPr>
                          <w:p w14:paraId="631AC85F" w14:textId="77777777" w:rsidR="0010390C" w:rsidRDefault="0010390C"/>
                        </w:tc>
                      </w:tr>
                    </w:tbl>
                    <w:p w14:paraId="4A70AB80" w14:textId="77777777" w:rsidR="0010390C" w:rsidRDefault="0010390C" w:rsidP="00EA2AD1">
                      <w:r>
                        <w:t xml:space="preserve">    </w:t>
                      </w:r>
                    </w:p>
                    <w:p w14:paraId="5F7028FC" w14:textId="77777777" w:rsidR="0010390C" w:rsidRDefault="0010390C" w:rsidP="00EA2AD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>
        <w:rPr>
          <w:rFonts w:ascii="Courier New" w:hAnsi="Courier New" w:cs="Courier New"/>
          <w:b/>
          <w:bCs/>
          <w:sz w:val="32"/>
          <w:szCs w:val="32"/>
        </w:rPr>
        <w:t>Instructors</w:t>
      </w:r>
      <w:proofErr w:type="spellEnd"/>
      <w:r>
        <w:rPr>
          <w:rFonts w:ascii="Courier New" w:hAnsi="Courier New" w:cs="Courier New"/>
          <w:b/>
          <w:bCs/>
          <w:sz w:val="32"/>
          <w:szCs w:val="32"/>
        </w:rPr>
        <w:t>:</w:t>
      </w:r>
      <w:proofErr w:type="gramEnd"/>
    </w:p>
    <w:p w14:paraId="18E4C4C8" w14:textId="77777777" w:rsidR="00EA2AD1" w:rsidRPr="00C471C0" w:rsidRDefault="00EA2AD1" w:rsidP="00EA2AD1">
      <w:pPr>
        <w:tabs>
          <w:tab w:val="left" w:pos="55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C471C0">
        <w:rPr>
          <w:rFonts w:ascii="Times New Roman" w:hAnsi="Times New Roman" w:cs="Times New Roman"/>
          <w:sz w:val="28"/>
          <w:szCs w:val="28"/>
        </w:rPr>
        <w:t xml:space="preserve">Dr. </w:t>
      </w:r>
      <w:r>
        <w:rPr>
          <w:rFonts w:ascii="Times New Roman" w:hAnsi="Times New Roman" w:cs="Times New Roman"/>
          <w:sz w:val="28"/>
          <w:szCs w:val="28"/>
        </w:rPr>
        <w:t xml:space="preserve">Muhammad </w:t>
      </w:r>
      <w:proofErr w:type="spellStart"/>
      <w:r>
        <w:rPr>
          <w:rFonts w:ascii="Times New Roman" w:hAnsi="Times New Roman" w:cs="Times New Roman"/>
          <w:sz w:val="28"/>
          <w:szCs w:val="28"/>
        </w:rPr>
        <w:t>Umair</w:t>
      </w:r>
      <w:proofErr w:type="spellEnd"/>
    </w:p>
    <w:p w14:paraId="1B5DDCD6" w14:textId="446F72BB" w:rsidR="00EA2AD1" w:rsidRDefault="00EA2AD1" w:rsidP="00EA2AD1">
      <w:pPr>
        <w:tabs>
          <w:tab w:val="left" w:pos="55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Dr. Ahmed </w:t>
      </w:r>
      <w:proofErr w:type="spellStart"/>
      <w:r w:rsidR="00BF5A87">
        <w:rPr>
          <w:rFonts w:ascii="Times New Roman" w:hAnsi="Times New Roman" w:cs="Times New Roman"/>
          <w:sz w:val="28"/>
          <w:szCs w:val="28"/>
        </w:rPr>
        <w:t>Harboui</w:t>
      </w:r>
      <w:proofErr w:type="spellEnd"/>
    </w:p>
    <w:p w14:paraId="7AEDCFB6" w14:textId="77777777" w:rsidR="00EA2AD1" w:rsidRPr="00C471C0" w:rsidRDefault="00EA2AD1" w:rsidP="00EA2AD1">
      <w:pPr>
        <w:tabs>
          <w:tab w:val="left" w:pos="557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C471C0">
        <w:rPr>
          <w:rFonts w:ascii="Times New Roman" w:hAnsi="Times New Roman" w:cs="Times New Roman"/>
          <w:sz w:val="28"/>
          <w:szCs w:val="28"/>
        </w:rPr>
        <w:t xml:space="preserve">Mr. Aman </w:t>
      </w:r>
      <w:proofErr w:type="spellStart"/>
      <w:r w:rsidRPr="00C471C0">
        <w:rPr>
          <w:rFonts w:ascii="Times New Roman" w:hAnsi="Times New Roman" w:cs="Times New Roman"/>
          <w:sz w:val="28"/>
          <w:szCs w:val="28"/>
        </w:rPr>
        <w:t>Ullah</w:t>
      </w:r>
      <w:proofErr w:type="spellEnd"/>
      <w:r w:rsidRPr="00C471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8F08FD" w14:textId="7CBDF234" w:rsidR="00483745" w:rsidRDefault="00483745" w:rsidP="00003788">
      <w:pPr>
        <w:tabs>
          <w:tab w:val="left" w:pos="5576"/>
        </w:tabs>
        <w:jc w:val="center"/>
        <w:rPr>
          <w:rFonts w:ascii="Courier New" w:hAnsi="Courier New" w:cs="Courier New"/>
          <w:b/>
          <w:bCs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559"/>
        <w:gridCol w:w="1701"/>
        <w:gridCol w:w="2268"/>
        <w:gridCol w:w="2268"/>
      </w:tblGrid>
      <w:tr w:rsidR="00691BA1" w14:paraId="6802F35B" w14:textId="77777777" w:rsidTr="001807B6">
        <w:trPr>
          <w:jc w:val="center"/>
        </w:trPr>
        <w:tc>
          <w:tcPr>
            <w:tcW w:w="1838" w:type="dxa"/>
            <w:shd w:val="clear" w:color="auto" w:fill="D9D9D9" w:themeFill="background1" w:themeFillShade="D9"/>
          </w:tcPr>
          <w:p w14:paraId="1B33CFA4" w14:textId="77777777" w:rsidR="00691BA1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Question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DB175A2" w14:textId="77777777" w:rsidR="00691BA1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CLO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BFAA464" w14:textId="77777777" w:rsidR="00691BA1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SO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9815052" w14:textId="77777777" w:rsidR="00691BA1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Max. Marks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0F311E9" w14:textId="77777777" w:rsidR="00691BA1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Obt</w:t>
            </w:r>
            <w:proofErr w:type="spellEnd"/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. Marks</w:t>
            </w:r>
          </w:p>
        </w:tc>
      </w:tr>
      <w:tr w:rsidR="00691BA1" w14:paraId="02C4214C" w14:textId="77777777" w:rsidTr="001807B6">
        <w:trPr>
          <w:jc w:val="center"/>
        </w:trPr>
        <w:tc>
          <w:tcPr>
            <w:tcW w:w="1838" w:type="dxa"/>
            <w:vAlign w:val="center"/>
          </w:tcPr>
          <w:p w14:paraId="543ED07C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sz w:val="32"/>
                <w:szCs w:val="32"/>
              </w:rPr>
              <w:t>01</w:t>
            </w:r>
          </w:p>
        </w:tc>
        <w:tc>
          <w:tcPr>
            <w:tcW w:w="1559" w:type="dxa"/>
          </w:tcPr>
          <w:p w14:paraId="08D10A81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Cs/>
                <w:sz w:val="32"/>
                <w:szCs w:val="32"/>
              </w:rPr>
              <w:t>5</w:t>
            </w:r>
          </w:p>
        </w:tc>
        <w:tc>
          <w:tcPr>
            <w:tcW w:w="1701" w:type="dxa"/>
            <w:vAlign w:val="center"/>
          </w:tcPr>
          <w:p w14:paraId="568CA817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bCs/>
                <w:sz w:val="32"/>
                <w:szCs w:val="32"/>
              </w:rPr>
              <w:t>1</w:t>
            </w:r>
          </w:p>
        </w:tc>
        <w:tc>
          <w:tcPr>
            <w:tcW w:w="2268" w:type="dxa"/>
            <w:vAlign w:val="center"/>
          </w:tcPr>
          <w:p w14:paraId="6D196128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2268" w:type="dxa"/>
            <w:vAlign w:val="center"/>
          </w:tcPr>
          <w:p w14:paraId="01B11D77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</w:p>
        </w:tc>
      </w:tr>
      <w:tr w:rsidR="00691BA1" w14:paraId="391ADCD5" w14:textId="77777777" w:rsidTr="001807B6">
        <w:trPr>
          <w:jc w:val="center"/>
        </w:trPr>
        <w:tc>
          <w:tcPr>
            <w:tcW w:w="1838" w:type="dxa"/>
            <w:vAlign w:val="center"/>
          </w:tcPr>
          <w:p w14:paraId="393E0387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sz w:val="32"/>
                <w:szCs w:val="32"/>
              </w:rPr>
              <w:t>02</w:t>
            </w:r>
          </w:p>
        </w:tc>
        <w:tc>
          <w:tcPr>
            <w:tcW w:w="1559" w:type="dxa"/>
          </w:tcPr>
          <w:p w14:paraId="1B1A353F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Cs/>
                <w:sz w:val="32"/>
                <w:szCs w:val="32"/>
              </w:rPr>
              <w:t>7</w:t>
            </w:r>
          </w:p>
        </w:tc>
        <w:tc>
          <w:tcPr>
            <w:tcW w:w="1701" w:type="dxa"/>
            <w:vAlign w:val="center"/>
          </w:tcPr>
          <w:p w14:paraId="5779709A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bCs/>
                <w:sz w:val="32"/>
                <w:szCs w:val="32"/>
              </w:rPr>
              <w:t>1</w:t>
            </w:r>
          </w:p>
        </w:tc>
        <w:tc>
          <w:tcPr>
            <w:tcW w:w="2268" w:type="dxa"/>
            <w:vAlign w:val="center"/>
          </w:tcPr>
          <w:p w14:paraId="68E19F0E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2268" w:type="dxa"/>
            <w:vAlign w:val="center"/>
          </w:tcPr>
          <w:p w14:paraId="329FD77E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</w:p>
        </w:tc>
      </w:tr>
      <w:tr w:rsidR="00691BA1" w14:paraId="7F634449" w14:textId="77777777" w:rsidTr="001807B6">
        <w:trPr>
          <w:jc w:val="center"/>
        </w:trPr>
        <w:tc>
          <w:tcPr>
            <w:tcW w:w="1838" w:type="dxa"/>
            <w:vAlign w:val="center"/>
          </w:tcPr>
          <w:p w14:paraId="5696ABF9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sz w:val="32"/>
                <w:szCs w:val="32"/>
              </w:rPr>
              <w:t>03</w:t>
            </w:r>
          </w:p>
        </w:tc>
        <w:tc>
          <w:tcPr>
            <w:tcW w:w="1559" w:type="dxa"/>
          </w:tcPr>
          <w:p w14:paraId="6D504C11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Cs/>
                <w:sz w:val="32"/>
                <w:szCs w:val="32"/>
              </w:rPr>
              <w:t>7</w:t>
            </w:r>
          </w:p>
        </w:tc>
        <w:tc>
          <w:tcPr>
            <w:tcW w:w="1701" w:type="dxa"/>
            <w:vAlign w:val="center"/>
          </w:tcPr>
          <w:p w14:paraId="3C83157F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bCs/>
                <w:sz w:val="32"/>
                <w:szCs w:val="32"/>
              </w:rPr>
              <w:t>1</w:t>
            </w:r>
          </w:p>
        </w:tc>
        <w:tc>
          <w:tcPr>
            <w:tcW w:w="2268" w:type="dxa"/>
            <w:vAlign w:val="center"/>
          </w:tcPr>
          <w:p w14:paraId="0BDC8394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2268" w:type="dxa"/>
            <w:vAlign w:val="center"/>
          </w:tcPr>
          <w:p w14:paraId="25B08176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</w:p>
        </w:tc>
      </w:tr>
      <w:tr w:rsidR="00691BA1" w14:paraId="040D420A" w14:textId="77777777" w:rsidTr="001807B6">
        <w:trPr>
          <w:jc w:val="center"/>
        </w:trPr>
        <w:tc>
          <w:tcPr>
            <w:tcW w:w="1838" w:type="dxa"/>
            <w:vAlign w:val="center"/>
          </w:tcPr>
          <w:p w14:paraId="1E3F9C1C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sz w:val="32"/>
                <w:szCs w:val="32"/>
              </w:rPr>
              <w:t>04</w:t>
            </w:r>
          </w:p>
        </w:tc>
        <w:tc>
          <w:tcPr>
            <w:tcW w:w="1559" w:type="dxa"/>
          </w:tcPr>
          <w:p w14:paraId="09548DC1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Cs/>
                <w:sz w:val="32"/>
                <w:szCs w:val="32"/>
              </w:rPr>
              <w:t>3</w:t>
            </w:r>
          </w:p>
        </w:tc>
        <w:tc>
          <w:tcPr>
            <w:tcW w:w="1701" w:type="dxa"/>
            <w:vAlign w:val="center"/>
          </w:tcPr>
          <w:p w14:paraId="0BCEE5B4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bCs/>
                <w:sz w:val="32"/>
                <w:szCs w:val="32"/>
              </w:rPr>
              <w:t>1</w:t>
            </w:r>
          </w:p>
        </w:tc>
        <w:tc>
          <w:tcPr>
            <w:tcW w:w="2268" w:type="dxa"/>
            <w:vAlign w:val="center"/>
          </w:tcPr>
          <w:p w14:paraId="1B4EF3E6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2268" w:type="dxa"/>
            <w:vAlign w:val="center"/>
          </w:tcPr>
          <w:p w14:paraId="3EEF794D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</w:p>
        </w:tc>
      </w:tr>
      <w:tr w:rsidR="00691BA1" w14:paraId="24B585C1" w14:textId="77777777" w:rsidTr="001807B6">
        <w:trPr>
          <w:jc w:val="center"/>
        </w:trPr>
        <w:tc>
          <w:tcPr>
            <w:tcW w:w="1838" w:type="dxa"/>
            <w:vAlign w:val="center"/>
          </w:tcPr>
          <w:p w14:paraId="0BAB1C8E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sz w:val="32"/>
                <w:szCs w:val="32"/>
              </w:rPr>
              <w:t>05</w:t>
            </w:r>
          </w:p>
        </w:tc>
        <w:tc>
          <w:tcPr>
            <w:tcW w:w="1559" w:type="dxa"/>
          </w:tcPr>
          <w:p w14:paraId="3E73196D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>
              <w:rPr>
                <w:rFonts w:ascii="Courier New" w:hAnsi="Courier New" w:cs="Courier New"/>
                <w:sz w:val="32"/>
                <w:szCs w:val="32"/>
              </w:rPr>
              <w:t>10</w:t>
            </w:r>
          </w:p>
        </w:tc>
        <w:tc>
          <w:tcPr>
            <w:tcW w:w="1701" w:type="dxa"/>
            <w:vAlign w:val="center"/>
          </w:tcPr>
          <w:p w14:paraId="60A33A05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sz w:val="32"/>
                <w:szCs w:val="32"/>
              </w:rPr>
              <w:t>1</w:t>
            </w:r>
          </w:p>
        </w:tc>
        <w:tc>
          <w:tcPr>
            <w:tcW w:w="2268" w:type="dxa"/>
            <w:vAlign w:val="center"/>
          </w:tcPr>
          <w:p w14:paraId="70F5C055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2268" w:type="dxa"/>
            <w:vAlign w:val="center"/>
          </w:tcPr>
          <w:p w14:paraId="1EE07A03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</w:p>
        </w:tc>
      </w:tr>
      <w:tr w:rsidR="00691BA1" w14:paraId="011AB998" w14:textId="77777777" w:rsidTr="001807B6">
        <w:trPr>
          <w:jc w:val="center"/>
        </w:trPr>
        <w:tc>
          <w:tcPr>
            <w:tcW w:w="1838" w:type="dxa"/>
            <w:vAlign w:val="center"/>
          </w:tcPr>
          <w:p w14:paraId="62D90D96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sz w:val="32"/>
                <w:szCs w:val="32"/>
              </w:rPr>
              <w:t>0</w:t>
            </w:r>
            <w:r>
              <w:rPr>
                <w:rFonts w:ascii="Courier New" w:hAnsi="Courier New" w:cs="Courier New"/>
                <w:sz w:val="32"/>
                <w:szCs w:val="32"/>
              </w:rPr>
              <w:t>6</w:t>
            </w:r>
          </w:p>
        </w:tc>
        <w:tc>
          <w:tcPr>
            <w:tcW w:w="1559" w:type="dxa"/>
          </w:tcPr>
          <w:p w14:paraId="3BEB107B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Cs/>
                <w:sz w:val="32"/>
                <w:szCs w:val="32"/>
              </w:rPr>
              <w:t>14</w:t>
            </w:r>
          </w:p>
        </w:tc>
        <w:tc>
          <w:tcPr>
            <w:tcW w:w="1701" w:type="dxa"/>
            <w:vAlign w:val="center"/>
          </w:tcPr>
          <w:p w14:paraId="43E4021F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C63B33">
              <w:rPr>
                <w:rFonts w:ascii="Courier New" w:hAnsi="Courier New" w:cs="Courier New"/>
                <w:bCs/>
                <w:sz w:val="32"/>
                <w:szCs w:val="32"/>
              </w:rPr>
              <w:t>2</w:t>
            </w:r>
          </w:p>
        </w:tc>
        <w:tc>
          <w:tcPr>
            <w:tcW w:w="2268" w:type="dxa"/>
            <w:vAlign w:val="center"/>
          </w:tcPr>
          <w:p w14:paraId="1D322506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2268" w:type="dxa"/>
            <w:vAlign w:val="center"/>
          </w:tcPr>
          <w:p w14:paraId="27C30EC7" w14:textId="77777777" w:rsidR="00691BA1" w:rsidRPr="00C63B33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</w:p>
        </w:tc>
      </w:tr>
      <w:tr w:rsidR="00691BA1" w14:paraId="5EA61E58" w14:textId="77777777" w:rsidTr="001807B6">
        <w:trPr>
          <w:jc w:val="center"/>
        </w:trPr>
        <w:tc>
          <w:tcPr>
            <w:tcW w:w="5098" w:type="dxa"/>
            <w:gridSpan w:val="3"/>
          </w:tcPr>
          <w:p w14:paraId="794EB2C3" w14:textId="77777777" w:rsidR="00691BA1" w:rsidRPr="003751E1" w:rsidRDefault="00691BA1" w:rsidP="001807B6">
            <w:pPr>
              <w:tabs>
                <w:tab w:val="left" w:pos="5576"/>
              </w:tabs>
              <w:jc w:val="right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3751E1">
              <w:rPr>
                <w:rFonts w:ascii="Courier New" w:hAnsi="Courier New" w:cs="Courier New"/>
                <w:b/>
                <w:bCs/>
                <w:sz w:val="32"/>
                <w:szCs w:val="32"/>
              </w:rPr>
              <w:t xml:space="preserve">Total </w:t>
            </w:r>
            <w:proofErr w:type="gramStart"/>
            <w:r w:rsidRPr="003751E1">
              <w:rPr>
                <w:rFonts w:ascii="Courier New" w:hAnsi="Courier New" w:cs="Courier New"/>
                <w:b/>
                <w:bCs/>
                <w:sz w:val="32"/>
                <w:szCs w:val="32"/>
              </w:rPr>
              <w:t>Marks:</w:t>
            </w:r>
            <w:proofErr w:type="gramEnd"/>
          </w:p>
        </w:tc>
        <w:tc>
          <w:tcPr>
            <w:tcW w:w="2268" w:type="dxa"/>
            <w:vAlign w:val="center"/>
          </w:tcPr>
          <w:p w14:paraId="5B2CEC09" w14:textId="77777777" w:rsidR="00691BA1" w:rsidRDefault="00691BA1" w:rsidP="001807B6">
            <w:pPr>
              <w:tabs>
                <w:tab w:val="left" w:pos="5576"/>
              </w:tabs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Courier New" w:hAnsi="Courier New" w:cs="Courier New"/>
                <w:b/>
                <w:bCs/>
                <w:sz w:val="10"/>
                <w:szCs w:val="32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2268" w:type="dxa"/>
            <w:vAlign w:val="center"/>
          </w:tcPr>
          <w:p w14:paraId="6567EAC3" w14:textId="77777777" w:rsidR="00691BA1" w:rsidRDefault="00691BA1" w:rsidP="001807B6">
            <w:pPr>
              <w:tabs>
                <w:tab w:val="left" w:pos="5576"/>
              </w:tabs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</w:p>
        </w:tc>
      </w:tr>
    </w:tbl>
    <w:p w14:paraId="16E3014B" w14:textId="77777777" w:rsidR="00691BA1" w:rsidRDefault="00691BA1" w:rsidP="00003788">
      <w:pPr>
        <w:tabs>
          <w:tab w:val="left" w:pos="5576"/>
        </w:tabs>
        <w:jc w:val="center"/>
        <w:rPr>
          <w:rFonts w:ascii="Courier New" w:hAnsi="Courier New" w:cs="Courier New"/>
          <w:b/>
          <w:bCs/>
          <w:sz w:val="32"/>
          <w:szCs w:val="32"/>
        </w:rPr>
      </w:pPr>
    </w:p>
    <w:p w14:paraId="51F766E9" w14:textId="77777777" w:rsidR="00691BA1" w:rsidRDefault="00691BA1" w:rsidP="00003788">
      <w:pPr>
        <w:tabs>
          <w:tab w:val="left" w:pos="5576"/>
        </w:tabs>
        <w:jc w:val="center"/>
        <w:rPr>
          <w:rFonts w:ascii="Courier New" w:hAnsi="Courier New" w:cs="Courier New"/>
          <w:b/>
          <w:bCs/>
          <w:sz w:val="32"/>
          <w:szCs w:val="32"/>
        </w:rPr>
      </w:pPr>
    </w:p>
    <w:p w14:paraId="5D51AD7D" w14:textId="77777777" w:rsidR="00340445" w:rsidRDefault="00340445" w:rsidP="00C72FAD">
      <w:pPr>
        <w:ind w:left="-900"/>
        <w:sectPr w:rsidR="00340445" w:rsidSect="00B03A7A">
          <w:pgSz w:w="11907" w:h="16839" w:code="9"/>
          <w:pgMar w:top="720" w:right="477" w:bottom="720" w:left="900" w:header="720" w:footer="720" w:gutter="0"/>
          <w:pgBorders w:display="firstPage"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14:paraId="554891DB" w14:textId="77777777" w:rsidR="00691BA1" w:rsidRDefault="00691BA1" w:rsidP="00691BA1">
      <w:pPr>
        <w:spacing w:after="0" w:line="288" w:lineRule="auto"/>
        <w:jc w:val="both"/>
        <w:rPr>
          <w:rFonts w:asciiTheme="majorBidi" w:hAnsiTheme="majorBidi" w:cstheme="majorBidi"/>
          <w:b/>
          <w:bCs/>
          <w:color w:val="000000" w:themeColor="text1"/>
          <w:sz w:val="26"/>
          <w:szCs w:val="24"/>
          <w:u w:val="single"/>
          <w:lang w:val="en-US"/>
        </w:rPr>
      </w:pPr>
      <w:r>
        <w:rPr>
          <w:rFonts w:asciiTheme="majorBidi" w:hAnsiTheme="majorBidi" w:cstheme="majorBidi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A21D277" wp14:editId="7E9416BD">
                <wp:simplePos x="0" y="0"/>
                <wp:positionH relativeFrom="column">
                  <wp:posOffset>4373218</wp:posOffset>
                </wp:positionH>
                <wp:positionV relativeFrom="paragraph">
                  <wp:posOffset>-461811</wp:posOffset>
                </wp:positionV>
                <wp:extent cx="2472442" cy="556592"/>
                <wp:effectExtent l="0" t="0" r="4445" b="0"/>
                <wp:wrapNone/>
                <wp:docPr id="1582672011" name="Text Box 1582672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442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261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6"/>
                              <w:gridCol w:w="787"/>
                              <w:gridCol w:w="1418"/>
                            </w:tblGrid>
                            <w:tr w:rsidR="00691BA1" w14:paraId="45F98026" w14:textId="77777777" w:rsidTr="00D041AC">
                              <w:trPr>
                                <w:trHeight w:val="595"/>
                              </w:trPr>
                              <w:tc>
                                <w:tcPr>
                                  <w:tcW w:w="1056" w:type="dxa"/>
                                  <w:vAlign w:val="center"/>
                                </w:tcPr>
                                <w:p w14:paraId="6E3917E9" w14:textId="77777777" w:rsidR="00691BA1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CLO5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Align w:val="center"/>
                                </w:tcPr>
                                <w:p w14:paraId="1F5738D0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SO1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02B3E14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Marks: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20</w:t>
                                  </w:r>
                                </w:p>
                              </w:tc>
                            </w:tr>
                          </w:tbl>
                          <w:p w14:paraId="0FB60773" w14:textId="77777777" w:rsidR="00691BA1" w:rsidRDefault="00691BA1" w:rsidP="00691B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1D277" id="Text Box 1582672011" o:spid="_x0000_s1027" type="#_x0000_t202" style="position:absolute;left:0;text-align:left;margin-left:344.35pt;margin-top:-36.35pt;width:194.7pt;height:43.8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PbZLwIAAFsEAAAOAAAAZHJzL2Uyb0RvYy54bWysVFFv2jAQfp+0/2D5fQQyoG1EqBgV0yTU&#10;VqJTn41jE0uOz7MNCfv1OztQWLenaS/One/8+e67z5ndd40mB+G8AlPS0WBIiTAcKmV2Jf3+svp0&#10;S4kPzFRMgxElPQpP7+cfP8xaW4gcatCVcARBjC9aW9I6BFtkmee1aJgfgBUGgxJcwwK6bpdVjrWI&#10;3ugsHw6nWQuusg648B53H/ognSd8KQUPT1J6EYguKdYW0urSuo1rNp+xYueYrRU/lcH+oYqGKYOX&#10;vkE9sMDI3qk/oBrFHXiQYcChyUBKxUXqAbsZDd91s6mZFakXJMfbN5r8/4Plj4eNfXYkdF+gwwFG&#10;QlrrC4+bsZ9OuiZ+sVKCcaTw+Eab6ALhuJmPb/LxOKeEY2wymU7u8giTXU5b58NXAQ2JRkkdjiWx&#10;xQ5rH/rUc0q8zINW1UppnZwoBbHUjhwYDlGHVCOC/5alDWlLOv08GSZgA/F4j6wN1nLpKVqh23ZE&#10;VVf9bqE6Ig0OeoV4y1cKa10zH56ZQ0lg5yjz8ISL1IB3wcmipAb382/7MR8nhVFKWpRYSf2PPXOC&#10;Ev3N4AzvRuNx1GRyxpObHB13HdleR8y+WQISMMIHZXkyY37QZ1M6aF7xNSzirRhihuPdJQ1ncxl6&#10;4eNr4mKxSEmoQsvC2mwsj9CR8DiJl+6VOXsaV8BBP8JZjKx4N7U+N540sNgHkCqNNPLcs3qiHxWc&#10;RHF6bfGJXPsp6/JPmP8CAAD//wMAUEsDBBQABgAIAAAAIQCFk1ix4gAAAAsBAAAPAAAAZHJzL2Rv&#10;d25yZXYueG1sTI9NS8NAEIbvgv9hGcGLtJu2tAkxmyLiB3hroy3ettkxCWZnQ3abxH/v9KS3d5iH&#10;d57JtpNtxYC9bxwpWMwjEEilMw1VCt6L51kCwgdNRreOUMEPetjm11eZTo0baYfDPlSCS8inWkEd&#10;QpdK6csarfZz1yHx7sv1Vgce+0qaXo9cblu5jKKNtLohvlDrDh9rLL/3Z6vg8646vvnp5WNcrVfd&#10;0+tQxAdTKHV7Mz3cgwg4hT8YLvqsDjk7ndyZjBetgk2SxIwqmMVLDhciipMFiBOndQQyz+T/H/Jf&#10;AAAA//8DAFBLAQItABQABgAIAAAAIQC2gziS/gAAAOEBAAATAAAAAAAAAAAAAAAAAAAAAABbQ29u&#10;dGVudF9UeXBlc10ueG1sUEsBAi0AFAAGAAgAAAAhADj9If/WAAAAlAEAAAsAAAAAAAAAAAAAAAAA&#10;LwEAAF9yZWxzLy5yZWxzUEsBAi0AFAAGAAgAAAAhACDM9tkvAgAAWwQAAA4AAAAAAAAAAAAAAAAA&#10;LgIAAGRycy9lMm9Eb2MueG1sUEsBAi0AFAAGAAgAAAAhAIWTWLHiAAAACwEAAA8AAAAAAAAAAAAA&#10;AAAAiQ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261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056"/>
                        <w:gridCol w:w="787"/>
                        <w:gridCol w:w="1418"/>
                      </w:tblGrid>
                      <w:tr w:rsidR="00691BA1" w14:paraId="45F98026" w14:textId="77777777" w:rsidTr="00D041AC">
                        <w:trPr>
                          <w:trHeight w:val="595"/>
                        </w:trPr>
                        <w:tc>
                          <w:tcPr>
                            <w:tcW w:w="1056" w:type="dxa"/>
                            <w:vAlign w:val="center"/>
                          </w:tcPr>
                          <w:p w14:paraId="6E3917E9" w14:textId="77777777" w:rsidR="00691BA1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CLO5</w:t>
                            </w:r>
                          </w:p>
                        </w:tc>
                        <w:tc>
                          <w:tcPr>
                            <w:tcW w:w="787" w:type="dxa"/>
                            <w:vAlign w:val="center"/>
                          </w:tcPr>
                          <w:p w14:paraId="1F5738D0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SO1</w:t>
                            </w:r>
                          </w:p>
                        </w:tc>
                        <w:tc>
                          <w:tcPr>
                            <w:tcW w:w="1418" w:type="dxa"/>
                            <w:vAlign w:val="center"/>
                          </w:tcPr>
                          <w:p w14:paraId="702B3E14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Marks: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</w:t>
                            </w:r>
                          </w:p>
                        </w:tc>
                      </w:tr>
                    </w:tbl>
                    <w:p w14:paraId="0FB60773" w14:textId="77777777" w:rsidR="00691BA1" w:rsidRDefault="00691BA1" w:rsidP="00691BA1"/>
                  </w:txbxContent>
                </v:textbox>
              </v:shape>
            </w:pict>
          </mc:Fallback>
        </mc:AlternateContent>
      </w:r>
      <w:r w:rsidRPr="00A1608F">
        <w:rPr>
          <w:rFonts w:asciiTheme="majorBidi" w:hAnsiTheme="majorBidi" w:cstheme="majorBidi"/>
          <w:b/>
          <w:bCs/>
          <w:color w:val="000000" w:themeColor="text1"/>
          <w:sz w:val="26"/>
          <w:szCs w:val="24"/>
          <w:u w:val="single"/>
          <w:lang w:val="en-US"/>
        </w:rPr>
        <w:t>Q. No. 1</w:t>
      </w:r>
    </w:p>
    <w:p w14:paraId="1BFAA800" w14:textId="77777777" w:rsidR="00691BA1" w:rsidRDefault="00691BA1" w:rsidP="00A01C06">
      <w:pPr>
        <w:spacing w:after="0" w:line="288" w:lineRule="auto"/>
        <w:jc w:val="both"/>
        <w:rPr>
          <w:rFonts w:asciiTheme="majorBidi" w:hAnsiTheme="majorBidi" w:cstheme="majorBidi"/>
          <w:b/>
          <w:color w:val="000000" w:themeColor="text1"/>
          <w:sz w:val="26"/>
          <w:szCs w:val="24"/>
          <w:lang w:val="en-US"/>
        </w:rPr>
      </w:pPr>
    </w:p>
    <w:p w14:paraId="2EDDFB1C" w14:textId="2EC378B6" w:rsidR="00A12F2F" w:rsidRPr="00E73AD2" w:rsidRDefault="001E7CE3" w:rsidP="00A01C06">
      <w:pPr>
        <w:spacing w:after="0" w:line="288" w:lineRule="auto"/>
        <w:jc w:val="both"/>
        <w:rPr>
          <w:rFonts w:asciiTheme="majorBidi" w:hAnsiTheme="majorBidi" w:cstheme="majorBidi"/>
          <w:bCs/>
          <w:color w:val="000000" w:themeColor="text1"/>
          <w:sz w:val="26"/>
          <w:szCs w:val="24"/>
          <w:lang w:val="en-US"/>
        </w:rPr>
      </w:pPr>
      <w:r w:rsidRPr="001E7CE3">
        <w:rPr>
          <w:rFonts w:asciiTheme="majorBidi" w:hAnsiTheme="majorBidi" w:cstheme="majorBidi"/>
          <w:b/>
          <w:color w:val="000000" w:themeColor="text1"/>
          <w:sz w:val="26"/>
          <w:szCs w:val="24"/>
          <w:lang w:val="en-US"/>
        </w:rPr>
        <w:t>(</w:t>
      </w:r>
      <w:r w:rsidR="00F12B2F" w:rsidRPr="001E7CE3">
        <w:rPr>
          <w:rFonts w:asciiTheme="majorBidi" w:hAnsiTheme="majorBidi" w:cstheme="majorBidi"/>
          <w:b/>
          <w:bCs/>
          <w:color w:val="000000" w:themeColor="text1"/>
          <w:sz w:val="26"/>
          <w:szCs w:val="24"/>
          <w:lang w:val="en-US"/>
        </w:rPr>
        <w:t>a)</w:t>
      </w:r>
      <w:r w:rsidR="00F12B2F" w:rsidRPr="001E7CE3">
        <w:rPr>
          <w:rFonts w:asciiTheme="majorBidi" w:hAnsiTheme="majorBidi" w:cstheme="majorBidi"/>
          <w:bCs/>
          <w:color w:val="000000" w:themeColor="text1"/>
          <w:sz w:val="26"/>
          <w:szCs w:val="24"/>
          <w:lang w:val="en-US"/>
        </w:rPr>
        <w:t xml:space="preserve"> </w:t>
      </w:r>
      <w:r w:rsidR="00A01C06" w:rsidRPr="001E7CE3">
        <w:rPr>
          <w:rFonts w:asciiTheme="majorBidi" w:hAnsiTheme="majorBidi" w:cstheme="majorBidi"/>
          <w:bCs/>
          <w:color w:val="000000" w:themeColor="text1"/>
          <w:sz w:val="26"/>
          <w:szCs w:val="24"/>
          <w:lang w:val="en-US"/>
        </w:rPr>
        <w:t>Using the exhaustive search approach, solve the assignment problem for the</w:t>
      </w:r>
      <w:r w:rsidR="00A01C06" w:rsidRPr="00E73AD2">
        <w:rPr>
          <w:rFonts w:asciiTheme="majorBidi" w:hAnsiTheme="majorBidi" w:cstheme="majorBidi"/>
          <w:bCs/>
          <w:color w:val="000000" w:themeColor="text1"/>
          <w:sz w:val="26"/>
          <w:szCs w:val="24"/>
          <w:lang w:val="en-US"/>
        </w:rPr>
        <w:t xml:space="preserve"> following cost matrix. Find the optimal assignment that minimizes the total cost.</w:t>
      </w:r>
    </w:p>
    <w:p w14:paraId="67A90169" w14:textId="202308FB" w:rsidR="00A12F2F" w:rsidRPr="00E73AD2" w:rsidRDefault="00A12F2F" w:rsidP="003A5B43">
      <w:pPr>
        <w:spacing w:after="0" w:line="288" w:lineRule="auto"/>
        <w:jc w:val="center"/>
        <w:rPr>
          <w:rFonts w:asciiTheme="majorBidi" w:hAnsiTheme="majorBidi" w:cstheme="majorBidi"/>
          <w:bCs/>
          <w:color w:val="000000" w:themeColor="text1"/>
          <w:sz w:val="26"/>
          <w:szCs w:val="24"/>
          <w:lang w:val="en-US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02"/>
        <w:gridCol w:w="2302"/>
        <w:gridCol w:w="2302"/>
        <w:gridCol w:w="2303"/>
      </w:tblGrid>
      <w:tr w:rsidR="00E73AD2" w:rsidRPr="00A01C06" w14:paraId="0703FAEA" w14:textId="77777777" w:rsidTr="007B1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hideMark/>
          </w:tcPr>
          <w:p w14:paraId="0AA80EFB" w14:textId="77777777" w:rsidR="00A01C06" w:rsidRPr="00A01C06" w:rsidRDefault="00A01C06" w:rsidP="00A01C06">
            <w:pPr>
              <w:spacing w:line="288" w:lineRule="auto"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  <w:t>Task / Person</w:t>
            </w:r>
          </w:p>
        </w:tc>
        <w:tc>
          <w:tcPr>
            <w:tcW w:w="2302" w:type="dxa"/>
            <w:hideMark/>
          </w:tcPr>
          <w:p w14:paraId="6C53630F" w14:textId="77777777" w:rsidR="00A01C06" w:rsidRPr="00A01C06" w:rsidRDefault="00A01C06" w:rsidP="00A01C06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  <w:t>P1</w:t>
            </w:r>
          </w:p>
        </w:tc>
        <w:tc>
          <w:tcPr>
            <w:tcW w:w="2302" w:type="dxa"/>
            <w:hideMark/>
          </w:tcPr>
          <w:p w14:paraId="560C3946" w14:textId="77777777" w:rsidR="00A01C06" w:rsidRPr="00A01C06" w:rsidRDefault="00A01C06" w:rsidP="00A01C06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  <w:t>P2</w:t>
            </w:r>
          </w:p>
        </w:tc>
        <w:tc>
          <w:tcPr>
            <w:tcW w:w="2303" w:type="dxa"/>
            <w:hideMark/>
          </w:tcPr>
          <w:p w14:paraId="2DFE11F7" w14:textId="77777777" w:rsidR="00A01C06" w:rsidRPr="00A01C06" w:rsidRDefault="00A01C06" w:rsidP="00A01C06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  <w:t>P3</w:t>
            </w:r>
          </w:p>
        </w:tc>
      </w:tr>
      <w:tr w:rsidR="00E73AD2" w:rsidRPr="00A01C06" w14:paraId="799C56DF" w14:textId="77777777" w:rsidTr="007B132C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hideMark/>
          </w:tcPr>
          <w:p w14:paraId="3EBD8FBE" w14:textId="77777777" w:rsidR="00A01C06" w:rsidRPr="00A01C06" w:rsidRDefault="00A01C06" w:rsidP="00A01C06">
            <w:pPr>
              <w:spacing w:line="288" w:lineRule="auto"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  <w:t>T1</w:t>
            </w:r>
          </w:p>
        </w:tc>
        <w:tc>
          <w:tcPr>
            <w:tcW w:w="2302" w:type="dxa"/>
            <w:hideMark/>
          </w:tcPr>
          <w:p w14:paraId="0940305D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10</w:t>
            </w:r>
          </w:p>
        </w:tc>
        <w:tc>
          <w:tcPr>
            <w:tcW w:w="2302" w:type="dxa"/>
            <w:hideMark/>
          </w:tcPr>
          <w:p w14:paraId="7E8C0612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15</w:t>
            </w:r>
          </w:p>
        </w:tc>
        <w:tc>
          <w:tcPr>
            <w:tcW w:w="2303" w:type="dxa"/>
            <w:hideMark/>
          </w:tcPr>
          <w:p w14:paraId="5CD1D9C6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9</w:t>
            </w:r>
          </w:p>
        </w:tc>
      </w:tr>
      <w:tr w:rsidR="00E73AD2" w:rsidRPr="00A01C06" w14:paraId="3CC6FC6A" w14:textId="77777777" w:rsidTr="007B132C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hideMark/>
          </w:tcPr>
          <w:p w14:paraId="7DBD8FF6" w14:textId="77777777" w:rsidR="00A01C06" w:rsidRPr="00A01C06" w:rsidRDefault="00A01C06" w:rsidP="00A01C06">
            <w:pPr>
              <w:spacing w:line="288" w:lineRule="auto"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  <w:t>T2</w:t>
            </w:r>
          </w:p>
        </w:tc>
        <w:tc>
          <w:tcPr>
            <w:tcW w:w="2302" w:type="dxa"/>
            <w:hideMark/>
          </w:tcPr>
          <w:p w14:paraId="6C48C062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15</w:t>
            </w:r>
          </w:p>
        </w:tc>
        <w:tc>
          <w:tcPr>
            <w:tcW w:w="2302" w:type="dxa"/>
            <w:hideMark/>
          </w:tcPr>
          <w:p w14:paraId="3E095EB8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12</w:t>
            </w:r>
          </w:p>
        </w:tc>
        <w:tc>
          <w:tcPr>
            <w:tcW w:w="2303" w:type="dxa"/>
            <w:hideMark/>
          </w:tcPr>
          <w:p w14:paraId="0883A113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16</w:t>
            </w:r>
          </w:p>
        </w:tc>
      </w:tr>
      <w:tr w:rsidR="00E73AD2" w:rsidRPr="00A01C06" w14:paraId="6055A8FD" w14:textId="77777777" w:rsidTr="007B132C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hideMark/>
          </w:tcPr>
          <w:p w14:paraId="38CE5649" w14:textId="77777777" w:rsidR="00A01C06" w:rsidRPr="00A01C06" w:rsidRDefault="00A01C06" w:rsidP="00A01C06">
            <w:pPr>
              <w:spacing w:line="288" w:lineRule="auto"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color w:val="000000" w:themeColor="text1"/>
                <w:sz w:val="26"/>
                <w:szCs w:val="24"/>
                <w:lang w:val="en-US"/>
              </w:rPr>
              <w:t>T3</w:t>
            </w:r>
          </w:p>
        </w:tc>
        <w:tc>
          <w:tcPr>
            <w:tcW w:w="2302" w:type="dxa"/>
            <w:hideMark/>
          </w:tcPr>
          <w:p w14:paraId="5ED0F7F3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13</w:t>
            </w:r>
          </w:p>
        </w:tc>
        <w:tc>
          <w:tcPr>
            <w:tcW w:w="2302" w:type="dxa"/>
            <w:hideMark/>
          </w:tcPr>
          <w:p w14:paraId="11C4FF6B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8</w:t>
            </w:r>
          </w:p>
        </w:tc>
        <w:tc>
          <w:tcPr>
            <w:tcW w:w="2303" w:type="dxa"/>
            <w:hideMark/>
          </w:tcPr>
          <w:p w14:paraId="4D87730D" w14:textId="77777777" w:rsidR="00A01C06" w:rsidRPr="00A01C06" w:rsidRDefault="00A01C06" w:rsidP="00A01C0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</w:pPr>
            <w:r w:rsidRPr="00A01C06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4"/>
                <w:lang w:val="en-US"/>
              </w:rPr>
              <w:t>11</w:t>
            </w:r>
          </w:p>
        </w:tc>
      </w:tr>
    </w:tbl>
    <w:p w14:paraId="5EB0BB3A" w14:textId="3D0B8A2B" w:rsidR="00A12F2F" w:rsidRPr="00E73AD2" w:rsidRDefault="00A12F2F" w:rsidP="00671ADB">
      <w:pPr>
        <w:spacing w:after="0" w:line="288" w:lineRule="auto"/>
        <w:rPr>
          <w:rFonts w:asciiTheme="majorBidi" w:hAnsiTheme="majorBidi" w:cstheme="majorBidi"/>
          <w:bCs/>
          <w:color w:val="000000" w:themeColor="text1"/>
          <w:sz w:val="26"/>
          <w:szCs w:val="24"/>
          <w:lang w:val="en-US"/>
        </w:rPr>
      </w:pPr>
    </w:p>
    <w:p w14:paraId="2AF679B8" w14:textId="11AB14C6" w:rsidR="00D632BF" w:rsidRPr="00003194" w:rsidRDefault="00A87659" w:rsidP="00C315EF">
      <w:pPr>
        <w:spacing w:after="0" w:line="288" w:lineRule="auto"/>
        <w:jc w:val="both"/>
        <w:rPr>
          <w:rFonts w:asciiTheme="majorBidi" w:hAnsiTheme="majorBidi" w:cstheme="majorBidi"/>
          <w:color w:val="0000FF"/>
          <w:sz w:val="26"/>
          <w:szCs w:val="24"/>
          <w:lang w:val="en-US"/>
        </w:rPr>
      </w:pPr>
      <w:r w:rsidRPr="00E73AD2">
        <w:rPr>
          <w:rFonts w:asciiTheme="majorBidi" w:hAnsiTheme="majorBidi" w:cstheme="majorBidi"/>
          <w:b/>
          <w:bCs/>
          <w:color w:val="000000" w:themeColor="text1"/>
          <w:sz w:val="26"/>
          <w:szCs w:val="24"/>
          <w:lang w:val="en-US"/>
        </w:rPr>
        <w:t>Solution:</w:t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03194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E73AD2">
        <w:rPr>
          <w:rFonts w:asciiTheme="majorBidi" w:hAnsiTheme="majorBidi" w:cstheme="majorBidi"/>
          <w:color w:val="000000" w:themeColor="text1"/>
          <w:sz w:val="26"/>
          <w:szCs w:val="24"/>
          <w:lang w:val="en-US"/>
        </w:rPr>
        <w:tab/>
      </w:r>
      <w:r w:rsidR="000D5B0D" w:rsidRPr="00003194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(0</w:t>
      </w:r>
      <w:r w:rsidR="00722719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9</w:t>
      </w:r>
      <w:r w:rsidR="000D5B0D" w:rsidRPr="00003194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pts)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390"/>
        <w:gridCol w:w="2551"/>
        <w:gridCol w:w="2268"/>
      </w:tblGrid>
      <w:tr w:rsidR="00CD09C8" w:rsidRPr="00CD09C8" w14:paraId="276A347A" w14:textId="77777777" w:rsidTr="00942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74CA6D6D" w14:textId="213A4706" w:rsidR="00CD09C8" w:rsidRPr="00CD09C8" w:rsidRDefault="00CD09C8" w:rsidP="00CD09C8">
            <w:pPr>
              <w:spacing w:line="288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CD09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Assignment (T1, T2, T3) </w:t>
            </w:r>
            <w:r w:rsidR="007B132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to</w:t>
            </w:r>
            <w:r w:rsidR="00942FE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942FE1" w:rsidRPr="00CD09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(</w:t>
            </w:r>
            <w:r w:rsidR="00942FE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P?</w:t>
            </w:r>
            <w:r w:rsidR="00942FE1" w:rsidRPr="00CD09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</w:t>
            </w:r>
            <w:r w:rsidR="00942FE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P?</w:t>
            </w:r>
            <w:r w:rsidR="00942FE1" w:rsidRPr="00CD09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</w:t>
            </w:r>
            <w:r w:rsidR="00942FE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P?</w:t>
            </w:r>
            <w:r w:rsidR="00942FE1" w:rsidRPr="00CD09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2551" w:type="dxa"/>
            <w:hideMark/>
          </w:tcPr>
          <w:p w14:paraId="14D4DBC5" w14:textId="77777777" w:rsidR="00CD09C8" w:rsidRPr="00CD09C8" w:rsidRDefault="00CD09C8" w:rsidP="00CD09C8">
            <w:pPr>
              <w:spacing w:line="28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CD09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Cost Calculation</w:t>
            </w:r>
          </w:p>
        </w:tc>
        <w:tc>
          <w:tcPr>
            <w:tcW w:w="2268" w:type="dxa"/>
            <w:hideMark/>
          </w:tcPr>
          <w:p w14:paraId="44FFE111" w14:textId="77777777" w:rsidR="00CD09C8" w:rsidRPr="00CD09C8" w:rsidRDefault="00CD09C8" w:rsidP="00CD09C8">
            <w:pPr>
              <w:spacing w:line="28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CD09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Total Cost</w:t>
            </w:r>
          </w:p>
        </w:tc>
      </w:tr>
      <w:tr w:rsidR="00CD09C8" w:rsidRPr="00CD09C8" w14:paraId="1A4767D7" w14:textId="77777777" w:rsidTr="00691BA1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  <w:hideMark/>
          </w:tcPr>
          <w:p w14:paraId="022034EA" w14:textId="375D2FBF" w:rsidR="00CD09C8" w:rsidRPr="00CD09C8" w:rsidRDefault="009011E6" w:rsidP="00691BA1">
            <w:pPr>
              <w:spacing w:line="288" w:lineRule="auto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</w:pPr>
            <w:r w:rsidRPr="00E73AD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(P1, P</w:t>
            </w:r>
            <w:r w:rsidR="00DE7443" w:rsidRPr="00E73AD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2</w:t>
            </w:r>
            <w:r w:rsidRPr="00E73AD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, P</w:t>
            </w:r>
            <w:r w:rsidR="00DE7443" w:rsidRPr="00E73AD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3</w:t>
            </w:r>
            <w:r w:rsidRPr="00E73AD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551" w:type="dxa"/>
            <w:vAlign w:val="center"/>
            <w:hideMark/>
          </w:tcPr>
          <w:p w14:paraId="289A97A0" w14:textId="3A47D697" w:rsidR="00CD09C8" w:rsidRPr="00CD09C8" w:rsidRDefault="00AC2A99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10 + 1</w:t>
            </w:r>
            <w:r w:rsidR="004515B0" w:rsidRPr="00E73AD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2</w:t>
            </w:r>
            <w:r w:rsidRPr="004D4F6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 xml:space="preserve"> + </w:t>
            </w:r>
            <w:r w:rsidR="004515B0" w:rsidRPr="00E73AD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2268" w:type="dxa"/>
            <w:vAlign w:val="center"/>
            <w:hideMark/>
          </w:tcPr>
          <w:p w14:paraId="4DB7ABD2" w14:textId="64111908" w:rsidR="00CD09C8" w:rsidRPr="00CD09C8" w:rsidRDefault="004515B0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E73AD2"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  <w:t>33</w:t>
            </w:r>
          </w:p>
        </w:tc>
      </w:tr>
      <w:tr w:rsidR="00CD09C8" w:rsidRPr="00CD09C8" w14:paraId="69E39FE2" w14:textId="77777777" w:rsidTr="00691BA1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06760B2" w14:textId="035CA7B8" w:rsidR="00CD09C8" w:rsidRPr="00691BA1" w:rsidRDefault="004515B0" w:rsidP="00691BA1">
            <w:pPr>
              <w:spacing w:line="288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(P</w:t>
            </w:r>
            <w:r w:rsidRPr="00E73AD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1</w:t>
            </w:r>
            <w:r w:rsidRPr="004D4F6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, P</w:t>
            </w:r>
            <w:r w:rsidRPr="00E73AD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3</w:t>
            </w:r>
            <w:r w:rsidRPr="004D4F6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, P</w:t>
            </w:r>
            <w:r w:rsidRPr="00E73AD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2</w:t>
            </w:r>
            <w:r w:rsidRPr="004D4F6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551" w:type="dxa"/>
            <w:vAlign w:val="center"/>
          </w:tcPr>
          <w:p w14:paraId="58F57257" w14:textId="72EC06BC" w:rsidR="00CD09C8" w:rsidRPr="00CD09C8" w:rsidRDefault="004515B0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10 + 16 + 8</w:t>
            </w:r>
          </w:p>
        </w:tc>
        <w:tc>
          <w:tcPr>
            <w:tcW w:w="2268" w:type="dxa"/>
            <w:vAlign w:val="center"/>
          </w:tcPr>
          <w:p w14:paraId="5B30601A" w14:textId="7926886E" w:rsidR="00CD09C8" w:rsidRPr="00CD09C8" w:rsidRDefault="006131AD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E73AD2"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  <w:t>34</w:t>
            </w:r>
          </w:p>
        </w:tc>
      </w:tr>
      <w:tr w:rsidR="00DB6513" w:rsidRPr="00CD09C8" w14:paraId="42E6733F" w14:textId="77777777" w:rsidTr="00691BA1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5C798428" w14:textId="0FAD387C" w:rsidR="00DB6513" w:rsidRPr="00691BA1" w:rsidRDefault="00DB6513" w:rsidP="00691BA1">
            <w:pPr>
              <w:spacing w:line="288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(P2, P1, P3)</w:t>
            </w:r>
          </w:p>
        </w:tc>
        <w:tc>
          <w:tcPr>
            <w:tcW w:w="2551" w:type="dxa"/>
            <w:vAlign w:val="center"/>
          </w:tcPr>
          <w:p w14:paraId="3CCFD151" w14:textId="12AC47B3" w:rsidR="00DB6513" w:rsidRPr="00CD09C8" w:rsidRDefault="00DB6513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15 + 15 + 11</w:t>
            </w:r>
          </w:p>
        </w:tc>
        <w:tc>
          <w:tcPr>
            <w:tcW w:w="2268" w:type="dxa"/>
            <w:vAlign w:val="center"/>
          </w:tcPr>
          <w:p w14:paraId="0B9DE1A7" w14:textId="764757CB" w:rsidR="00DB6513" w:rsidRPr="00CD09C8" w:rsidRDefault="00DB6513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E73AD2"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  <w:t>41</w:t>
            </w:r>
          </w:p>
        </w:tc>
      </w:tr>
      <w:tr w:rsidR="00DB6513" w:rsidRPr="00CD09C8" w14:paraId="0EDFB7B8" w14:textId="77777777" w:rsidTr="00691BA1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1DE01ED7" w14:textId="149AF9F0" w:rsidR="00DB6513" w:rsidRPr="00691BA1" w:rsidRDefault="00DB6513" w:rsidP="00691BA1">
            <w:pPr>
              <w:spacing w:line="288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(P2, P3, P1)</w:t>
            </w:r>
          </w:p>
        </w:tc>
        <w:tc>
          <w:tcPr>
            <w:tcW w:w="2551" w:type="dxa"/>
            <w:vAlign w:val="center"/>
          </w:tcPr>
          <w:p w14:paraId="3A0BE79C" w14:textId="5E59871F" w:rsidR="00DB6513" w:rsidRPr="00CD09C8" w:rsidRDefault="00DB6513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15 + 16 + 13</w:t>
            </w:r>
          </w:p>
        </w:tc>
        <w:tc>
          <w:tcPr>
            <w:tcW w:w="2268" w:type="dxa"/>
            <w:vAlign w:val="center"/>
          </w:tcPr>
          <w:p w14:paraId="75C12CC7" w14:textId="2BA1ABE5" w:rsidR="00DB6513" w:rsidRPr="00CD09C8" w:rsidRDefault="00DB6513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E73AD2"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  <w:t>44</w:t>
            </w:r>
          </w:p>
        </w:tc>
      </w:tr>
      <w:tr w:rsidR="00DB6513" w:rsidRPr="00CD09C8" w14:paraId="6CCD8D68" w14:textId="77777777" w:rsidTr="00691BA1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3797D733" w14:textId="18733997" w:rsidR="00DB6513" w:rsidRPr="00691BA1" w:rsidRDefault="00DB6513" w:rsidP="00691BA1">
            <w:pPr>
              <w:spacing w:line="288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(P3, P1, P2)</w:t>
            </w:r>
          </w:p>
        </w:tc>
        <w:tc>
          <w:tcPr>
            <w:tcW w:w="2551" w:type="dxa"/>
            <w:vAlign w:val="center"/>
          </w:tcPr>
          <w:p w14:paraId="572792B2" w14:textId="2C11B9FA" w:rsidR="00DB6513" w:rsidRPr="00CD09C8" w:rsidRDefault="00DB6513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9 + 15 + 8</w:t>
            </w:r>
          </w:p>
        </w:tc>
        <w:tc>
          <w:tcPr>
            <w:tcW w:w="2268" w:type="dxa"/>
            <w:vAlign w:val="center"/>
          </w:tcPr>
          <w:p w14:paraId="2433A855" w14:textId="3F18898E" w:rsidR="00DB6513" w:rsidRPr="00CD09C8" w:rsidRDefault="00DB6513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E73AD2"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  <w:t>32</w:t>
            </w:r>
          </w:p>
        </w:tc>
      </w:tr>
      <w:tr w:rsidR="00DB6513" w:rsidRPr="00CD09C8" w14:paraId="407BA4B4" w14:textId="77777777" w:rsidTr="00691BA1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vAlign w:val="center"/>
          </w:tcPr>
          <w:p w14:paraId="4B705D27" w14:textId="177521B0" w:rsidR="00DB6513" w:rsidRPr="00E73AD2" w:rsidRDefault="00DB6513" w:rsidP="00691BA1">
            <w:pPr>
              <w:spacing w:line="288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color w:val="FF0000"/>
                <w:sz w:val="24"/>
                <w:szCs w:val="24"/>
                <w:lang w:val="en-US"/>
              </w:rPr>
              <w:t>(P3, P2, P1)</w:t>
            </w:r>
          </w:p>
        </w:tc>
        <w:tc>
          <w:tcPr>
            <w:tcW w:w="2551" w:type="dxa"/>
            <w:vAlign w:val="center"/>
          </w:tcPr>
          <w:p w14:paraId="30B28A98" w14:textId="039A0986" w:rsidR="00DB6513" w:rsidRPr="00E73AD2" w:rsidRDefault="00DB6513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4D4F6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9 + 12 + 13</w:t>
            </w:r>
          </w:p>
        </w:tc>
        <w:tc>
          <w:tcPr>
            <w:tcW w:w="2268" w:type="dxa"/>
            <w:vAlign w:val="center"/>
          </w:tcPr>
          <w:p w14:paraId="4C7BB280" w14:textId="7BDF2A71" w:rsidR="00DB6513" w:rsidRPr="00E73AD2" w:rsidRDefault="00DB6513" w:rsidP="00691BA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</w:pPr>
            <w:r w:rsidRPr="00E73AD2">
              <w:rPr>
                <w:rFonts w:asciiTheme="majorBidi" w:hAnsiTheme="majorBidi" w:cstheme="majorBidi"/>
                <w:bCs/>
                <w:color w:val="FF0000"/>
                <w:sz w:val="24"/>
                <w:szCs w:val="24"/>
                <w:lang w:val="en-US"/>
              </w:rPr>
              <w:t>34</w:t>
            </w:r>
          </w:p>
        </w:tc>
      </w:tr>
    </w:tbl>
    <w:p w14:paraId="440F51D4" w14:textId="1AC30B8F" w:rsidR="008E55C5" w:rsidRDefault="008E55C5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</w:p>
    <w:p w14:paraId="68CCF023" w14:textId="5AFCB21C" w:rsidR="000D5B0D" w:rsidRPr="000D5B0D" w:rsidRDefault="001934F2" w:rsidP="008C24E7">
      <w:pPr>
        <w:spacing w:after="0" w:line="288" w:lineRule="auto"/>
        <w:jc w:val="both"/>
        <w:rPr>
          <w:rFonts w:asciiTheme="majorBidi" w:hAnsiTheme="majorBidi" w:cstheme="majorBidi"/>
          <w:color w:val="0000FF"/>
          <w:sz w:val="26"/>
          <w:szCs w:val="24"/>
          <w:lang w:val="en-US"/>
        </w:rPr>
      </w:pPr>
      <w:r w:rsidRPr="00CC582A">
        <w:rPr>
          <w:rFonts w:asciiTheme="majorBidi" w:hAnsiTheme="majorBidi" w:cstheme="majorBidi"/>
          <w:sz w:val="26"/>
          <w:szCs w:val="26"/>
          <w:lang w:val="en-US"/>
        </w:rPr>
        <w:t>Optimal Assignment</w:t>
      </w:r>
      <w:r w:rsidR="00FB3BFF" w:rsidRPr="00CC582A">
        <w:rPr>
          <w:rFonts w:asciiTheme="majorBidi" w:hAnsiTheme="majorBidi" w:cstheme="majorBidi"/>
          <w:sz w:val="26"/>
          <w:szCs w:val="26"/>
          <w:lang w:val="en-US"/>
        </w:rPr>
        <w:t>:</w:t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722719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2</w:t>
      </w:r>
      <w:r w:rsidR="000D5B0D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pt)</w:t>
      </w:r>
    </w:p>
    <w:p w14:paraId="5C9B0ADE" w14:textId="25AAA660" w:rsidR="006131AD" w:rsidRPr="0037151E" w:rsidRDefault="0037151E" w:rsidP="0037151E">
      <w:pPr>
        <w:spacing w:after="0" w:line="288" w:lineRule="auto"/>
        <w:jc w:val="center"/>
        <w:rPr>
          <w:rFonts w:asciiTheme="majorBidi" w:hAnsiTheme="majorBidi" w:cstheme="majorBidi"/>
          <w:b/>
          <w:bCs/>
          <w:color w:val="FF0000"/>
          <w:sz w:val="36"/>
          <w:szCs w:val="36"/>
          <w:lang w:val="en-US"/>
        </w:rPr>
      </w:pPr>
      <w:r w:rsidRPr="004D4F62">
        <w:rPr>
          <w:rFonts w:asciiTheme="majorBidi" w:hAnsiTheme="majorBidi" w:cstheme="majorBidi"/>
          <w:b/>
          <w:bCs/>
          <w:color w:val="FF0000"/>
          <w:sz w:val="36"/>
          <w:szCs w:val="36"/>
          <w:lang w:val="en-US"/>
        </w:rPr>
        <w:t>(P3, P1, P2)</w:t>
      </w:r>
    </w:p>
    <w:p w14:paraId="1101556F" w14:textId="56433368" w:rsidR="000D5B0D" w:rsidRPr="000D5B0D" w:rsidRDefault="001934F2" w:rsidP="008C24E7">
      <w:pPr>
        <w:spacing w:after="0" w:line="288" w:lineRule="auto"/>
        <w:jc w:val="both"/>
        <w:rPr>
          <w:rFonts w:asciiTheme="majorBidi" w:hAnsiTheme="majorBidi" w:cstheme="majorBidi"/>
          <w:color w:val="0000FF"/>
          <w:sz w:val="26"/>
          <w:szCs w:val="24"/>
          <w:lang w:val="en-US"/>
        </w:rPr>
      </w:pPr>
      <w:r w:rsidRPr="00CC582A">
        <w:rPr>
          <w:rFonts w:asciiTheme="majorBidi" w:hAnsiTheme="majorBidi" w:cstheme="majorBidi"/>
          <w:sz w:val="26"/>
          <w:szCs w:val="26"/>
          <w:lang w:val="en-US"/>
        </w:rPr>
        <w:t>Minimum Total Cost</w:t>
      </w:r>
      <w:r w:rsidR="0086469A" w:rsidRPr="00CC582A">
        <w:rPr>
          <w:rFonts w:asciiTheme="majorBidi" w:hAnsiTheme="majorBidi" w:cstheme="majorBidi"/>
          <w:sz w:val="26"/>
          <w:szCs w:val="26"/>
          <w:lang w:val="en-US"/>
        </w:rPr>
        <w:t>:</w:t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 xml:space="preserve"> </w:t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03194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color w:val="0000FF"/>
          <w:sz w:val="26"/>
          <w:szCs w:val="24"/>
          <w:lang w:val="en-US"/>
        </w:rPr>
        <w:tab/>
      </w:r>
      <w:r w:rsidR="000D5B0D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9A0FD0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1</w:t>
      </w:r>
      <w:r w:rsidR="000D5B0D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pt)</w:t>
      </w:r>
    </w:p>
    <w:p w14:paraId="793441C1" w14:textId="42B569B5" w:rsidR="006131AD" w:rsidRPr="0037151E" w:rsidRDefault="0037151E" w:rsidP="0037151E">
      <w:pPr>
        <w:spacing w:line="259" w:lineRule="auto"/>
        <w:jc w:val="center"/>
        <w:rPr>
          <w:rFonts w:asciiTheme="majorBidi" w:hAnsiTheme="majorBidi" w:cstheme="majorBidi"/>
          <w:bCs/>
          <w:color w:val="FF0000"/>
          <w:sz w:val="72"/>
          <w:szCs w:val="72"/>
          <w:lang w:val="en-US"/>
        </w:rPr>
      </w:pPr>
      <w:r w:rsidRPr="0037151E">
        <w:rPr>
          <w:rFonts w:asciiTheme="majorBidi" w:hAnsiTheme="majorBidi" w:cstheme="majorBidi"/>
          <w:bCs/>
          <w:color w:val="FF0000"/>
          <w:sz w:val="40"/>
          <w:szCs w:val="40"/>
          <w:lang w:val="en-US"/>
        </w:rPr>
        <w:t>32</w:t>
      </w:r>
    </w:p>
    <w:p w14:paraId="225DC3F8" w14:textId="42FCD997" w:rsidR="00172DBF" w:rsidRDefault="00172DBF">
      <w:pPr>
        <w:spacing w:line="259" w:lineRule="auto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br w:type="page"/>
      </w:r>
    </w:p>
    <w:p w14:paraId="05422069" w14:textId="30825775" w:rsidR="00F12B2F" w:rsidRDefault="001E7CE3" w:rsidP="007243F9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</w:rPr>
      </w:pPr>
      <w:r w:rsidRPr="001E7CE3">
        <w:rPr>
          <w:rFonts w:asciiTheme="majorBidi" w:hAnsiTheme="majorBidi" w:cstheme="majorBidi"/>
          <w:b/>
          <w:bCs/>
          <w:sz w:val="26"/>
          <w:szCs w:val="24"/>
          <w:lang w:val="en-US"/>
        </w:rPr>
        <w:lastRenderedPageBreak/>
        <w:t>(</w:t>
      </w:r>
      <w:r w:rsidR="00F12B2F" w:rsidRPr="001E7CE3">
        <w:rPr>
          <w:rFonts w:asciiTheme="majorBidi" w:hAnsiTheme="majorBidi" w:cstheme="majorBidi"/>
          <w:b/>
          <w:bCs/>
          <w:sz w:val="26"/>
          <w:szCs w:val="24"/>
          <w:lang w:val="en-US"/>
        </w:rPr>
        <w:t>b)</w:t>
      </w:r>
      <w:r w:rsidR="00F12B2F" w:rsidRPr="001E7CE3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="002D0B4A" w:rsidRPr="001E7CE3">
        <w:rPr>
          <w:rFonts w:asciiTheme="majorBidi" w:hAnsiTheme="majorBidi" w:cstheme="majorBidi"/>
          <w:bCs/>
          <w:sz w:val="26"/>
          <w:szCs w:val="24"/>
        </w:rPr>
        <w:t xml:space="preserve">Maximum </w:t>
      </w:r>
      <w:proofErr w:type="spellStart"/>
      <w:r w:rsidR="002D0B4A" w:rsidRPr="001E7CE3">
        <w:rPr>
          <w:rFonts w:asciiTheme="majorBidi" w:hAnsiTheme="majorBidi" w:cstheme="majorBidi"/>
          <w:bCs/>
          <w:sz w:val="26"/>
          <w:szCs w:val="24"/>
        </w:rPr>
        <w:t>Subarray</w:t>
      </w:r>
      <w:proofErr w:type="spellEnd"/>
      <w:r w:rsidR="002D0B4A" w:rsidRPr="001E7CE3">
        <w:rPr>
          <w:rFonts w:asciiTheme="majorBidi" w:hAnsiTheme="majorBidi" w:cstheme="majorBidi"/>
          <w:bCs/>
          <w:sz w:val="26"/>
          <w:szCs w:val="24"/>
        </w:rPr>
        <w:t xml:space="preserve"> </w:t>
      </w:r>
      <w:proofErr w:type="spellStart"/>
      <w:r w:rsidR="002D0B4A" w:rsidRPr="001E7CE3">
        <w:rPr>
          <w:rFonts w:asciiTheme="majorBidi" w:hAnsiTheme="majorBidi" w:cstheme="majorBidi"/>
          <w:bCs/>
          <w:sz w:val="26"/>
          <w:szCs w:val="24"/>
        </w:rPr>
        <w:t>Sum</w:t>
      </w:r>
      <w:proofErr w:type="spellEnd"/>
    </w:p>
    <w:p w14:paraId="08BE0386" w14:textId="2A6F4A89" w:rsidR="002D0B4A" w:rsidRDefault="002D0B4A" w:rsidP="007243F9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</w:rPr>
      </w:pPr>
      <w:r w:rsidRPr="002D0B4A">
        <w:rPr>
          <w:rFonts w:asciiTheme="majorBidi" w:hAnsiTheme="majorBidi" w:cstheme="majorBidi"/>
          <w:bCs/>
          <w:sz w:val="26"/>
          <w:szCs w:val="24"/>
        </w:rPr>
        <w:t xml:space="preserve">You are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given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an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array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of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integers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,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which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can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be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both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positive and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negative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.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Your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task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is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to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find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the </w:t>
      </w:r>
      <w:proofErr w:type="spellStart"/>
      <w:r w:rsidRPr="002D0B4A">
        <w:rPr>
          <w:rFonts w:asciiTheme="majorBidi" w:hAnsiTheme="majorBidi" w:cstheme="majorBidi"/>
          <w:sz w:val="26"/>
          <w:szCs w:val="24"/>
        </w:rPr>
        <w:t>subarray</w:t>
      </w:r>
      <w:proofErr w:type="spellEnd"/>
      <w:r w:rsidRPr="002D0B4A">
        <w:rPr>
          <w:rFonts w:asciiTheme="majorBidi" w:hAnsiTheme="majorBidi" w:cstheme="majorBidi"/>
          <w:sz w:val="26"/>
          <w:szCs w:val="24"/>
        </w:rPr>
        <w:t xml:space="preserve"> (</w:t>
      </w:r>
      <w:proofErr w:type="spellStart"/>
      <w:r w:rsidRPr="002D0B4A">
        <w:rPr>
          <w:rFonts w:asciiTheme="majorBidi" w:hAnsiTheme="majorBidi" w:cstheme="majorBidi"/>
          <w:sz w:val="26"/>
          <w:szCs w:val="24"/>
        </w:rPr>
        <w:t>contiguous</w:t>
      </w:r>
      <w:proofErr w:type="spellEnd"/>
      <w:r w:rsidRPr="002D0B4A">
        <w:rPr>
          <w:rFonts w:asciiTheme="majorBidi" w:hAnsiTheme="majorBidi" w:cstheme="majorBidi"/>
          <w:sz w:val="26"/>
          <w:szCs w:val="24"/>
        </w:rPr>
        <w:t xml:space="preserve"> part of the </w:t>
      </w:r>
      <w:proofErr w:type="spellStart"/>
      <w:r w:rsidRPr="002D0B4A">
        <w:rPr>
          <w:rFonts w:asciiTheme="majorBidi" w:hAnsiTheme="majorBidi" w:cstheme="majorBidi"/>
          <w:sz w:val="26"/>
          <w:szCs w:val="24"/>
        </w:rPr>
        <w:t>array</w:t>
      </w:r>
      <w:proofErr w:type="spellEnd"/>
      <w:r w:rsidRPr="002D0B4A">
        <w:rPr>
          <w:rFonts w:asciiTheme="majorBidi" w:hAnsiTheme="majorBidi" w:cstheme="majorBidi"/>
          <w:sz w:val="26"/>
          <w:szCs w:val="24"/>
        </w:rPr>
        <w:t xml:space="preserve">) </w:t>
      </w:r>
      <w:proofErr w:type="spellStart"/>
      <w:r w:rsidRPr="002D0B4A">
        <w:rPr>
          <w:rFonts w:asciiTheme="majorBidi" w:hAnsiTheme="majorBidi" w:cstheme="majorBidi"/>
          <w:sz w:val="26"/>
          <w:szCs w:val="24"/>
        </w:rPr>
        <w:t>that</w:t>
      </w:r>
      <w:proofErr w:type="spellEnd"/>
      <w:r w:rsidRPr="002D0B4A">
        <w:rPr>
          <w:rFonts w:asciiTheme="majorBidi" w:hAnsiTheme="majorBidi" w:cstheme="majorBidi"/>
          <w:sz w:val="26"/>
          <w:szCs w:val="24"/>
        </w:rPr>
        <w:t xml:space="preserve"> has the maximum </w:t>
      </w:r>
      <w:proofErr w:type="spellStart"/>
      <w:r w:rsidRPr="002D0B4A">
        <w:rPr>
          <w:rFonts w:asciiTheme="majorBidi" w:hAnsiTheme="majorBidi" w:cstheme="majorBidi"/>
          <w:sz w:val="26"/>
          <w:szCs w:val="24"/>
        </w:rPr>
        <w:t>sum</w:t>
      </w:r>
      <w:proofErr w:type="spellEnd"/>
      <w:r w:rsidRPr="002D0B4A">
        <w:rPr>
          <w:rFonts w:asciiTheme="majorBidi" w:hAnsiTheme="majorBidi" w:cstheme="majorBidi"/>
          <w:sz w:val="26"/>
          <w:szCs w:val="24"/>
        </w:rPr>
        <w:t xml:space="preserve">. Use the exhaustive </w:t>
      </w:r>
      <w:proofErr w:type="spellStart"/>
      <w:r w:rsidRPr="002D0B4A">
        <w:rPr>
          <w:rFonts w:asciiTheme="majorBidi" w:hAnsiTheme="majorBidi" w:cstheme="majorBidi"/>
          <w:sz w:val="26"/>
          <w:szCs w:val="24"/>
        </w:rPr>
        <w:t>search</w:t>
      </w:r>
      <w:proofErr w:type="spellEnd"/>
      <w:r w:rsidRPr="002D0B4A">
        <w:rPr>
          <w:rFonts w:asciiTheme="majorBidi" w:hAnsiTheme="majorBidi" w:cstheme="majorBidi"/>
          <w:sz w:val="26"/>
          <w:szCs w:val="24"/>
        </w:rPr>
        <w:t xml:space="preserve"> </w:t>
      </w:r>
      <w:proofErr w:type="spellStart"/>
      <w:r w:rsidRPr="002D0B4A">
        <w:rPr>
          <w:rFonts w:asciiTheme="majorBidi" w:hAnsiTheme="majorBidi" w:cstheme="majorBidi"/>
          <w:sz w:val="26"/>
          <w:szCs w:val="24"/>
        </w:rPr>
        <w:t>approach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to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find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the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subarray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with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the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highest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 xml:space="preserve"> </w:t>
      </w:r>
      <w:proofErr w:type="spellStart"/>
      <w:r w:rsidRPr="002D0B4A">
        <w:rPr>
          <w:rFonts w:asciiTheme="majorBidi" w:hAnsiTheme="majorBidi" w:cstheme="majorBidi"/>
          <w:bCs/>
          <w:sz w:val="26"/>
          <w:szCs w:val="24"/>
        </w:rPr>
        <w:t>sum</w:t>
      </w:r>
      <w:proofErr w:type="spellEnd"/>
      <w:r w:rsidRPr="002D0B4A">
        <w:rPr>
          <w:rFonts w:asciiTheme="majorBidi" w:hAnsiTheme="majorBidi" w:cstheme="majorBidi"/>
          <w:bCs/>
          <w:sz w:val="26"/>
          <w:szCs w:val="24"/>
        </w:rPr>
        <w:t>.</w:t>
      </w:r>
    </w:p>
    <w:p w14:paraId="1D1D7886" w14:textId="77777777" w:rsidR="004D3074" w:rsidRDefault="004D3074" w:rsidP="007243F9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</w:rPr>
      </w:pPr>
    </w:p>
    <w:p w14:paraId="3441C99B" w14:textId="09186D3A" w:rsidR="00FD15B5" w:rsidRDefault="004D3074" w:rsidP="003B1E9E">
      <w:pPr>
        <w:tabs>
          <w:tab w:val="num" w:pos="720"/>
        </w:tabs>
        <w:spacing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1E7CE3">
        <w:rPr>
          <w:rFonts w:asciiTheme="majorBidi" w:hAnsiTheme="majorBidi" w:cstheme="majorBidi"/>
          <w:b/>
          <w:sz w:val="26"/>
          <w:szCs w:val="24"/>
        </w:rPr>
        <w:t>b.1</w:t>
      </w:r>
      <w:r w:rsidRPr="004D3074">
        <w:rPr>
          <w:rFonts w:asciiTheme="majorBidi" w:hAnsiTheme="majorBidi"/>
          <w:b/>
          <w:bCs/>
          <w:sz w:val="26"/>
          <w:szCs w:val="24"/>
          <w:lang w:val="en-US"/>
        </w:rPr>
        <w:t xml:space="preserve"> </w:t>
      </w:r>
      <w:r w:rsidRPr="004D3074">
        <w:rPr>
          <w:rFonts w:asciiTheme="majorBidi" w:hAnsiTheme="majorBidi" w:cstheme="majorBidi"/>
          <w:bCs/>
          <w:sz w:val="26"/>
          <w:szCs w:val="24"/>
          <w:lang w:val="en-US"/>
        </w:rPr>
        <w:t xml:space="preserve">For an array of length n, how many different subarrays can be </w:t>
      </w:r>
      <w:proofErr w:type="gramStart"/>
      <w:r w:rsidRPr="004D3074">
        <w:rPr>
          <w:rFonts w:asciiTheme="majorBidi" w:hAnsiTheme="majorBidi" w:cstheme="majorBidi"/>
          <w:bCs/>
          <w:sz w:val="26"/>
          <w:szCs w:val="24"/>
          <w:lang w:val="en-US"/>
        </w:rPr>
        <w:t>formed?</w:t>
      </w:r>
      <w:proofErr w:type="gramEnd"/>
      <w:r w:rsidR="003B1E9E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="00F16615">
        <w:rPr>
          <w:rFonts w:asciiTheme="majorBidi" w:hAnsiTheme="majorBidi" w:cstheme="majorBidi"/>
          <w:bCs/>
          <w:sz w:val="26"/>
          <w:szCs w:val="24"/>
          <w:lang w:val="en-US"/>
        </w:rPr>
        <w:t xml:space="preserve">              </w:t>
      </w:r>
      <w:r w:rsidR="009A0FD0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C94F26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4</w:t>
      </w:r>
      <w:r w:rsidR="009A0FD0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pts)</w:t>
      </w:r>
    </w:p>
    <w:p w14:paraId="6E88F544" w14:textId="63036F09" w:rsidR="004D3074" w:rsidRPr="004D3074" w:rsidRDefault="00FD15B5" w:rsidP="003B1E9E">
      <w:pPr>
        <w:tabs>
          <w:tab w:val="num" w:pos="720"/>
        </w:tabs>
        <w:spacing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Cs/>
          <w:sz w:val="26"/>
          <w:szCs w:val="24"/>
          <w:lang w:val="en-US"/>
        </w:rPr>
        <w:tab/>
        <w:t>(</w:t>
      </w:r>
      <w:r w:rsidR="003B1E9E">
        <w:rPr>
          <w:rFonts w:asciiTheme="majorBidi" w:hAnsiTheme="majorBidi" w:cstheme="majorBidi"/>
          <w:bCs/>
          <w:sz w:val="26"/>
          <w:szCs w:val="24"/>
          <w:lang w:val="en-US"/>
        </w:rPr>
        <w:t>p</w:t>
      </w:r>
      <w:r w:rsidR="004D3074" w:rsidRPr="004D3074">
        <w:rPr>
          <w:rFonts w:asciiTheme="majorBidi" w:hAnsiTheme="majorBidi" w:cstheme="majorBidi"/>
          <w:bCs/>
          <w:sz w:val="26"/>
          <w:szCs w:val="24"/>
          <w:lang w:val="en-US"/>
        </w:rPr>
        <w:t xml:space="preserve">rovide a formula to calculate the total number of </w:t>
      </w:r>
      <w:proofErr w:type="gramStart"/>
      <w:r w:rsidR="004D3074" w:rsidRPr="004D3074">
        <w:rPr>
          <w:rFonts w:asciiTheme="majorBidi" w:hAnsiTheme="majorBidi" w:cstheme="majorBidi"/>
          <w:bCs/>
          <w:sz w:val="26"/>
          <w:szCs w:val="24"/>
          <w:lang w:val="en-US"/>
        </w:rPr>
        <w:t>subarray</w:t>
      </w:r>
      <w:proofErr w:type="gramEnd"/>
      <w:r>
        <w:rPr>
          <w:rFonts w:asciiTheme="majorBidi" w:hAnsiTheme="majorBidi" w:cstheme="majorBidi"/>
          <w:bCs/>
          <w:sz w:val="26"/>
          <w:szCs w:val="24"/>
          <w:lang w:val="en-US"/>
        </w:rPr>
        <w:t>)</w:t>
      </w:r>
    </w:p>
    <w:p w14:paraId="17B49F1D" w14:textId="4FCD7EBA" w:rsidR="00AA6EE2" w:rsidRPr="00AA6EE2" w:rsidRDefault="00AA6EE2" w:rsidP="00AA6EE2">
      <w:pPr>
        <w:spacing w:after="0" w:line="288" w:lineRule="auto"/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lang w:val="en-US"/>
        </w:rPr>
      </w:pPr>
      <w:r w:rsidRPr="00AA6EE2">
        <w:rPr>
          <w:rFonts w:asciiTheme="majorBidi" w:hAnsiTheme="majorBidi" w:cstheme="majorBidi"/>
          <w:b/>
          <w:bCs/>
          <w:color w:val="FF0000"/>
          <w:sz w:val="32"/>
          <w:szCs w:val="32"/>
          <w:lang w:val="en-US"/>
        </w:rPr>
        <w:t>n(n+1)/2</w:t>
      </w:r>
    </w:p>
    <w:p w14:paraId="23484825" w14:textId="77777777" w:rsidR="00FD15B5" w:rsidRDefault="00FD15B5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01B87B82" w14:textId="10058051" w:rsidR="00154EAD" w:rsidRDefault="00EA2868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b.2 </w:t>
      </w:r>
      <w:r w:rsidR="000143D5" w:rsidRPr="001E7CE3">
        <w:rPr>
          <w:rFonts w:asciiTheme="majorBidi" w:hAnsiTheme="majorBidi" w:cstheme="majorBidi"/>
          <w:sz w:val="26"/>
          <w:szCs w:val="24"/>
          <w:lang w:val="en-US"/>
        </w:rPr>
        <w:t>Given the array: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154EAD" w14:paraId="3ADA93DD" w14:textId="77777777" w:rsidTr="00154EAD">
        <w:tc>
          <w:tcPr>
            <w:tcW w:w="1335" w:type="dxa"/>
          </w:tcPr>
          <w:p w14:paraId="663E695C" w14:textId="6AFD46E7" w:rsidR="00154EAD" w:rsidRDefault="00154EAD" w:rsidP="00C315EF">
            <w:pPr>
              <w:spacing w:line="288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035CEDA7" w14:textId="41DDAFB8" w:rsidR="00154EAD" w:rsidRDefault="00154EAD" w:rsidP="00C315EF">
            <w:pPr>
              <w:spacing w:line="288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-1</w:t>
            </w:r>
          </w:p>
        </w:tc>
        <w:tc>
          <w:tcPr>
            <w:tcW w:w="1336" w:type="dxa"/>
          </w:tcPr>
          <w:p w14:paraId="1F15E37B" w14:textId="70AB005B" w:rsidR="00154EAD" w:rsidRDefault="00154EAD" w:rsidP="00C315EF">
            <w:pPr>
              <w:spacing w:line="288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3</w:t>
            </w:r>
          </w:p>
        </w:tc>
        <w:tc>
          <w:tcPr>
            <w:tcW w:w="1336" w:type="dxa"/>
          </w:tcPr>
          <w:p w14:paraId="25C4A7EC" w14:textId="6B398D14" w:rsidR="00154EAD" w:rsidRDefault="00154EAD" w:rsidP="00C315EF">
            <w:pPr>
              <w:spacing w:line="288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4</w:t>
            </w:r>
          </w:p>
        </w:tc>
        <w:tc>
          <w:tcPr>
            <w:tcW w:w="1336" w:type="dxa"/>
          </w:tcPr>
          <w:p w14:paraId="046AD218" w14:textId="3033A3CA" w:rsidR="00154EAD" w:rsidRDefault="00154EAD" w:rsidP="00C315EF">
            <w:pPr>
              <w:spacing w:line="288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-2</w:t>
            </w:r>
          </w:p>
        </w:tc>
        <w:tc>
          <w:tcPr>
            <w:tcW w:w="1336" w:type="dxa"/>
          </w:tcPr>
          <w:p w14:paraId="110A8F87" w14:textId="481F51A7" w:rsidR="00154EAD" w:rsidRDefault="00154EAD" w:rsidP="00C315EF">
            <w:pPr>
              <w:spacing w:line="288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6</w:t>
            </w:r>
          </w:p>
        </w:tc>
        <w:tc>
          <w:tcPr>
            <w:tcW w:w="1336" w:type="dxa"/>
          </w:tcPr>
          <w:p w14:paraId="5D30F958" w14:textId="43D7194C" w:rsidR="00154EAD" w:rsidRDefault="00154EAD" w:rsidP="00C315EF">
            <w:pPr>
              <w:spacing w:line="288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-1</w:t>
            </w:r>
          </w:p>
        </w:tc>
      </w:tr>
    </w:tbl>
    <w:p w14:paraId="2D9D4107" w14:textId="77777777" w:rsidR="000143D5" w:rsidRDefault="000143D5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</w:rPr>
      </w:pPr>
    </w:p>
    <w:p w14:paraId="0D2EE142" w14:textId="2FBAD57F" w:rsidR="00154EAD" w:rsidRPr="001E7CE3" w:rsidRDefault="000143D5" w:rsidP="00C315EF">
      <w:pPr>
        <w:spacing w:after="0" w:line="288" w:lineRule="auto"/>
        <w:jc w:val="both"/>
        <w:rPr>
          <w:rFonts w:asciiTheme="majorBidi" w:hAnsiTheme="majorBidi" w:cstheme="majorBidi"/>
          <w:sz w:val="26"/>
          <w:szCs w:val="24"/>
        </w:rPr>
      </w:pPr>
      <w:proofErr w:type="spellStart"/>
      <w:r w:rsidRPr="001E7CE3">
        <w:rPr>
          <w:rFonts w:asciiTheme="majorBidi" w:hAnsiTheme="majorBidi" w:cstheme="majorBidi"/>
          <w:sz w:val="26"/>
          <w:szCs w:val="24"/>
        </w:rPr>
        <w:t>Using</w:t>
      </w:r>
      <w:proofErr w:type="spellEnd"/>
      <w:r w:rsidRPr="001E7CE3">
        <w:rPr>
          <w:rFonts w:asciiTheme="majorBidi" w:hAnsiTheme="majorBidi" w:cstheme="majorBidi"/>
          <w:sz w:val="26"/>
          <w:szCs w:val="24"/>
        </w:rPr>
        <w:t xml:space="preserve"> the exhaustive </w:t>
      </w:r>
      <w:proofErr w:type="spellStart"/>
      <w:r w:rsidRPr="001E7CE3">
        <w:rPr>
          <w:rFonts w:asciiTheme="majorBidi" w:hAnsiTheme="majorBidi" w:cstheme="majorBidi"/>
          <w:sz w:val="26"/>
          <w:szCs w:val="24"/>
        </w:rPr>
        <w:t>search</w:t>
      </w:r>
      <w:proofErr w:type="spellEnd"/>
      <w:r w:rsidRPr="001E7CE3">
        <w:rPr>
          <w:rFonts w:asciiTheme="majorBidi" w:hAnsiTheme="majorBidi" w:cstheme="majorBidi"/>
          <w:sz w:val="26"/>
          <w:szCs w:val="24"/>
        </w:rPr>
        <w:t xml:space="preserve"> </w:t>
      </w:r>
      <w:proofErr w:type="spellStart"/>
      <w:r w:rsidRPr="001E7CE3">
        <w:rPr>
          <w:rFonts w:asciiTheme="majorBidi" w:hAnsiTheme="majorBidi" w:cstheme="majorBidi"/>
          <w:sz w:val="26"/>
          <w:szCs w:val="24"/>
        </w:rPr>
        <w:t>approach</w:t>
      </w:r>
      <w:proofErr w:type="spellEnd"/>
      <w:r w:rsidRPr="001E7CE3">
        <w:rPr>
          <w:rFonts w:asciiTheme="majorBidi" w:hAnsiTheme="majorBidi" w:cstheme="majorBidi"/>
          <w:sz w:val="26"/>
          <w:szCs w:val="24"/>
        </w:rPr>
        <w:t xml:space="preserve">, solve the </w:t>
      </w:r>
      <w:proofErr w:type="spellStart"/>
      <w:r w:rsidRPr="001E7CE3">
        <w:rPr>
          <w:rFonts w:asciiTheme="majorBidi" w:hAnsiTheme="majorBidi" w:cstheme="majorBidi"/>
          <w:sz w:val="26"/>
          <w:szCs w:val="24"/>
        </w:rPr>
        <w:t>problem</w:t>
      </w:r>
      <w:proofErr w:type="spellEnd"/>
      <w:r w:rsidRPr="001E7CE3">
        <w:rPr>
          <w:rFonts w:asciiTheme="majorBidi" w:hAnsiTheme="majorBidi" w:cstheme="majorBidi"/>
          <w:sz w:val="26"/>
          <w:szCs w:val="24"/>
        </w:rPr>
        <w:t xml:space="preserve"> and </w:t>
      </w:r>
      <w:proofErr w:type="spellStart"/>
      <w:r w:rsidRPr="001E7CE3">
        <w:rPr>
          <w:rFonts w:asciiTheme="majorBidi" w:hAnsiTheme="majorBidi" w:cstheme="majorBidi"/>
          <w:sz w:val="26"/>
          <w:szCs w:val="24"/>
        </w:rPr>
        <w:t>find</w:t>
      </w:r>
      <w:proofErr w:type="spellEnd"/>
      <w:r w:rsidRPr="001E7CE3">
        <w:rPr>
          <w:rFonts w:asciiTheme="majorBidi" w:hAnsiTheme="majorBidi" w:cstheme="majorBidi"/>
          <w:sz w:val="26"/>
          <w:szCs w:val="24"/>
        </w:rPr>
        <w:t xml:space="preserve"> the </w:t>
      </w:r>
      <w:proofErr w:type="spellStart"/>
      <w:r w:rsidRPr="001E7CE3">
        <w:rPr>
          <w:rFonts w:asciiTheme="majorBidi" w:hAnsiTheme="majorBidi" w:cstheme="majorBidi"/>
          <w:sz w:val="26"/>
          <w:szCs w:val="24"/>
        </w:rPr>
        <w:t>subarray</w:t>
      </w:r>
      <w:proofErr w:type="spellEnd"/>
      <w:r w:rsidRPr="001E7CE3">
        <w:rPr>
          <w:rFonts w:asciiTheme="majorBidi" w:hAnsiTheme="majorBidi" w:cstheme="majorBidi"/>
          <w:sz w:val="26"/>
          <w:szCs w:val="24"/>
        </w:rPr>
        <w:t xml:space="preserve"> </w:t>
      </w:r>
      <w:proofErr w:type="spellStart"/>
      <w:r w:rsidRPr="001E7CE3">
        <w:rPr>
          <w:rFonts w:asciiTheme="majorBidi" w:hAnsiTheme="majorBidi" w:cstheme="majorBidi"/>
          <w:sz w:val="26"/>
          <w:szCs w:val="24"/>
        </w:rPr>
        <w:t>with</w:t>
      </w:r>
      <w:proofErr w:type="spellEnd"/>
      <w:r w:rsidRPr="001E7CE3">
        <w:rPr>
          <w:rFonts w:asciiTheme="majorBidi" w:hAnsiTheme="majorBidi" w:cstheme="majorBidi"/>
          <w:sz w:val="26"/>
          <w:szCs w:val="24"/>
        </w:rPr>
        <w:t xml:space="preserve"> the maximum </w:t>
      </w:r>
      <w:proofErr w:type="spellStart"/>
      <w:r w:rsidRPr="001E7CE3">
        <w:rPr>
          <w:rFonts w:asciiTheme="majorBidi" w:hAnsiTheme="majorBidi" w:cstheme="majorBidi"/>
          <w:sz w:val="26"/>
          <w:szCs w:val="24"/>
        </w:rPr>
        <w:t>sum</w:t>
      </w:r>
      <w:proofErr w:type="spellEnd"/>
      <w:r w:rsidRPr="001E7CE3">
        <w:rPr>
          <w:rFonts w:asciiTheme="majorBidi" w:hAnsiTheme="majorBidi" w:cstheme="majorBidi"/>
          <w:sz w:val="26"/>
          <w:szCs w:val="24"/>
        </w:rPr>
        <w:t>.</w:t>
      </w:r>
    </w:p>
    <w:p w14:paraId="652E2D77" w14:textId="77777777" w:rsidR="00AF53C9" w:rsidRDefault="00AF53C9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</w:rPr>
      </w:pPr>
    </w:p>
    <w:p w14:paraId="31D30472" w14:textId="075E4A02" w:rsidR="00AF53C9" w:rsidRDefault="00AF53C9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</w:rPr>
      </w:pP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>Answer:</w:t>
      </w:r>
    </w:p>
    <w:p w14:paraId="78018A73" w14:textId="77777777" w:rsidR="00AF53C9" w:rsidRDefault="00AF53C9" w:rsidP="00AF53C9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15794A03" w14:textId="69639D69" w:rsidR="00003194" w:rsidRDefault="00AF53C9" w:rsidP="00003194">
      <w:pPr>
        <w:tabs>
          <w:tab w:val="num" w:pos="720"/>
        </w:tabs>
        <w:spacing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1E7CE3">
        <w:rPr>
          <w:rFonts w:asciiTheme="majorBidi" w:hAnsiTheme="majorBidi" w:cstheme="majorBidi"/>
          <w:sz w:val="26"/>
          <w:szCs w:val="24"/>
          <w:lang w:val="en-US"/>
        </w:rPr>
        <w:t>The maximum subarray:</w:t>
      </w:r>
      <w:r w:rsidR="00AA6EE2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   </w:t>
      </w:r>
      <w:r w:rsidR="00AA6EE2" w:rsidRPr="00DC5510">
        <w:rPr>
          <w:rFonts w:asciiTheme="majorBidi" w:hAnsiTheme="majorBidi" w:cstheme="majorBidi"/>
          <w:b/>
          <w:bCs/>
          <w:color w:val="FF0000"/>
          <w:sz w:val="26"/>
          <w:szCs w:val="24"/>
        </w:rPr>
        <w:t>[2, -1, 3, 4, -2, 6]</w:t>
      </w:r>
      <w:bookmarkStart w:id="0" w:name="_Hlk198166421"/>
      <w:r w:rsidR="001E7CE3">
        <w:rPr>
          <w:rFonts w:asciiTheme="majorBidi" w:hAnsiTheme="majorBidi" w:cstheme="majorBidi"/>
          <w:b/>
          <w:bCs/>
          <w:color w:val="FF0000"/>
          <w:sz w:val="26"/>
          <w:szCs w:val="24"/>
        </w:rPr>
        <w:tab/>
      </w:r>
      <w:r w:rsidR="001E7CE3">
        <w:rPr>
          <w:rFonts w:asciiTheme="majorBidi" w:hAnsiTheme="majorBidi" w:cstheme="majorBidi"/>
          <w:b/>
          <w:bCs/>
          <w:color w:val="FF0000"/>
          <w:sz w:val="26"/>
          <w:szCs w:val="24"/>
        </w:rPr>
        <w:tab/>
      </w:r>
      <w:r w:rsidR="001E7CE3">
        <w:rPr>
          <w:rFonts w:asciiTheme="majorBidi" w:hAnsiTheme="majorBidi" w:cstheme="majorBidi"/>
          <w:b/>
          <w:bCs/>
          <w:color w:val="FF0000"/>
          <w:sz w:val="26"/>
          <w:szCs w:val="24"/>
        </w:rPr>
        <w:tab/>
      </w:r>
      <w:r w:rsidR="001E7CE3">
        <w:rPr>
          <w:rFonts w:asciiTheme="majorBidi" w:hAnsiTheme="majorBidi" w:cstheme="majorBidi"/>
          <w:b/>
          <w:bCs/>
          <w:color w:val="FF0000"/>
          <w:sz w:val="26"/>
          <w:szCs w:val="24"/>
        </w:rPr>
        <w:tab/>
      </w:r>
      <w:r w:rsidR="001E7CE3">
        <w:rPr>
          <w:rFonts w:asciiTheme="majorBidi" w:hAnsiTheme="majorBidi" w:cstheme="majorBidi"/>
          <w:b/>
          <w:bCs/>
          <w:color w:val="FF0000"/>
          <w:sz w:val="26"/>
          <w:szCs w:val="24"/>
        </w:rPr>
        <w:tab/>
      </w:r>
      <w:r w:rsidR="001E7CE3">
        <w:rPr>
          <w:rFonts w:asciiTheme="majorBidi" w:hAnsiTheme="majorBidi" w:cstheme="majorBidi"/>
          <w:b/>
          <w:bCs/>
          <w:color w:val="FF0000"/>
          <w:sz w:val="26"/>
          <w:szCs w:val="24"/>
        </w:rPr>
        <w:tab/>
      </w:r>
      <w:r w:rsidR="00003194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003194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2</w:t>
      </w:r>
      <w:r w:rsidR="00003194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pts)</w:t>
      </w:r>
    </w:p>
    <w:bookmarkEnd w:id="0"/>
    <w:p w14:paraId="539F551D" w14:textId="69190F75" w:rsidR="00AF53C9" w:rsidRDefault="00AF53C9" w:rsidP="00AF53C9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5C902019" w14:textId="77777777" w:rsidR="00AF53C9" w:rsidRDefault="00AF53C9" w:rsidP="00AF53C9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1051DD98" w14:textId="49033882" w:rsidR="00003194" w:rsidRDefault="00AF53C9" w:rsidP="00003194">
      <w:pPr>
        <w:tabs>
          <w:tab w:val="num" w:pos="720"/>
        </w:tabs>
        <w:spacing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1E7CE3">
        <w:rPr>
          <w:rFonts w:asciiTheme="majorBidi" w:hAnsiTheme="majorBidi" w:cstheme="majorBidi"/>
          <w:sz w:val="26"/>
          <w:szCs w:val="24"/>
          <w:lang w:val="en-US"/>
        </w:rPr>
        <w:t xml:space="preserve">The maximum subarray sum: </w:t>
      </w:r>
      <w:r w:rsidR="00AA6EE2" w:rsidRPr="001E7CE3">
        <w:rPr>
          <w:rFonts w:asciiTheme="majorBidi" w:hAnsiTheme="majorBidi" w:cstheme="majorBidi"/>
          <w:sz w:val="26"/>
          <w:szCs w:val="24"/>
          <w:lang w:val="en-US"/>
        </w:rPr>
        <w:t xml:space="preserve"> </w:t>
      </w:r>
      <w:r w:rsidR="004F0B15" w:rsidRPr="001E7CE3">
        <w:rPr>
          <w:rFonts w:asciiTheme="majorBidi" w:hAnsiTheme="majorBidi" w:cstheme="majorBidi"/>
          <w:sz w:val="26"/>
          <w:szCs w:val="24"/>
          <w:lang w:val="en-US"/>
        </w:rPr>
        <w:t xml:space="preserve"> </w:t>
      </w:r>
      <w:r w:rsidR="00003194" w:rsidRPr="001E7CE3">
        <w:rPr>
          <w:rFonts w:asciiTheme="majorBidi" w:hAnsiTheme="majorBidi" w:cstheme="majorBidi"/>
          <w:sz w:val="26"/>
          <w:szCs w:val="24"/>
          <w:lang w:val="en-US"/>
        </w:rPr>
        <w:tab/>
      </w:r>
      <w:r w:rsidR="00003194" w:rsidRPr="001E7CE3">
        <w:rPr>
          <w:rFonts w:asciiTheme="majorBidi" w:hAnsiTheme="majorBidi" w:cstheme="majorBidi"/>
          <w:sz w:val="26"/>
          <w:szCs w:val="24"/>
          <w:lang w:val="en-US"/>
        </w:rPr>
        <w:tab/>
      </w:r>
      <w:r w:rsidR="00DC5510" w:rsidRPr="00DC5510">
        <w:rPr>
          <w:rFonts w:asciiTheme="majorBidi" w:hAnsiTheme="majorBidi" w:cstheme="majorBidi"/>
          <w:b/>
          <w:bCs/>
          <w:color w:val="FF0000"/>
          <w:sz w:val="32"/>
          <w:szCs w:val="32"/>
          <w:lang w:val="en-US"/>
        </w:rPr>
        <w:t>12</w:t>
      </w:r>
      <w:r w:rsidR="00003194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003194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003194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003194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003194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003194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003194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003194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2</w:t>
      </w:r>
      <w:r w:rsidR="00003194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pts)</w:t>
      </w:r>
    </w:p>
    <w:p w14:paraId="2E5BB8F1" w14:textId="2FAEBC34" w:rsidR="00AF53C9" w:rsidRPr="00AF53C9" w:rsidRDefault="00AF53C9" w:rsidP="00AF53C9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rtl/>
          <w:lang w:val="en-US"/>
        </w:rPr>
      </w:pPr>
    </w:p>
    <w:p w14:paraId="6E0F0217" w14:textId="301D4667" w:rsidR="00D02299" w:rsidRDefault="00D02299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6E2297C9" w14:textId="5D8E89F2" w:rsidR="00172DBF" w:rsidRDefault="0010390C" w:rsidP="0010390C">
      <w:pPr>
        <w:spacing w:after="0" w:line="288" w:lineRule="auto"/>
        <w:jc w:val="both"/>
        <w:rPr>
          <w:rFonts w:asciiTheme="majorBidi" w:hAnsiTheme="majorBidi" w:cstheme="majorBidi"/>
          <w:bCs/>
          <w:color w:val="0000FF"/>
          <w:sz w:val="26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</w:p>
    <w:p w14:paraId="396C9049" w14:textId="77777777" w:rsidR="00172DBF" w:rsidRDefault="00172DBF">
      <w:pPr>
        <w:spacing w:line="259" w:lineRule="auto"/>
        <w:rPr>
          <w:rFonts w:asciiTheme="majorBidi" w:hAnsiTheme="majorBidi" w:cstheme="majorBidi"/>
          <w:bCs/>
          <w:color w:val="0000FF"/>
          <w:sz w:val="26"/>
          <w:szCs w:val="24"/>
          <w:lang w:val="en-US"/>
        </w:rPr>
      </w:pPr>
      <w:r>
        <w:rPr>
          <w:rFonts w:asciiTheme="majorBidi" w:hAnsiTheme="majorBidi" w:cstheme="majorBidi"/>
          <w:bCs/>
          <w:color w:val="0000FF"/>
          <w:sz w:val="26"/>
          <w:szCs w:val="24"/>
          <w:lang w:val="en-US"/>
        </w:rPr>
        <w:br w:type="page"/>
      </w:r>
    </w:p>
    <w:p w14:paraId="7605F2B5" w14:textId="77777777" w:rsidR="00691BA1" w:rsidRDefault="00691BA1" w:rsidP="00691BA1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</w:pPr>
    </w:p>
    <w:p w14:paraId="0C028D51" w14:textId="12DE523F" w:rsidR="00691BA1" w:rsidRDefault="00691BA1" w:rsidP="00691BA1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</w:pPr>
      <w:r>
        <w:rPr>
          <w:rFonts w:asciiTheme="majorBidi" w:hAnsiTheme="majorBidi" w:cstheme="majorBidi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8F42062" wp14:editId="288B4624">
                <wp:simplePos x="0" y="0"/>
                <wp:positionH relativeFrom="column">
                  <wp:posOffset>4365266</wp:posOffset>
                </wp:positionH>
                <wp:positionV relativeFrom="paragraph">
                  <wp:posOffset>-437957</wp:posOffset>
                </wp:positionV>
                <wp:extent cx="2472442" cy="556592"/>
                <wp:effectExtent l="0" t="0" r="4445" b="0"/>
                <wp:wrapNone/>
                <wp:docPr id="2003528752" name="Text Box 2003528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442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261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6"/>
                              <w:gridCol w:w="787"/>
                              <w:gridCol w:w="1418"/>
                            </w:tblGrid>
                            <w:tr w:rsidR="00691BA1" w14:paraId="5959AD22" w14:textId="77777777" w:rsidTr="00D041AC">
                              <w:trPr>
                                <w:trHeight w:val="595"/>
                              </w:trPr>
                              <w:tc>
                                <w:tcPr>
                                  <w:tcW w:w="1056" w:type="dxa"/>
                                  <w:vAlign w:val="center"/>
                                </w:tcPr>
                                <w:p w14:paraId="0D4229E4" w14:textId="77777777" w:rsidR="00691BA1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CLO7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Align w:val="center"/>
                                </w:tcPr>
                                <w:p w14:paraId="3E4DC8C6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SO1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491C2F91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Marks: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10</w:t>
                                  </w:r>
                                </w:p>
                              </w:tc>
                            </w:tr>
                          </w:tbl>
                          <w:p w14:paraId="6053DAED" w14:textId="77777777" w:rsidR="00691BA1" w:rsidRDefault="00691BA1" w:rsidP="00691B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42062" id="Text Box 2003528752" o:spid="_x0000_s1028" type="#_x0000_t202" style="position:absolute;left:0;text-align:left;margin-left:343.7pt;margin-top:-34.5pt;width:194.7pt;height:43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d9MQIAAFsEAAAOAAAAZHJzL2Uyb0RvYy54bWysVFFv2jAQfp+0/2D5fQQyoG1EqBgV0yTU&#10;VqJTn41jE0uOz7MNCfv1OztQWLenaS/One/8+e67z5ndd40mB+G8AlPS0WBIiTAcKmV2Jf3+svp0&#10;S4kPzFRMgxElPQpP7+cfP8xaW4gcatCVcARBjC9aW9I6BFtkmee1aJgfgBUGgxJcwwK6bpdVjrWI&#10;3ugsHw6nWQuusg648B53H/ognSd8KQUPT1J6EYguKdYW0urSuo1rNp+xYueYrRU/lcH+oYqGKYOX&#10;vkE9sMDI3qk/oBrFHXiQYcChyUBKxUXqAbsZDd91s6mZFakXJMfbN5r8/4Plj4eNfXYkdF+gwwFG&#10;QlrrC4+bsZ9OuiZ+sVKCcaTw+Eab6ALhuJmPb/LxOKeEY2wymU7u8giTXU5b58NXAQ2JRkkdjiWx&#10;xQ5rH/rUc0q8zINW1UppnZwoBbHUjhwYDlGHVCOC/5alDWlLOv08GSZgA/F4j6wN1nLpKVqh23ZE&#10;VVj6ud8tVEekwUGvEG/5SmGta+bDM3MoCewcZR6ecJEa8C44WZTU4H7+bT/m46QwSkmLEiup/7Fn&#10;TlCivxmc4d1oPI6aTM54cpOj464j2+uI2TdLQAJG+KAsT2bMD/psSgfNK76GRbwVQ8xwvLuk4Wwu&#10;Qy98fE1cLBYpCVVoWVibjeUROhIeJ/HSvTJnT+MKOOhHOIuRFe+m1ufGkwYW+wBSpZFGnntWT/Sj&#10;gpMoTq8tPpFrP2Vd/gnzXwAAAP//AwBQSwMEFAAGAAgAAAAhAOxgdtHiAAAACwEAAA8AAABkcnMv&#10;ZG93bnJldi54bWxMj01Pg0AQhu8m/ofNmHgx7aJVQGRpjPEj8WZpNd627AhEdpawW8B/7/Skt5nM&#10;k3eeN1/PthMjDr51pOByGYFAqpxpqVawLZ8WKQgfNBndOUIFP+hhXZye5DozbqI3HDehFhxCPtMK&#10;mhD6TEpfNWi1X7oeiW9fbrA68DrU0gx64nDbyasoiqXVLfGHRvf40GD1vTlYBZ8X9cern5930+pm&#10;1T++jGXybkqlzs/m+zsQAefwB8NRn9WhYKe9O5DxolMQp8k1owoW8S2XOhJREnObPU9pArLI5f8O&#10;xS8AAAD//wMAUEsBAi0AFAAGAAgAAAAhALaDOJL+AAAA4QEAABMAAAAAAAAAAAAAAAAAAAAAAFtD&#10;b250ZW50X1R5cGVzXS54bWxQSwECLQAUAAYACAAAACEAOP0h/9YAAACUAQAACwAAAAAAAAAAAAAA&#10;AAAvAQAAX3JlbHMvLnJlbHNQSwECLQAUAAYACAAAACEA4BxXfTECAABbBAAADgAAAAAAAAAAAAAA&#10;AAAuAgAAZHJzL2Uyb0RvYy54bWxQSwECLQAUAAYACAAAACEA7GB20eIAAAALAQAADwAAAAAAAAAA&#10;AAAAAACL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261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056"/>
                        <w:gridCol w:w="787"/>
                        <w:gridCol w:w="1418"/>
                      </w:tblGrid>
                      <w:tr w:rsidR="00691BA1" w14:paraId="5959AD22" w14:textId="77777777" w:rsidTr="00D041AC">
                        <w:trPr>
                          <w:trHeight w:val="595"/>
                        </w:trPr>
                        <w:tc>
                          <w:tcPr>
                            <w:tcW w:w="1056" w:type="dxa"/>
                            <w:vAlign w:val="center"/>
                          </w:tcPr>
                          <w:p w14:paraId="0D4229E4" w14:textId="77777777" w:rsidR="00691BA1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CLO7</w:t>
                            </w:r>
                          </w:p>
                        </w:tc>
                        <w:tc>
                          <w:tcPr>
                            <w:tcW w:w="787" w:type="dxa"/>
                            <w:vAlign w:val="center"/>
                          </w:tcPr>
                          <w:p w14:paraId="3E4DC8C6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SO1</w:t>
                            </w:r>
                          </w:p>
                        </w:tc>
                        <w:tc>
                          <w:tcPr>
                            <w:tcW w:w="1418" w:type="dxa"/>
                            <w:vAlign w:val="center"/>
                          </w:tcPr>
                          <w:p w14:paraId="491C2F91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Marks: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10</w:t>
                            </w:r>
                          </w:p>
                        </w:tc>
                      </w:tr>
                    </w:tbl>
                    <w:p w14:paraId="6053DAED" w14:textId="77777777" w:rsidR="00691BA1" w:rsidRDefault="00691BA1" w:rsidP="00691BA1"/>
                  </w:txbxContent>
                </v:textbox>
              </v:shape>
            </w:pict>
          </mc:Fallback>
        </mc:AlternateContent>
      </w:r>
      <w:r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>Q. No. 2</w:t>
      </w:r>
    </w:p>
    <w:p w14:paraId="2FB3C287" w14:textId="77777777" w:rsidR="00691BA1" w:rsidRDefault="00691BA1" w:rsidP="007809F0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1D8D1B85" w14:textId="7A0BBF38" w:rsidR="007809F0" w:rsidRPr="007809F0" w:rsidRDefault="00554F89" w:rsidP="007809F0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1E7CE3">
        <w:rPr>
          <w:rFonts w:asciiTheme="majorBidi" w:hAnsiTheme="majorBidi" w:cstheme="majorBidi"/>
          <w:bCs/>
          <w:sz w:val="26"/>
          <w:szCs w:val="24"/>
          <w:lang w:val="en-US"/>
        </w:rPr>
        <w:t>Using the Johnson-Trotter algorithm</w:t>
      </w:r>
      <w:r w:rsidR="00526A7C" w:rsidRPr="001E7CE3">
        <w:rPr>
          <w:rFonts w:asciiTheme="majorBidi" w:hAnsiTheme="majorBidi" w:cstheme="majorBidi"/>
          <w:bCs/>
          <w:sz w:val="26"/>
          <w:szCs w:val="24"/>
          <w:lang w:val="en-US"/>
        </w:rPr>
        <w:t xml:space="preserve"> (</w:t>
      </w:r>
      <w:r w:rsidR="00526A7C" w:rsidRPr="001E7CE3">
        <w:rPr>
          <w:rFonts w:asciiTheme="majorBidi" w:hAnsiTheme="majorBidi" w:cstheme="majorBidi"/>
          <w:b/>
          <w:bCs/>
          <w:sz w:val="26"/>
          <w:szCs w:val="24"/>
          <w:lang w:val="en-US"/>
        </w:rPr>
        <w:t>decrease and conquer</w:t>
      </w:r>
      <w:r w:rsidR="00526A7C" w:rsidRPr="001E7CE3">
        <w:rPr>
          <w:rFonts w:asciiTheme="majorBidi" w:hAnsiTheme="majorBidi" w:cstheme="majorBidi"/>
          <w:bCs/>
          <w:sz w:val="26"/>
          <w:szCs w:val="24"/>
          <w:lang w:val="en-US"/>
        </w:rPr>
        <w:t>)</w:t>
      </w:r>
      <w:r w:rsidRPr="001E7CE3">
        <w:rPr>
          <w:rFonts w:asciiTheme="majorBidi" w:hAnsiTheme="majorBidi" w:cstheme="majorBidi"/>
          <w:bCs/>
          <w:sz w:val="26"/>
          <w:szCs w:val="24"/>
          <w:lang w:val="en-US"/>
        </w:rPr>
        <w:t>, generate all</w:t>
      </w:r>
      <w:r w:rsidRPr="00554F89">
        <w:rPr>
          <w:rFonts w:asciiTheme="majorBidi" w:hAnsiTheme="majorBidi" w:cstheme="majorBidi"/>
          <w:bCs/>
          <w:sz w:val="26"/>
          <w:szCs w:val="24"/>
          <w:lang w:val="en-US"/>
        </w:rPr>
        <w:t xml:space="preserve"> permutations of the numbers 1, 2, 3 (in initial order: 1 2 3).</w:t>
      </w:r>
      <w:r w:rsidR="00053B2A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Pr="00554F89">
        <w:rPr>
          <w:rFonts w:asciiTheme="majorBidi" w:hAnsiTheme="majorBidi" w:cstheme="majorBidi"/>
          <w:bCs/>
          <w:sz w:val="26"/>
          <w:szCs w:val="24"/>
          <w:lang w:val="en-US"/>
        </w:rPr>
        <w:t>You must</w:t>
      </w:r>
      <w:r w:rsidR="003812E7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Pr="007809F0">
        <w:rPr>
          <w:rFonts w:asciiTheme="majorBidi" w:hAnsiTheme="majorBidi" w:cstheme="majorBidi"/>
          <w:bCs/>
          <w:sz w:val="26"/>
          <w:szCs w:val="24"/>
          <w:lang w:val="en-US"/>
        </w:rPr>
        <w:t>Fill in the following table with the 6 permutations in the order they are generated by the Johnson-Trotter algorithm.</w:t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</w:r>
      <w:r w:rsidR="00DC5C8B">
        <w:rPr>
          <w:rFonts w:asciiTheme="majorBidi" w:hAnsiTheme="majorBidi" w:cstheme="majorBidi"/>
          <w:bCs/>
          <w:sz w:val="26"/>
          <w:szCs w:val="24"/>
          <w:lang w:val="en-US"/>
        </w:rPr>
        <w:tab/>
        <w:t xml:space="preserve">  </w:t>
      </w:r>
      <w:r w:rsidR="00DC5C8B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4411E7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9</w:t>
      </w:r>
      <w:r w:rsidR="00DC5C8B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</w:t>
      </w:r>
      <w:r w:rsidR="00DC5C8B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pts)</w:t>
      </w:r>
    </w:p>
    <w:p w14:paraId="322697CB" w14:textId="19337DE0" w:rsidR="00D72240" w:rsidRDefault="00053B2A" w:rsidP="00A17B52">
      <w:pPr>
        <w:pStyle w:val="ListParagraph"/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053B2A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4ACC1B20" wp14:editId="0BF99E38">
                <wp:simplePos x="0" y="0"/>
                <wp:positionH relativeFrom="column">
                  <wp:posOffset>1227433</wp:posOffset>
                </wp:positionH>
                <wp:positionV relativeFrom="paragraph">
                  <wp:posOffset>227330</wp:posOffset>
                </wp:positionV>
                <wp:extent cx="3727449" cy="2057405"/>
                <wp:effectExtent l="0" t="0" r="6985" b="0"/>
                <wp:wrapNone/>
                <wp:docPr id="1015" name="Google Shape;1015;p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7449" cy="2057405"/>
                          <a:chOff x="0" y="0"/>
                          <a:chExt cx="8153400" cy="3200400"/>
                        </a:xfrm>
                      </wpg:grpSpPr>
                      <pic:pic xmlns:pic="http://schemas.openxmlformats.org/drawingml/2006/picture">
                        <pic:nvPicPr>
                          <pic:cNvPr id="1281035840" name="Google Shape;1016;p83"/>
                          <pic:cNvPicPr preferRelativeResize="0"/>
                        </pic:nvPicPr>
                        <pic:blipFill rotWithShape="1">
                          <a:blip r:embed="rId1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148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37720509" name="Google Shape;1017;p83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457200"/>
                            <a:ext cx="56769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7304084" name="Google Shape;1018;p83"/>
                          <pic:cNvPicPr preferRelativeResize="0"/>
                        </pic:nvPicPr>
                        <pic:blipFill rotWithShape="1">
                          <a:blip r:embed="rId1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962025"/>
                            <a:ext cx="64865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3434401" name="Google Shape;1019;p83"/>
                          <pic:cNvPicPr preferRelativeResize="0"/>
                        </pic:nvPicPr>
                        <pic:blipFill rotWithShape="1">
                          <a:blip r:embed="rId15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81000" y="1424420"/>
                            <a:ext cx="40767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68141461" name="Google Shape;1020;p83"/>
                          <pic:cNvPicPr preferRelativeResize="0"/>
                        </pic:nvPicPr>
                        <pic:blipFill rotWithShape="1">
                          <a:blip r:embed="rId16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00050" y="1905000"/>
                            <a:ext cx="66103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8678693" name="Google Shape;1021;p83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90525" y="2381250"/>
                            <a:ext cx="77628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12415813" name="Google Shape;1022;p83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00050" y="2847975"/>
                            <a:ext cx="445770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3F1B6A" id="Google Shape;1015;p83" o:spid="_x0000_s1026" style="position:absolute;margin-left:96.65pt;margin-top:17.9pt;width:293.5pt;height:162pt;z-index:251664896" coordsize="8153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cvWjQMAAKMUAAAOAAAAZHJzL2Uyb0RvYy54bWzsmF9v4ygQwN9Puu9g&#10;+X1rGzDG3qb70mt10u5t1N3VPVMHx+hsg4D86X36G3CStmmji1bKSpHyEAewGWaGHzPA9ad130VL&#10;YaxUwyTOrtI4EkOtZnKYT+If3+8+sDiyjg8z3qlBTOInYeNPN7//dr3SlUCqVd1MmAiEDLZa6Unc&#10;OqerJLF1K3pur5QWA7xslOm5g6qZJzPDVyC97xKUpjRZKTPTRtXCWmi9HV/GN0F+04jafW0aK1zU&#10;TWLQzYWnCc9H/0xurnk1N1y3st6owX9Ci57LAQbdibrljkcLI9+I6mVtlFWNu6pVn6imkbUINoA1&#10;Wbpnzb1RCx1smVerud65CVy756efFlv/tbw3+pueGvDESs/BF6HmbVk3pvf/oGW0Di572rlMrF1U&#10;QyMuUEFIGUc1vENpXpA0H51at+D5N/3q9o9NT5blmKQwJ74nhrn0FVAi2Q6cvFJHy7qC38YHUHrj&#10;g/9nBXq5hRHxRkh/lIyem38W+gNMl+ZOPspOuqeAHkyMV2pYTmU9NWMF3Dk1kZzBUkAsS3HOCFg4&#10;8B7Qv1dq3onoW8u1+JilGf2oGfYWeym+oxcTaSMaYR5EB4MtxYOw8l/oO3rmzXCPndR3susio9zf&#10;0rVBNowdUPQvN5YC8HvAvOOsEcZbVS96MbhxdZmghxpsK7WNI1OJ/lGAdebP2TgI73TLv6jZnVyP&#10;c+dH9dBYUz/A6oNGKDsjXN36D7wJW61Hyy2wdyxtBGeEoXxDW5mjIsC2Q4ZX2lh3L1QPfrSw2A2o&#10;EJzBl5+tVwY+3X7iBx2Ud19QshteNcCHviUoPKoYiqD/qDYUzoZFhosC1mYKy/R9FIvzRhGNU3xa&#10;FEkOPtwkjG30y2lBy10MgwW/F8KeYbvwGELcGBsxLjCEe0YO8cjOm0f8K3gsKUohFIbYteWREkbz&#10;bXzENCvz1yn1wuP0vVydY0wwIWl2iMfyvHkkp+URj4Evgn1cRhAhaC9KkrSgxS5KYlj9l6x9xA6S&#10;UZaRjNBDVKL0vKnMT0slHCdgyxMHKkso7eduSv3+fHv+SAm75O5jzjWYMlowWuIDsRJl500lPS2V&#10;GFD0CdqfliFuojFB82qbwYuCIgbxcTwVXzL4saftMkMky1l2EEt03lgWp8XyRbBEjBTlmKGfsSRw&#10;+nlO4Tki487zVx+8w5UQ3ISFc/zm1s5ftb2sQ/nl3eLNfwAAAP//AwBQSwMECgAAAAAAAAAhAEPs&#10;EHtqIgAAaiIAABQAAABkcnMvbWVkaWEvaW1hZ2UxLnBuZ4lQTkcNChoKAAAADUlIRFIAAAHFAAAA&#10;HwgCAAAAGXFBLgAAAAFzUkdCAK7OHOkAACIkSURBVHhe7V17XEzp/5/SYu1Yxm5svqJVUaToRilK&#10;LhHlsuQ6FYtal1zLNX4US7m1vmqXlk0omkih0kVFgyZdlEpKNzPSaqTpOpfze86cc2bOmVtTWOv7&#10;mvPPruZ5PufzfJ7n+Tyfy/vzHDUIgkiqRyUBlQRUElBJ4IMloP7BFFQEVBJQSUAlAZUEYAmo9Klq&#10;HagkoJKASgIfRwKK9Wnb8z8XqREe+4CH7+S/mceK8cQ194xh8brIJo9TnZN4KeSQr9eK2eZ9AS09&#10;+0Vubm6evgHBf8ak5pT93aZUeILHrnh451LoYV9PDyGdweazlwEih0IvJzwsf8eTR6Mmxk2POF7i&#10;v/qaz17h5Rt0IV4GETljZ8W4KaIo8zc9t5gaodyI/LjFsGRLU14zCZZE75odnM+RNy9QddRSWO4S&#10;j31QjtwuXZziz9hc0PaO9bLofvzvfm7T9yY28D8jK6pX/29KAMRP5T784rDpWsRhk438s5rlduAy&#10;aWtx7dfSmFxF9Am/8VurM8N8XHQVi5ls7R54Pe9Nm1yygsaKlDNrLSTYxhMl69pvCkl50SSQplFN&#10;o3byfowQWddpV1TROxwNOWNn0qhdXji6VFq1kDkiP1QaU/aw5TWTYEnEh9b0sGK+bFLtVZEryTIY&#10;tgtkNCk9lR+rYWNpytWwQG8nXRxHZGvq3tOXsply+FewmJmMG1fO7XXVR0Y3Pay0yyQ+1rj+GTpg&#10;9j1lTaXi5egRWd3xz/D3+d4CVM3jzNJurefWF5mZla0yVAc6GgX2KdTx9G5YkoRJxCmMSMp5L+iy&#10;iuikQzsrNcjVfuaqo7Hliltysi5sn2ezaH/cyxYZDXm1qYdXTnP45fdsOZYc3IdTnnbSy2H2ssMp&#10;LLmGaqfj45TfOuQ6d+fVCllsdNr7MzdgJUVlvZA5h9Aremz6v8YQ/XbElIUrt524GrHLCJEYeWHw&#10;/VsXDqxbaq7V5UCVupaZy+JVvusWawNCFGsnU50uk/jM09bF178tyKBzdF18wu4wSqvrmxDLht/M&#10;OG6NELLan/iqWagZ+K0NL/PiAl31ySTdUXpaX3XxRV9Uc6i5Oun4louNusO/6Q7fvYeM7J3+6/G7&#10;1W2ydaCCNdVcnJ6YJf3Okrh4RkN3WJHbh1efcWyZi+/NcvFGJltQ956JuJmSxWA8ykighZ/ajDdS&#10;OPd+XbopokjC9YcaGCfXu+ymiTUysGUO/hGVkJENE7l67qC7hfi8Lrm528Pt5OP3CsIHZtS9gbjH&#10;fzvVDjVu0KGUXdx/gfFesSy+HjYVTwT+f39gcYk7UZy8j0i0WD91WJ+PKmEhsbk/r7WmoGSzHuTW&#10;dki/AnqdmxCHyo/ivvZnnY/PRTco9iBByMqgLKe6GvdX6wYJrAv0prIADqUYOIwb2vMD6HwBXZuf&#10;P8iwDIv969eVjmYjtL8nayA88xrrX8L/JZvMd5o8uI9QmOq9KToms9cf2vsTZarBULThFzDELrMI&#10;NRad37GjxDbAx0FLo3vrqJem+bJtjqxft0QUcWTFi+Ra3c1Z/kaY+iE7r109ScS9lk9Ko+xu3fH3&#10;BXV3Nhvg/ZJx1OB71a0SzpiAy0zys4dNC+wx80mpx3HBa8g4aIH7mWx/IKGKQzTM+a1Vd4hE7P0y&#10;3uDadOZfc//OC1tN0Kna+zLQlyg/9iZGoJ2YU91AhtygSGf8oONXzt+nhsWdcsLea+QZVyvltXDr&#10;4rwxjWvkSbt2VKz2P4u/jwyvtTRsoZBtmTx3yWvkvU3YCg9Qa2dK4/+2ty9oY/yxN+GV1BSz6f7I&#10;2rPam/FWQnb80vPuIU95XZJo1xoLuNWZ8XlsGZ24Vanx+d3ywJXmQPCuMGyt9aa4V1z57rqyxNpe&#10;xflYu0eUSnn+8uxTqKXgXmQhajCS5yze5OGI+lwkEutiMuOjufyNT8JPnSgRWaba0wJDfls/Wbu3&#10;BGNqGlpTvH0X48KiOVfpL9pFaolbev1YWLbonxSPM2e3zhj6DfEMUu89dMaes4eXYDqDREo7fjzh&#10;pfLRC43vTJb/sl5k5YHX1byuf/+lpDX6GVpOxCaxMBYEkCTOd6ju8a0UNvJHioPThCHdO8G7bDUo&#10;7gDVPrr5EG5CtrQz1vwwlth5qffAAMkzzA37/m97++1VFf1dbLUkxcWvzUvIF86v9cTR/SQEr953&#10;0PgfNXt85PnDkePVJBy/XPd1b6k3tDMTQv5b1/MTOGWiV/HZD//YENhnp8+Mwd20TPFc9xrstG6r&#10;2gnP4w/YRAdX3qp6+/A6rRCloDvHZcJIE7vFInOVFXctg6VUnr2zuYEaHkYcTxC3MnDbsdL8W9mb&#10;pscA4wnTcAQrnzOxuAPU8SwlLLYS+5FstHX1Al2Zs6P2la7Txq3IEQ0/nBtR8U+7EjDs+d0QvQFi&#10;LrQG9P/mS9mZan2MxZMo41BkFyZHoXNOcZ1qOfBfEUeDXhekpgjRDtYTxw35MB+9pYx+u5RE0naY&#10;YvzDhynmztb1Z/9dY/C0WSaIN497BOWPr9+HT0yyi7UxRUpzak5ePlnzU7EONRaG7aamDTcZ1ov4&#10;Cj6n8OIWas4Ek8GfbiNBDfeOrDzR7kWd/rGiw2rajuuWtO32O3m/Hq8J5QzhfUHixRx02OTJLlb/&#10;UeszctK8MZggCqNu5RLIdHMSBE156VHi1BHF2muBzQD5B6TW/L/wBvlf8zFztb0yJxMX6h0zb9JI&#10;+WddvzGTJuMCB09u5dQqb6GSWmqLn9SJhku2M9H7giydPvpWs0aizLPo9Gf42K/gfV76VdQ6NXJ1&#10;GvfJNlaX1gqfXZAVC593FJt5lroftuH4lfkJsMtl6mg2+H9cnZI0yP2/kQqEdtTmPhBuEzknikYf&#10;sqRf2KXJktcY4tXnRu1cbOUZ0XuGqX4vnOx5b/Kj9jpbrY7qbW4KsmGf6ml88mfQkRKbVY4GH3Yg&#10;4/lT6zPGYbF13vFjcWVcsUaVuUJ5bzJunsXUHHnOdCttwEZ/Ezs7kbvNjkp+XN9VbKm0tNpqnz/D&#10;ZeKH2xh1zwJpfFnwHEfdeKzet/KnRq2PjiGa4oQbsbILqt4pOZG8uuyw/x7DwiAkstPODQ7aX9LW&#10;HGA+Q4SAy7/9uBKXk2pgJGJgDuDsWw76dwwL9dBJJHMXi6GyTlpBG6sgKfzwZi/PNW4rFk2Z4rLx&#10;cHhaOUeG99RW/jD1Pphoo/Fjdb5GJhxqe5UTc2KTi3nfvhM9Qh+LfTcBKyc2+mLoiSDwBPi4zf4t&#10;B1vscrugS6i9Pv9G0KZFs12WeWzc7LMzOCrl3p2go9dquDKWGNTCKrgbHrDVy3O1m9tPU+wXbAwI&#10;T3tJSJHCjNAuhsJ8BAb4us0OFjECBp4TEwR4H9zXck0o460S/iK7mI6giGWdKFAbu/JZTg49Ne5S&#10;6CHfNXMPJsH4XD7n+a0gD1vDlVEVOK2BSQ8WfcDmXzzXeLgtmmHvsiEg/N5LYpZGwMr8w8/derjp&#10;4iMJ4NWsow79ALLZNvQZ9xX4wc167NjFh9PgHw479OuhpjY39JkEYIb77nnaxaAAPx/PRfaGevYe&#10;+y6D+CvyfkEbu+pZDuNh6s2LAGm+ZoVfEmzoQJyS+KBVloa/RGHYG+hN5rlDCaTpjjZ60qEGJXe+&#10;rGY9h0+cZ86JDfszE2dbyojACmrjPEXBUt0lkRVo/LYxxUccv5Sd0Ogi/rQ+xccMx+my8Ar5wFIF&#10;oWIJnKxOAL1NYciZk7EXn9kSQxGJiR3J/P6WhWa4+C152qbIpzgQ66fPRyk59WKYKpEl5O/4ScRj&#10;MHF/p3jG1QH5cRmBnz0fJUqKyswgcV9lhXhZGCwLvFPMRpIMAk5V/C4Lkra9XxJTIu0gqIhcAo8H&#10;y6bymkppvs4LvA/uoCJoZcrWhLf4ZAy/tfKaJ/ILIhCo0y6tVTRvfZKOczBDuDCwJKoM5sFP90PW&#10;TjJwDbxT+hbJRwpaK+J97UjkmX7JNYQMpYBTGbVeyAi26QTvSml7nJ03HNxDRSArFO8EyeyS9H4R&#10;TbFJIEP2BuE2lUS4C7ML5CWRVQJeU+EFd8RslBROGzPr97UWFq6Bt0vZCF4VJHvjfS0oZPuDyUzJ&#10;XcwrCrGRQQRI9GmIDXifiXfCa2l+BU3F1/0WWFBPZ1TDOV/BuxRfeNva+dNFGS0Bt6kw3N1AyPHK&#10;yKp2QVN+mPs44UYR0UQh1Tr+dGnlwmc+AsVDPmupC2HojrZLeJlwGfGaKtLC9iwxI+vbe4ZkvZGX&#10;L+Y3puwE84ItD7gnScYwqiKXiExvIZdYm9cJ3iaiTU3xoEmlD5XXKQhJCfy8NP6fx2ZcloQbof8+&#10;Ec74G2WMsPNJJEUZc2EPue2VwvOTzeZu8P8rtaKRqLOVH3t38/sfRZ8SDsuFYaWtyF7mZOzDjhhs&#10;035+fSpozwtGPAlpfYHuHMry0Kf4qgowFERvmnnFVeMnSFAX5wlrCmR0bczkwx47ogsbgC7oqI70&#10;gN8hhmpg6x1VQIhJoUSXtuxAE7Bz8FgIQTMjyMompIiQNUf1FMX17NMmwg8CZOvpb45j4kH16L5F&#10;VAbErUnet25H9NMGcGAIXka66sC8783gSO9kwl8EzfRDiJWkqDE66bBm4b25u3PJnrMnVwJNQ9js&#10;cKIcoFz0XUPziEUxiOYi63vdZBL2BobQcAnHTDOUM35p2HSYI2lDCj2KyM7/zROJqI3uD49VQvli&#10;uwkQ5zFTdq7eczYQPgMoXrRXQhkKqmjuYAQ6rpEvZRtZ3HcvIpHjCtkObcyUQA/PI39d8l8ILxiK&#10;jXzMA8o/7ryU9vc7auhJcViGBnP2ka383bipdqLcOPvarcwaGRhGJXe9cs2g1qr07bKf08lVnwdL&#10;z8kpevq8uLCoWn7dqnKD+yyt1AZZOjlgk/gkORfJKzY+zUhHSlw/Rhr9Yw1MFBbXd5lkKAZlwD5d&#10;wfkN7qsuqHueO7DKqB8hNKGmqWcKjoaci7Ts12IfWNBUmBULR4dNrEf3fZ1yYnemWcDB+aMpIOfW&#10;0VAHx5zIDsZ6hAQO1PLs0W34F9Op4wYo1eX96xcwhjo/Jq0YW5pqfcbOcJs0FJc153OKIjbMW3+B&#10;tOrc0eVGZEIMQ22wnukgEqksnkbH53vfP6PTYUZARm7QmxT/I5m2Ow4uMKKAPLWgse7530ABO4zt&#10;FLHcWpn3SJhtNJk/cYQ8LDtUX1UEO80TnE07Yg8n6e3etmrjb+lFhTnH56AhZxjCuX3eqiskz1+P&#10;rjImE0Tfc7Ce4SASp+zibfprXDAQelOYmQcrJsdxQwnteXWF2XA818bGbCghSQWxHxxdtupA3tQz&#10;x91NUBFBLYUPblXCyIRJY3AJYaihqugV8DqmOxupxZ6J1lvvu2pLSDojPyfAebAwodpSlZdSBnTX&#10;ME0is6JFqkGm9O/VBv4JBwQ06jN+D66eHnzGh7qUungOOJh79+kpFxCg3rf/D6AjK7fwZStCT0qf&#10;CqrSI1MxdQoy+5a4+KCGpuVUV9G65qTH0l8pEbVRsLu+7v9Df9zPnOa2bmGP1L8ZoIvzxPkdXL5C&#10;vtpb3uMPAt0BXUwpld0L/3XjnDnu557C0/CPPRLxB7Hdvotqhtc2ihnS0DS2ckT9j/KEe0Vw7Kel&#10;OCWSgapTNFz+j41K/otESCmS5ZRxuHgu9PfD4F3eF3LJLr9snqMjD37OyaxgilfTu/x792CVNN3O&#10;uD0+MHNcwJ6pKKIbYhWkFoENaW07ihgzbi57/ABWQDZ2xrw7wY/NO+/y/Wh7eAey6f8XGJb/Dl2C&#10;PYZOdTP/DhslxKYHb9h7oex7lx1r5gyVF84ry6yoF/PeUfn4NgA5gYycIS/6wmNb3z0OQ5BRQ9UF&#10;qblgs461NRrYSbxbUP3w+mO4D9lqkrGIHQnhAw+bkQjoWVtqvYhlTFlPHQ2inX20Ro3+sT8C9hCi&#10;jrzPlpGdd2x2HCpPz3BKKpi4ndH04lEi0GjSEfB3xY+yOaCywMVcF3+sQMykgz6703q4BG1bjKJ0&#10;IB4r+cj2U3QQDLm2C1WUCO8ocdOZWs/PMibsoY4hq6n31hpp/CMFXRjv66tgS6GvZj950m4sepDF&#10;BhrZ1XpY5Z2IWrvdbsJzov1VcQaobTGapgB4oDlsDBxDKsspR6FGkvpU8CIz4kYlKmYks4+TuZrm&#10;aDtHUVCtPC72cc0HKdQ+P/w4BEe+oqy2uTv7WJ3yH8OB4o6V1UyFV11ADcznqDEGd6IY/ud7mWk5&#10;yXp5fivzXqCzDvaiypunrmd/NByuEuMe7eK1Tebj6TIad2J3RklN29IF3vbww47NKmzitxc/uIYm&#10;2SRO0M5ofcrfxUip6VPGi0E2ABl9Zd/hWxzSuJ+9Zul/JaVGoL9fMIQLGH9MdlTnppTARUGWLamn&#10;2Uu3YMoUqCQUj2XqZDaEsAoEtTm3nsBd7Hj3L/LdN4srauR2URs6c8v6aeCs4lzbtfnsQzaiEr/V&#10;HTEQo/y+4OKxw2k1JK2FXnNHSuPRINYLBlyepqU7QIzCE1Q+uQX2O8nEDnpwsX3eZkyZglqn17lZ&#10;KaC5ta2ZjgQISXJioNr85Cxh6tfawmiQ3DOo7AmDRSIbmbGz8sw2OUmVSrXkX9z3G0gfaf1Mnasv&#10;jaDhsl48E1bXaQ7oK3oF1F72JBG8WUsqg99e+SQRwNdGzjDFcw+1PLnyfyfoJIrLz7NHwCICWbtH&#10;F7cvXXOpz/KIe+f3iocP/4YSNxrSkFUzaZMMbCmPWfFA8SrlM4vSwNqwnGtYdyWh//IlqNEtqHqW&#10;AdaRNNsyqLW8fteMYIQkFAnnaUJMkqgD58/Fw3oRLhpSH774iriekxMXn/5SjKnv+ubqPWTEKJxh&#10;WZJWhDMpYHIaWvNDxVEguXeL9PvReATu7QV5LxRUgUItlcU4cJWWhfGw/kqxDs492zXeS8QMlzzM&#10;xex8pQj8SxqpDbacOQHlhZWUyKgueXBPCPIG2kPyBP18LIuRUoRae6gu88L5u8CGMlroaisLhNBU&#10;8QTeB2SjSYYiBYmpJFJjVE4fLzfzb0XmEGaRGU201Cc4wVBV9k0h3qExuljz53kje4sUt9wuJFKP&#10;b83cAw8thDVq2gG3XbHVxAsioAb6hV9vAIvMaN08Wxm4QEFTWX4GLPGRk0b9gO3M9qpHqcItWR6d&#10;PfjnFaNwVhZq3xnNMtfvqdg85bOLs+H8umLYGb86OxZ2Uzh3GwyW20hZvPyGzMhf7wJLxG6d6/gB&#10;Ml7YWPakAObUaNyoISL93l6V/xisLukaCkFVwV1wzxnZYrwhbv9BzNRzF+iA0UVWes0l9+P/9F+5&#10;YnPMuwn/l8i4EbDMTOIoaC3Pvg8vXc6TWgPnKQO7UyqLYnKtRnDzWWOWW2MVIyi2jOJibdS598oq&#10;b5CpTztepEfJKNmXu6k4KRH3ulBeJEVHve/Yya5i/cS+H56Y19INi7eXjpktDgL19HpGqfzYKi5W&#10;CDMkZZgoUiHq3xqa42oKKp/VNH4+jdPtN/caNn6KMA8AntLbyVE3sEknhsu7Tf+jdBQhpUxmWeqI&#10;YYNNz1KjcsELtOfZjJHCqwMMzXtG8kVYDdq4OY7CLCiRSvpKy91zySg8zhGNA0hRw0w/0vcm2zcs&#10;ItSGyOsiHLVafxOvoCubrMAWLwvdseNKGQ4nJUJby8NHY5A1q9mOxljxElSXm4r46bbbd8zVxdvj&#10;zcX3rgCQuGK0NTIXncLO4EZQdW6CEO3fe+GSOTLKYQCRVFi02pMnjZGsrYL7o6B1ipXbVGPR1ECs&#10;3GRg5kuHUzAwrIS93FSaGQuiLJThrWVZ2bWQtu2q36Iij2x0nTSiv3R4AWLmJADigGMnjzl6MutP&#10;1L4mK7hrDtj4aAyXVcoxcjAVH7QItkzfZVrXavLw9imwtO+chT0L5R/5NxUpR0NtwITlWxzFbemn&#10;D4Q9kQUeVExOrecoh1UuOlgjTuGxs7RymRoV4pbfCj52T0SOPNd19piuAIkHDB4heg+p8eWbf9Lh&#10;V06mSrRS17N2RXGonMLDO/ejk/4vcvZJaC0T2IlWVqPEaGJ+7XOh26prP1ZHRlIFqk2OuA5+p3is&#10;XmoqpZIoi7e5E6vv2ise3XwKwABL7AyJ1ISXM4H3iLxOkVTldsFaaAx18jvsZwEi2mVXjtJyxPaB&#10;CG0tGx8NMTMizgL9aOCxbaGpSB+xizNiQfAR3AWzZDbBxYbaSx7dBMailp2dSf9O5lwsTAWwedER&#10;Mt17sZkM/Db/9fOsCvhF9sZ6EoXc8F+5zORoGLQOhLx0rDgWwH5OT5AZhUQUFtlkmvEwnBLC5nf0&#10;PK8NKxc52proa2E3uUiPEQu8aE3zXjDhW9nFHj0oA4crkg460RR7N/eJuGrm90WpV/PBGeZorkwl&#10;nY659neIy4NnorEgJQmrMSWR7dYelI1UOnpwrb1YAyUl3H/xIVmZfqZUb9x9KJU3N67e8Mej+q7e&#10;pPfVyHlbV4nvQ2Gf/2X1scTqZqKtK2irTvRfvfOK+Miw37LF8ccuVd1okL8bIkr+sIor69HEnhJa&#10;7F/URH2ImZOpJD+f2dnncd42iq4Mw2qZSForpprjtgrUyhFGAbXHDJNOwQGD4FrQ+RKSvlfIHkdx&#10;CRSqksgGaxbYEcsN+eWMWOByUmxsjYBKgvg8LI+JbCfgmG91lfAiJbrw2tpBJpv/LA1c/iiSpxpl&#10;4jo/KsxfYcbjMtG5LmjlCL0ZXb1hmtKeaeOTy2fPs8n6Hvv3zBHlgEVFa3Zb3SQccNTVxRxSXlub&#10;3PoakTApiyaPlaN3SCQkegCQp4tmSRwuyMCgdg4L3jm6Y4bJqJ1rybscFMkmjfMI2TwHSawL+zQX&#10;0WNAJ23r8QZ9CesNXH8VAyQ8xnn8cHzoF5tfjV5fdXqRABZ4Ic9cNUsYaZX5oCmjmqdVsixFlI1x&#10;bq7WuMsOsLBspyXOLY318PRqjRiMFsnjdMn7gtsRaJIXHJILN+zaLTv7sX33rrVzxAo1OSyhRA5s&#10;qiA25Dhc2SHrOZn4EgnXqw2cuvP3nTgNnXvBc6rVdK+AsKj4VHoOeBiZiTdoUX8GBxz5S35ouQfF&#10;5pczgS4ivjhpfo6jp7v7n72amMnIeZyZeC3Mf9Wk0TMPgGwA+oC7Vw5vteniFRs9+g0cLk7+1IA7&#10;BLoRn/j8mvUbw8kzcBESmKHP6uyzGUELtL4fM+vwfWH1C1bLBEJ180zxtpLGUIOp8twJbhnt2O9w&#10;Cjhk14LhIgtJpJLMl881I0b90LeQHa2MgYLjVcadinsJH+QipNTk1bPHENMuWBeXSWagC7fsauDN&#10;Ki7vTUlSOiFkr6FpYiWMqPQlfy3SC18PNZDnCgG3Kf7YoQSyvW9IwNzhYqdehJSaP1tkbiOLB83X&#10;Iw4p6H49MKZCVg0WXpiSsDPCMkRtWPk+ioaWwVQhcl7G01JOCzlEJ9v7HQlYgPe7W6uK8sB+o8y3&#10;Gg2btJyyR8+Q6iZ+VRG8EdFrWaC2spwCYfqux4BBQpBsU32jtJXWzrqfnINm+UAbVDidrFuNYaYL&#10;QNGQOGWEY19k4zvOscKHi5GYL5zx11MnQeyC+4TKbDEBqLG+ChzvZBNxQSaW7cEww0hjindcnfyr&#10;9QmYcJAxDM5rR6Cy8i6ElzEDRNA9wNAeccZfw965xhFdYo9DLXNrUgIWiIt6FBExcA5IliyhUeo+&#10;fCIaX1yL9enx/B94P79Ed/x9jLCgcIVwiET/STy/6F0I9F1QFu4ivPZ5ScSLDiIKG8CzPcCu1nen&#10;VRF+ACh3v5lk6eIiqJERKIx4i1cptmBQpLew/kPw7un54KvlyKcnlOzCzvs9KAru0lYRvtzAN/kt&#10;jiFBRbgL2GjTQwvRrSGElr+ieQCrlexJ/G4Fhl2XrixCCwQo1qdyRUU1CPcCJs0dPlfg2gFBU87v&#10;+6PLJQQl2hZYYRiGV5eN+0dLmAj1OxItO17RvGD23WlEuD6odDhoT5ZZk4aWGwg3O9jjZ09nsIRC&#10;wmoohKLnMlODT2P3ZrbnnoLvbyMbEC/WE7RWZYQe2BeFq0hEa6uk1q3k+NBbKGXdMtpcFAJmSVQy&#10;J1oYCNtOp0C9QlP+pSCa9L18yCS00QNAO2EtGdoXs08hVsa1OFHJvsH6+ZMUJMsImHASKSsxvbhb&#10;OCexvuulNWXrpbtxnX/vRNSF/J8f+knZ+BpDpuz8MynhpLui752AjKLXmZT4Szu7d6dsr4HaP4oZ&#10;r8x7VvUhCIfOz41P1aKPocNicxzxCTMtP98tIRo645fCFYnk0UM0e/DfP4oJia0BlYvXjv1EyMCA&#10;Fmrazv7Hfa040afDU1mI5CEeu5C2Z8360inR+ZH7CXgaYAghOWuKtautoUQSXMCuzYeXfHnkyd1b&#10;9t3UnjcPsWqV7bL/lq7rfLgLt6GutuTIgYNXC9hInIrHyrwSnaK/+tTxxaNwL1Ub7OR/eY8V6dbp&#10;0DTs2xBcdlHMnmX7Smedzb8JViQB9oTGFkjWrpP1JC7yELypFX4DLD8y2G/L9lTdNbNxVi1+yfA5&#10;BXcuo3eE9/xKGl6GtsUcAgc7S/iyDpnPV4Odd1z2tSdFnwtNrUWDC7y3RbQDy9aXzIpOvbl/muQl&#10;zWi5Aan8jyO79vpfJjmutUXCkWgNBak84siu3XsuQz+txfzEnkZLDm+zJ3NKTv6ybFtofObjnIcp&#10;MWEHV7qfqTRfs2eRkQiUj92V1em61dC0nummRWIlPilrJ/qSaDrLbMUMY0K8mP+2BobcNVXQo4/5&#10;pw5a6jRCjO7AS6a96lleJXDlf7ISg/TR4w6txkNa4ytkZZ9mhDJwsFjR87Pb9qnoLdymKkZCxGk/&#10;75XLncxQx07XbiEVPO5rfUBENySclpCR95yJfr9BDnvchnL67Qi4MtddSEfLzGkpda1PQMilO/QX&#10;aK23jK7K3N+MHkqYXLWmhTwV1rV9afYpocZU1veU/kn7FJz1TcVxgd7OFtZOy5zt7Km+wTfkfyVM&#10;wH2Tez14B9Xe3mk51X3Dpu07TkWml8qcVqyiUeaSbi6P3mxBMXP2PnGz8G+RO6Zkl7hSUZ3r66RT&#10;Jy5Hngv08YTXKXWps9NC78AourDqXOppe5N3I9iXam/nvJy6coP31h2notKxEn5iY6xM0+gQHfku&#10;Cf7pKIv2sqGYzfUOjC8lFq2iO5pdlBgdHhKwAf9hC+FnL8KjabcYTKK9i5rqCj4shr2bW5d3HbDv&#10;aAc2lPs67+17haKX98mpptIr3kIJH6fl4R1eQWvpFU8LXfBDIC33jeQFz0BE1wM3LbHTJZPNnFf7&#10;BIbF5zAlL5jHvo6l1HfAGvNOzSUL7U28CFEbX9oXF9TTAxfqki0W7r3EUPCpOuTaEKsgBm521MAL&#10;PpUFpKKrkoBKAioJ/AskALHT989YcXcRLXmbxUe6tRrqyD9tP/bK+IToYzPEjl2Xctv/AsGoWFBJ&#10;QCUBlQS6KAE1is2mUxt6Hz+fwJSTtOsiQRLESvvrKnfHgZ3TCVEylT7tqiBV7VUSUEngi5NAD8qE&#10;Nb/5C44Fpbz5CA55O/PWqQPsn8/vtpeAB6n8/S9uZagYVklAJYFuSQC+HOvgf0nUox4SN2N1iRr4&#10;QMuFjSc0tp5aPpp4PRigotKnXRKlqrFKAioJfMkSgN5X3L4QXjdhHdVCszsf5mtnpfx28NGobRtn&#10;DJdSpip9+iWvDBXvKgmoJNAdCfA5FdmF6sYTdLqemuqofJSjbjJhqGwAFYn0/8djGO8OF20dAAAA&#10;AElFTkSuQmCCUEsDBAoAAAAAAAAAIQBE+j3glB0AAJQdAAAUAAAAZHJzL21lZGlhL2ltYWdlMi5w&#10;bmeJUE5HDQoaCgAAAA1JSERSAAACVAAAACgIAgAAALeF8+0AAAABc1JHQgCuzhzpAAAdTklEQVR4&#10;Xu1deVhTxxYPSKufRiu0xWKlpQI+rFprAVvcClUoFgtWS6kbm0WgVoO2LF1AnoKioSKgou8ZVNCK&#10;1YiKPnEBEZBYCQoKKCDIIokCEpBggCz3zb1JyHYTstxUqPf+xUdmzpzzm7PMzD1zrgEEQQT8wRHA&#10;EcARwBHAEXiZEDB8mYTFZcURwBHAERgqCPQyC7L/auNhxy7mBLFjTSdKWsqFBz+dUMc74wjgCOAI&#10;6AGBXiZt/69nCO+9boQRccwJYsSXrmS0lwsPfrpij/fHEcARwBHAEgHek5L0X1dsNyJFO5saYEEY&#10;c4JYMIUBDd3kwoMfBlOAk8ARwBHAEcAAAejZw6up4YsXBhfNSD4SOJ04TFeamBPUlSGM+mMiF0h4&#10;wR8cARwBHAEcgReMQF9dVoSbpUbRgbguq4WnlG3MCb5ggMTDYySXAZ7tqZGy4Y1xBHAEcAT0hgCf&#10;/bDgz3274ortUo6GzjcbrvNAmBPUmSNsCGAgFx78sJkKnAqOAI4AjgBGCIAkDkrEpsfLD//6OQbx&#10;DzCFOUGMBNWVjE5y4cFPV/jx/jgCOAI4AlgjwGfXZkbF9a3du8zyFUySXjAniLXEWtLTXi48+GkJ&#10;Od4NRwBHAEdAnwjw2dV3Gk0/eH+szmkvIi4xJ6hP6TWgraVcePDTAGO8KY4AjgCOAI7APwMB/KrD&#10;P2MecSlwBHAEcARwBDRAAA9+GoCFN8URwBHAEcAR+GcggAe/f8Y84lLgCOAI4AjgCGiAgNLgBz27&#10;neo/22RmcGoZS9fvPkCsstTgmSaz/VNvP9OEFkY88NjMqhvnUmPXx118LFMlFiP6GsCteVMIcF8N&#10;c//TpovNmnfHe+AIYI/AUDAcbaTWUi6RiW5dv+niY22G1agPn8fTxIdqRPtla6zkzj6vJWsdEcGC&#10;GJjVouPF/pasQBEtlfUI5EfRnQcei7YnwM1WODiBEEhlcKUG0Z2+jrgM1J1VlBjgLube0pvaOFAH&#10;/fzOfVqVn3kgNipqS6i3o4Ojpx8pak/GtSoWV6Cf8XCqgxyBQW84WuKnhVxttMRgN1szkYPxpjK0&#10;HFqtboKummzyd0E6+QEBl1V1LSMxXORYrB29w8hpuVWsPrU4+Gc1IigTh99w0t8aRI0Z/tSHfB1l&#10;5j+k+s8AYdTa/2QDKi3O4zpGt+IgmPAg4NSdC3dEC34QJvR1xEbSHRUEQXfzxWgHmPsXEvx4XbXn&#10;Y9xtnaLO13Yh6wZBRzklwBrmx9w5sQRlzjCDo5tR95iDGbWXhxCGuAk4jAYGB2WJM7gMB7u5HUgu&#10;VGz5nOaLUQ7GsE3oL/gJOuty9gbagyirix/gdZUfCYKJyD9Epy1XGD3YATk0KCkNfhDE57Q+qKhu&#10;QVN+jWUTcFqqKx60clBDX18zdYMf+nIGEx64DGogavDDVkaNQZHpoBwEBtX7xQQ/AbeBGgQWQA7x&#10;9G4pD8htuhK1kKjn4Cdopvr56Xcdrdt8DdLeWOImaKD6bZA9LOmXGhPDHIQYqpJLObaNVG+kJKc+&#10;gp+gm0Gnkn1niY+vtA5+Ak7VEV9rc3vfbWkX8ovpdDrtUkbiBjdLEWGiB6Wq7+U6y1GR8GI44g3L&#10;963fHIFFeQGDEW9av2/5xgiU4aDWa8lxF/jox81Y8oA2gr7pq3uIrhIEdYlg3A5qzd/7+74awoxv&#10;F3w4UkoJjCbMjz7VxLx96vsZIzEeUkwOYl5NTj6oRCf0NOY/gSyWuPFar1LiDj5XAstgMRysZ025&#10;XFhiqybXoHxlXmr0tqMN765IyWfVHvESB0A1+8s04977I2wfIeJcbmrEKte5dra2tp84e63//XTB&#10;iXB7eNvKPpNx9k6XNpSHbJ8XnO0Jse8cDAuLK+YOWQAxYHyQgtBVfjGtiEAYN22CiXyFCYMRY996&#10;nWiExbJIET+os+LgpqC4PAyQfalIYIkbn11xNCxoZ/FLBaAKYbHEVn1MDUeMmfTFz//+aYmt2Yhh&#10;Ru/Y2I1Tv69cS+h5ybmTM3ck+n1AlLFaAyOzBRujvJFD2/LLZQyB1iMMwY4vMPhBPNbt9NC1pEO3&#10;hyBuWLE8iEHo7njMxEpMtenwnpalR/qR/lujdg+8IYwAlrhxWWVHQ/1+PlTDxrHFGluNEDUwen38&#10;W2inZRpRQRp31xQbfv+d/RiU9aqR6ccLvoH3lMza9m48+MFoQT2t1TcuHE2KipXLsId62mpKco4n&#10;hcdegvN6ee3VuWmx67+yGz3ebtGaqFQaUzETF3Sp/iv7aKKoCzIbUGtRyubdOU+NkNXMk+vJG3yE&#10;T2xum3hulfIA93/OvHM5PT4iaE1QkI+H02ffBIXHp1+tZWuSBoxOn1cSb2WAPECiFSKufHxWLbIb&#10;Lfy3ScDxxl5p/YN6mkvOp26NiooMWmjn9E1QRPLpkuYeNThRBwRZRYd4HQDvbes97EaPBnhHp95g&#10;yNzekGqtNVf8yvQ1QGxS8nW5qYGxWPWN0yQhDAYGQaeYUoNDPaz6squnDsQGrU4qAX6zl3njcPii&#10;yQZWX2/NfSRux2VVXkqN3RgUtMbPx8cvZFNi6rFjsRt+h9uDOX1CS9m2K4cxahxyvnM9mSRCn5zb&#10;ps4ZqKCnMSf5z3IeAeK1lp3fv2kNmDIYpV+Sjhc+ZKNTUBMlqKe9vizvFCU2yCO5BAjDY9xIjVhk&#10;ZWLlsSOXKVYGdU1D9SQ+r0z/3slKpGsyIPMr074WKyGA3+eUaHGiLm6CHuadS+nx4bDNrFrk9DnQ&#10;1Pj0PFlkeK201M27Lj8dJTxiy00mgYkCz5rYXEkavyrDhHuBgW6dT40PDwbz/M1nTh6rwECp/yth&#10;PkexCXVBU+Hwex5mx3wzSYyYlUfIjuyHfAL/4cWESJ+Z/UCOnu0TGZ9e8hQhxO8o+SM2xAM29NGf&#10;rcuqEyoHilzqYivFnjouUYU0evmJOP37ENc3jdBpG5tZwV7YfOq417CqIqoXITAnqvjSmVd3fvO6&#10;xSgZ9ry6C5vXukvyek/UNuQk+s6xdlzq7eko/gajsX1UXnv/e1P5LgopDEqyOZTyIGSX25QTu9SS&#10;4BieVd2FJNwLOA+zhVkY5Bud8m9tURJeVNFn50eaz/DdV8SQSc/pKk8RHrlbL0urksoLFnAZV2I9&#10;vCLP3kNS/0Em8b2zkYCTGb776RIcVL/aV53S0v/ryXsNOUm+9tMdPVd4OiIZl/DjFJXfovCeWp9c&#10;Cdryo+YhQ/dfHeHUZUV79isGwZFc3CROCkUaemU0wixyGi9EOhovjs2pR7Ko+JyW0pPhrkTQnt4l&#10;hZAW6QN8DqMse2+wPZFgSS5oLNrjbW1u67Z8peSWCwEtn009lHi1WT979V+XAQMUt5dRfEH2svCx&#10;8Mp4KFDLNMydYgvaBeyGnJ1e1jaqJ1HAeZAZgiT5yt/P4XMaMkNsEE2UT69QjVsPI2e7u6WZffhZ&#10;ceIuuyF7sxORQHROKO6U+yCq0hyxAQwTyQeuyAh1NF4YefauKMENXJW5kuQNMqeIziEZd7uUOgc1&#10;/IlSO+J10rYL8TILy+mUNOuuoiwXhnGLGJp8OmMPLcbCxjfjAchjHkgu1dj2/6qLCAOl/3DpZNjJ&#10;ap3wopy+iLJbYqm0GQ7Ez9D/HT3bU8B5UkrxRw6CZbEWcFpLKcITYsIMR3e/+AtVT5EUeGCTF6Kc&#10;zOH/E4NkMsSkuyhmQyn3+0p5gATdtK1TFfyC4ElWEGCMuDKtVk7J0S1ZKX0GnGfYLBNPBJzy/e6I&#10;DRHd95dL5b8K2gtinRxDshqk7w9C3TfJcOqzbXAW4vMHfNQKfsYzHD38yP8T3cgBPhTxXDBLvlSG&#10;7DB65goVTwG3qzY7ylmoGd+RSGspJe3cjqrM2GVufuScJhifzmuRwGuLAqEYFE5ZivtCnYIfuA3p&#10;7dT//Wuzpf4bI9JuMIT5qSB57y6yFhHO3Z7SLomX1wQlbhdQb2E6u/kK0sZwSmkbt+teZoyv27L4&#10;HGGOuFqmsXBdaIAf+XxFK6JDqiZRRYqyMkes0kF3F8VMBTDImfOjrCBgSRaL06pl87BVjA4EVeIc&#10;kMiHLHpsg6h1MhYB8TqLE5zhaZjhm1YhucGiFmiy/kSZNfXdTXFGkvhlk5NFbgHVTBoylpmHZj8V&#10;qYQquSD1gp+aLnFAh4DaQG/Bj19FcQH4LE6r1fVOm3aC6dSLz/jraMrWsECw/wL7AXOPtBrE8Hld&#10;dVcpvy2zJVo7BaUUtcgqo3hA5VcdlHpksR64U6pkrjnzO3N+FmpfZP5TWYGUq45afl9usSO+i2r8&#10;Y7/iwsOJlANZicsMr9ySUUdnnI2Vo9BXQfGwQNynV0q59OKog052JTjvq5BPEe6kk5EwIHdJQNks&#10;qwWCuTvlnuwctuaE2SLueFM+W1pifXOlDE9BDy0WgUl29y+WWjQ/8phwn2TFxOu+86s6JNyYy61O&#10;EMVoyBLtomz8qA1ipDRFqYMWMweJoahbbaGQA5qG+pOIdfATFZqYTsp+LKWGXXSyIyyT3IoEUhX8&#10;4O7oGiuOcLOSSnsVDyOY2SHIdpm4nFIlfUF0QNAU/QmqIfU2ZPgjKuAYQ2NJtWjLj0QmzjiY2ix9&#10;lRtuby6zTVQml9TMol9mwEoElWFAX8GPXZGyBIS+xFKpDbNO8ehv78zteJDxAxJ6PClVYGUFDjnI&#10;fkHbDx+N8YTXq8ZzUu7KnWwIWdQh4WXs2NEy+X6GYybbIS6/paG1G3ETenqGveH4A5Xyn7Qz6z9V&#10;yEMkEOrpTU/VeUGklLk356/3eEfqxfDz2oz4n87UgwWyO/kX3ymSdGOopeDA1sIZiz75l/zXJkeO&#10;nzgRpk8rKK7nYITCq2PHjpI9sx87+WM7mHjT49ZnEon/Xq6khTMY9sqryDuD6d+42xorvFo3HG0C&#10;789oiaFx5+skb+CMTBcELrccoRtKhiMmThXmwo2ba/svuds5Ru98sS54MTxv9w+mXatH3jtpjtKw&#10;V4Yj8Ft+4e7w5gB5rkpNQ91J1A0NtN5vzN1IPZyStvvHT01RfqY3tehkMwhJqPnK3v2X2QSLL+xt&#10;XlVAyMDU4UtX2EOxL1Cyq/sUmdDVn7xqPtcNcXZ5ezJvPZPQHztl9sfwv1kX0nPqJQkdUDPtzJPA&#10;rz4agyHWuoqAISvqkoKYubt33nLeFOH7AZZIqDs8Ju2MiMZjh/cAUi6uc6yMWvP3JzW6JO0N817u&#10;/e2XwOWMGPkqemK6DsEPE761ImJAnOTiH7Bq7jsil8l71lRReO7wibx2rcjJdTIaSZRkWEG8xnMx&#10;pIMssGB1JkUunyLlpPms23nHWYRnmVv8+7NiRH/4kZJzEapVpXUdWPCkPo3ByRXMv6HV3JWLLUCs&#10;vrrly+lfhlL6s5NGvGE2VsmrePXlVtnS8L05iBkQCDfvPewCDnDwooSRxApkDF6b5OIdtGqOuWhl&#10;wGM3lReeO/ZnXhNWI0JNtJMn7oPVwbzJbw9HIWo4Ztos5N0Bq+j8LakohNX4BAOzWV4+8OaS+d+z&#10;+S3iFCvocdHpfBNLEP7qT6ecvS3OuYGabp6pnD3/g9cwG34oEuI1nt8Rd2VO3D7STLRE0KEiUmfF&#10;9SIWwczFa9a79ReOPHL81Qe50dHbfC+/lkCY6jx9PGqcG5LBTzwnwqSyLT4u/rsLO82c5juYYD1b&#10;vPqz23YcgkOfx6at3rZjpJOhOA/vlrAI42avSzgs/6T/ebUa2Vjf27doPNY8qaY3OLlCeDa0+vb3&#10;+GCkuhI7L+G7z+Z+5h+fVfFUWbYqlrgZmNp8gqQIMds74HTuQYwSlmKj0BJmt8b4uK/Yfb3TzMHF&#10;4W2MBoSeN9wrVH05QpRVSCDcffCIrYekerC5XOJhA4fXi6cKGcLMUsHDXMqdJUnb/WC1o50+UyJc&#10;IPc10XIaVi74QLp6A0ZADB0yz+uocaFlbge2L50of3Y1dIQAnPIZFVfBqmvm4slPjmWPXblMdJdR&#10;0FCZXw8yoOw+gut0ojxDNfhB7AcXEwPnTYm4DM2NPnt8e6Cb7TsmaOtNXWaRy8xOjthXAk6NHX4O&#10;X2NrInuUw2q4C1bNfZ3dvWpcatCFDY36Dk6uhCIYvDJxSdIZKoWEpD4QmMWHQt0/Wbwu9War3gvV&#10;Dzed8C48pjFx1HAwjYMZJY2mW5PG0LO6i4n+85x+uiyYHZ1xGrYZi7HDsfIA/GetjwfYRRqZTpyN&#10;7L9FSxBNmFerreEY2y9Ww3lJ90+cpDXBZtl5+9QpQtBS14Vfr4XzfQp3/0FrAf8X1F1JbfVynqyv&#10;EkVqcftiG/FB0f/vol+NPbRxnrIrEC+WQbVHF9TezCxkERwmccuY01bOEr+T6Ht0+zoo0mHsMWvq&#10;aHQlx0r11eYUi4YQ66/d333t+u8e/9xj8asd3yPq5XYK1JJDDkVuW9tv3B6s7Fig6WZ54+ArCjQ4&#10;uYLjn5GZg3/C6eobR8Ld4DU6gV24b/XKdWmV8JH93/BMsTKX3GUatCjpAQjoKX33WlfXPRz/Y6fi&#10;Vzu9h/kpl+GosSZI0kHt9br+M0clgpiZjB2lH88zcrLzt7NgtTpGvVLTA7XTTxx5e9V8C8OR0xYF&#10;fAr+zzqSebWpT/Cg6Dj7s08nj9ID0EOCJKjgc2Tjj7UrT/77K/G7oyHBNxqTvCflxSDIEZhV7Knz&#10;P5IczrHu0cD1YWsP5w+UvaLXjwrqFUio5er2jeuPtzhvDV/94ev6elkEMS7FbU64D85xnKJ+D5xj&#10;rBhfR735Lpw7wPzfX5Vol3cRDKCeRw2P9b6tkYZ7cHKFcMhjP+1Arv4bjDT7eEXc6WulGT8jtzVq&#10;jv908Fq77hkXKtSuj9UC7mgTp7pOt4BnchCjpBfb4bdf3bVq/ZEa5x+jVn9krJe6dIbECVbTEOZr&#10;CyuRXZfyZ+bk95QsxnWWnjhtkReS3HSFkl3WkJeZ7fqVo9krYOpF/2dnJp0uqSzMIax2nqaYlaPz&#10;8EOBAMRjXo5Zk/fJf7b7TXlNPyUK/04Ynt7JpwE3bezk4ztbKsw9q8j9s4xAnOtq95YyGYde8IMe&#10;F6bvAZH+Xy72FkCp9fPwWYWpkQk0YDM2G8LWzpFZOkAdTfUd4EXVGKsPp8NWVp62P6sO9cUVxLqe&#10;EHdNo+/36izO4ORKKFZV+p5iSaVkI9PpXpuOnvzNHvzCKrn7EKu0WDQIobb7f1USCHN8XN9HTroG&#10;M0o6q4AiAag5L/04nIviYjdJb293DK1mebkge7982m0mWrVeUQKCxeKln7yrN6dr+N6nqzzBoQKr&#10;6EhcWGLTSk874esKyf9ToiMOErzmWAw934eFaoAa+jE++4dv3rJ6qmLkg3htzY/VqU2FBSfY0Oiu&#10;vn6qDNwf9fGaZSZRKqi35tZFUABp1uwZE15VNtAgUQB+L5ev5pszPqOuAH6v3vvsuWy+NJ/bi9Hm&#10;AWIV7voRqeprs3ZXxAJTGUMVdN3Kvgaf6xi95fj1WrjWxv1D34Xvosl+JB5UeGq8tM3voHHwErXd&#10;jQYgKNcbzLnCRkWFVHjXbt6X2SUPN3PxWecBaiO8Pc5EYSXTy8Vqzwwx6efOMK2Dv1/xkTC7b1Cj&#10;JIt41b0GmTQS6Nmj+zUq05oVceO31hXA5/d9z57L1OUjAJtRnW/Up8EcGFot2uiN5JtcSMuuUYh+&#10;0PPy6+frwUuE1RsXTdSj3zEYP2fJ5/DdhuLTJ4Z/8UV/Br/BhAV+38Ls3b90zdx9gbVWt2uw00ks&#10;7UptWnAN/fADUHhy5PwJKGdmIL9vT1676pdIoK5kZVklaqU6lFWXJo3hqnj3b1UyNQm+UO/9v86C&#10;V81mrl86SPvp3oaym2VI/qeVIQFi3SmslLr8IuZTj0qo1oyYjJ9kARrWX7p4iwlHP1BUN/tSjbIP&#10;qcAkh71pPhPecN09caqI0e8deU/ohyiHgWmB3B8QSEF1x54BzFope1B7CSVhZzFI8XTYsGu9i6ms&#10;kkDM/JNVo0fD/zQwcVgTvQpOImRTQ2e5Lo+inCu4WVJCv5F7ihKzGiTjPFgWsVrqXqDSETUHQQW2&#10;mHGl1vxp2KhuPzn9jmL9VeLiz2e/25+uNGb8JGQDcelaMbyBALW/y05feqDmhz/aK2olWiHkDpxg&#10;x8cffGN1XIRz/9pwUKMEM21kavMhcjc7L+6X5IuN3bBxgNKTZdTooH1V45ErjU3NLTJ+Qjluw0zM&#10;Z8KZJk0nsq4y+sNfbyv9z/2HSxGb6YMXn7zeHpFBDTMZ/44F/APtYjFil6Bw9uncGq7qBaqRqUvI&#10;/k2gnk79mZ/iM2plrZhXl7X7AI3omfTfH9BeImioSKqaG5nOW/IDvCq1XLbaZbJkp9ufDmP5pcdM&#10;c822njrpJDayiRb32i+R4ci3LvLukq0okQ8uzHsra3v0hWlzpRBTZPx59cGASVM+nDIp4GC1Ki+N&#10;9NSoMcStPvTtpMm2U2Z9e7BSTWMHadu1xYVg32e2aoHdGKlYBj2+fQlsXj5ys51gwL5zLPWB6cTR&#10;KLOg5Dp+fwkx4tSYIpkPdovqJIHrE5vzZUoC8jrzNyNVx1R02UqT/iwqPLa4/gLBxo0UHRO60mvT&#10;JYaocIwSHgQt+VFOiCRm9t6bD2ScPJmWsMH3x5T8gmMBSA6FtS/58N7YpP6Sl0gtD/hxJdM7pORF&#10;pd9fh4loHURtkClhA1fwupbkZy1dUUXyZXNZbImu4dR7kjKGAxQ9UA+EqGsyZUslNTblSlpIf29d&#10;a66kZlPpuPOi8tukKnlwatN8kTROxTomiPy8uylzwIp8hnfS1Trhd+G5baWgGpZ1AKW8Q4oOvzM/&#10;GplIoqXbupiYjV5eWwf+zLSo/gU8umPIofzaduGH50Gp1ayYpdZOv1CrpIdA+NFo7rhVaV7CGmrL&#10;ZAuUSE2tFqahahIbs4KRCj6ITgtrgRIdQzMqmoqFZVkAPk4BkTuz60TlK1TgxmvP3wIfL4M+9r5b&#10;DhyjnjycuCGAlJJTfCwYmbIZ3uQDKbH/ye8vBCWsRQceS3dSzOZQL+9NV5AadQhw4vqCCpYOz2lz&#10;UQpcZJVo/wOF9khYxk1Y8NYYZl5hFrQAbeASIixajCPBTFK6TNwDqWZiTMp6glrvSoVcKnVSLyLI&#10;CSkpXmrse1zWLw0MB2Jrwm9Qq3xQEJMj3pwViJgmwSYwq3mggTVqLK7bBVQ0MKtlINJiTaxJg8+N&#10;bMNyWmV6iLzBPFLKQXJ4gjLvgVLejFeXnRCzrv8Lv0BON9LmBGBi8A+bScIkvX7fRP6Dzupj0f8g&#10;q98FpiVhVdB++2gkKMJmZutOIlNvtyDxRikPQuPjNBRQfoMrKVs6epFiKedKkCLUvK7yoyFONpaO&#10;vpGUIiSCcuqy98aQ3PsLPyKWvDe7jqOUPr86Db6IjXgWULBb6pFUSbYk02Vsp49VlZtGDg9AyigT&#10;bRevizlS0ChTcGzAqVQfBHIanQW10dN2osolNZD2XKGCo3JcFoxzqFT1Z+Is79+2IV2knzY69Uw+&#10;7QqVQg4LDAgMXOHp6UuKOZxbp1CKXNBWejQKzC8Ak0TOLAUbnAEfcfCz+O0ELTMliuTr6bnMNxAM&#10;83NSJl22Rrk0LTVQguHYEuoJ/LlY7+29f9uRkEZvkxDSwjTUmESg57QMcog3UCwzW7eASEoOUtm1&#10;i54S6E2K2kWh5tCrGMJlhPBRgZuA3Vhw6DdYCmtgMzGU83Sk/Kmgq+xIiKulpZN35GGasEip6OG2&#10;lx6LBO2JwC53UktF4UK1YYr79rFqi6gp0STfpU6OHgGhYWHhZLGRSo2gDWgD6oEIiN7SJDe5VbsQ&#10;oYaMFcFZTxSKrw0sFyq2ehQBYRemTyaTd8gYl3DRswP8X1YJVWHDqaIM+ClctKWMPE2hj3VwCjla&#10;LlUmV8nIGjUWquJCW6cfj8gshVVJJWBQ4eW24mpG0Eoje1oS7T0jj9KVew8DQFv1agD/FUdgCCAA&#10;PkRlYxdaCz66QL//k62+coCHABA4izgCOAJqIfCi3/mpxSTeCEcARwBHAEcARwBLBPDghyWaOC0c&#10;ARwBHAEcgSGBAB78hsQ04UziCOAI4AjgCGCJwP8Bq+RoAjdFw8IAAAAASUVORK5CYIJQSwMECgAA&#10;AAAAAAAhAOy7uLAlIwAAJSMAABQAAABkcnMvbWVkaWEvaW1hZ2UzLnBuZ4lQTkcNChoKAAAADUlI&#10;RFIAAAKpAAAAJggCAAAAaD2VtAAAAAFzUkdCAK7OHOkAACLfSURBVHhe7V15QFPH1k9w/TRaoFUL&#10;iqKIxedWi1hxa7CFYkFwKeLKIiL4KoILovYRrALVF1oLLujToMalUI0bKogggkqshooCKipgQEDZ&#10;AgKyheSbO0lu9uQmBLDlzh9dyMyZM785y8zcOWeIfD6fgBccARwBHAEcARwBHIFug4BetxkpPlAc&#10;ARwBHAEcARwBHAEEAdz343KAI4AjgCOAI4Aj0L0QwH1/95pvfLQ4AjgCOAI4AjgCuO/HZQBHAEcA&#10;RwBHAEegeyGA+/7uNd/4aHEEcARwBHAEcAR06PvbajKPBziOJUqU0RGZXPUYN5elRwc4TzGcsiBg&#10;X1oZF4k7aCu89pP7jAGStNzPl6knpcMa3PqyvHtXYsLW777+BsMgdNZzV/WrswHghHSHQNu7RzGr&#10;po6euirm0bs23ZFtJyVcRNsJoKrm/KaK5/cSTkcFuR96iNHu8N89jFk1w3Dq2phHHOmorQ9npviA&#10;leeIPd0ccr2kA+H755GuyTwZtsXdZoykMyTqxBuCGD8dFl5VYoCRGH4zKqtVHXXe23hfA7TJeN/4&#10;1zxBk5bsaFsJWm6MUnWkdPQ7l8M84O1gSRIy5cMoVTsInfTcVf3qhHmcSEcgUBLvYwHF0MInvqQj&#10;OtCQJi6iGgKmUXXuS8bG+ajdwWI8IXluebyfwFiRfOLLhT1+SDPFyYj0dhKNy8yNUaQRKnhlgACv&#10;No0yXuSRwEzrwhvqcN+PCB9x4CdD+2m29GorfnaDgzbJufHsjXCD0+ujwUYa0tKsZ0FtflNZUVmT&#10;5HK5h/60fx8+d55BsdWGnvZtBP2ejQ0ia09Di5ZNbwvL3mvRrrs30SVu78sK3zYpAPTjiXbfmIO/&#10;m39jN/HjDwDwrlKND2DoncBCD7OFv/yRzDzmJt4LYem1x8cTv1psDhzD5MV240VS0kXGRCG/+tbr&#10;D585H7vdCsto/oF1lGm3BkMlDhw56YshGjTAUFXHvh9Dj7JVeppPXWaBrmhmLvvStKcWVLRuwi++&#10;9uNvTI7sgSqxr/GESaO0pqp1Q2Jfky+mfqZ1c80btpZe27OLWaV5w27eQpe48UsTf9x1V7wAFkPb&#10;Z/gCasbzp88zqAuG9/lAEO8q1fhAht/BbPTSt5gwwVCzTvSGLziQkZX7/PqBBaaSBr3TjYlyton9&#10;h39hOVazYf1DaivX7i4eYNf7fsLAmduTbsRF/0qlHopjnt4+szP3N9yKVNruY91318uvSNu3O+HD&#10;+ZLcxdqAuXtd4sYvS92375iyOSD2/cTcwvyTvkTMvOEVux8Cen0/MfuX+SBcSj64qVet3V3K7gfg&#10;+wl6fU2mLfbdsHmzz+JpwztRfNvqc09v8f31QZdOQBd2zq9/fGzLlt0PWruQh79j17rEjV+beyzE&#10;d/etvyMOOM84AjgCqhD4sLX7Q/D9XSI/rZxHpwM9tx1/Ud8l3Xd1p3wu5+HJwB/8jz/sak7+Xv3r&#10;FDdu1aOTwZ7+R178vTDAucURwBFQi8AHr91i399WELtijFRU3YCp3tGsKkLN/UO+346WijAwnuq+&#10;O7GwiVDDiglwhj99viLupeJjS35D8Z3TYesXTAG0R89xpxxJel4rulnXVJi4232qsWRUoPv5YrWo&#10;iirwmsr+uhoTEeS7xNHx+yWLl7gHhMdc/ausiaeOAreCGbPztxtV/QX3DG7u8/d0R8qasJtvlLRt&#10;rXmeSg/zc55iPGCK8xoK/V5Zs5KaAq7+S6Fs850z3Wax79Z9FzPL3uvkxSRwL/Fx0smIoH+v8V3j&#10;7jhnzmLfoIjTqYXvFBDnVj25HhMWsNbXd5W7u1cA5beYOHqY+z5BzCW/IiN65/6Uqp7w9sjbu/s2&#10;wOG7u4fdrFSHHWzfUHTzxB+PGwiE5opH1w5T1jgKYNkaFXe7oF7xUDHCwmvivHqUep4W5uscBZjl&#10;c8uYMUHzRxPHOoenCOI/CQReU+XLzJS4qKAIGH6pfGq41c9v0qHsGU9xXEOJYYooQDJtT06utBEL&#10;tkTYTNuTE99PQcVyNCqTWHHjvy97fONkxFbfNb6+7s42cJ5OpuZLIcN/y4z++beU0v5DoBDe3ecv&#10;nAPqzUpUk8BIn99LPCMaqdzcgI4yr8VEbAXTvGbxtzaOK0BHylQABI+9yEyOi6KEIUFWfG4NwObn&#10;9c5TBgwA2OyIuVeKMaJMjglsqoEFEyHpVs6TpJiwjWBMQC09A0IiY37/PWzDL5mYluka6IgSUccM&#10;FLaBCyRWYKngPM2xcV7puzUi5hoGswAaZl489FPAEiCoQIa9FRoTUVigYGY1KPymksyrMeEUSrDv&#10;3ClCU1Uide8ZAzGdEBFBpNZs6kj3JcclUKLwEErwmjlTgK5uRwy2vBPhN1W+gFYnLAlxEqptCybt&#10;Vg6umDiROGDq4mDgbhRdBZYhAFqln40OCXB3dnRescDR2T0g5GBc+vMaodmUtx7iEIrWt/H+EjdM&#10;DWZGZ3MFv/LYDE9BrBEsJiHp9cJAPD6vMNbVzCIouUrwh1YW1Uxc0WxXXGLYIok/wJ/M1zHYTaJu&#10;eS25hyTu00tGgBQx3CSaykQ18GryLuxwMgN209w1mlXdyuPzqphhdiDOxcxpT0opSl9FhEhrKcMH&#10;MqQwik/867n8FymRq63MyS5ui8hIj7BY7UqvFsIj0UdTacoeZ6cdl/OqYFxgCyfvUrCNCcF89eGs&#10;ShFkqoNWlHHFay1NDnOyIFhtj8+vgcTbGtkJFECc5Ex9IIRfSLr1VUKQnYHDnpQiOE+8xvKss0Gg&#10;pkzYUCnDDRmJJlE3vIbSRwkHfWaSCGRqxrOMKE9zkqXDimUOlmg0pokNJakUTIdUwQQLt+DyNhcr&#10;9NqnGfVedc5xD+QCs6B4xha9K0ig+qHhQgQfhVNDsvlvRnVLIzuZ6jrZjLzIzYUsEiMDK8qtainW&#10;AIYXAgRXTWUFrJ59YRMUejl8VOPWWpyCyDw5KP55HcSB11iYSJlLIpjYUu/VygqBSMhlg3YaZUYq&#10;H2jKq8uODbA1sAm5nPu2EfbTyslLjvQEcQEkcmBsbg3aFbfg6k4/NHjMzO3cU3ZKlIfVJLLLchcy&#10;EkYAiw0lvVxTEcWqGhpg0liUEEw2mB+W8goOqg3I7rkge0TeWHXqwr000RFFtDABRXIIy6gAc5pC&#10;XW5uhsEm8GpyYwPJBnODL2dXNLZBI1mVlxzlBgSbZBsQm10nA7rIhJrtusCkbyIbAP1aITFNwOB5&#10;03KEkyvLsGz4nAoTB7Fydg2+/JSDSCkQnqeXg4GUTvY4zJLWERWoa0JEldZgsQ+yGtFu3Rc4LKCt&#10;y5yCL+VxWoRTcznEhkQy9ziaVS0K7eYWJOz8wQk1cW5n89kpkR4zzdXYFkBPmXarFOTW4mTEXAgK&#10;CbFgKxysbJetmK0i4h1MRCrVdRLSwGZXMuL+wF+SEO9AIJm77k1T5BAJUlzUpgWLr9wTDHzj3wrl&#10;sq02ZZtEz8vpBSLn2vwwcroDlVUj8jpSvp9Asg86l13dym14dnypeFkhsaoAzYQyIRgqRt/fVBIf&#10;KFyMGAUmVgl9MDcrcrIAMNu9D2rlHbMM4hh9/ySykw81QaAhqB0HnZh7MNjSasutzvivzfjAeLB0&#10;FhdeAyvCGqm+Ib4UipeaoowrDjOULOeihMs10nx6PrQqsLTVpu+wIJi6xhZKsMdrzDnsZC6db0Ez&#10;3w8ihve7iV2FxSIP/630e6UCc8ZrrMi9iKxykGLqFMWSsGiawNJay07cgcAFVpir/Tf+cCyrurEu&#10;72LoUuel1BS4pGhrrGDR3ASTr2xqTOf6BXh6RiQInaJokYRIhq+cE1Wun8rwUYUbr4EZPh7hTWpB&#10;KUxiQVpBz5dZlaqwDpIjlV2e8uoe0TwmE8z9GexGKYHiVT2gOiOGw9yHnid2lrzGt1m0VVAFDSaT&#10;nT2p14TGjlfPTtxpAy0NyYNRisn5oyKKUTU0wURgglxjiyQ5aXwU7TQXg+/HriNKlRATUHPXBnqu&#10;pSbkCHy5aG2nyCbwanJo3uYES19GgXSSEG7tg722COyTPei5UlOIbp+A8Yz9k10naNdax75D8wVr&#10;blgkNh4SDMsv4pWaOF717TAbckA8W4qrhvtUayAjlmvjpeBXBpZmRJRqDXb7oGvd51VkhDmND4gv&#10;kdqr1LCo9ojLXHtZrA7AvmXRhLGXk8lOwLYId3fa2halAliXE+2KbncMXI9k1wFHxq3LOuAkEd4v&#10;vVFB3TziQJfGFohUp5kdu0qY+MEmLK1cNkuNtO/ni5RHIGFG21JqBS5F4E7QgnYAtdr2UG6LqDvp&#10;fb9RQKJwQ8p7QXcWOAZYJHc5mvt+3tuEDegaRdJMiEmZzqc/F3tDxUBj9P1LaXkNUgRqU7bAdZBJ&#10;cHq95A+I5pjaRmfLevimB9RJYAoMrKn3pQkpZEsZV8I0Lwb+iVUS7UR4gz0x2m0di0pW0B3vdXzA&#10;fqlcS5r5ftgrry6P5gblydQp+pGM22ktiRfuoQ3WMkpE/GgKSxMz1FTWwEkjhUKkdGoITrQ8KX1G&#10;F6/WwemS+AHCuvX9okQrBpvQJSk03YI1scyCTGXvsJnioymhgzeYHvmwWU6I0PxaJGdaHqqYoJpw&#10;uk2caE+lzUBFyhZLKNAS53lKbZMkVxhVQwNMhDhZR7AaJJ0/WOOGRqjf92PXEVXDUw8UAevAhQ5+&#10;elRWs9yqileWGAC3KqRlUhZGpNKmoUzZ08vGXDpY8EHtk7JvShVZmTGB7k3SbgvxqGVR4SGsLP4K&#10;4dKQiDImNbMPOtR9wa5sYXSulBUHNq6JRUV20AR78Z4WAUBkKHRiW5QIIK+E4SneJFtuSakQVlTh&#10;QHkliRsE2yWE58gs8XDQzTAQMosNCaKdvJCkzF2/j75wXDgd9dBlSddZ1cj/8cvSz5x7hv6dkJ94&#10;K7cC+fZanXktfYKX3dheikOQ+g39ZKDgF2Kf/h/1FhNo13+1FKeePfJM+PHPaMSgjxR0/uriqdsv&#10;1X73x8TGQP0B0pwPNP/SFjHkxeyKd2IK3PKbp8OZFo7WI3vJkO0zZNQk8GGdw7yU+Ur7cLoh5I1R&#10;tOgzlzbNUhT9W1hcjt4/6DnAcBDS3U8hu6+8EH9jJhp/s/V7sx6Yxqy0EpE0atIEeEvAdJbVqL5S&#10;9Yg9jW39ts9HVgacK/QUNvw4rzksPXr1gUyaLZ5rbaCaXaVTQ9DXH9BTUiz0Bo6dAq1aObsCXFPo&#10;uNLjE/I6Bu1/9EvrvzKUZ/4Vq7hKexEQcc0vu3Uw/FI9Ydx3U0fKKxXR0HLeSsSX1186n/hEfrC9&#10;9fX7S6fQ0B/75RSEdvGbCs0yB2NUDQ0w0RtgiKgWMzJw99WCehSqnoO/8VlmJi1uCuYQu45gEQDl&#10;QBGwDZxfknzw8I16gul3Vha95YwUcbD1PHtkE1GfQEt83iLHUY8+vWQFqO/YJdvWwVOddtk3fvnt&#10;o+F3JjtO+0zWbvczHgWTmjBvP3jVqBojnRDRxj4I2Wq37vNLbx49zpz8lfVn/aVHSuxjPAr6/j8v&#10;PShWoK0daFtaim9fPStO9DHly7H6Qt6UOlB+69P4X/YyRUMYMWywOBFIj8HDJgh/qH+298j5p1LW&#10;QMb3E3v/y2alOJNu5snrj4F74xXepD1edunMOnRFwolLvl/B5Vezzp/8bJmNSecGH1c+Ts1Ar/30&#10;G/SR4uR/2S9f1+vG+WOxEwRC1cPkWxxC/oUwX+GdLfG/Nuy7+xYhkvWkoFpry9+DNMZ2le/SWSaC&#10;4YL82K9z78Sf+OM2XJ1Jlr6jyfMQD1yfsGve1/M2HBVdBiT2HTJEv2Onqs/IrxznIbap+H5OUR3C&#10;VEfDgm1yOrEWkTTGbpX3ylnDhZ6K+644986VE2dvyc2TtkyhBmLc2BEyZktA0mDCrOnwbOavq5mv&#10;O1MHlI0IOyZ6o2etmG8K5Cd117xJ8wJp6AXJvp8Y6atN+oVdR7TFXpN2/GLmubNgx2Q2e+xQRYmZ&#10;9AZOmA4PcjkZV/96hWmeiL3MbZbOg9dXtLdvbZyHt+I4hHcXdoFrwNLF03/fTTjEvKyCGpVj1QmR&#10;LrUPnJzkuByAQpgcCu7+++4ig+dkZb3SmdZikhzOU6bEjVbT4cYK9g8yhJoL76XcwESceeFesaSU&#10;ycX49TK3W/k1+mWh7NqfT96/y75yie/lPNdhgTf6zZ9zK/nh24qMxNSVC2cPVquTmFjDWqmtouD+&#10;a7RyfuCUXmicgPEiOvpDWXVNAyZ9wtqv6nrc19lXHhEIc/wij52QLedSX8Ivr3VRjoPaue8GTh/e&#10;Sg31slu+706tsY2dlfwxgN6oRb8c3wBvzRXfivSeM3Huqoj4XE5nxPETh1pMg7fzyt7UIIvMToNF&#10;N7OoQyqCq9273O1W7b9Ta2TztbWGydqUs1LPzn2q8sp7DwOj4fBspiw7rxTT5XgdjlsVKQyY6I1e&#10;8kvEWiu4H761d/WcWXMQ2a3SLAYBg450/Ij579lP76hG38BotCBPK3ZHThwMFAzOrdb2rbEwO5ND&#10;GDLDb6+cpTr5R+pzeCL89JCjsUqIdEKkK+0DtzD7Cthhz/CLlEPhxB+pLyEKdYccwQlq55W2isLM&#10;InF3PXr36qF2r1Zb+Pg5Ng5lrYF8fD+6dYMEc5JS0m4wYj51szfvNXDit/AsEZZHf9xgnD1TtMJ5&#10;0kBsPeusFp/b8k6sUspfvDi00KgTFyUV7Ox8xF41NGm9s1eLUFt9QVLkKttxm5P5M368fHGPj4Pl&#10;cH2FB6H9Ri36+dINmj8Z3rGozzge6DTt240xrLea2VC1HMlX6GE4DH4TMDDoj+x1OgMWLbjs2Cb8&#10;+pfXI31mj9t6gz9rx+U4OE+GukvJ21DBLlc9gJ7Go2bAGsIVWMcOFxN1zJgQe41aGHWJQfOHN+EI&#10;ZQ8Q2Z3vF4OcM2LoCbuOYCDWript7yreqIlX7jl41Ay4idfAkfcZPGwE0sSA1L+PWsegcAAcdjbg&#10;q6W2oRkLoEow0AmRLrQP3Ar2S8Rg1zZoGtPYLqFQ3ZjfXF+mKLW3qlYtDRysy3sZa6Agtw/RZOay&#10;FfCqMlJYR/2CLtgvIBuBr9gfT1uwCP2h7Bf/dZV2303sbNdP0OtvaCaOOcjPZld04GxoSvpZTiE8&#10;6tZ9aeOwDq+2X/RTo/vN83u8bMxIahS/j9G0VXsTmPdObXOAcYn1D/Z72W2h52EVlPaNwGCcxdCP&#10;xCQ6Dpb2sdkBrfmcP/ev/t7+p6ZVN3+P8CKPJLX7pEeWyf/T/1Qf/i2voFRN1K/Rp/oKvwp0wLhV&#10;kdQQE2JPI+tVey8+v3cqyAHeMK6/c8hrhR/9iboYZ011pENh0OuvbwjtVP7dgnI1a24jQ/3+GqZZ&#10;Gzfa5KP2iBb6Va49IOiECGCg6+zD/aeFdZ14PNwesBW37d3fQDIAQFUHMtZAkcARjWa7zBN51/pX&#10;+ebuLlMMEU9D7DeRvET8kqDZUuW3/HQ/RpSinsHQsYPF9G+wnr77ACZv4KARyB477xrzhfLnARpe&#10;F6qzAkqA41ff2rMyKO6FXThl+ecGsrcJpRuBqwDVNTA3BbHv0C+Xh11kpsciEdLgAxZ9c/Tdjv2C&#10;1VZbXgB6mGT/+TDEMnUwLB0oZtqR5pen7tm4Pq7cNjzI6/OPO+bciTTsM8ErU/l3nrxRuXUzmTp+&#10;+ADtBqLDVhphwq2vqoE7MWI/oy+X776YlhW7DYYgvojbfCxN5XUZTXREh8NTRkqPNGy04KYVmKdi&#10;1VvsqWNHDsDo+1s45SC1DGm8/SRTLV1//0EjEPsJv+cqY4vf9Jr9RtVBi06IdKF96DFw0KeIwS5j&#10;Mp9I3NiWmcymssI3ynK4dYAIoedAAtptLa1tao9mPho5cQw2VowmfGYsuUxQKHB6A6fN+0Hk40nz&#10;ly2cLNrC9Zvg6P2VsCcDx06/5Sfo2WCsNfrINZi8C6eSX8sixK95fPFabmfe9es34vOvwXe4+pxf&#10;TsQXKdyftHGYR3anVqqdTEUTyX1z69wBENpgZm01Ru1GjkjIO3fgQY2IDrHnoMmuof87B58G5lzJ&#10;LuzIc39++fM/szgEa0f7iVBmOhYWbDLfibX4b+6cPJBBIHxmZ2WqeoHWDqb6jp5pD5JYgcsc6amP&#10;yxTIE7+Z/Swd/E76atGMTr6Hq2BYGmKSd/LAA/HquefgSa4hp8/9B3n+lZOZXaji8rlGOtIO+DE3&#10;1Rs93dUO7qHSmQ/LFN22aS55mg4Onk3nL5o2AuP5Pb/y2Z9PCAS7HxZM1PaB84GjP0dijgk59MPx&#10;BQqNAZ9zd+/uNEXpQtHB64RIF9oHYr/RE+G9tlu/HE4qUrjK4Vcy9+5L1SzyBbNwKK5oaGaJ5toC&#10;wRxFpehil9/W2qzwa3KfkdO+xvbYvPWCaSaS/l7JYrPfv+zdZ0L2LFxWfjVSXKv/2K++hUGAJIt1&#10;nX7LT4hXbxPbZT+IcxA9O7Y19NgjidtA/HcFV38LjG8ywHqM1tKK6VOiynklDiWvdEUOKDmHV/sd&#10;YlZIrxZBEtwkqmdk/7XLxmrlEppKC2BQY0v9e6mPdEAiWhRJRF3an/lSxw89Tex8VjkDCuOHyF0d&#10;bWvGsLzEJtStZczkS/WWa7cv/qIfNGYdCws2pjDW+iuPLbUNanvHfqky074C3NpKC24j89T87r10&#10;0JYyzUV5a9ZABvXM7TfCiF7OWUaigmOmdzl3br8iGFhtXO04UnfXDDDCKFdNU0y4afefSU1EHyM7&#10;dz8kO8jQIYYqtEdTHdF2PNjb6Y123AizUHES6Ikv5Jw//33O3auvQKIer42OozDu+vllrCuXKq0o&#10;613Hqt0DKGO056fk76H9fHZ8ddBvTCQttkThNRUl/ex5zGDtwjFKIrdhZZ0Q6Ur7QPx05sofEFfG&#10;OR7k99tdmdsk/KZXST8HRBosWTZG2yWWJKhYtbuf+dTZ6Fd1AuFx1kvRmURdwV/pQFbkC7HX2O/W&#10;r0Xv4bFfi4O9CW3lr7OFLUB8v/dCaZlRJnIDJ9h+hwBjscTzm2ESS1Ji7wm2XshidqZX59/yEw2c&#10;aDjj32Fe4gXSiyNeM528KAdOMs6fjzsS6jF30sbyVT/aG6tZSvcwNB5uitBkXn8At0/g9YWLN1+0&#10;arUzJ/QwnOW2wxPJvFF/ecP0Ge6UmPjbrMzMTObN80dDPezGrStaGr58nJbPFPYeZDIKXttPOp9a&#10;LNJVPrfi/vHD56BEcIH/Bv9sahL8yC8IjzqZg76bgEqM9A7D0HgMMv5XSdf/guMH7xslJqn4ZCEl&#10;eG9yX8reHOSXp0T8GPuJ7/at9qjMdCgsinRB4799bGEN1S0nevue60XwWwm/6e2j8+G+R3KNkW3b&#10;++LXlVInOcpx6zHIZCoyT9lnz2eUogtK7lvWcdoJOE/IegHEZzY1iyZxoPEYuDVMSnuAbA3BW0GP&#10;Lia9VBOSQTS22xYeArIo1p/ZvONCvpTE8rlF1/eHJ5KcQo8EzjTAuJvUGDQNGmiMScFh6snH8q9C&#10;kOZ/O2OEiqWMpjqiwRC0rdpzsF3A4RCQn/XVpc0RsdKrcQK3IH7/USbJJerIupmK8li8L6mU3Xkj&#10;D8Luv+O891j7ZpZoaL1mx0rEftYzAqfbL6PQrty+n5nJunfzPC3UC9xRfbl0q9c4NV+RdUKE0LFm&#10;U+W8EQfNWrMe5CQHBvBy4NwZy0JirqQjBvteynnaLo/Zs9e9nBfuNUFtTgmVfWiq3cR+ls4bnBGj&#10;DAtzf0wycibBr835/ezDz2DSAUF5WVLeIvJTxGH2wT/D9L2gvLj3rFz0Q0vJs0eC3QvJJmh/oM1g&#10;GWugNMFV21OanamixGFN+fQVJAU5oWDat6rEAIncv0ZbUmoFHSDUJH4QN5fJ529kR3sqzMfXkh0t&#10;zjQATrloeZKJ+kCyTLqfOPm7xAzIJDNXlcELzWFs5uQfujPQ1S0kuViU8gxNcTibki6Vip9Xm0YR&#10;fBAZH86Uyj4Gst7BTKtyhWSznZEnzq+uMqmYIKMkKFJZpXjVtyhWML0Cabrbrv/FMs7SIwM9/A+n&#10;PzjtjfBCMnfbcyKaGpVeBvKHcXOjkUMbc8+otHyYUp7XWp1J87A09zieg2SIREtlerDwdMfBf0do&#10;4ArXEPlU/LLMijM3gmzkJ9LzBXmwkZcL4kOdLG2CGHlSXUCp0AAWXmv+KWFOS9n8WSgnWkwNtzZ9&#10;J/TwpPGhGTLZFXmll9eirwYIM7SbkgNic6vviR6nMLfx+c+viQUi7JTjxitPp9jA6TOyctt5NPbc&#10;OfreDR6botNv/+4Nr62Ze1BPHAyLQlPnoxkzSWYOfqGhG11dw2E6bkFBR0oOZXKkZwIk8rwTjTys&#10;YGTlS2OWCgRR8H6EBcK87CygiXVJ4ylpUs8K8CrTKbMhz/K9KBRVDfHXCBNudvRMIOeT3aJSCwTp&#10;bFsrs0BaXIkk9srURyMdUa6D2gClwibwW0syotcCS0WyWkdjvha9vIAkzzeQfnZByJL4pZLJbpFJ&#10;uRWwBZLKOvtysKtz6NV8FTMrK9uKjQnUSUGyYXlTZR/EeCr7xIBSxLETEaU2V5TeVBP7oKHsIZyr&#10;0H1undSLISgaJgrsWENGqNDs70yXShivgr5q7VYIK68x75TEIyYwn7+LvRPl6oPfvSVma5JL8Alm&#10;KZrVs/35/KWYaWbHRZySTT8OxYbN2BmHJg1G23A5rGP+gnu5aAGO6uCfHG5+/CYn6Rd9gGX8OaGA&#10;U5DwsxuM5RUXM6dN8fnNBVd3uAnyk6DFwmHTJdT6wl6BpUuLjdzm7QA//5uRXf13RF9gCTPMK1du&#10;iV9aq7N+Dwbvx5Asnfx/ZWS9hcamsSDxYKi/BMPIyuBXOquSz2HRqTslxgjt9V6xT4Cmqiov5RR1&#10;y2r4vI2RpdO6UPrtIkHSezVFYb8HEwsEmXPbGotu0/6z1JIEpGGpfyjtCgvaEaDDpzbZmFmQ3Sg0&#10;Zolw4cLJZDBSmSkMGjXIx9vHZ6mLi1tA6AlgTGXfOOBVPzwdDGgCPv2pjIflsm/wKOBY5Pun/+dc&#10;yoXoHf5uri6uHj6gm6CoCwKWFBYMsHALEveGbnQRPwsEhGTbf6lnWByUbS2mBojlGWqonyDYARYL&#10;B/+d0pMGsGXGUje6AUECTxN5h9BS8pDnG1r/inZx8w/eS2OksPJKBQ/zCIoK3HiNbDBPyCgQgQyj&#10;XcmEAgmszOkAGwszskcwLUPqrSNeZdZpCqhPspzvT72QVS5w/KqFQcRHa3V+xoVoir+Hix3ZYXXg&#10;li1B1GNCwZCYBQisLAJUOovDr2TRf5UTdVTk5CdSC/whXBpgUsliXEpnJgPZ3YLI7nIXFw//0BM3&#10;C+ReQVIgZproiCIp1QYoLDYBWKr8DAZQFo9FNmRnbzhPIsFQqC3Is0xpsQco/p4u5EmWLht3UShh&#10;tHhmPvq8jLCVQoahbGORH2A/b9KpQQL7CcTPL/TUbcHrXxoU9USUMynRjXr7oIXsYdF9BOoUOnWL&#10;N3wiDDgCv3D6bbaUHUMGIGf2EbvUot62KNZu1fi2NZayGFR/+HqQkaXLlqh48CZOa2l8sKt/MDWa&#10;fi4+hclisXJfVcu4FYBh2h8HKf5uTg5Oy+c7OLn5Uw7EpkFTpqgQwR/lF3/4X3AElCHAzYywmBKY&#10;j7yrFr9Z4s4ljhiOAI4AjgCOwN8FAYxXTP4uw8H5xBHAEcARwBHAEcARUIMA7vtxEcERwBHAEcAR&#10;wBHoXgjgvr97zTc+WhwBHAEcARwBHAHc9+MygCOAI4AjgCOAI9C9EMB9f/ea73aPtrWcjeTsJRAq&#10;88vk8we0mzxOAEcARwBHAEeg4xHA7/l3PMb/kB7aajL/OJrIvHXs2NV8+CAQCH30nDls+JzVKy31&#10;/yFjxIeBI4AjgCPQLRDAfX+3mGZ8kDgCOAI4AjgCOAIoAviZPy4MOAI4AjgCOAI4At0LAdz3d6/5&#10;xkeLI4AjgCOAI4Aj8P9Ps+KWYL7aDgAAAABJRU5ErkJgglBLAwQKAAAAAAAAACEA0p1ytv8aAAD/&#10;GgAAFAAAAGRycy9tZWRpYS9pbWFnZTQucG5niVBORw0KGgoAAAANSUhEUgAAAawAAAAjCAIAAABH&#10;O6lCAAAAAXNSR0IArs4c6QAAGrlJREFUeF7tXXdAU1fbv0FbfW20wucCq1IRR0VRcSFowRZEURyU&#10;j2orAmrBzyJiBWotYCVQbfRVXGg1KrhwRBRQ0BLZRCEIKKhhhKWJrAQkGCAh9zv3JkB2bhAVa84/&#10;jpzxnN8zzskzTnAwDEPapkVAi4AWgY8VAZ2PdePafWsR0CKgRQBBQGsEtXKgRUCLwEeNgNYIftTs&#10;125ei4AWAa0R1MqAFgEtAh81Ar3PCAq4rKL7caf3+a07kSPAwBuYk39602w9C/fTua/eTYxHTGHo&#10;lqA7LzEQqO3yDhEQttQV3U+4eMjf53gOF+O68Kvc0+4WerM3nc7nSElQL2I0LKYlZHvQnRcY96Xt&#10;hiAAtwva1dkFEB1W0oR8Dj2VfDIkICjYz8XKzNrJ1Tvw2JUUej1f+Zg3+4RXSt7hYKYvZp4RkYZl&#10;pZpYDzw6Au8VWyN4MwLUjq6jhm2y76TQhcxUO0Lb4V0hICglb3MwE8kCBFkRaU3YVhbUxHqJJcgj&#10;tkY8pjcxmpMZtrFzY0Yu5Eps+/qIewl5HCaj8H4i+RTBw243pbFdNRaQ4o+FjaVxIQ7G9oHxxU18&#10;IegjbMonuU5Hbc2KsLzGtwYwsLx5JJeJyEIYjWB7GdkdEIY3dr9WoWCzQh6zgslDttBDrZ1XEec/&#10;Sxeh8CMxgryXDGZzD6H3lqfh1z8muaO8wW4E4faKa+7GwAxOdyeXSUhQb2K0kFsR99ssVCs+PiPY&#10;zGS85GkgOK1M2q1rkfs8rUYh5sqVzFSn/Qq/DrdURgfaLd1X+1OQv904fF8cmAuHn+ISujfQGpn3&#10;bTZc38FGplNGaLCEjuHKo3eKCvMyj64cLb8buOr2zoNUTrsGE6rpqtN/9NTZk/R6bsJePhOfeXtv&#10;MLW+l1MpJq+v3kRTjXmjM3rl0cy8wqI7R1caSkhQb2I07rPRM8wmfRg86GEqYWbCzuAMjgazfqpv&#10;tsRxrccGeyMI0p83/6vhiAFT1RQYQZidcWwnqRia873NVwO6xuL66tvsuv2IVXbu/0wHaUDS2++K&#10;6z/U+CujIf3l9yKoTSLtOfP67ZPwr10Brk05vCe+B8+QXomUTv8hRl8ZD+2vTlt6JfH/aqJgVtLh&#10;w2e6IX/wyyfppRBkYmNqoDbuId9B2JRHiXwGnMpjvhjWTwZgXP/BI4bg+34YsLdzCy/4ef43+8Og&#10;tjdSCXMfnfHz25PN743EaWn61yMANxaeCfLck9ydjXJKc1KrIP2ZMxBHh8Y3QWFzA5ulbliv/5zP&#10;yb/g67bjbDHWEGGv39E7JhAWcHLP+W72Ppv7jhfWLqdFAEFAUJ9/LsDN+2Rxd+AQvspLucKBdJfP&#10;Mxmo9iII4SRqh18/ORewN7GGV/ngajJY2tjKac7o/3RO0VyZcSe5FLUpICAQsaojiAv+DfISGIX5&#10;ORl3qyb4bF00Am4oSo+5ep0cTb4HzVq9xNF9k/NcfdlLJbo1WNBQnHkn4Xbyk4Z2IaTz6eDJ3zp9&#10;Nw++4DzLNxkJjDzbbqb22gm31BXn07LvJ5VP8tlpi3oTBbVUUujf6S/KZTbSb/y63TsXihyOfM6T&#10;pOjohKwqbiuvFdI1nDZ14jBWFtMu+JfOAKNS9Kuur7N2jCyVwwGFglWQmniXklHUCPGe02sGTJg+&#10;28LOceX8L/F9pOcTtnAq6XkPaZl3YwZuJG+ZAbHuRx7cG/oXfXLIkeN+C/VRV6wYpdr8mIiL/5RU&#10;17N1DEytl69ZYfXlIGVf3eCWFw8pd+48KOfVZMfTB86cM9/OaZXdjJGy3/UE9U8oN6Pjs6taWnk8&#10;nO6YKVMn67FuN9qRvADmcG3GkdDTtBeMjKvJpRDeyGqRxejPEGLGr9u/c+EQVXKJWRgE7KLUuKs3&#10;oqPPPIC+Xrpkldsml7kSu5ZYA37Nepgcn5SaXdLQzi4rfj10wuRpsxcsXPzNNH05H4ggZ9/Emb6l&#10;SGAkdvsMHdbDf27GUJJTEy7TBtmvtl20xPE7u+kyo+CW2uI8WnYWtXyCx85FIyUWVsFoVHwxQq0a&#10;LlYeJT7xQTmnJj2FPmQqwq7vbGfoD5DlL+v6OgPHSCQwkhSxSs41L4II4TorPb5kyMy58+0U7FQD&#10;VcXMHawgAD0tKcx/mHG3ZCKip6rnh6upR4h/08rLRTbHyMrJYvR/EBhN1u3ftnCIjCrJ4/sqZ993&#10;M32fLY+8F712nHonh1zUhc8ke6CzepCZUikqwsaUQBP0btkVFeUx4oleXXkJHtdKiylhG2YB++ni&#10;aGXUcRGdFZzKlk9eaWPnRXjOMnc9nlbRhC4k5NXkXfV3WGxvZYisojY6LGDE797clVIjG6tVuhEY&#10;5lXGB1jprgihlKNx43aw8DV/OzzWkGIl2QX4XOWjwy1Myl4HI/1Z/jGl4h1xKxJ2W+MhvM2B7MYu&#10;BASMmB1Oszqv6UbE++yCs65d93a3qMq2Dr4ImpCPrP3jGDyhkM+mhTsbQ8ZeUQVVTFFjcSRC30I+&#10;MzFkuXNAzFMOEtMHofanMQGL8dB01xM0tmSMjF8e72+ra7+XUslFY/8o8iDqJYM5k+yCcgJbRBKT&#10;MOCt/8pkt/EqEonO042sHF2crFAoQdOdFZgsRSQKgbDpcdRWG13roJjCanSnSOZWYpibMQj8WflG&#10;FTbIhP74NCI64YLgmMRIMNDM/kdJUQRZBK5nC5rEvBAwbu32WtFx6slvUxmjUTIwQq0qrIkIzHKH&#10;XTHitLM2Dv1mAOCC8YYTeXWyIU0VvOBXUULWOATcpHNQseHX02OCrPFgp6fy2J0q/Da4gw0EWT29&#10;WlpBCXO1NFbPfRX4q4wWtz8l2YJL2vLwQkxZDfIpMipsh0Ka2nm1NHFSC2Rq5eBBjBdpINCssoRA&#10;oIGgGbuSK6SZKtJtQ+uQNGm5F/IrLruiOQ7qjSC6Ri3IqBH1x24EG1MCJuIh56hKSZp4+eEOi7El&#10;lynhTXMmATkkpHVJ+DzW0wSCDFdEFkkl8PAbKxJ2maOEj9rgvW3zmTw2r4l+g7B6+WoihYkCiGja&#10;i9itE/H6WxPqxaQK2+ik5ZJeDgmzJWSnhVhbbY2tkDq7mrOI5gAgs02xndttb0zdNREydI4qkwBA&#10;yCs44WAsnZupmRFEjxP1wmC42Gurm9u+eLFRA5ko8eKsA7yn7LkrSswy9iZXSOdICOuziSgMxh6R&#10;dKl8wA4jCOGtd0Rlg+MV3SJAO5PkOUv07UXK2gp51XnirBoNjCBmqFXoqoCd+Ze1iW/sixaJTsJm&#10;2j5EKox9YpmdByH6uTJeCGszQxxMtsa+EMuMaLIGGtEOyRvbFCORINLT3MEqb9J6Ot3KAXBfbPdV&#10;cR+Gu2kEhUyyKxCOUUGpyBHf3kRPIkcd8DBDzAR+lmvwqbv0JildfHMjiIhYx+VxNYkubXobKX6o&#10;4I0KSOVKykNzTpjNKEh3E/mFNKeRPvWpAahxUHsTFE+oDCml1lysJ+b7aM1St6PqWMI+TBm2SlYU&#10;p22beie8lNhrE41ohWxHxuaCHi1UgiGqlYpvykB0qin+8yBIekIhI2o1ctfR9YytljpYULm3OV7Y&#10;JnOHaKQRbZBVuvYrIknXnJglxS1gr7cekUpQ19gIYhIGyIFEl9LY9kbKDlRMzANS67ugE1s63Xlh&#10;ua1yxkRYn7AVHYNfTqJLbLnDCFoSqA3Sg4Q8+nnxdRv/Y2SphOlRuk1looUdauVGEDmcDG3CH8sq&#10;QEs20RRosBx3FBMpMpqrwgul1AuITguNaIrAY0ekSeKgXlWxckdkZzHJmwiEDjAxcl9yiGYJuYL6&#10;hF+AwdP1TugUJmHTA6KNtUd4SiVPQS6xeq8hqqYY26DBAz+V6jrIeI4NorFVFbWvuj4Q1NyL3PVP&#10;la7zEkv9T+Sm/nTAIIUORIw0qO+mM1APoYka5rvnFoPbGX7vO+xbjzVG/dWPV9ZjyPxt5IjwyCO/&#10;fD1MQRdaVY1MpL/PJ/1Q54bR/y4211Xk5uDkxvydCbj5xRDUHydqOP3p384Af3IuJ+dK5D/CNWmn&#10;QtOnL5074RMZH8gAg7FjkYHUtOxyHjpF34F6Q8EE1D+C9sQVcztrinAG3/76nZFafwtWgJQKAzR4&#10;8MAujyeYTmfQpJmona6pqG3unB5mJR8LvcmFJi+Z/aW0VKEw6JktW2sG/sK9eT3hSdeojuF9+30i&#10;sxNc//Erd/zqgNwfuZTzyWVCrBuR7acJ1MrWACpwIZQ6can5l7IK0G/4WNPhCHdu5pSrTQ2BmfdO&#10;naVO/9p8goSEoPD0MxiLGsEHN7OrFE3zxtzRQN6kQcDG/e4yB4xrLMzI5EDGyxdMEn1FRJMcLg8M&#10;vXTEc8EoBYl07+UpLbg66xYFhG4mmxr+j3qn5RugoWSozrj5P64wBJY5KXiZ6TJfUlKp2BD0H6I/&#10;WG0gRjk9uM/H27p4rrUcJY5BCLhVBelxl64kV3VvD+1V9FQFSaKfjjAch9yBODmPy0RGDbR2Tm7y&#10;ZQ70KjrYfZ1Mc/M+fA/tQ89jNKB/6T/OatkKYAy48cHLvlnmcyqpTFR1jes/fPjg98ERRfi0VaXd&#10;uopsf/KkMTIaLuquO2X+PNQx8PBWznNsFm2A8bcOy5AxrMd0ZnfzBjSCWhnn63MTkzlQaXSIpyy7&#10;1vkczqhGhuU9YbDVWUFOQeLlAsD1EDmur/M+nIHMwsnLK2d3T/5UjeoREHqeLFQVmIVJzyBo2nyT&#10;YTgQemWlHyFQRv66+6eZw5Xpds/eBLHtqq0qP6EAgvTGDvu8x64d2FYW99IZ9/3+fZtQDxE3+cCG&#10;hfMXuu+LLazH8lwDlnVAvCzn1mnCOocfjmQ06pvbmksGHLFMINOnnFZSJ1ECrjPgcz00if1zfFfs&#10;nlf2OIcDDbfwOhAh285dSSpCv488Pb7UQDS1zljH/Wd90NBMVXLYxoVTFyMAcHpVPiC3ovCpSjvV&#10;R1d/NLgyaWTRcCMnzkUDUKyXDfK3R2y80QxqxXMKnj+Oy4eghV5hZ+T4dS2pBPVyNh1aOlSNfgjK&#10;HseBc8LCK0xulogrSSUo15uOLwXX/p5uPQFCT9Mkmk9YmhWdzoFMZ5uO0eHkn/cjli38fcui0Z+p&#10;ONzfhxFkM4vK3w4AWGfFfTJ21aGbZJK3DXqVYGWf9XWYu8LrdFatQN2DE6qXgF8x7oS5L7De/o/Q&#10;YlfUjb0e9maGg/t1E+Q+oyYsQC705akPGU1d68Ktr7lt4J8mc6YZomkDSONUPAb3zbbG5lZsGxgw&#10;1vHPm/+QvNH6SoibiQCwaNtpWnVPnQRYWaG0X3NtRY3qSfoajLVAe2hg0frofTEFsZy6up911+ei&#10;KdSKNlFb8RiUM0Dc5hZ1dz1VEAhqK0qQaRqbW7Bx/Y2Z0jlBT4DQc9RIzCSoLsgGLiR9K/2m6N9X&#10;WYY2WH79lWx2muzC3dTPnqC/+vFztdf9nlhH8RygCtDc/cCNovvn/e3R9xq46cfX/+gV+aSl22vC&#10;9bQjm+3sjvLcL13ft95aeSof1hV0pzv8BAIjEOvklfjKTrqaS3JpVZCZ5x/fz5RNJqvKKqiUMJeq&#10;1+mnP9f9QDz1/vkd9mgyEzf7yHpbv0h6d78mYt0Vxn7/GTxiMNqVzmCq4Yn+iMEKvzArX0l38sSR&#10;n2MkRHE3jaBWttKzgjLM7FJBbdbTsiZs/oA32rL84B4BoWdpanj6IBtIMIt07NSt/Hzus6uRicV8&#10;NUfE+zCCegbjDRGly733qPJdn2Ao4gJufQN6duIG6M/5Yc+NlLyoHSCbD4KKL28/k9JNy9zOTjq4&#10;dsv5YptfAtfP0JVy/HeXzbhh1r+HIzkinAsBQZH3Wa9hkBNLjfhzF9Pl0NHglV9K+Dg+GzoGicaw&#10;bj948loZpnDL84qXyFUXPE7HbmhB1AbXf+ScH0JuUFOjkDRJcKGM3B6e8RZcSN1AAP/FBDSeA5Wm&#10;P3mpUkxGzTYZPRDjCu2NNQywP1O7aV901xWjEdRKyBo0dAxyBaffphYrr2xvfl5Wo/Ji3mfQ0BHI&#10;NCwq9YlE3FFmzRZW2ctWjPBg7tYTIGBeTIOOzU+TL+VAkE3gzatnT+z6xQTPvXk15pFycNCp34cR&#10;/NRgkhXIdYUgSkKSChnQYOuadqWfO5rdJXx9h5k6B1249jvyVJFUtEGTaeEXyecuA3+ske3M8bLx&#10;WU3mke4LHu9Z+0egz4oVCz+hhv+6yd1n75WnIzffTyR5zRki5eQYNG4aklgBFUSeiGUo1ByYk3Fg&#10;TwoaAcFB9GtHsxs6lsL1HTrdmfD3NX8rBIC4x2W94itx/3GWdrYIiVWpSY9YCqwg3FrxLBV8jv/a&#10;0WIUxnAOXFP0II8D2Xy/0qzbF0GNoFbC+gFjpn0DVIBbsD8ituuOL9m5nUM9uSdJ0hcsPxVuwLip&#10;3yBcT95/4m6lQk8OXEc9cDjp1Zt86Va4hZ4AoftqoXRke0VhEnALmdo6WOj3HWDq5AOSARJCT6XV&#10;qDxF34cRxOnPXfYt4uziXtweeLGgK0nlLaCCTNnGl5MPQUrWM6kbUz9923Vey8GxOnK4nnzWDgbC&#10;2msZaUiZY9ur19LHbju/tdtGBcS2EgkeWYtIZ4//jXjQzxz8w9t9xfzxenJxrr4jrL7bDDLAoWdn&#10;N/gfpL6UXlLYUnn3T7czuptWdRjoppQHpVJ3kL6jbD3cl4MNmAzXk70jtbfy1T7OiwEiDbvoGNtt&#10;80EyRjlXyQkKDstXBelp5SDzeduGpV9i9O/xWdTEm1zrwIBVk7p/UGkKtaJt40ZarXVGvDCcExu8&#10;jlNrpUUGbq68S3QL+2zTmkmqZRE3wnLtZsRhwjnr73UwQ8ajDbeU3/1za5ju92vGS7wGpSEXlHTv&#10;CRCwU9Iqr8EKB7dW5qSnA4fgohnG/cCxOMDYztFJF+KcvxQnlh+4par0uZwD9X0YQegTgyWeoQ6G&#10;CPMu+6zafIxSxBYrLSgwfJKRlIU+IM4uKVHnDFIJYx89g9HIGhD1TjZ6kwAl2TfuiR0EjBPEc4+6&#10;UuQ6JsKvWGQxBqNGSS/eR2/UbDQj8mpsErNTpltraVdOROQhXdvbEEsiaG3BHnuBq2J2btmd39TY&#10;pN7xjdMz/2nXWuSCzSX7zrNbE0iKS8vKyaHdv3edRFi/YPKvJat/XT+5s9YEZoQeOlfQKHdAGq5w&#10;nDum81oldlyU373zEEUQPEuRcPedXd5xBrY7QoNAGRk4LHdFl0p5dmBB5Z0joQl4B8JJX0tdBffA&#10;xhd1suxFnwWjLScd9LUcivHmqFDANIRa4Rx99Oa77HJDXinmxvjMs1gXeDo2jZaTk0O9d/0UwdV2&#10;8s+Vq0N/mKz2bS/c0Pk/bXFD4t3lMb6LLdYEnY5LRaa5T7lOCnZdsODnkmWh66e8Qe6rUg3rCRDU&#10;WsFBBuPRhPi7KdkskLoAHvXIv3G3RGkSA1ydey8LHOPL508QuUdwBt9s/s0OQEw8nopcBlseR914&#10;PgCxj9JNNqVdWJcauADtsiAwVaqAsat22GR3qkQlLAxzqAQrdUNCqVLlGWjVoQMakUAaKNF3dEFq&#10;PEfN8iTFn3Lr+G8z+2BKrfKse+QTcbEa2LvMEjAsKo8DzcjBm7Db19klKLEKKSkTPA63BDfR6S6H&#10;khiiIl9+XR5po7HxRlKBbC2qgsXFhWiSNRjIpOzUYPTtX1FpziXytYgwn43e4ZTsS5tQIqa7EE+F&#10;h/ydWiOqahPyS887i4ySbA59x5qdvxyAPGbh4uEXTOxoYaRL0Qn36bXST2YLGwrALuRFC2/nT37a&#10;JFFIIigMtwTdjN0OpYAqZ7TKmJ1DcjWTrKtFiahLDUA6QtBEe+9dBN8fnYPudpT0KeNKN4RB0Ji6&#10;2wRFzoSQKV1yBOQkPdzDEg/pA8GgMkUyJKqxnWi1Naqwowq4kxph09PowFXIcWTsFpZYWCuqEADl&#10;lYU3AhzWEOKKJHEQMaKZGqp4dcWMFg3CCrUK4e16rV2aZXjr38h0GTnsKKeTrySBRRWoncdb51yj&#10;rP3JdFl8epQ7GoHQpacy1kMF90X1nah9sPciELY5O4cmMiWrDKXRFden/RDJ6OojrI73QYyAqTMh&#10;/GjgkXti7ZMaKFk2x2MkHCN4O3QUtItsx38jaXUwhxZJ3O0tiqJ20nQggSHoxpCu5YW857Q4EsF7&#10;NfLUgpGVs3doBIXO4fNZCSEb/ULDz99KKyhnKypzEU8hYCQcUEhV5xJ8dt6lAPBUAd7Mwfu/5Lzq&#10;jqLaOhr5Zio1kUwi+nls9PD4wQn8fgoh4h6jUc1D3KpXFHIr087+jryMYAw2QyDdoqFKC2T9/FY7&#10;IyNrl4AIKspCZBrCNqfO3yoBGu6y4y/iRRpH+pkJYS2V6NTFDgXWzcYnpkS67goYiHuRRP+N9siz&#10;AHizFV6E82miVxIkGyeHTE6iUgAA/ggAq52cXLYSIsCRIPvOhZCdeyFgtRleHyBIJOfWSJW7yUza&#10;DWEQcGgXiQQvUXi6w9ruRiRLcm4+uzQzOjzQ29XJ1sp+g6+fnz/xTBztufIfTQAgpEQd2+Xt6mhl&#10;bO7kGxQYsJcUe79U9L6AREMZoWh19aIlssUYoFZhBcFH4LEDynmi3wb0h2sAyD8TItNkSruUEimh&#10;SeBRCUok0U/0UyRA2r1CI9MqpPF5S9zBAIJCMBFpb1PPfWFd3oVAoClAkr2J0Xk1yi1gZ6WgZXih&#10;lPQIOHkR3tbm1p6HEkoVK7jkU1rySqb9n/eLALfoIilzqus6k8+7bvACbl1tE7+FXcnITzz51++p&#10;SyjPCAsHvRe3xvsFR7u6FoGeQUBrBHsGx7cwC4gPHvg54+uT22cpc2vDZedWjs1wYR5Zpf8G1X5v&#10;gXTtlFoEPiAEtDeI3sosbtYx71tfWaoL7FlOmzhMawF7KxO1dH0ICGiNYO/kkvBVVuzR7Ma6Rp7S&#10;DCe44VFcxhf+9pO6m/XbO3eupUqLwDtGQGsE3zHgGi2Xe3BnyJkH4NVNmVHgZwmeJez/LaztxyB7&#10;rHnCGi2s7axF4ONBQOsT7K285hdf9nD+/gz4nSMQNFy1xHKC4WiDwSDFl89hPExPLhuxasumNRaj&#10;1WaS9dbtaenSItBbENAawd7CCQV0ID9GEx9zJy0r697VZBb4taP5ppOnTTWdOtPcfIq+1vz1Ys5p&#10;SfuQENAawQ+JW1patQhoEehxBP4ffRH4h8EyHI0AAAAASUVORK5CYIJQSwMECgAAAAAAAAAhAGAp&#10;9ciPKAAAjygAABQAAABkcnMvbWVkaWEvaW1hZ2U1LnBuZ4lQTkcNChoKAAAADUlIRFIAAAK2AAAA&#10;IAgCAAAAaMGszAAAAAFzUkdCAK7OHOkAAChJSURBVHhe7V15XJNH80/wfDW1wOtRUCyKKNaDWkRF&#10;QYMKoihYkVJtRUAp+FMK2gK9RKtA9Y1VoVi0NSrxgkJABOSQS0CiEiooqCA3AgpKQIJcIc9v90lC&#10;TpInMYi2ef7iE55nd/Y7szOzuzOzeARBcKpHhYAKARUCKgRUCKgQUCEgjICaChAVAioEVAioEFAh&#10;oEJAhYA4AioXQSUVKgRUCKgQUCGgQkCFgAQE/s0uAsJi9Q6CUCCMwjM7FmgucTlz96UchzwIi9lQ&#10;eiv+TMC3+5LrBpJs0E8J7OfrQ8lPWQPZ0cC0zYXpiM/WU/mC5CsI+8AQ+W60+o5LwuCBPEiaZfAG&#10;/K/oufdl4RmXBdMWuJwpfDkYhmOwQAaxCP+mp7eDUV9RfCuN+qe/2+a9aU2DMPbGODcCym2CR1wj&#10;CxMBjNwgVxsjzlc4PUdqDaav5H6JxaCdcLXm9YNzo9b3yN3GYH7QUU793sZIizuV9Eh0QfIVgH0w&#10;xzK4fb/rkjAI6LGhZikCmuW0v5vV3vTWfklgtRVd9DI30DPfGXzjybs1wQYB1reoy7o4NwNUtxi4&#10;xdW9RXQNMCm4AW7/7Wq+t55+JSrsuLs5tLYE98Exgb2VVJd5oHt9l6jqXnF82B311fUdbNF/sNvr&#10;kvebKNNFaK+veNoh1j+7ozrZzwKdCe+ciwAGw+5hFJAd0Zks4iLIgP3tElTM1PQjLZi/l/Iiu6Mi&#10;3pf4zkrC60HQ8bSivl2OJqBmiaQc30mEmkXfiVotNoH7Gnua5GnI9WI1dlDruuXoRfXqYCLQWU3d&#10;pQ/Zu4ta3akcQuQVM6y9KlMt/LsOGtS0jGztHHduXzMBcHqx8ewJQwdh80ZN99MTyaXFBbknPp0s&#10;Dj9Se+3H4zSG2EYWfpT2nDlQQJX0IPVJPx68yRBrDT9Se47hVCV18uabwQ9V1zOc84GEjqXD/uYp&#10;VUqP/UmLMhrHj9T5ZMEMZbT0zrXRU3/t8EHaCznohppl45adztZQs3xsNns8vt+PCZMMpnE3BBkZ&#10;KX83ydGL6tXBRGDE5E9JuaUPS3NJn04eoQxC5BczjL0qVS38u1wEFOGu2gcF5TiCocXcDwdp9PiR&#10;4/Q/0hs7Urx7VlMG+dDZVxglQfHXkIaM3347+286UANY9Q+74kAO6pdvSloGdZBvvnOk6cZvhxIV&#10;mBxI7YOcchzOcIHhh1JMyOhZbhSwQigup1OcPhg5bMibH6CqRwURwI8cq2+gP3Zk//6fHA0rLGay&#10;+lCyWhgkIylrlAP5/5bS/CIcbsaqT3SV4goqj9ReZvFFH/ejecprUXJLSGvx2X3uhzIHuh9V+wOJ&#10;wJuSloEcw1vYNsK8d9bH51Bej/y09TJKC7NwOK1Vn+iPkGpE8KO0PjL8aOqk8eofm8zUkL8j1Rfv&#10;PAKvIWbSx658tfDvcxFeFqf/VYjTMDWbrf42CVoPo/Cit/P35x4zB5Yq1ovC83udPf98PLDdqFof&#10;UATelLQM6CDeusYRFuPuee+dnufuKkQaoyA9k4GbbWs24z3Z3yOsmuxk9fWWOsNlv6t64x+FwGuK&#10;mRQsBkQt4EEAhECfPYwHGTExSXdqmV0dXTgN3Y/nGoxvuFNvdfAbEOfeW5nk5/t1YCRqXQh61s5f&#10;eez+ZpVWTTL5zKVLxym5HONGMHb0srda7/qZkTrYQ3uRf/6P8xGUoIRHBKLPpTM/r5syEn2L3dlQ&#10;lJWaknaztBXX8aSkcdSMeQuWWNl9ajaFIGnnDWmvyYi6NXbjZ3OHNhWmRVOvxF2Lv4Ez3rRyxQrr&#10;tdamUwlYt36QrvxfF873LrSlVMRsmYL1K0hxb+U1P98fAiMLUfoNrD3dPDzdV01uSA7+89Llc5S8&#10;BvR3LWNHJ/uVdq5bjKAD0pJ//kRYxNmzCeUaxF3BZ46vnwIGh3Q+f1xIz7uVUTVz94+W6LE5q4lG&#10;Dvwjp67qdmQmQFefaL9w8n+A9zZi+tYDPy7nnaw3RG/VtqPAjIaMsA2TWC2Ps65Sr1CpZ9Nxyzat&#10;3eDyleMibRmxFcgzWgjpD3pV1c3kzHImTo9ov2TyfyABs7f+umf5WA7yrIboXdp2p9BwxZANWkhL&#10;ac7VyGhqDDUdAL7GzmWHwyItifsvgKcFaYmpt6sYjTk3SsbOXWhmZb/R8hOtUVhhRl413L+JCkUL&#10;rquhpHbEDGMgFJ9+StTrh78IACE3Oela5oOWXjZObbj6rJX2GxcjFx2MvTNhuOKjb436EJEAO1/w&#10;kc6G+1AcaaWtrK4nZbWjphsvMLOyW0ecMkYy8azm0tzUpGvXU1ITEvJxRtbWK1dZSxosVkyQzqay&#10;4sK/b2aVzXD7cZW2VOZikxZpWhUjVSKSICZcgF9/ZyYm367qaMhJLBs7fxGAbKPVPC2REzSAPDq2&#10;lDIDKPAAuqz4yCsxMWdv45atXbPBeYfjIq2hAGbITYwijXTW/Z2WDHtuzEsseW8+FLUNVp9MFNkC&#10;lgdVHNJ0MyTwDL2u4mZkJjiI1COuWjJ5NERx+tZff1w+VqaV6qIfWWiOahbylikyNigRZmHYbw+M&#10;PT6bxVd3wHI8TIu5kninprOrowOn8eHHc2eNb7hWb0X+hi/F/VKBfe4gnYzqkoK/83JTaO+5Bn1t&#10;NKzhVvhx/0P/ezQr4I/jPssnQTZjeYdLCkeW0rPyylp7m0sfd02cMdNwwVLz1UTBia805SmFCwrZ&#10;CFSQrmdk0ctaO5pLK19NnDHLcOFSc4sVYrIEbdbzsgI6/U5G/YzdXqs+EJgOWCUcUo9JzFgvHqTF&#10;xiTm1UJRwGt8OGfuLM2Ga61WZI/+RUEOtSDPqAHF/KejJnEvUWN9QFoVGlDf29FYEOVrRcARSfQ2&#10;7lvsF7QAS5RNRj6CGYPdxWRbXfR3U39ai3DcJbuTFqCr4RZe3Rc+31mfdthGT8vY92p5G5r1w2ZW&#10;Jx0AaQYEi2N5rcJ5gOz2+sLE391MIRm5j3KDnfUJRtZfbrbuy23D6Zj7pdT39B9BLERNRwnZHgf2&#10;EELvY0s3FPqY3ZobYIJuDGp9n9bal43A7i4h23ICkHQDaJ0ilLTQ/E01nCKqAYWsisQDO/lZeY7U&#10;eqHme+qpbmgr/aQS1FMd4X/1HKMeVqcFOxkbEu2/sCf2hTCa+2U1YkOhhuqoB1sSJYBDDZ+MqPLH&#10;aUHbjYHH4mgHzDR3ehofzGoWBw/y1NZm/9WSFyhHuxklsXvNdXD6208VPMdEVU9tWoCdHo7oG1fa&#10;hnKT3QFc0tUEnI4F6VarhCa6mwvC3I1NnE5mV3OlCAhspK/NamsiKop9GQ0yYGf31KcG2BjgjH+I&#10;K29Bie/tqE70A8QTbEl5L8RzS3oab5PdTTXMv7+c+7Cmvr6+/FY4nCbAO16970aDwPuYMGFVJBzw&#10;WM/PaMXKXFnS0m/wMyaqRCRBQu4P5Ndmm72xJQw0Jr/nRcnVfeYEgr7T6YJmXiqfKPKR5dVpQU6m&#10;+kQ7R3siKoLg0TEPyG4GGiDtqIO+AQaRRvll67D36kMGlBOQw/Lw6l4gJ/OcTtGbeegriiqC9M0y&#10;OVOLe0vIUDOahhbL0Czs7urUkOC4kjbB99g9NQm+xNnWAddrOqBiYXc8LYj6AahEkbwcyVzFOnc6&#10;KuL22/M1J5GUV1tEduUHQTuE14A8Ftnv8KhgtxSHexM1Vu+9er8JJRuKQWqwoz5U5V7h99sEJsPr&#10;Kk8pwfwK2ghWW3G4F9HAfO+V4iZOChnQWilBjiDdTIfoFV7MZ1BHRSLJoy/rXFA/Y5JwDWO/zD7J&#10;5I5Dipj1VCX6WmpYH06rYXL0IFRrQB1hEwUZRgTBPmoupQIuQuuNvQYEHJQSAW50FIbarOa7CAi7&#10;u/gkmhKnYUK6I5AV1PMszhM1nuIJP13V4S46Xkl8Xdue6z8baFTh/H72kzj32cDGrqeU8mwvSM4O&#10;ceSbQAM7J8/vKLfqObLI7mgqvgKNEGqZbYLpguLYrzixq6lOYEaY7M16Ad9pK0mjXgxyWwzbICx2&#10;PEhOKuk/nxl+wCwO3YD2aEWiC3hCXOIlJVKyK8I3LfVK4lkOQDZIyuOcPyroImjMI9o6k65xVTPP&#10;u4IjcKLWY7LGGF0EQ6KNGymRo4j7DLZEFrOac/9nPts7rk4wF4jdTj8CszT1d8fVy8zsYrfTAgH7&#10;Rdwj9rM4d4AV4UtKuUiWEUguP+ekr4taF0Fus3uqI5w48ArNqG7G/bP9wM6g+RPF2MGVZ8J6Srlw&#10;Yiq7jR5so0sw/1+ugJ/Ergl34Ng7S3IJ9305MGF3PCsgu6BUY2euYi6CHFQJOouiLgK7KTfAZrZX&#10;XJ2Qa95CJ1nBbN4dV/lyKCjw84g2zkcSuU4kzw+Dgrvaw9vVmZTA1dRSRZrdnB1gTvSKqxaqKNB+&#10;hwR9d6MdcXztpRCqCrsIgB3uQKnp7M1iQnlsLUmLCQ9yN4I8BTuLB04nlfCWWQjC6hFb0TzP2muK&#10;wzmH1wjOlLaiUAd94eoekjSbXHOH3dNWnsTNap633dNzJzm/uaelJCZgk7UzKa2Ws2LD8A54qwV1&#10;L4zcqRXC1R1YrXnHLKDLPM+JUiyQVv3aylPC4BW2ERwFoqHvToWLN4GH3XqLZAHMCnB2L5Twk897&#10;O5ro3GxqkSUcJgkXS7Dv10Xobc3ab4DTdQivFPSvOopO2WAQBWlzFo5R3lHDb/guQg+dBP16kyP0&#10;dkHIgK70P9K3iwDlB9g8dAEwO5Am+CbHwwBKzplaJ9gAfJ8otOXALWJj6Jn0VIA1bXQSqqlFfBR2&#10;WwnZEV3A6tqEFgrn8bN76uK80E5xGDOMXyRBR0bjm6QXPBee3UwnbTB2O5nFcdlkPezq8E3ognG2&#10;f66Ah8ThK3gMnIVTouH7OoJbDqCD/iy0LKXPlSodG/JD4TnZlOaD6iKdfVmYBoHRRdhELhFODW9N&#10;80HrEvH0IA8sqKB1LULvizoCnXkkQwCWiDcpEWJWY5wHKj0CrAEvcoVSZMIgSHt+EJjGkpn+Imsv&#10;p36EiHLtb9Tciigankmo28h9uD2Lau3WgqD1YMHK9/k4r3fdDVoMTTzfpZAXE7mZK0taJMIsH1X9&#10;dcFx/jaEFqPWkP+wO+kkNOVf2IHuE3gbcomQOu5tTfueI1CYRRr1QixOFneLTNZWOglduYioL7lR&#10;VdhF4FQ7ENRprDb6MQvjHaFZ1eJVTkSZw5U2EdwQ4CJ7HREqACaJq3LOHQTd1kWVpoTVLbcDme/w&#10;/IDFwQVd4httDUleYC0O5sNmQR2iDOUpCQD5bQTPD7AOKuB7brymWS+SvFGx1LUlFwvoNCkzjqdb&#10;+pVw3qK0j/x+XQSOHRTTmWAV6hUiUxSkuwgKjRrhhyuqvacJLT8tyPtQQgWzL+Vn6PiVbpv1OAEE&#10;6IOfZLbREqrDImrMLYHU4TEzlqyCDTAiY9Iqu/peR2rvxD6w/HTRf/ktjDXbQw0LpYR8s2w8/8e+&#10;v+i1jYL5RnjCVMM5MNkYp2tmPFWADkjKUG0Ljx+Ayga9xlPSqmWVM0bai2nRDLB/vHiuBnruDmP7&#10;A8jv+SSEfGWmMxrLkTlex2SjPXAGmEUn4m69ZPOoVhsza9EqCMqjyPM3Kvt+xnXX0lIfuK1bNEaJ&#10;YaHD1dVHCx8Lq89cOB9SUvu0SZmVQceovyccSzVGf6EFZHFtddNLPudYjekXA2kGa02mDBNh54gJ&#10;Uw0B6xi02PwqGTlkQ8YSd1HJf1Biv16mKR6MUkWvfSHQAOiRsv96rYbDGlMt0T5xuOGjxsiVqjKB&#10;uCeYHHop9hszTQniWFnbKCDMjVkn919halmtMxFOfB8+x+VsdER4fObvn02FrFYYkwFlrsJUCeOC&#10;1KefPkebt8xkBnpUz3/wI7Snoi7C7di8WgkMV1d/D8Yc9D1qY2bORw071lEjjdmnA3PmrV00Y5jI&#10;ZB2lPRUt5kHLzqvqEGMj1vYl8B/jT+2lN6MLcQSTpXM5ig4NLCcTAhOOuZtNlp0kpzZaUw9YpaSf&#10;vY/FV/DLsuPHL/9u8zRZaZFyzR1AG37IsOFom4af2RhpSNZ6st5B6lJ/P3WdidNdY2wwXKwJ/HiT&#10;dVbQyjITyUml3TwMB0p5ym0jehpSwwKv1+J0Fy8wEJFhQOsQTROrLZD6qlhy2oNuWVZFUEL6lfDG&#10;6qZ2bKI09D3NcVBn/rzvUPxjZl/neO2V323UkyUKUrtQcNQCLsI0sy/X6wL9n3FwneE6b3JGOZe+&#10;kWO11AVN0jAtou1WiGD+n5G3GnljQBrzrlxjwgNrZkJo9D1eaj9qI+2JcwVD1vDvT7d0dN9iqsOd&#10;OixmbVFO/OW/MmuxgSj41ogpy9augz5C7Z2imjYZ33dUFxfU4rQWm300AUg1q54WcvTqxF1Hv1o4&#10;TkhzSW0FP5HosA6OviEuMquBN3pWY27SNU1dOPorl6LvtnKbQOposQ32K2aOkn9g784XL+6mgkDu&#10;8pgA962iz+7fbj6DAyl4UNEsw0fAE6ZburhuAfqUM3LWy9rinPiwyMxmMSSQZ3cS0hg4jVmGuv/F&#10;4tbJgHIIYbqFi/smMx0Ol8BdGE+Kc+LC/soW67mXcTczAlSbWjBzynsiPh9ohPiZA4iQ4XgnysFE&#10;2TKgJKoYRakRRbiXMQEuYgz3/O0mJJpRUFAlzrfXHg4X/5cxB8V6dvb8LR1tv6SgouW1O5K7gd7q&#10;4gygvbjV2LoaaGT/qxO+O+oyfxw2b1VtCvHLFVB7ZPy8znDjbnJmJXeRNmqC1vsyZVyOuSP3yCR/&#10;gNTSoiIfgZ26pTMnShqh2pg5i23QpVtuwt9VfUumwVGeYjYCeZIdlQKrxi01+FBieuoYAzMQnASe&#10;3Oz8Kv4KQUngSW9m5DTiOrjqZSYeXLdi3e7TGZUclxE/csIEdZmiIKVtRUctoOnUpn3+65Edxqjz&#10;l3ls+3Kz5S5H4opfiN/kg9ecv2E7ODnDMSKu5TRwEoi7KpOp91wPH94O9pcYNPK1fM4KG9rI5i+t&#10;PpJoI0FcZX7CGf+tNl+E3GzVMrE0magAD/ATDRaB6Bhgsp+2yPDT2DW3Yu6AAxILQ2024y7FJ6Rk&#10;+Z7vVunK9vGFyAI+5trt8HSjKCL6NtdHYFcmk6tcgwO2Q/ByyLGFnEU23EGpNrea+74C43pnPmE9&#10;uR8PsjyWewSdDRN9ojLK0H28tuC14zA6wCBA+u+EMwe3WrqE5LRqma8wEV/ad9cWJoHKFppTx7+P&#10;sVFMYIKY8PxrZ/y3WX7xW06rtrmlsVjPXU8ry6BmeX+0DJlRMiaYyJf9kpKoYlXejwcoLPEIEuN3&#10;2F8ZZehWatvJtWAppOyno/J+PgM3YYnHMbGez/+VUYr2/PDkWm1l9yuzvc7yW+k5nGps7BeFlAOk&#10;kkU/fbdqsoTaaP01NWLq5/vO7QBB2UD5Xg/abj53+VdH4ooYLHmWsDBNTNbckTkUTC8gr6of5kjP&#10;ztbQmobu/eLulz1h9vkIg6M8RW3EK7AGACWupDxjtKZx8sgqSp4McBa6GBVqU+1+PbfbGF33Zga5&#10;Lp+7GtphhgKFOoSbVnTUgosh/LCpG4JjqWRPNNYE15B3zttm0XqPM3eaRCVV08h2PTzvZaREZT+B&#10;UvzqXvRJnLud9WoHexh09ijqErrCZj/OOFNNtJgzRhQH5GVFcpDLUvNvr7OX7A+/ctjN2khXfYRC&#10;u/FDNCehBxEaGqOle+zIswfZuQ04rVmT2uK8N9h6tcy3/Ei2hy5BjsYY2m5DPaTIhOxasIuGvLp7&#10;9SRug53VGoedRDDFH4VEZzUCz6rzcWpstcOKOZiT/jBNz7ftpabq+3C6Mds7FahHJzQYhFmWHOS2&#10;dNZ31xGz/VcjoFBM1pTA0+b60irlotDLrEgJcrGY9W0qsuTHq6g4TlYXPtSCHbI7mOj+UGt7p3TV&#10;rTxMlDlO5VDFaqougwyXCYIySee0xai+D5bq3a3tXXJZTuUTItIi0liUXQBzlSc9j/HeZOrFMLWc&#10;iTkNm9fWsGl2wRHXybvRWx5wzLwz3jaWqzzO0pswrWKxzh3lYNH7sumpjC3foeOnLkFD1hqaW9r5&#10;J6+4QVGeIjbiZVO1DOpHak/llB5vedoifm6lHBD7b2XUVLtfYq+TPYloMD4zF9rhVXvO0J+JL9fl&#10;IEXRUYtYZfxQLROXY1dKb13wtUZ3Wpg5J7d96UF50ClEC37UnBWfw/is8stnMh6ze5tvXb0wY92K&#10;KSNHfbLaFf5edOFSTi3SWZaTynQwmylyWIW8oIfstLI60eFyOfrINvP+Us/lGD14VWOWwUSpq3V2&#10;20N6MvAIGyKOnr5WUljLiKQmPVas1PGYORZrYBYEM/FMagUbaboVmTZjy7Ipau9/snYD/J0Rfymj&#10;FmFX5UR0OCyb9u+ojfKoqFLWOY9UhiKM2yHbN1r93OmSfvnINqLk8hhCLTy7/0TW6QUmEepl0E9t&#10;t7L7uWNrevThbeb91WAAban9h4CK2J2HlW0CWq/fXl4XE0zky/2SkqjCCoLc9Mn6AMuRoqw2lPv/&#10;trLbyaCcyV3y0TMJJRVMRiIl6bEii76h2otcjiRC5WvLsa55J7dZelwukeGQ4uSfO685frXR6ppo&#10;QF/5zQq4GJL2aGmqjxa0MoOoPHk2YrT6B5zrYG9W1MugXv0DdbRwzJt+RmgtcjmWSLt14XtrNNuc&#10;mReyzdKHUvIaWxqKjlqAeSzmixZUGEF90IVfHLpyoyD8e/RKxMcR3569IaKNh89c624N/5kSnXTv&#10;YeaFfKsvTbXASQnvd+bl81cK7uVE4LdZGQjbyN7mjONbvr7w2OIbv22faGAPAuiPSb2tjRXg3NPQ&#10;6uNJUredWwozMxtApKjf+fhzIX7fEIGBP321WCEfAT98jpU7jNtoSCFfv1edfSHJ6EviRDyu7/fy&#10;y8HxBQ9uRuDWWc1BFwX/4GfMuA+hs1tyjSbF4Wp/UilVlSCNGYf3fB3RaBHou+3j/8ooAKWpPR1g&#10;j2PeTb9X89rLSaQ58/AW34jHloF+X3ysIR78KMi5EeMmTUbPtJLiaH1BOMKsZXV1gi03pWCidJlR&#10;DlVDxoz7ADK8gUZ7IBC0KkJtZ0PlU0zLX3lGOXrchzDAueHa7Qev+mM80vmk+ql8+/PykCDhXaS9&#10;MOsyKJxmciA2nnLKb9tsEOZ2OvFevxRK7A4o31ZU+aqNhMo3glYQDlPh4WHu8dAbjdJIlGvuvOZY&#10;uZ+rESZNm4P+XZ7zoFb6HBQN3BkM5SliIwjaM+ZwPJyCB7XSpdRg9hQMpTKVgyqnFRAL1dzSCVcg&#10;+JETF34RcIWWxS27wqB8G3pT8RAfRUct6N+VnD+RxzeZQ8cbOuy7GPWTMZTT/PuVIvstI6as+NQe&#10;xvDnXgjcF/Rohf2icWgsRd/vN0L37j+LW2E6TXjDFqnLPB8BA10s508XDUtWBGmksfR2AQNnslbG&#10;kX9vfXEG6Hb+Bhvj8UPVjey32BIYtMCL6bKcYMk0qemu2LIaHf3lQJ+QR1/aLOLE4fN/J+/9joJz&#10;WDxNocMTRYAYrG9GffjxClBqgln0a1hcjfBmE5ekXgbtz0MZz6VoEuRpzvkTueDiDEtjXelWGjY5&#10;XHsmp1pGWlKGgvtAfWCxnmZGnXgECk2aGE8Xj20WwXTIf6d/jNbQuHs69NrjHvEBddUnHT2c1YQo&#10;AxPl81M5VOFHTZsLI+twmb+eSqmRaIyR57Rjv2UoM7mGA8aYaR/DJFpcEeVUXIXE5R/CuHns0A1+&#10;SoDyQRRvkRMETTDcsHrJ+JGjjGx3gyJytHOn0+vlcV87S85T8vhexYhxhp/5X/zD1xjomML4+0+k&#10;rHXlmztKAkRt2mIHS9TKZtHucsPRhJvuqnuYBc6jdNfbLfpQJMjujStPURuhpmvqAE+KQcR9xt1n&#10;ktjUXv2wGPybsH7VEmk3cikJTaFm8LiSqBN5Lbzf8EPHzXPw/yMKvZadEX+/UuHDBkVHLWTBWDfu&#10;PBJyfkdoWW71sAXO7MQJmqKqG6+1cIMDCDxg5EXSRjiu6stZwGsvc94FGMB8lFCq42KuL2Ije5sq&#10;smEF5+6Xr4T9t96eLgVG39NAS41lGu344bNPpB75IzV3k3IYOK35n8DYRvww/ZWOIHeREXs6vpS7&#10;JdhZV/oE+57CMC3TNQ7QR6BFRmo6rumLxxymvfLzXTCYsTDhxjSXlWgGnNxPd8+bWQZ1KaMfEKW8&#10;xQEeSjFObfc4SRM5OgVVUVNIzkGjd2yeKcX299ZXZMMttK6Xr/oypFDUgFCIRzjgtRatWwmxZ176&#10;1u9SET9BV26gQbxIfQVwEIA4Ml8JHXAjvT3d4j2rcbN+cMzY/e7+qQ1CbOpqSDvyf0mzvzIfj1cG&#10;JpgHg1lalEQV/gPTLTvR87Rzvh7Hb4oEKiGdVSm/eAVpfL55utLzeIZ+QNy4E06uR+e2+x6nPRXW&#10;F+zOmpRfnM9q7NigjLVHb1dPLyYbj9TnJ/3NvxZumL6VI1g8FF04ncxzIttrS+sl+s5CLGbdu/1I&#10;cFcGnPmau3msAUUjZk+QFpYr39zBLFUyXlSbtnaPIzrrJZ6qIK+KbiZU4XDG2/asFdeBA6o8xQkX&#10;txEj9de67EYFKZKSKsHXf1WakwBcBPM9e6ymKKTBMcMsUczabtwuFzJFQ3Us3VxsQaOzJ0hICZfc&#10;mbhaUHDUwgBUnCKdv8fPxeT1LdmZwmst3bwRSglh9bY10wUMAC+YkbDM1gRsvws/QzR1FqC59ZFx&#10;GfV9TkJXE/2vU2EFqFXohnOTs2Er9DwtLhON10Aa0478GD7W/YfvrCZJzQdhPb2bmwYCFmwXz+ak&#10;q+F1rHZuNwFbgiQKupHALA5PrhuFLUMJpQqk/m6GnhCOsOmzNTMFFqC8eBzCOksT+e5oGaKpPVkX&#10;tk1LzkNTJcCVS1fSJa1WMUug5BfHaE9HVwApN/LgCgAUhy+8klKmyOkpbGWIppnjfmdYKYV5dffi&#10;JVv9zsRl0/Pz82np0af9nSxn7arZFPjFLKk5AEPG6SyAy8P7kdG59X18Zz2jnyOHVaFCARQ2oLOT&#10;40UO017jHmgDoWJE7N6w8/e00mautQDF0h/czLhTB99qLiuTrZmHj9OZCnuuTYnOqOWZHITVdOfc&#10;qSi0ZxbsGcfq7ET/qTZ1rc//oadvtRkHNizbvO9MfBY9n34rnXrS18FsV+v2HyzhcZsyMJHFYwWk&#10;RQmcglThx5l99TUohA4Sx696r17CBSE//1ZaNPmg09Klu8rWBW6bIx7tKWtEsv+P1zT5av8WuIPE&#10;pHovttrsR47PvpMP8Y8m+28Dga5lm77bNuv1jva4x1hVKcl/o5MQXI2TlNL/ZhXy9F56Wq3AtXDD&#10;tK2cfzDRYMaePpkOGkA6i+Ou1A3FoFnKAkmREvxdwjK7JTpSlJucc0c2yNjeGDre0uvUPlD3uir2&#10;2yPhwhYNx6qICzlNI9gH/7nLlFOBRvgZAOXJ6QCrjcCPX/n9KXiMzow9tD9cJHCksyaOHEh73yaY&#10;5G3K2RofgEeamCEVgcHni1rFPFRJWzKipElTCwqOml+tinU/1BSszeY5BmdUcIre9zwvACU29V3J&#10;RS2SKw+ipZS1BIsrc5rrvh9qoaXhHvdMwmes5qyD8PACXvjkdPD0ZWpUWNBuV8/QtLzLO9DJPc+R&#10;dDo04I+sRm4JQV6dO/CBhVdYVjmnJjyspx3nb2Nk7ksVrnYusaocp/6gji3lMZ8idl3SbpCWQdB3&#10;OHD6RMCRdGzFiwVqyaE1g8UK7XFrVM92j3siBTQ4UJHylKBlXoVKnJ6Np/8BbwfHfamckqjg6Suz&#10;Spjtd0PozgL28yy/pSiiRH8aQ+L4hX/sqwUJ7uLy8Pff4+AQmFrfV+GYV5AYt9QvS+h6BXbrDT9Y&#10;OVsC5ey2QrIT9BJEHoL5D9SSfoRHkCZ2Y5afOfotWq02PCqKcmy30zehWdmXXdGwWX0nUtjvAcF9&#10;t1DwLlbg9gcu3bFzhBdJ6Bi7kxNPO/N+NrI+2HeViOTqiuzmTD+4ncupwP1HODWSEuTt5HkqK++i&#10;KxwrQd/xcFgoKTirr4Q2WpdezAwRjD0owtNEHkwUYq40aelXCuShilNQGTyiVf94lVzFjbGOhPnI&#10;LbgOxOZAltANLKzWrANgH1KsVikQ9v5Fmlv3V1zUrHypD4WrsCuEKsKphQwecFXbfn/vLx32SbkC&#10;hlcgElzexJ/tPc+SfKHU6m/2Px3sdyQDw9Up7cWhYJUIhC3kRgXnohBwBQnZSd/IiVwoo7S83HOn&#10;o5zihHJOvKhln9hgeQcYiLrc0B0gPY9gvItMe4IWkeRemaFB9A4vljLxOayRX3n2I9cK2YjO+txT&#10;biDJn2DqTs7l1vXnXDWiIXrBBNptn2IUU7MKSHj/YsYqDoXyp+8cfANcYYTeQtKcT3Yy0nc6VyR0&#10;r0c/WMhQC/KOWqAAM4I8p1Njs2ipVDLJx83Vze0Le3snT/+w9ApJd+hwyWsrCHKTZJbAvQyeO/qz&#10;kWxmTfa5n+yBaOkTHTz9yQn0eljJGSivC15WenrmjnvDaHyLxSvCi1v8U1RaTOh+T0cHewcnN0Ch&#10;b3AMnSOXsh5uJWDb0GKhisJsRj7Zc7WR+c6gpMeYrngQ6QeU3bU+LFSFmmvNK8K/8Il7JlwlGfyL&#10;VZF07IAnJ1UE1YzQQh9LquDf59LTXHB5L0CGYGTjeZRawG0CfufvwQlt5SmvAyQKnQFYRjnq72nD&#10;uxEHhHgA3+L3pArhQtXi8LCfF1z0Axe6EIzWe5JiCho5/kFHRdLvYq0dpdCfIww6hSSdcvQGl7QL&#10;JJ/t6A1bWkY2u/wp2Zw7abA87I7qbPJP8I4ZPSAUAeT4fHTSgqLiF73MDfSITnvBNBappt7xhB5P&#10;9vfcBK+Ygl8FhqWVMHp6GpICXH0CQy8kZBdVNfMJ6K8Ac29HDeh5kxEB+BmbgDjGc4QKmKIL35jr&#10;GRAd/ci0OmFeAvc0Pczf0wGGRKAjJSfwMBQeKwZMXoO5kqVFNtqyqZIoCSJyBYxBSRqF5OOK3m8D&#10;JNYjkJItXGxYosCTLtEZ3Qz6JZKYSKNTAYtIQ/wpJF9Xa07P6z38L2QLF1B/DVQRdvPdi3uBPADO&#10;epKodxulXRHHKfwsdi0c+0UBebe5kZV7UHI5FrUONvLocdSsnDSofHe4um3fZO/gCOQ5vQyLXsI8&#10;d1C2ejvw7gxD3eKffkE1Cd85wPCOoIh1M8pzqUAtO9mZE21dvX18fEm8yStVEuVVnlIb47kI8toI&#10;IMNlgHo/T2d7c3Nr1z0+Pj+QePZIoMP+p4MiEs5tuF8xY+RTqRk0KAq+0A5vsrd39PIPA+t2jDcP&#10;ylQLGEfNpVPkMmgx3/wt+IGVf8Rgvnc5vHAy7lu+dL8FlKlIeJcQqI3eam5HKYe3Z4Vt4CQ9qR4V&#10;AioE/gEIqGzEwDFxYIMxBo5uVcsqBBRDQHe6tqS7GBRrTPWVCgEVAioE/skIqFyEfzJ3VWMTQ0DH&#10;cPLYf0cxKxXzVQioEFAh8LoIqFyE10VQ9f07hYCB6UfClzS+U9SriFUhoEJAhcCbREDlIrxJtFV9&#10;vWEEXhYGf6q52D+LVxuUYPu5zdw3XC7tDQ9Z1Z0KARUCKgSUhsDb7yL0NFbDAss43PPyBvFUUaUB&#10;oWroH4gA0vwot4BBi47Ja0JaH9+5aXLE305fGTU9/4FYqYakQuBdRUBlIwaQc0P2798/gM2/VtO9&#10;LfkRIWfJv5HC7jFA0b1G+p2ylrYnRdUjPzLUHojCLK9FrOrjtxAB/Hu6H+kMbaL9fpbWitdcesD7&#10;85kK3e35Fg5NRZIKARUCOJWNGHAh+H9ecA/nimH94wAAAABJRU5ErkJgglBLAwQKAAAAAAAAACEA&#10;ammD1dclAADXJQAAFAAAAGRycy9tZWRpYS9pbWFnZTYucG5niVBORw0KGgoAAAANSUhEUgAAAy8A&#10;AAAmCAIAAABCqDMyAAAAAXNSR0IArs4c6QAAJZFJREFUeF7tXXlAE9fWD6jVp6kVnlqhxaIIYkVR&#10;ES2uwVZFsWC1PB62Im5FP7WoLVBrQatAtbFVrBaxpiguxadxARSkRBCEKASFCmoQIosEBSUgYMCE&#10;5Lsz2SbLJDNh2NqZ/yAz95z7O8s9dzvHRCqVUsiHRIBEgESARIBEgESARIBEoIsQMO0iuiRZEgES&#10;ARIBEgESARIBEgESAQgBMhoj9YBEgESARIBEgESARIBEoCsRIKOxrkSfpE0iQCJAIkAiQCJAIkAi&#10;QEZjpA6QCJAIkAiQCJAIkAiQCHQlAmQ01pXok7RJBEgESARIBEgESARIBMhojNQBEgESARIBEgES&#10;ARIBEoGuRICMxjoTfam4qbr4VuLv4V/vuFbVmYRRackZ2he0IjpPjHyr7WXB76umjJqy6veCl23d&#10;glUDTPQ4hrsQVCB1LqSGX+659hQpdaL1U65dEV/uuPa0C7urn3SPYLLbooeLMRJqrHARbYlY6faU&#10;99A8WPfnXyoWo4+nIN8Y+XQGAoLsyLUeTlSZutj4Mis6g6g+GsJS5jYPJwu5/trQOSLk21UJ/vbw&#10;T/b+CVVdzSoW+j2OYUOdEj0vSo6hh33rT7N18tgYFsvmiySGvjH4u1jAPrzWXaGGFH8mXyF1gvXz&#10;OTtyvbtSu3yZfIOsdcELPYLJLsClA0iSUGMGlWBLxEy3Z7yI7sG6L/9tQgGfV3SLxfwtzH9ZCKsW&#10;jVNK9+1CD+ZMIuSX84VaY6ekueraTpfuEo0BfCUiQT7DF466NKOxlnLmRlvwf9uNzPKW7iQKFGyl&#10;3ZZho8CTVN/YscBq3cUnIomoKmGzPYjiCQuLJUJeYjANDrUR0RikDk3lid86G6OfzXzeU6FmR9uE&#10;VddCXcyg9rppNAY4bhOWJwY7d3MmjVIhwx/plJrhzwy/IXzK4zdrvdZp+tBh/TLcc4LeMN4SCWKg&#10;uzSjW5QSYfm10Lk6PFh3YVuNjzY+59L5EwfWuUJLMdR1qgmwFrfkTmUHrG1KK69uP8AWaC1ImvS3&#10;HDcOCnG6y2PSe5CN47hhutjpO/wTenbxg+Js+ifD+3YXfgEfaNhSuivDxmDXVpd22P/7Yte5Tu/0&#10;NultOTfo6P5vgla72w00pjGtb0z6WU2aMlpHUyYDhk9yGoOfhpSfvH13lkDzQ9N+lmMcbc3xt9eZ&#10;X5j2Gz5+yphuzmSHAIIitfbTEvGv7t3NfqHVUCfpQ4f1q/3IYG7BWEvETKBnvIgmSpN+luMcR/aM&#10;PoCcrhZOnkt9N6xZ+DbgeJqzw9u90TgnozHCZSquTWPsiXlFeLud3aBJv8G29raD+5l0NmE99PRi&#10;2x0ZNgo7aVX6ybMPVZ/2tZi55oe9X39sJ9/nNqrRDvtIWp32yy8xPeJsYYdh0PMa7jCpSWtv/LIn&#10;qcvUocP61fNE3NM5/luJsrXyfn4pheo4d/x76DEXGY0Rq7NtTUWng9b9nEtsq2RrEAL/GGxfleez&#10;HvUMmUsbimJ2rNuT3jO4JbmUIdBhUpM2/RUTFLQnV9Q1SHdYv7qmO/9kqn83UdYX5xVSKKPnT7LW&#10;s9NERmMEqrxIUHA6cOW244+aCGyUbApG4J+E7cva8sqeIHbxi4KTISsDfushkWNPgLQTeOwoqUnF&#10;grsnAzcEHL/bCZ3QQaKj+tU1vflHU/37ifJl0fX/FVDMZsx0GKRHsibgJJmOn6UtgnJu/p3c7BT2&#10;m2sjv3TqU30r7kDYnh8fjg0/eiBozruInU9JS3U+Kyn1dpmg5uYN7uDxU2e6eX06b5JFf8UOV1s9&#10;51jA/30fm1sNE7Jw9vXzmjj7003zR/QCf7Y8vsaIuRh/JjqllDrN98f9keunKPmVtlTdYV27drtM&#10;WJObxH1zMtT0ErdJ72hsnklb6sq5f93hZKXED1zL3ORE4d+KPRgWcfTh2G+OHgmYYwGCUeApHrAu&#10;XkrKqWhpFQopZu9NGD92aPVVvhvjKyeNXVyMRLVAE9eyGRFHb1aV3T6XDoYnW5rX1OH/AsFuX7sV&#10;u7bPUZzNqr6wwnJpLHSnMu3EknfF9Y8y4pmXmMyY65TZPouWrPrC9wNLnbvKxnKFZFMKyGVfS76a&#10;fr++TUIxfWPQ2I+8Pp0mPe3tHJgOneJ/+DUCC0nL85J8DicnjT96y+b5w5RMSVoEFUAzONkp8W+u&#10;ZX45iVJ9K/bA3ogfuWPDDx0JmmPRW7WxiYdnBW8sVuof8XkUJ3efefMXLv3UbaJFP4AhFmzRGFYi&#10;IFPU6xm5JQ1tdcWPWt8ZPcZxyizXBTSEripeloLeFxXcyUopsd+yfd4wcV1xRuK5SxcvxtymzF60&#10;cMnK9b4fIHtq0HXCUPyZlsEpaRDWFT9+9c7osY5TZ7nO/VBNmV/dPxmyN/U5RViRdS4dLGvb0OZP&#10;Hz4AbnzwR8G7l7/fXx8h6avqe1mpKays4npKazW3su9o5ynT3T75hGZD1dxsFldf2Gi5NBo+xX9o&#10;iQVC49T000ovuWfsQ/SjnLKyrGvppU0UG5rX9OH/gj5wWPHT1jmDIdumUCovrHBdGlsKneI/scQC&#10;O4ygL3fSkyDLr76ZVDJ48gcz3ZTKYBBs+QuY1U+dSc3mDfo3JblaWGUySkb7b59viW7aovrim/Hn&#10;LjAvMq9TnH0WLl213vsDyEdpPVhBAJrPKyrIy0qphE1Vqq99KRapiQT30y5eTM6pbGoVtlLMrCeM&#10;tx9ancN32/2V8jKuNrO1WYcifudU8TRV127FT9vnDJa/b4w+SFuq72UAvWYXN4hbn5RU9rdzngLU&#10;4WPaiIEIX4OlX6iag4kE/DWGsQav+qFwpccSsVs6jnFcKq4tiD9x5s+SZy/qTC0dXT2XLVZDWI1N&#10;jEaBY7BQNY9JRTU8mF6dVzaNHTcKHpsy7JCkrXk/TZ0cWOAZy7u4fISeoz9a5/qFvISdXsqr6RQa&#10;PbeykLFWdfbcO65CdVmwhc/a6+mxM577Ar4o/1rAvRziakWxXROd/xxxpVB5Lwww/lksT+uOXgs7&#10;zNrak1H0WsWNRMRPDff0Dol/IIAu9oPbfw/iQxZQKRP9ojl1yqbFpQnbvFUuwoaeW1fA8JuowMfa&#10;O+6xBHxbcSWY5uAe/meFsA26OiZ8mn/+W3DDQfMeIXgTC1F9FzdEfKY/TF39tpryEz7TF/rVxvf8&#10;g3LWQT9nR5rXZ140JbquoRk12lcx280VJJq6/BPrnF38jmSWN8Kykghr8s8Feyxwp1nDHCkzXAh5&#10;SfRNylwciI6IefHbvJyVZ5ds6LfqCo/72Sr/sTKuQilAXEi21OQy1jnbugafzuaW8/lPSnP/CAZa&#10;BC6guIbfqFEm3kDDFpVhhDbVF8UF0swWhMTfq4V1QCp6wU096AuYp87dHHevUaVRvKRdG1SJP3zP&#10;lZazIv1m2NKW+nrRbOSKZeYcmq5SQgMXecSNRXGbafauIZeKamX3bIGZpET6Ai21om2OK2oUazag&#10;VBLsaVBElazwpTYUWnBCcSOcCEMifJwcCuzFai79VoOmSqFrKW7SFUxfGBXdtyaVv+KBEerLMo+Q&#10;y1wBrE5AUvE7XKlUW79j+XVqWVjQgcelfnq6gMm/iXlXdm1arEpeo9O0qe7h2bVAKCz6Z7YgcvVd&#10;CoJkuTY5786o09IBTCBoav750kesyDXOYCZooH09XRZWJIXQzBaHs8pgZW0DbuJ8sBsVDAScRsNX&#10;1gzoD159gOXoYU9x/jahtB6WPbgDmxQKnAPVk577QstV6tdGnexjJoFprJGRwKV+KKCiIYnV0nGN&#10;4+JGyJO7BifyhBKJqI4T5W1Lsd0UV1jJlz3VAkSGAIxGgX2w0ImAflGqPBhWnceOm/rwh7V9fbYh&#10;5DK8KGBlLOqelp2rfaYzw4VE1FiaLL9BOnFNQMAGRl6dqJ57MdzHfSWdVanwiOK67B9dHQITqpDR&#10;laSZsw9K4mC7JYGPCK6kzVzGMtj9OKxLeKJhRZLyOB+LgIRnKlcrqcsMd6VtTihX877NOXTowrzT&#10;+gREQCgVNQL7lF2kt/osYGswI/+5qPHBxTA/d599LD7g7XlGyAwKBRkrAAgaC4HGqefYwkMUDXuM&#10;0ZjZRJrnSvpV+XgD7jMn74Lvv1Kofky+OjpEcCUzNmvX8Ez1GEIiKj/rByOnHpm2CWs58swXGmGl&#10;qKE8WZakg2K1JmDrhpj8OmEj91KYj6cPnaVMiIWHZ3Fj/mEPqpU6b68r4lbCRCzmMR7A0RM0LKNH&#10;uugMQ76xHp5OOK1j8tQHc3FD7v65EOwT/WKLVAkaJMJakPdDBstEmsfKfUnyyYZiJIDkpO+iMkI5&#10;ZMib2a5jlqtnC5M03KLPBREnCDJOcTWSoeAOiSTN7AgHiF21OYDkWcI60Avq57GlGvOfTo/GsMMo&#10;qc0O93DYnFClBlc9h+4GYbU+XsM6dA+wOLwHaADN7+PwbxLhs3zGKlhl0E17wfrAlevpSYWy+YAi&#10;XIZ8pR+zXM3ocYCA1HxHmoc/PUk2fdXbPmqXpdKGGyEgnYralFsqFRZEeSwgMhrDqg8CdhhNK9YX&#10;PUsIgPR6cWypwjUo1MCIaAwXCYNjDRyL4VM/XNEYLkvHOI7L10osNicrwlvJay7DE3llSDVXx2EU&#10;UmyDBUr/MUZjGHUeF27G2ZSeuWE50w8suLiEZLyAXmrkspinI/2nweP9NN/djGRug+xjtHxjkhZ2&#10;uDXsXFCXAaDYyHpu1D1kzAU12ZJLdwSSNHOh5yBzzkiqmCthd0X1iVP3Pa3lcWscQm7IOYKagJ3v&#10;3CNFrzXCtgYOHc4y4rKP04z8qZ4dBuIt8OhaWxJx6NDs3Y3OqUcCBsaqzfuQGU/xEtWJPsZozMqD&#10;8UA9MqhlBTnBMc6OjCa1ruGEQhdXzXmRYOA3W8+s0pSVVPoiI0SWAU0j+yt6R6CFTBhsnXN6vOKT&#10;8WYRmPwCOW2QtOYfhLXVenFsMYZoTE+spgi5ph3Mb9VedqxO3gyvpFKXMbhIbVX4Ag8GVy0saGtg&#10;bYMT5ipMC90GIb8sD7ncI/O11xXEL5ID4aY0VoWlUtzRmLgmYRPkPM2+UoNRrvmyFWLk0+nRGFYY&#10;ZXO5JVFFTeq4Slo4dEcIK00r1gU/XkNG8fs4/ZtCauimTfFR1zEQ+rCCYA2wCslAdBgvCEppYmxf&#10;TwAqlauMpoMFAVDYPgLXxrDqgzyls1lAMjyOyR85k5oTbH39QjdTvCT0jjV4vZ8e76HbCeC1dAzj&#10;uOQZKxj4WseA5KcqdiS8OB9o1DRbl/AM6TvwGoXhwQINAozRGEadx4ubETaFLssXydDsAemcJXUc&#10;+hJn/yMZFWqDPdopfpNefd6Aj344/sfDyUzHTqe45vrpCLb9IpcRfeChWfX0fXukI8isIWBfzitD&#10;XHQ2sZy9ciMUMzX98b+rD5pV70t4qb/XrPB0VCZTktZkHou4OXHRB6P7aBDubzkSzjLCzswtEyJI&#10;9urTFz77YrPQw2WIJrOmA8xtgM9L/j5wfyLvpfKUnMnQOd8sGyU73gIe/EQ1uo3rzzcGDRqgfj5s&#10;0Jipk6EmKp/WIioREcEVkFTszj8rzbwXzrDQlBWF8kb/gTjTiQGwYdRs/rPAxUyJn6r7eHiW82ax&#10;3M3FHNmUyRvjfWNY5+Munv/VZ1S7bppIq1J/jf6ziWK90Nn+DS09Nhnq8rEbNCA2JTGSi19ry3DQ&#10;oDcRJ+FA7piBYybDE4Ka8lqEDusWvqg69UTEn5UU62lT7GXHv5BPL3MXt+UQ7bLLDNb917qOb2LV&#10;qV6DaRuZjKOxl7+crQaj7PsyTuWLLss4IGMBI4xS/vVjx9kTZ7uM1oDLpK/lSDgau305t1J/X/Co&#10;nx58cfs3RVvopk0ZOOjNN9RIDrSdOhca8yrLa18qfzAeBGzt61Uq0zfNIYbYkYF7rvCalEj3HvqR&#10;/zKbflj10eB7GPWB8jZt60FG1JnLX83UlRHucWVNq0FShl7AS0LvWNPh4wheSzc4joOB+m780WwQ&#10;LLw7GGF0JhYTP5oEoBOcTb+rSpyJ3ygMDRaGpGPwd4w6jxc3JV2M7evhU9pcxL4gAFvr08bLhkvo&#10;umg4482gK4e+mGk1ADkmoSYiMwTDi7up6QLKq4vh6/Kgs+rIp7ki6xn0d/59Xl3b+0OUo6y5k+di&#10;l9032ZS02Kv3fd93hs8kS1/f+5MhXfjbeGUw1ia4m35WQDG/uHtVnoZTlggrbsOUuPm8eor+Q81K&#10;jkxH0D7/kJpyqint+48dswMOfBvgPXMEFXDV/21FWSCQPYFgoobgw/Y7EVxJn+VcYQnAprWj9b87&#10;I3UYLp5lWmTl6TD8TQ1ETN6ym7PUDhtM+kyhkn3+HEjdZTNrzDu6ok7TgeOmeVAp0U2C7Ct3yjZO&#10;sGtX6KfOiPRJ5vkUKCfqLPv3+uqCfqD9TA/7H6MfUrIz88rWOtoZP9qZUO3mrUKgJX5Zyf2r4FZi&#10;el27EezMBgSFqWcLgeWHr8qDLwQgHnCzAfpLkJ9fVkdxGILKFS7109M3I/wbQUgRAILxnJiOmvn5&#10;YuuUS2Vpuz92zNxyIHSDt+wWSL/BFsarp9H89KLazUXoNajeWMXNv3srIZM4vSaWBFHqh4oY4Zbe&#10;VsnN0ErcDGbpw6xHgeGxWpB377Fwvrls27LrjMJoDVJ8SDhumDkSlhflV4IjNzPffxvYkZjPjopO&#10;t9v48zxrHZk80dbXFKvBKIc35T+jnFVHa7StOHaxNdQN+50ZDbINKLCtsMQnjodYDW3k0Gk4KznK&#10;PtHeblPw8frR+fUzlPvgVOdV9Ph7dWo7UEYQbc9OpXadSp2bR0RwJV8rRquMiQYd+maWQjO07kDI&#10;AMHDs/he1Aywhouxaqf+XWCdv0qaMnbANwPRSSi6Q7HYxpLrpN4tD+zbiE0ZIbJbiah1gRTgU5yC&#10;kMXLsJPQ1ME2IT8vkbHL13Vp0JFETmlKGHzCXktSnb5TqY2Arj7KRdGuMkp41E+Onq49ESP8G6rU&#10;9OitDtL4QcDXPtxpPdtAktel59c7K+epFs5+9PjC5xhvTxjaZEenq1/nJc18zhXG7pWuHrBep+6G&#10;9Vp7bDLi3JjChLCS0D/WGKF+KIOlASeA0dIVW8/olzDE+ZHwWQ3N8wwKv+gZVaQ4wmGEURgYLPTs&#10;1GLcqdSOQPR/iBE3I2wKpS9tDxjzgDXNpXMaRHV3TmzZFlNYj1Zv2NilgNrye6VAhE3NLXj2QEyt&#10;P1y+ADo89vD8mYxqaG/m1f3kM8OXuVohlg4E5fdAtqXXDc2t7dm8UQtd+4xaevDsn4wtNDgia8r9&#10;PdBj3vxNMZxa5UJ3BxDFHDyjv0gEV3X84jICWMHcBB6epa1N1WBeRqis1Rhte1n71EDqrt5DR06H&#10;fXt1XX2zBHM3MbxoOG1YP8uRsgpF9U/rkTvvGBrXekXaVHIt0n/W2G/+lM7cGX92r7+703BznJvQ&#10;xtAl7htxbXkJ5FQamluMt3w86qeHdeP8GwFYEAJCe/gw6TNyycHLTEYAfL+FUp17PNDjg8Wbfs+p&#10;FRsvlXYw1NbES4lcNXfs16nS6dvjL8F6PYjYZToCSRCkfnrxItbSe1mNngUNyWUZd3iNKrrS1ldN&#10;0MkNh6kTrBXr1F1mFO1QH8SnxOKGkSfps/uZ2dUUi7HvNiYELvHcXD953vtvoe1RGRuNyXl5WPgY&#10;IUHDDPax/Oi/G6ESyIWnztyslEpe3kqIme02bYj2hmllTmEFrqYNEO9t+cGqfUnFt04Fe8rG3twj&#10;q+dt+oOr5viJJmoYECxvEMLVs3tP6vAEzlgY0/MONp5N+lItgCfA9rIxHJkOGGQOT/NLs3g1Yv0t&#10;WJgPGtBOc1AnMGDQMNkSQxaPb4D2oGGDNLfmcHVXKrh9aM2nbt+3rLr+x77VNHgjvsc+OQ8eN7Yz&#10;LCZKo/D6N+IwJwAEo5kx6W3hsmr/JchZuttDrTTdPLL6802x91uMbtLID9sEnOg1bku/F664fmHv&#10;alftzHlGtov4rCNIEKV+OnpHvKWbTfT4AroxVf3b/5IqlBJuLrnLqQT30L//72Rl5lAjB/32y4iA&#10;FojHDRNTksYHnGsgGXz12Z+PXeUWVArOMZMfoVZNNHb4GTjkPWgXhnuVjd42pfnJY60hcOCkpetn&#10;QwYOzvLfL8k492Cl91RztVhxwJD3hkLKcfX2/VdoszFpy5Pyp1jnauKmFw1w0GXaz2LqZ3vOsvPj&#10;ZOmsBGcPRN2ogVElnCgmWRl6iQiuzC3trCG8717/q6IzJrd4eO5l/u5YqJRq9clktu5YUSpuaTUQ&#10;yegD0ZT67qhx8AulN+9X6u/+lDEj3jTWHHTyQLUcPU4WCubfr9R/3NjeYYTmwTlDuoH4XVqTtnfr&#10;l2dr5kYEr57wb6OPguKg2CGv9ho4ZBhkltVs9n3VoXZNUi3Vj5/qAROP+unphdH+rb3IEAJCO5gA&#10;zrIedpYm/SFneelGftw2OPnOo7Nfx9zozAkdOFNcl753efDZR/MiQj+bYKZ9A6kd3VR8SjQJgtQP&#10;rWcdYekmQ12/i4KSdApOh+yIvVX9SgqypLJP/LCT73vw8O5PRqj8SZcZRbsF3RG4YWKqviA9vRrk&#10;lwg9mXj8UOhXNHBd7Fh8EVo4Zuzw0/+9CR+CFBpNhT+dSFAF1EgG2wTs3/akPdcaAanjFnkvhsw7&#10;LfbIL3H35yya9JZ6vwaOmgBlyKAUxkYn8HSOxFJB1v49N1TXIw3g0sI9GZurCuz6DnH8T9jpo8HO&#10;YFWmIPHeE5gE4UQxycrQS0Rw9YblGFl2WVZymp7I2RArmH/HxbO53RQ4WKo+F3WJq6O4nbgyedcv&#10;Ge0YA0xHTfOGtu0plAz23Wpd5fNaqx5kgP0x68VLP3iP2FsOptYzvGWJV/LS7j7TFQo2lz8oAj9T&#10;F8+f/p7xm4rSpzdPHga3okbPc7bukCELs+zb96JJ/1HjP4QsP/2n6JQKnXMt6XP2/l/SEJeOtSji&#10;Uj90fo33b+3DAARBBIDQHh64Jw/nqkaL3kMdvXecPv+dM2gSPtDdnqZxfit+mn7+8ENQ5sHF2U77&#10;SjLOxnS/TjgJgtQPpXMdZOkm1HHLvw/dsnjxnD7sqG/Wr9qy938P3tlwK5WxaepgpEvsMqNor6w7&#10;CDfDbLXxi9LAHbLJSzych/Ye5OS13JMqYEecvo6yT2NsNGbyDm25N7SKLYhes+kIW3UAC+ZQ2lyR&#10;Ql8ZOWD9sjHaw4PpiDmrPwe5KgXsQ4nNa9zGaeYd6D2M9ukGaDfz4fE1wQfYT9UDMklLRcoPK2PM&#10;1i+x08x/gQ6O+K/bD5GzbbAU7+q/aSFI9OPw9lvwpg7hRF+LsC7d6ZEpEVyZWHzw8UfQwYCmM1+H&#10;nilU3Vo3rEtGvYGL536jaB/DoXnZ5YCvw1iyyFjxiJ+wdm9Pnubtqpm1AQ+2pqMWbfWFFTUpNvmR&#10;VjgmfVWYdaUM5E5bvXXRSGONAQ2nfraLVm2BNflcbOojkVY89qr45hUQjblu3eo2oh202/i8TKgy&#10;auvLV+o5OtpErZ22Od1KgL6bDJuxfAO0aSI4HrzpQJbGQSVpS1nKD5sjzf67zE5PhShc6oeu4O3w&#10;b0ZZjeojIkDAzIIuqYlv5DxU25ToazFvxSZPsGr5ztvmGKP9tlZRW7sX4lv4PBCLgWOlTa/UjhBL&#10;20SvDeg1Vm1sBwndGBOkfigC7BhLl4qrU8P8c+Yzjh85GnPixImYA98HrFo8085cc5W9S4wCqyj1&#10;6XzH4GbYyqQVd5NvCigWkydBFWtM+th+5OtlTxFcPpZYLB+JWqqKn6jmPkYPAr3MZ/ruXAndxmiK&#10;3zJt+orQ3xMyOXl5eezrF46F+c0bu7HCJ+KzsToucQKuLOesWAalDjdbsPxDa20OTMxdvti5HFrP&#10;aWIGTnNbFspIzMzJy+Pcun6BEbYanFMu8flm9VhkqmCDuJRE0M/pCESos5dOl18gIIhoL3PL4dYQ&#10;O+xrufA1BVAA9dJ1HSOxQZbhF4jgqo/lwnURHhBTgrNblmz4lVVcJw96QDXG+1lpOVUQpbqSEj4x&#10;x0Jw8Ww6YkHQNndIlk1Juz5apJA10KKo4MULNr70/tbtXcX0zDhsew+dtzl6B6gRVHb5631xpeqL&#10;xGJewqFjbKrXwd82ztCVOw2blFDfMhn60bZoaKOn6fKenXEasWBLRQIjgv2Wx0F64AytJHlQk1gv&#10;N/QaYjUFQvDeuQvZfOUcQPyMc5xxogxqCBobQanWdu35ovVxoKUdvPSYciMXWnoEBWELLqWU6FqE&#10;xIClyZCZX3y5EvJcZfGBC6Yv2/F7YgbkVG6xLjB2+82atbHk44jV4/Qf4calfug8tcO/YeiovleI&#10;AMEQC3qlxoumn/yrSXtTA8sKrvxcRFnKtTuw+xMJCpJTjFySf2OI1UhIrytTLqRVKuZpoJxizvHo&#10;87BeiyG9pohbWpSTOLzaaAQJA9ASpH66qXSIpUsr47d/uaugsaHR4OWZzjQKvKLUJ5cOwc2QjQHN&#10;fHo3mwXCHM9pDrIzMCZWbhvWuICRiB4LL481FcVdq+qP2BVBuZcpLI31g+Md7dTSiIS9jciikCru&#10;qK7fMrmo1zih71vvRk4zQ5Ri0OJCXs1Gq8dUt2DmA1VVQdl3Im6st6yEoFZmXujn5qIoT6isiu+h&#10;GzxZsTNQtJHhZ+vkxyhQawoXUbTLubLSIuCx8QgI2xXo7bsjVVlLSlmfgeoQekOteqDkeUboLLgL&#10;tDC2QK1tArhS1GKTwwnKUS/1hSrZWTmvYyQdk9UgAgg5ue9WJlpQFAzR5EciKj3lLYuENRNqI7jG&#10;w7Ok8V7cZtkFLuRj4bzuVKFGDUd92KIxLNOQquyo9aDEJtV5I4P9BC5EJK98akYLjCvS0tXm7DAH&#10;mCOHXRkNyCIB4oaMXdBEgkJ1CMtGJu9Hv6vdws+O9gcpA6gz1jGy+coqmaD2opl6iUx5E8oc/RSq&#10;x+F87SqW2pQkNRmhrjB2Fs6+u47FnT8fu3+L31dRGZl/rIVPYdv60U/8Gn5QWQNVVmgIPBqp7RVl&#10;zbQKaaD3rq0hYydMg2rjviksbKu3d0QqVI4MfoyBUVZLSnuuZeUazORiQQOSrawWltaj03vI661p&#10;V/iQSnD4N2NMW9JwI1SuZhFsteIiuEBQav6s0AxkdWBQCgKtfXSpyZPOTPQ9mMaTFbQVPc8HYNqu&#10;ZaDfzEeoh6wMHXjs3QN2hgV+7r0jRVkwDa8+SOrSQ6HzJLICMkfjmOdiIwP9AqIzck+vhRQEuPS9&#10;J6LoBzOqFSkD9GqjLiXGTcLAWAPTwKV+uk0LxRJxWzqGcbwmwV9ubVB9U/+g3XTFE8n442LyLa68&#10;uq6cUVxGgWmw0I2AflHi1HncuOFsX3cXZPV1rDxjH6lSWkiqkreA4jdUW+9dxw6H77uuVulNuzKS&#10;kJf8a1ggohQ3sITvfqDHctRjBAV9UNOXdYoetMYdKjRu4eSxMSw2U1acW+8DqiFtC9cIOzQ/AMWV&#10;r8fSg9e6QwV5qU6LN4WdylSvJCAV85L37w5ElLKmOvt+9+P+WM5zRGNiASeBmXGTxWTQg9av9V/j&#10;4+XtGxBx4nqJZlQHfYOBqIGuiery/wgBLFGdPAJ+ZubLq29CnIZtcleWCoa81S4Y1eec2J/DAjwU&#10;FallYdyvyTxV4UQiuAJ1655wEhlhAT5QuWIbmjdAgMUViETVyeFrgyKiTl3JLCyrgwQHK4AufuAu&#10;bEVUlAdj/7Yf6Wc4Ap21UPEgCWnRCTlvALdN4YzE/Br1wo4w6jqxRWVYXVCvBaXZzKidAX5LXWme&#10;awODgoLpjMQ8eXikfBXq5K4A2VUyZZAB9fG1gHOGriXB/ck8/YVgZe5ZJCgBtEMDVnq5urqv3RoU&#10;9C2dcYXDVxuBYeSjfgxZC66OKeMISO1DfqAbIiMRlmcyvoNEA0kWoCfrFxjUT292tbeh+YWAQBDC&#10;U79wNfXTEFlZ557nnw4FpAGrAfSL+TVwKNYuGAFcXFYsPWgtXLse0oeI2MxyjWKehjwMBvXTyaRG&#10;nzH4N2NMW8CJpWupmRppLCDolObPkPcz2L5OqUGYPucwL2ewUyFn6b/W3/8zLy+/gLAT13lapedR&#10;BCCpu3s6xMeJCsaCADrzrtyKjdSHNmEF0GvQGphA+gSEMRI58FQKhDunvnK1saf5hjLYVWq50FD7&#10;haYvmElgGmuUVDCoHwpHOtVJqRr4LB3LOC6pZdO9VKOPjjnM3C3xJWo19bAaBfbBQhcWukVppM7j&#10;w01z+MNmUxqdkJeIRCRsk/lLQR4jYIGT64bI5EcaEYgJ+Fkbf/I/JAIkAiQCJAIkAiQCf3cEmorP&#10;MLLH+61wQOTBEjc9r20UtdRV8ApSf/vxu4yFrIdhcwYafa7p7w4hQf0jozGCgCSbIREgESARIBEg&#10;EehJCIDUB/s3Zs3+7WtZoUIdj/TxyU9GZvnyDy2x6LHJc3qIRMhot4cIimSTRIBEgESARIBEgEAE&#10;mnJ+Dbjy/gx9t5QhajMm2A8lQzECcdfdFBmNdTjEJAESARIBEgESARKBboaA5GVOwuHchucNQtTj&#10;StL6vxKz3g12H9OTq3t0M9hR2SGjsZ4iKZJPEgESARIBEgESAWIRuHtge3jM7Sqt/BZScf3D5J++&#10;jXz9+Q53ZCFpYqmTrakQIM+NkdpAIkAiQCJAIkAi8M9DQPTorL/3f2PuwvkQliycMdp6uOUgkFZd&#10;JODduZn+eNiSL9cvmz5cZ9rQfx5YHd5jMhrrcIhJAiQCJAIkAiQCJALdEQFxXXFGUvy1zJyc6+fS&#10;q21o82c6jp0w3nH8ZBeXcRZkHNaZIiOjsc5Em6RFIkAiQCJAIkAiQCJAIqCJAHlujNQJEgESARIB&#10;EgESARIBEoGuROD/AcgxK6pxEYJMAAAAAElFTkSuQmCCUEsDBAoAAAAAAAAAIQBncrlUpxkAAKcZ&#10;AAAUAAAAZHJzL21lZGlhL2ltYWdlNy5wbmeJUE5HDQoaCgAAAA1JSERSAAAB1AAAACUIAgAAAHT8&#10;jzMAAAABc1JHQgCuzhzpAAAZYUlEQVR4Xu1deVxTx/ZP1FZ/Gn1Aay24FFksPrfnQ6wo1aCVYkGo&#10;WuRpFcEN+FUEbRG7AP4UUBtaBW3Rp0FFrbgEF1SQGkBQQiUoCKiggICAsoUlyJLl/uZOEpKbjZsr&#10;BWzv/NOPYc7Mme855ztzZ85MqQiCUMhCIkAiQCJAItC7CAzo3e7I3kgESARIBEgEUARI8iX9gESA&#10;RIBEoA8QIMm3D0AnuyQRIBEgESDJl/QBEgESARKBPkCAJN8+AJ3skkSARIBE4E8iXyG/ujDz6vHw&#10;bVsOZfPxoUxAREvDktaiQzfvufFCiE8BshaJQC8hgDTfj147x2Cmd3Quj0w2woLeR5ELui0ChBG2&#10;OfjGC4xCoubc6LUzzWaujc5tFvWwf4BUs54twmLWVidLmlRNOoPb0m37BEQ0tynkcX7Z4NClgCer&#10;StCtAmQFEoFeREBYE+8jCRCaZ3xNL3bcv7vqq8it40R4O1gaShnLjVWFgaky3tMC/snCM76yZwHs&#10;+ZXvQJOlP7GSOMy1+rinCQIisrZfVZe+bMd0NFBv1v8evhDHClqIu3+yIolAFwKqHkUYHKS9ury6&#10;XXVpO/CdqfOWmwP6nb7cbvI7hJv/UwQ16dzjnfWfyH1n1uaDF+KOBFipZax3ptp9Yg5Gb/6J3VSi&#10;tmp/WVr9ShXBnidftI9BBhbTJhroZC8CIhQKUpX4/a47PJWOqEOMpkwz0al/sjKJAEBAk0cRAQep&#10;uP79fg5PzbfqgHFLfsnIKSi68csS4z8nAonoi8po1ploi+rl+lnkDhgybupM9Yw1eNwSRkbRo6IM&#10;xpJxgwmBIKi6vncXp763yJeQjjoLIdUpBw4c6+l9GJ3VIAX+Mgj0pEcJa1OYe46pWe9AtAYMedf0&#10;n+Yjh1D7FXbade45VXsS557TSlNL1CHvmluYv0vQVkjtrQN7EtSyVP+ad3UAEmkqOBbstSdVBxGy&#10;KomAFgR60qNE/ILT27x+znqTAO8tnXsS5/6OL8J/cGzbtj1ZArWKvpnkK6zPPRno4XvkSX8Hn9Tv&#10;DUGgJz1KwMs97e/x7fEnOPN8+gNEvaVzT+LcH3DTNpkLefdP+n/le/y+pkqq5Ctur36QdDI8wGuj&#10;l9dqR9tPl3ttDz+ZWsrX/HkvbChKOxe5fZOX10Yg4739wKXsSjXHDIoqEBDpEkdecqJ272dXDRsF&#10;T4zvHPBdIymM5DpNSgoai1JiQn2cZxgNn+G8MSgms7pDAyJg+PeuRf8YFPSt1/zZtmDwYDTVr/Dm&#10;AyHtdU+y2WcjA0KT0IQVMMzkmNDNS2YMN5rhuDEomlMt1NAS8qo6+3p0WHBQ4Mb5M+Yv9/oO7bZd&#10;LFdSVJr4/fIJVEkZbua4+ccbpSJKe+mNXwLXzBku/Z06fOaaQMaZ7EYJDvXZJ3f7OU5EBWwD4kux&#10;B5Oq40day5NPnHvQSqF01OZePxy00VEC1/bIs+klfE2Kt1dmX4sOCwoK9Fo0Q4qXGusj7Q3PclPj&#10;mKFezgeyQe6fsCozerujmYGZ84/JMlsg7bVPsm+ejQwKvVEJdh+FjQC83ZudZwwfDsDbEZ1ZJcsZ&#10;1GpN0cOTq23NZIBQ18RVy0YqenjiixlGsr+YrYmrkP4Fr0fhCQ1hLSd65/7f64dJ0hmSD/h6QOfc&#10;GJosT2ECIy3KTDgtHamqJSROGB7gDUJq+Xxb59UgBqOvq/dDwi4n7xaXzjKsoKOGb4eqfWrruMor&#10;IDz62j2Mr2oiG7w4K8r3VuRqZFFxe11RZuJvkQHhykmrwvqHN6JD/QASa9esWecXtD/6bEzoGuje&#10;wH1rM6J2HmTXDxqF/uvlnQNbpCwVmlwnpzJM9kR7FXuvk6mhVcCV4haYoSXmlyXutKVRaAv3ZTUJ&#10;VTItxIKGeye85lq4H84oa4ICoraanAsBLoscbODZoWqqGQERtQke5Sw3U7QH5dQQSWVBFcsTjtHz&#10;QvETdsR6K3O6i9syuqksBc5qV1qD6nDQ4Ts77bhSWA/H0skrvBxoO5Zivv5wTp1Ye5qJsCRh51dO&#10;8oSV88Vl7Ah3G3P6MjcXOlQUFH2roNQG1YYEFezQlU6Blwt5nVD3+sIrwbY0mrn70ZwGhTw5cT0n&#10;1A62Y7mNXStXp7OA6WwMf7cJ4TRi1RS3c0KN9T1jy9q0qS9urcpN+NXThgbslfE4I9LDnGbpsGql&#10;PP+GMtY2KKlKoKS6WFB1M9TZNfDKIx76J7GA9+hK4CIaZbr7Ya58mMLi+G9du1L/KKaMrIZcpvt0&#10;mQcau8aWCkuu7fT5XFbH1O3CozJ2pLvVNLrLly509KgZLTSH0IxacVspm/Glual2a4rayi76WUBb&#10;K7kH8OeLX8PUIVM3VjkWE+0epVNoyN1PKdNReaTKOgAUGwti/en6iwKv5NW2iaT+cDPSDWRH0Bb6&#10;xea1dBnhdVxOjTdo1LmrrrglL9Zvob5t8JWCl22oGsDihTcjPICFaHT/2ILGbmJE2lA/i1yNWrWV&#10;JDB85Fmz2KRVwbOEADt9h73scj5EAtDe+QDAFaYMrmJqaxXLTb2zob1SMFZozQiZDFwW65fi5/Fe&#10;kykU489jiqAvyIu4BY0imu2PGUpEJnga6y5JjlMmXwIiGlgDpwmn0Z08GQkSdgAQlSYGAXYAxdyd&#10;VYb1FWFDxo+2k/3jwbpNYYit3HBrtPqW+CrIjFqKuK02h+kmyVeZTnfyCE+QkjjggoQgYBiUQbyU&#10;847FtRmhTpP94isx1NbIZdiD2ubeV6rkWoo7Cw7BBDp9a8bdVrkmgpfxvrBb1UF1lMWuHeuXWK8x&#10;LEBy5UG3LoKjWCxz990ek1klCXswooJL6PSDFmOnSK488sEfG9JDbel+8WWYPOrWuwxroIuld3y5&#10;Qp+CFoAA+juFMvZL360BzJw6QcujiyHuDivC2VUo4OK2lznS9ET96XRnD8Z16VQkm/5R8BZ5+3t4&#10;MxLyJayk1Zqa3UNjPGj1KN1CQxuRKYxUZQIQN+YzN5hTLL1YJdjsdGFT1r6FqONOd48pkE+kxFxO&#10;vQ93Q76SyKWY+7KUJnJxfRbDGVXN3DOmsPukfgTpf5GLAqJWK1FbLZfpJqEyRfIVNaXtsKCg6wYF&#10;Jxe35R92MidMvjXxniiK03wTXygYqIXLoKO9u8YqxhOCNOVEfE6jWHgosxgaF/y0YBiySuRLQEQT&#10;2+E04QpmoQJNgcaa2NtgPvXYwDS+YtsoaxgvjMpTptj2LMY0AIoS33WnlROzEEOmoib2t7Bb68C0&#10;ehVyXxpVgNEFANjOZUxD69szuAqLWXFJ7Aq4jJ4cxmlVsHvTrUC40NP3YFUq8ixan45ZJqtVXNxS&#10;yHSDc5KxU1QudpEsFlTGS1eR+t6syi544PSw8FBBpxKvN3EZcIKwDucqaog0ckJsoBPbBqXVqJ8L&#10;pLQ41on5CEs9textllAWtzW1RDgx8tUtNLpbRarXQcawsyNzOlQQElcn+sHPBdpKrEvLAgGvy2ly&#10;Xa06SxlWf3bE/Q6VBsT1iX7QuWnOzEJlf1Dtrn9HrvKXtFpYJJSowglgnep3EP/KF7vn++7HW1kn&#10;omIOfj3vPejr2MKtqFHYU0Vq0g7tuMTX/3SpjZFKwgx18FDa2yoNEBBRo4ZuP43QG45VZIT5RwtR&#10;/qooq22WNyWsST4dxrFwtB7/llL7g0eZTAP7NjzO5exn+NPa9PSGD1JEZcCIiTMgJ9WU1YJNVVlB&#10;qpKPHudMn2f94TBst9TBRiaQfP+4nFUh75Y65uMv7NAFZD7rYqZC5uCID+d8ig6Kd/4iu1S+nY1U&#10;3L380G7JrO6Sw6k0k2lT4OaU8cdWJkMwqlAHGS30+Q7MsqD1qzHsMsneL1KTfjTs9nTHWR++pWT8&#10;oUYmMMOak571rE2hpYFvDR6E/tP0MyfrkVozrN7W0xsGq3YVvYkfzYD/wGlNJRP2xD91CQ2C/SGV&#10;N389/DufYvyZlcXbqiH1nvVie5Ti+AnMxKJO1T5wuhwh5ZDq1F/DLvMpkz6bOV41rqkGlotXo7Mj&#10;/3Jc4kMF9ybUl0wIp617OnJx6TxouMFIlBP+L3jP1Sfy4xCq0SfbvzAdiKsJUAlLvtR/TLBz81pt&#10;M1aa0ybkV+TfvnrmXKrsaELerLD27s2z4HrDJAuTd7CRorFrAiJ4h/Ha9erv30zlUYovhnpJ98Xl&#10;/9ly4M5LtP2chyUN+NkXn0a8/Jtn8ynNF0PBlr1S8T1wB22Dl5PzrEHe2FuGdOc1aAhmHzmfWSM7&#10;BENqsi5d56Mb2vxrUXEPZMmlnRWcmw9d6FOHvmY26eDx8xwXo+xbcTe/vAVVRsS7nwqs33xxl4ri&#10;Hr4HkqG+hTkljfhQeBNq6RAaBIeDVHAunH8MZqe5E0ery+YfMGLKbCc4B2Zcu/dM4SyWYH86iHVW&#10;pF87j95lmjTxA6VVgqQV/Skfz4ZfTveuZT/vVdUofRK5Q8zoi9H1CD9h1+IFi7ccTSlthrFIHTJq&#10;lB7uaFOfaobAI+yQNU5fHrzTZGhtZz1axVKtJbnZqDlM3tPHy/QERHRwkNeqKnyedzWXQpnvE3Hs&#10;hHK5kPIU7mS1RDqOxDtUnMoIS/OuAhDn+ESo9HriXMpT+MXWcsgRTLJdhWowY+l69Pudd/b67WpJ&#10;/mBH6Q3Wgw17964Hn6U8DvN6djP0f6SSc7lhlf0/h+LURnM16miLWeh1WEr1i0a4sGkrzQPWHzXH&#10;Z5+K4ifPpRRBxR8dcjR67Z77XQM4QoOYzsirske3tSen6Ruawc8TSt7T5/zepDh+WcEjraoN1Dcc&#10;B1Wrzius6tUMuz6K3AEmy346vsUKrkhSIzbMn7pobXh8AU99Pq8mh1AhX6S55EbE2rm23/wunrMj&#10;9tJeTwdLY73BqhzdXFXUlcOD09sIiOBs+bWr1ZblFYNG+K3tPb221aaasLbsKdptU2s3mXmYRgws&#10;nT9HzwB5SRfSn6Pz7asHcYcoXsscFrm6gINRyuMLv6VVg9/FT1Kiy+gLp4x4bXQolIEGY+C2hL7+&#10;MLgo45XlgY+hzqbWDrxJeD2gRF83gTc0iOkpaq59ofqBiWlr0Hsmc+COf3VDY2tvkm9rbVmN9lEN&#10;MjKZA2vIpmdiIOgu1TeRC/QcarJs9+Xfmb50eLbFzzju7zTr063R3Jf4H1HEsipSzz34lb39L21r&#10;z8SFr7MdP6L7FXTec8WNYFzgERDB1e7rV3qcXwq/qnu53H1U2oI/lqhDpyz4z2yw8Vt8JjrliVjU&#10;kHnl1IeLF4wfMvTfizagv+ef+u12BdL+9PZNvuvHE1V3D4mPTn+Sxeh/yMW7diGIt/jGSBIIDd3G&#10;NmCYngE8tSq+U1LTTQAbGugN683rUf+j974eHE1hSVU32eKG7+up3ZjQDQyda/dJ5A42nLV2XwIn&#10;89S3DjCHlZ91cJ3dtphCvEt/RROKGlL2r9586snCr4PW/Vsfc16kCsYIownQVe7ffVCu6cKCkhQB&#10;EZ2NQFBgxMgP0Ams8Drniabb+BRK6/PS7qJCt+4Hjhj5PtptNYfzUOHwT6mR9urSF1iE357o6OWA&#10;WjspLvHBo9RT2farbAzBPCn7nX/m5KWcB7fPUtfZW6gej+imo6S2qKmmBOw8T7P/1xi48zJs5Afo&#10;kWz19T8earyAgrQ/L3uh6VIJESX6UEan0CCm5wDaGLMpULT49sMK7R8UMyeOH96b5Esb86HkmSqg&#10;2gutqo2dOXnccGIAEJPqm8hFhPyGRngHijpk9Edfhl7ipMUG2MMN+Zhvou4oHNJoG5WCCZHK1JNn&#10;0Q1/uxkTlI+wVZsY9sFENCUY3DBjpRTj2+ogIELMILpLDf3gXwtAqjg//6cT8eVq53YRj3NkT0pd&#10;j35lU4eaTV2Agpj60+GkcrU8hdRx9h1IUX7FefD4BUtc0KSHjFNhwRGPF7jMkuQPdP1+KypwxzHK&#10;AhszbOaC7sBIJJCaoj9yeBRrR/upkoXvCLN/ofl3lPyYw/ElapdpCO/Ovj23JMcQb3zRLTQIDneA&#10;2WxXO7igSePcl+7mY5vqqHyUBrapjD9fNuuD7r9JCaqhTmyImY09vN5TkZbyAN3SUi5IR9njNPAj&#10;bd6yOWN7VbU+ilxK4YVfshplMFAHjZzuGvLfCwF08Avval4pvq0HBfIV1Zako48ldDa/wi60RIIO&#10;1cYGvT9rIYz/Z5e/2R2d34QjygiI4HCgDkEPrK6oo+mrXdFcat7h9T6HOLVYAMC92ySGR8Qw75UT&#10;lRPRcCiopQr1fZvVX81Guz0e4LP/Ti12JEj7s6TdfhH6/1k5QfnMjGr40VJXsMHLyzrPGez2aVc+&#10;A9VonscmcBzHf3ytaOxaW/OeWR4Jqjk3L/Mtvb9b/m9p4sSg9+lffIVmFj8+vj5gP0fpfxYibi9P&#10;2u1xTN97KY5Z/PUQ7Fb6XmEZZm0uai572s2TIKoepVtoKOrUqYN3DjBz3AoT+nkJMYlPVBY0yKv8&#10;O9eeUShW67Y6mvSMYdWjp0bnAeb2W7fAg4bzrEQ1H4fN+bfTn4ELnFvXO47H/e7imxy5FErLrT+K&#10;MV/Jg8baea51BhhNHmWgfDAv6hCIVBlSwYgDDcbOhAmw5+NTqrrYp6OWe+7wiRzUTKJOtAVhRzvk&#10;CKqR3ddhrnClfcpr6ZYD7KJGKXeA29APU1PuwbX3i4Kn8h1oAiKag0u2iZF0KwtdJiBCXu6lpKf4&#10;1uCqrQ40+NhthweaxM6/smX2nDVB0fHp3OzsbE5y3NEQd7tJm8pXhH05ieCrcpoHQR358cbN4DIv&#10;mMOu+C+aszI4+moa2m0mO465y33u3E1PF4etm6Jm+Uo1nLvyCzRQaYvWfTZBYUqQHcfR5jlbj9Z9&#10;DYKxl0RvpIYd/n3su17fbbcf09Ug1cB6447V6M1fPst/tv3KIObV9LvZ2dzM5DhmyLq5k7Y/XbF9&#10;3ST4adQ35R0La/T0kZIf9d3eG+XwCxFpf5kbF+Z1pMAIXV++qnheh/3G0exROoYGekBpNM4Y7Z5z&#10;IwuuFMGDMpeSnwi0L1EGvWfndzgY3MAEC5rwWGxoU4Ql8QePcmgukUc22eBOMNIFe606g9D9NiwY&#10;3HXk//bNjovFmIEgwvIbB8MSaU4hR/xt9Lv3ub9E5FKQkrDIk2oWndjvEgOjCagfPEu6cQ/6AXjA&#10;KDGpa/ZSuIAibEjbZQXNRbNy33X0DOvCiYgtG3yj2FlnvGEYTXdjHI0K/W9ajez+EfoowTLZwwVg&#10;wwLcuF8FLuPTrHxiEg6tklre0NIhjA0WdZJCQET9lRzJDT9UWVMHn5CQra6uYTfhRVVYeJwQOux/&#10;blAa5lkGcdOtIMl+idIlMXCrTHKBUqXQbL9jFeK7ty69hAoa35mGeQpD2JS2E5IBbXJIBvbKnbAl&#10;/7g7TOTClrG2AazCFtUHKGRDhH0Zql4d7syLWmio7xX/Et9Ne6lZuAypHcEDAifSiiWvTKCvW8SH&#10;OFmq10R6F1YVL/sA1iPFi8jQ7oUxrpIeVG6pSQckbuWESSEKutWEuadXlxY0F8rSQzg8RXfQZs2q&#10;K95dqErfgjCm+8UWNGTKhmpu6/nDz4klMoi1eJTuoSG7c0gxdfIN2env6hZ8s0IWNgojVXYGAFRl&#10;RpQ3yGGiWW1icp7LnlBAH83QV/t+AhGXUx9RiDadgQh4yuN2FPoAiKGVF5NTJbm/KHn/xAIFVouv&#10;Yjrsn5EruRavejOzi0kwvicsiELzPc09Im+BV3DgwyYN2Ux3S3P34/kYHOrSAtGK4P9C5OC7I8R/&#10;lWuw/I0U7NsOYn55+vEfXIDpzemuviHMa1wIMWClU372pqa2boEnOHKCg4iCN1m415ghvq7o+wBQ&#10;6kQyeiu/OjFww7bQqNMJ6XmlDdCFugoBEbXeIq7LOR3kYmlIs/zcl3Exp0bCvG0lib+G+DopTAnA&#10;+3+O4dYhPG4MY6evg+SmNsqDKGvvkwcf5Ij6QvYpxrb18E0ZQ0unTSEx6eWShw60F2FJ4j6Vxhm/&#10;cXmdPO5vjBAfyXmozAw7sd2iD5SwYxjbNsBnPGiWTj5hMellWNRUu2/JifBUIiNYCbzn4Osd/1wX&#10;7kUEUvKd/cMF9sWoHb5uri6u7p6eGzwDIi9yJRSgtoDYS45hBEj+p3nAED4hp9IlT410FRSZXf6o&#10;U8lwt3L74cd9qEVkBa2iAhEjhstD6rgxP6tY89fEkjYc1hS1lXNiGVvdgG7gnaANwUx2IfrEh+Be&#10;lIubb+A+JovNLayCkSMr6j0K/lXn0BA05JwJBKMG1vT9mZXzUsK8akeq5IMooxVnsIAV3JfZ0p03&#10;+G/bFsBgXs2WPriBQY2wy6m1pnqdMVUFDcUZF6OCfN1d7OgO66Fqx65q8xB1HfX/yEVNopZJoO+B&#10;wstmsVI4bBaTEQCixHOFi4ubX8iJlBKVGUjccP904ApLGiATXwbrfo2Cv1FBOypLF/KHvx0Cwuxw&#10;ixn+xehbHPHfyJ8g+9vhQA6YRKDXEPgzN+57bRBkRyQCJAIkAm8aAiT5vmkWI/UlESAR+EsgQJLv&#10;X8KM5CBIBEgE3jQESPJ90yxG6ksiQCLwl0CAJN+/hBlfdxCCmjL0+jCFUldcjee+zOv2R8qTCJAI&#10;kNkOf3MfEDVmnzuayEk9duxaMXwQBOSletiMGTd//WpLvb85NuTwSQT+TARI8v0z0SXbJhEgESAR&#10;0IAAue1AugaJAIkAiUAfIPD/0TfSNN7BD14AAAAASUVORK5CYIJQSwMEFAAGAAgAAAAhAKwpXfrf&#10;AAAACgEAAA8AAABkcnMvZG93bnJldi54bWxMj0FLw0AQhe+C/2EZwZvdxFBN02xKKeqpCLaC9LbN&#10;TpPQ7GzIbpP03zs96fG9+XjzXr6abCsG7H3jSEE8i0Aglc40VCn43r8/pSB80GR06wgVXNHDqri/&#10;y3Vm3EhfOOxCJTiEfKYV1CF0mZS+rNFqP3MdEt9Orrc6sOwraXo9crht5XMUvUirG+IPte5wU2N5&#10;3l2sgo9Rj+skfhu259PmetjPP3+2MSr1+DCtlyACTuEPhlt9rg4Fdzq6CxkvWtaLJGFUQTLnCQy8&#10;phEbx5uxSEEWufw/ofgF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ILHL1o0DAACjFAAA&#10;DgAAAAAAAAAAAAAAAAA6AgAAZHJzL2Uyb0RvYy54bWxQSwECLQAKAAAAAAAAACEAQ+wQe2oiAABq&#10;IgAAFAAAAAAAAAAAAAAAAADzBQAAZHJzL21lZGlhL2ltYWdlMS5wbmdQSwECLQAKAAAAAAAAACEA&#10;RPo94JQdAACUHQAAFAAAAAAAAAAAAAAAAACPKAAAZHJzL21lZGlhL2ltYWdlMi5wbmdQSwECLQAK&#10;AAAAAAAAACEA7Lu4sCUjAAAlIwAAFAAAAAAAAAAAAAAAAABVRgAAZHJzL21lZGlhL2ltYWdlMy5w&#10;bmdQSwECLQAKAAAAAAAAACEA0p1ytv8aAAD/GgAAFAAAAAAAAAAAAAAAAACsaQAAZHJzL21lZGlh&#10;L2ltYWdlNC5wbmdQSwECLQAKAAAAAAAAACEAYCn1yI8oAACPKAAAFAAAAAAAAAAAAAAAAADdhAAA&#10;ZHJzL21lZGlhL2ltYWdlNS5wbmdQSwECLQAKAAAAAAAAACEAammD1dclAADXJQAAFAAAAAAAAAAA&#10;AAAAAACerQAAZHJzL21lZGlhL2ltYWdlNi5wbmdQSwECLQAKAAAAAAAAACEAZ3K5VKcZAACnGQAA&#10;FAAAAAAAAAAAAAAAAACn0wAAZHJzL21lZGlhL2ltYWdlNy5wbmdQSwECLQAUAAYACAAAACEArCld&#10;+t8AAAAKAQAADwAAAAAAAAAAAAAAAACA7QAAZHJzL2Rvd25yZXYueG1sUEsBAi0AFAAGAAgAAAAh&#10;ALh38KXmAAAAOQQAABkAAAAAAAAAAAAAAAAAjO4AAGRycy9fcmVscy9lMm9Eb2MueG1sLnJlbHNQ&#10;SwUGAAAAAAwADAAIAwAAqe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016;p83" o:spid="_x0000_s1027" type="#_x0000_t75" style="position:absolute;width:43148;height:295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6azQAAAOMAAAAPAAAAZHJzL2Rvd25yZXYueG1sRI9PT8Mw&#10;DMXvSHyHyEjcWLrBoCrLJv5oAmm7rGwSRyvx2kLjVE3Y2m+PD0gcbT+/936L1eBbdaI+NoENTCcZ&#10;KGIbXMOVgf3H+iYHFROywzYwGRgpwmp5ebHAwoUz7+hUpkqJCccCDdQpdYXW0dbkMU5CRyy3Y+g9&#10;Jhn7Srsez2LuWz3LsnvtsWFJqLGjl5rsd/njDexeD/O3z2E82u168/VcPmzzUVtjrq+Gp0dQiYb0&#10;L/77fndSf5ZPs9t5ficUwiQL0MtfAAAA//8DAFBLAQItABQABgAIAAAAIQDb4fbL7gAAAIUBAAAT&#10;AAAAAAAAAAAAAAAAAAAAAABbQ29udGVudF9UeXBlc10ueG1sUEsBAi0AFAAGAAgAAAAhAFr0LFu/&#10;AAAAFQEAAAsAAAAAAAAAAAAAAAAAHwEAAF9yZWxzLy5yZWxzUEsBAi0AFAAGAAgAAAAhAEc4PprN&#10;AAAA4wAAAA8AAAAAAAAAAAAAAAAABwIAAGRycy9kb3ducmV2LnhtbFBLBQYAAAAAAwADALcAAAAB&#10;AwAAAAA=&#10;">
                  <v:imagedata r:id="rId19" o:title=""/>
                </v:shape>
                <v:shape id="Google Shape;1017;p83" o:spid="_x0000_s1028" type="#_x0000_t75" style="position:absolute;top:4572;width:56769;height:381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hayQAAAOIAAAAPAAAAZHJzL2Rvd25yZXYueG1sRI9BS8NA&#10;FITvQv/D8gre7G4rNm3sthRB8KZNFHp8Zl+yodm3aXZt4793BcHjMDPfMJvd6DpxoSG0njXMZwoE&#10;ceVNy42G9/L5bgUiRGSDnWfS8E0BdtvJzQZz4698oEsRG5EgHHLUYGPscylDZclhmPmeOHm1HxzG&#10;JIdGmgGvCe46uVBqKR22nBYs9vRkqToVX07D2X0e35anQ2Y/9mUpmeqifpVa307H/SOISGP8D/+1&#10;X4yG1X2WLdSDWsPvpXQH5PYHAAD//wMAUEsBAi0AFAAGAAgAAAAhANvh9svuAAAAhQEAABMAAAAA&#10;AAAAAAAAAAAAAAAAAFtDb250ZW50X1R5cGVzXS54bWxQSwECLQAUAAYACAAAACEAWvQsW78AAAAV&#10;AQAACwAAAAAAAAAAAAAAAAAfAQAAX3JlbHMvLnJlbHNQSwECLQAUAAYACAAAACEAHDrYWskAAADi&#10;AAAADwAAAAAAAAAAAAAAAAAHAgAAZHJzL2Rvd25yZXYueG1sUEsFBgAAAAADAAMAtwAAAP0CAAAA&#10;AA==&#10;">
                  <v:imagedata r:id="rId20" o:title=""/>
                </v:shape>
                <v:shape id="Google Shape;1018;p83" o:spid="_x0000_s1029" type="#_x0000_t75" style="position:absolute;top:9620;width:64865;height:36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5sbywAAAOIAAAAPAAAAZHJzL2Rvd25yZXYueG1sRI9BSwMx&#10;FITvQv9DeAUvYhPdYpe1aamiYMVLq5feXjfPzbablyWJ7frvjSB4HGbmG2a+HFwnThRi61nDzUSB&#10;IK69abnR8PH+fF2CiAnZYOeZNHxThOVidDHHyvgzb+i0TY3IEI4VarAp9ZWUsbbkME58T5y9Tx8c&#10;pixDI03Ac4a7Tt4qdScdtpwXLPb0aKk+br+cBvnweoV7u3vq1pvZehXat7I51FpfjofVPYhEQ/oP&#10;/7VfjIaimBVqqsop/F7Kd0AufgAAAP//AwBQSwECLQAUAAYACAAAACEA2+H2y+4AAACFAQAAEwAA&#10;AAAAAAAAAAAAAAAAAAAAW0NvbnRlbnRfVHlwZXNdLnhtbFBLAQItABQABgAIAAAAIQBa9CxbvwAA&#10;ABUBAAALAAAAAAAAAAAAAAAAAB8BAABfcmVscy8ucmVsc1BLAQItABQABgAIAAAAIQCa55sbywAA&#10;AOIAAAAPAAAAAAAAAAAAAAAAAAcCAABkcnMvZG93bnJldi54bWxQSwUGAAAAAAMAAwC3AAAA/wIA&#10;AAAA&#10;">
                  <v:imagedata r:id="rId21" o:title=""/>
                </v:shape>
                <v:shape id="Google Shape;1019;p83" o:spid="_x0000_s1030" type="#_x0000_t75" style="position:absolute;left:3810;top:14244;width:40767;height:333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ZkVywAAAOIAAAAPAAAAZHJzL2Rvd25yZXYueG1sRI9fS8NA&#10;EMTfhX6HYwXf7KVNbCX2WqoQ6YuUVsXXJbf5g7m9kD3b6Kf3BKGPw8z8hlltRtepEw3SejYwmyag&#10;iEtvW64NvL0Wt/egJCBb7DyTgW8S2KwnVyvMrT/zgU7HUKsIYcnRQBNCn2stZUMOZep74uhVfnAY&#10;ohxqbQc8R7jr9DxJFtphy3GhwZ6eGio/j1/OgCyqYvsuz1IsXz6W++LHV/pxZ8zN9bh9ABVoDJfw&#10;f3tnDdylaZZmWTKDv0vxDuj1LwAAAP//AwBQSwECLQAUAAYACAAAACEA2+H2y+4AAACFAQAAEwAA&#10;AAAAAAAAAAAAAAAAAAAAW0NvbnRlbnRfVHlwZXNdLnhtbFBLAQItABQABgAIAAAAIQBa9CxbvwAA&#10;ABUBAAALAAAAAAAAAAAAAAAAAB8BAABfcmVscy8ucmVsc1BLAQItABQABgAIAAAAIQA6UZkVywAA&#10;AOIAAAAPAAAAAAAAAAAAAAAAAAcCAABkcnMvZG93bnJldi54bWxQSwUGAAAAAAMAAwC3AAAA/wIA&#10;AAAA&#10;">
                  <v:imagedata r:id="rId22" o:title=""/>
                </v:shape>
                <v:shape id="Google Shape;1020;p83" o:spid="_x0000_s1031" type="#_x0000_t75" style="position:absolute;left:4000;top:19050;width:66104;height:304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H4KygAAAOIAAAAPAAAAZHJzL2Rvd25yZXYueG1sRI/NasMw&#10;EITvhbyD2EAvJZGdpsI4UULSUCj01PydF2tjm1grI6mJ+/ZVodDjMDPfMMv1YDtxIx9axxryaQaC&#10;uHKm5VrD8fA2KUCEiGywc0wavinAejV6WGJp3J0/6baPtUgQDiVqaGLsSylD1ZDFMHU9cfIuzluM&#10;SfpaGo/3BLednGWZkhZbTgsN9vTaUHXdf1kN5+F08Jfdi/qYPffqJJ+2bdxttX4cD5sFiEhD/A//&#10;td+NhkIV+Tyfqxx+L6U7IFc/AAAA//8DAFBLAQItABQABgAIAAAAIQDb4fbL7gAAAIUBAAATAAAA&#10;AAAAAAAAAAAAAAAAAABbQ29udGVudF9UeXBlc10ueG1sUEsBAi0AFAAGAAgAAAAhAFr0LFu/AAAA&#10;FQEAAAsAAAAAAAAAAAAAAAAAHwEAAF9yZWxzLy5yZWxzUEsBAi0AFAAGAAgAAAAhANEsfgrKAAAA&#10;4gAAAA8AAAAAAAAAAAAAAAAABwIAAGRycy9kb3ducmV2LnhtbFBLBQYAAAAAAwADALcAAAD+AgAA&#10;AAA=&#10;">
                  <v:imagedata r:id="rId23" o:title=""/>
                </v:shape>
                <v:shape id="Google Shape;1021;p83" o:spid="_x0000_s1032" type="#_x0000_t75" style="position:absolute;left:3905;top:23812;width:77629;height:36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9xwyAAAAOIAAAAPAAAAZHJzL2Rvd25yZXYueG1sRI/dSsNA&#10;EIXvhb7DMgXv7KatxDXtthRBEfXG6gMM2WkSmp0Nu9M2+vSuIHh5OD8fZ70dfa/OFFMX2MJ8VoAi&#10;roPruLHw+fF4Y0AlQXbYByYLX5Rgu5lcrbFy4cLvdN5Lo/IIpwottCJDpXWqW/KYZmEgzt4hRI+S&#10;ZWy0i3jJ477Xi6IotceOM6HFgR5aqo/7k88Qdhy/u6cXc/tqZO7FnMbFm7XX03G3AiU0yn/4r/3s&#10;LCxLU96Z8n4Jv5fyHdCbHwAAAP//AwBQSwECLQAUAAYACAAAACEA2+H2y+4AAACFAQAAEwAAAAAA&#10;AAAAAAAAAAAAAAAAW0NvbnRlbnRfVHlwZXNdLnhtbFBLAQItABQABgAIAAAAIQBa9CxbvwAAABUB&#10;AAALAAAAAAAAAAAAAAAAAB8BAABfcmVscy8ucmVsc1BLAQItABQABgAIAAAAIQBen9xwyAAAAOIA&#10;AAAPAAAAAAAAAAAAAAAAAAcCAABkcnMvZG93bnJldi54bWxQSwUGAAAAAAMAAwC3AAAA/AIAAAAA&#10;">
                  <v:imagedata r:id="rId24" o:title=""/>
                </v:shape>
                <v:shape id="Google Shape;1022;p83" o:spid="_x0000_s1033" type="#_x0000_t75" style="position:absolute;left:4000;top:28479;width:44577;height:35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hrsxwAAAOMAAAAPAAAAZHJzL2Rvd25yZXYueG1sRE87b8Iw&#10;EN4r8R+sQ+oGTtJSIMUgRFTBwlAe+yk+kpT4HMWGpP++RkLqeN/7Fqve1OJOrassK4jHEQji3OqK&#10;CwWn49doBsJ5ZI21ZVLwSw5Wy8HLAlNtO/6m+8EXIoSwS1FB6X2TSunykgy6sW2IA3exrUEfzraQ&#10;usUuhJtaJlH0IQ1WHBpKbGhTUn493IyCrNlOfnA3XUf6lu2P585QdkmUeh32608Qnnr/L366dzrM&#10;n8fJezyZxW/w+CkAIJd/AAAA//8DAFBLAQItABQABgAIAAAAIQDb4fbL7gAAAIUBAAATAAAAAAAA&#10;AAAAAAAAAAAAAABbQ29udGVudF9UeXBlc10ueG1sUEsBAi0AFAAGAAgAAAAhAFr0LFu/AAAAFQEA&#10;AAsAAAAAAAAAAAAAAAAAHwEAAF9yZWxzLy5yZWxzUEsBAi0AFAAGAAgAAAAhAPQuGuzHAAAA4wAA&#10;AA8AAAAAAAAAAAAAAAAABwIAAGRycy9kb3ducmV2LnhtbFBLBQYAAAAAAwADALcAAAD7AgAAAAA=&#10;">
                  <v:imagedata r:id="rId25" o:title=""/>
                </v:shape>
              </v:group>
            </w:pict>
          </mc:Fallback>
        </mc:AlternateContent>
      </w:r>
    </w:p>
    <w:p w14:paraId="74DAA9DD" w14:textId="77777777" w:rsidR="001A5A4D" w:rsidRPr="00A17B52" w:rsidRDefault="001A5A4D" w:rsidP="00A17B52">
      <w:pPr>
        <w:pStyle w:val="ListParagraph"/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0503D1D4" w14:textId="34EF2C50" w:rsidR="00D72240" w:rsidRDefault="00D72240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2983BF6F" w14:textId="3E53DD5E" w:rsidR="008E55C5" w:rsidRDefault="008E55C5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32602309" w14:textId="2D2CD97A" w:rsidR="008E55C5" w:rsidRDefault="008E55C5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2C9FE28E" w14:textId="0CC33522" w:rsidR="008E55C5" w:rsidRDefault="008E55C5" w:rsidP="002934C1">
      <w:pPr>
        <w:spacing w:after="0" w:line="288" w:lineRule="auto"/>
        <w:jc w:val="right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37DA2122" w14:textId="4635EFA4" w:rsidR="008E55C5" w:rsidRDefault="008E55C5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1E373BB3" w14:textId="47FA02B1" w:rsidR="008E55C5" w:rsidRDefault="008E55C5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5D4610C6" w14:textId="63FE58EA" w:rsidR="008E55C5" w:rsidRDefault="008E55C5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2FA5F2CF" w14:textId="33781682" w:rsidR="008E55C5" w:rsidRDefault="008E55C5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2104552A" w14:textId="19F04D06" w:rsidR="00D72240" w:rsidRPr="00D72240" w:rsidRDefault="00D72240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D72240">
        <w:rPr>
          <w:rFonts w:asciiTheme="majorBidi" w:hAnsiTheme="majorBidi" w:cstheme="majorBidi"/>
          <w:b/>
          <w:bCs/>
          <w:sz w:val="26"/>
          <w:szCs w:val="24"/>
          <w:lang w:val="en-US"/>
        </w:rPr>
        <w:t>Solution:</w:t>
      </w:r>
      <w:r w:rsidR="00F16615" w:rsidRPr="00F16615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</w:t>
      </w:r>
      <w:r w:rsidR="00F16615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F16615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0.5 each</w:t>
      </w:r>
      <w:r w:rsidR="00F16615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433"/>
        <w:gridCol w:w="1433"/>
        <w:gridCol w:w="1433"/>
      </w:tblGrid>
      <w:tr w:rsidR="005A11A4" w14:paraId="7C40D944" w14:textId="77777777" w:rsidTr="00DE77EA">
        <w:trPr>
          <w:trHeight w:val="807"/>
          <w:jc w:val="center"/>
        </w:trPr>
        <w:tc>
          <w:tcPr>
            <w:tcW w:w="1661" w:type="dxa"/>
            <w:vAlign w:val="center"/>
          </w:tcPr>
          <w:p w14:paraId="009A5069" w14:textId="42A4AE83" w:rsidR="005A11A4" w:rsidRDefault="005A11A4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Permutation</w:t>
            </w:r>
          </w:p>
          <w:p w14:paraId="59361A90" w14:textId="50FE376F" w:rsidR="005A11A4" w:rsidRPr="00824ACF" w:rsidRDefault="005A11A4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No.</w:t>
            </w:r>
          </w:p>
        </w:tc>
        <w:tc>
          <w:tcPr>
            <w:tcW w:w="1433" w:type="dxa"/>
            <w:vAlign w:val="center"/>
          </w:tcPr>
          <w:p w14:paraId="0BA5FA74" w14:textId="79152696" w:rsidR="005A11A4" w:rsidRPr="00824ACF" w:rsidRDefault="004E2D4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1</w:t>
            </w:r>
            <w:r w:rsidRPr="004E2D4D">
              <w:rPr>
                <w:rFonts w:asciiTheme="majorBidi" w:hAnsiTheme="majorBidi" w:cstheme="majorBidi"/>
                <w:b/>
                <w:bCs/>
                <w:sz w:val="26"/>
                <w:szCs w:val="24"/>
                <w:vertAlign w:val="superscript"/>
                <w:lang w:val="en-US"/>
              </w:rPr>
              <w:t>st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 xml:space="preserve"> </w:t>
            </w:r>
            <w:r w:rsidR="00043B18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 xml:space="preserve">character </w:t>
            </w:r>
          </w:p>
        </w:tc>
        <w:tc>
          <w:tcPr>
            <w:tcW w:w="1433" w:type="dxa"/>
            <w:vAlign w:val="center"/>
          </w:tcPr>
          <w:p w14:paraId="7985FC71" w14:textId="41C1F656" w:rsidR="005A11A4" w:rsidRPr="00824ACF" w:rsidRDefault="00043B18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2</w:t>
            </w:r>
            <w:r w:rsidRPr="00043B18">
              <w:rPr>
                <w:rFonts w:asciiTheme="majorBidi" w:hAnsiTheme="majorBidi" w:cstheme="majorBidi"/>
                <w:b/>
                <w:bCs/>
                <w:sz w:val="26"/>
                <w:szCs w:val="24"/>
                <w:vertAlign w:val="superscript"/>
                <w:lang w:val="en-US"/>
              </w:rPr>
              <w:t>nd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 xml:space="preserve"> character </w:t>
            </w:r>
          </w:p>
        </w:tc>
        <w:tc>
          <w:tcPr>
            <w:tcW w:w="1433" w:type="dxa"/>
            <w:vAlign w:val="center"/>
          </w:tcPr>
          <w:p w14:paraId="2432861F" w14:textId="46160915" w:rsidR="005A11A4" w:rsidRPr="00824ACF" w:rsidRDefault="00043B18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3</w:t>
            </w:r>
            <w:r w:rsidRPr="00043B18">
              <w:rPr>
                <w:rFonts w:asciiTheme="majorBidi" w:hAnsiTheme="majorBidi" w:cstheme="majorBidi"/>
                <w:b/>
                <w:bCs/>
                <w:sz w:val="26"/>
                <w:szCs w:val="24"/>
                <w:vertAlign w:val="superscript"/>
                <w:lang w:val="en-US"/>
              </w:rPr>
              <w:t>rd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 xml:space="preserve"> chara</w:t>
            </w:r>
            <w:r w:rsidR="002A412C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cter</w:t>
            </w:r>
          </w:p>
        </w:tc>
      </w:tr>
      <w:tr w:rsidR="005A11A4" w14:paraId="7A03F562" w14:textId="77777777" w:rsidTr="00760D69">
        <w:trPr>
          <w:trHeight w:val="502"/>
          <w:jc w:val="center"/>
        </w:trPr>
        <w:tc>
          <w:tcPr>
            <w:tcW w:w="1661" w:type="dxa"/>
            <w:vAlign w:val="center"/>
          </w:tcPr>
          <w:p w14:paraId="5EDC1244" w14:textId="7A4589DE" w:rsidR="005A11A4" w:rsidRPr="00DE77EA" w:rsidRDefault="005A11A4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</w:pPr>
            <w:r w:rsidRPr="00DE77EA"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433" w:type="dxa"/>
            <w:vAlign w:val="center"/>
          </w:tcPr>
          <w:p w14:paraId="3BB5B19D" w14:textId="57F212AA" w:rsidR="005A11A4" w:rsidRPr="00DC5C8B" w:rsidRDefault="005A11A4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6"/>
                <w:szCs w:val="36"/>
                <w:lang w:val="en-US"/>
              </w:rPr>
            </w:pPr>
            <w:r w:rsidRPr="00DC5C8B">
              <w:rPr>
                <w:rFonts w:asciiTheme="majorBidi" w:hAnsiTheme="majorBidi" w:cstheme="majorBidi"/>
                <w:b/>
                <w:color w:val="FF0000"/>
                <w:sz w:val="36"/>
                <w:szCs w:val="36"/>
                <w:lang w:val="en-US"/>
              </w:rPr>
              <w:t>1</w:t>
            </w:r>
          </w:p>
        </w:tc>
        <w:tc>
          <w:tcPr>
            <w:tcW w:w="1433" w:type="dxa"/>
            <w:vAlign w:val="center"/>
          </w:tcPr>
          <w:p w14:paraId="446BB7FD" w14:textId="7CC2EEFA" w:rsidR="005A11A4" w:rsidRPr="00DC5C8B" w:rsidRDefault="005A11A4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6"/>
                <w:szCs w:val="36"/>
                <w:lang w:val="en-US"/>
              </w:rPr>
            </w:pPr>
            <w:r w:rsidRPr="00DC5C8B">
              <w:rPr>
                <w:rFonts w:asciiTheme="majorBidi" w:hAnsiTheme="majorBidi" w:cstheme="majorBidi"/>
                <w:b/>
                <w:color w:val="FF0000"/>
                <w:sz w:val="36"/>
                <w:szCs w:val="36"/>
                <w:lang w:val="en-US"/>
              </w:rPr>
              <w:t>2</w:t>
            </w:r>
          </w:p>
        </w:tc>
        <w:tc>
          <w:tcPr>
            <w:tcW w:w="1433" w:type="dxa"/>
            <w:vAlign w:val="center"/>
          </w:tcPr>
          <w:p w14:paraId="737E4A96" w14:textId="5D56EA40" w:rsidR="005A11A4" w:rsidRPr="00DC5C8B" w:rsidRDefault="005A11A4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6"/>
                <w:szCs w:val="36"/>
                <w:lang w:val="en-US"/>
              </w:rPr>
            </w:pPr>
            <w:r w:rsidRPr="00DC5C8B">
              <w:rPr>
                <w:rFonts w:asciiTheme="majorBidi" w:hAnsiTheme="majorBidi" w:cstheme="majorBidi"/>
                <w:b/>
                <w:color w:val="FF0000"/>
                <w:sz w:val="36"/>
                <w:szCs w:val="36"/>
                <w:lang w:val="en-US"/>
              </w:rPr>
              <w:t>3</w:t>
            </w:r>
          </w:p>
        </w:tc>
      </w:tr>
      <w:tr w:rsidR="005A11A4" w14:paraId="0D127977" w14:textId="77777777" w:rsidTr="00760D69">
        <w:trPr>
          <w:trHeight w:val="502"/>
          <w:jc w:val="center"/>
        </w:trPr>
        <w:tc>
          <w:tcPr>
            <w:tcW w:w="1661" w:type="dxa"/>
            <w:vAlign w:val="center"/>
          </w:tcPr>
          <w:p w14:paraId="04E9B5C1" w14:textId="58C6FE89" w:rsidR="005A11A4" w:rsidRPr="00DE77EA" w:rsidRDefault="005A11A4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</w:pPr>
            <w:r w:rsidRPr="00DE77EA"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1433" w:type="dxa"/>
            <w:vAlign w:val="center"/>
          </w:tcPr>
          <w:p w14:paraId="14EE580D" w14:textId="45C22FB9" w:rsidR="005A11A4" w:rsidRPr="00DE77EA" w:rsidRDefault="00C14982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1433" w:type="dxa"/>
            <w:vAlign w:val="center"/>
          </w:tcPr>
          <w:p w14:paraId="16B4A146" w14:textId="45ADB794" w:rsidR="005A11A4" w:rsidRPr="00DE77EA" w:rsidRDefault="00C14982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3</w:t>
            </w:r>
          </w:p>
        </w:tc>
        <w:tc>
          <w:tcPr>
            <w:tcW w:w="1433" w:type="dxa"/>
            <w:vAlign w:val="center"/>
          </w:tcPr>
          <w:p w14:paraId="2A9BB6E6" w14:textId="34688DC5" w:rsidR="005A11A4" w:rsidRPr="00DE77EA" w:rsidRDefault="00C14982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2</w:t>
            </w:r>
          </w:p>
        </w:tc>
      </w:tr>
      <w:tr w:rsidR="005A11A4" w14:paraId="16628FBC" w14:textId="77777777" w:rsidTr="00760D69">
        <w:trPr>
          <w:trHeight w:val="502"/>
          <w:jc w:val="center"/>
        </w:trPr>
        <w:tc>
          <w:tcPr>
            <w:tcW w:w="1661" w:type="dxa"/>
            <w:vAlign w:val="center"/>
          </w:tcPr>
          <w:p w14:paraId="18CA9563" w14:textId="2AF78C3B" w:rsidR="005A11A4" w:rsidRPr="00DE77EA" w:rsidRDefault="00760D69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433" w:type="dxa"/>
            <w:vAlign w:val="center"/>
          </w:tcPr>
          <w:p w14:paraId="2ED1B18F" w14:textId="5A104937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3</w:t>
            </w:r>
          </w:p>
        </w:tc>
        <w:tc>
          <w:tcPr>
            <w:tcW w:w="1433" w:type="dxa"/>
            <w:vAlign w:val="center"/>
          </w:tcPr>
          <w:p w14:paraId="3D959670" w14:textId="3DD5BA44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1433" w:type="dxa"/>
            <w:vAlign w:val="center"/>
          </w:tcPr>
          <w:p w14:paraId="2EB91836" w14:textId="4B57A323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2</w:t>
            </w:r>
          </w:p>
        </w:tc>
      </w:tr>
      <w:tr w:rsidR="005A11A4" w14:paraId="12562F87" w14:textId="77777777" w:rsidTr="00760D69">
        <w:trPr>
          <w:trHeight w:val="502"/>
          <w:jc w:val="center"/>
        </w:trPr>
        <w:tc>
          <w:tcPr>
            <w:tcW w:w="1661" w:type="dxa"/>
            <w:vAlign w:val="center"/>
          </w:tcPr>
          <w:p w14:paraId="5E30CBF4" w14:textId="1CC3CA6F" w:rsidR="005A11A4" w:rsidRPr="00DE77EA" w:rsidRDefault="00760D69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1433" w:type="dxa"/>
            <w:vAlign w:val="center"/>
          </w:tcPr>
          <w:p w14:paraId="110D3360" w14:textId="7C1A46C9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3</w:t>
            </w:r>
          </w:p>
        </w:tc>
        <w:tc>
          <w:tcPr>
            <w:tcW w:w="1433" w:type="dxa"/>
            <w:vAlign w:val="center"/>
          </w:tcPr>
          <w:p w14:paraId="42789449" w14:textId="171A7B64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2</w:t>
            </w:r>
          </w:p>
        </w:tc>
        <w:tc>
          <w:tcPr>
            <w:tcW w:w="1433" w:type="dxa"/>
            <w:vAlign w:val="center"/>
          </w:tcPr>
          <w:p w14:paraId="26DD8704" w14:textId="6DFC743B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1</w:t>
            </w:r>
          </w:p>
        </w:tc>
      </w:tr>
      <w:tr w:rsidR="005A11A4" w14:paraId="67E8402B" w14:textId="77777777" w:rsidTr="00760D69">
        <w:trPr>
          <w:trHeight w:val="502"/>
          <w:jc w:val="center"/>
        </w:trPr>
        <w:tc>
          <w:tcPr>
            <w:tcW w:w="1661" w:type="dxa"/>
            <w:vAlign w:val="center"/>
          </w:tcPr>
          <w:p w14:paraId="0F6A19A6" w14:textId="1AF0727F" w:rsidR="005A11A4" w:rsidRPr="00DE77EA" w:rsidRDefault="00760D69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1433" w:type="dxa"/>
            <w:vAlign w:val="center"/>
          </w:tcPr>
          <w:p w14:paraId="7466B358" w14:textId="0903F186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2</w:t>
            </w:r>
          </w:p>
        </w:tc>
        <w:tc>
          <w:tcPr>
            <w:tcW w:w="1433" w:type="dxa"/>
            <w:vAlign w:val="center"/>
          </w:tcPr>
          <w:p w14:paraId="22FB2018" w14:textId="77555F58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3</w:t>
            </w:r>
          </w:p>
        </w:tc>
        <w:tc>
          <w:tcPr>
            <w:tcW w:w="1433" w:type="dxa"/>
            <w:vAlign w:val="center"/>
          </w:tcPr>
          <w:p w14:paraId="170B0C91" w14:textId="21379F9E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1</w:t>
            </w:r>
          </w:p>
        </w:tc>
      </w:tr>
      <w:tr w:rsidR="005A11A4" w14:paraId="3D1E69D6" w14:textId="77777777" w:rsidTr="00760D69">
        <w:trPr>
          <w:trHeight w:val="502"/>
          <w:jc w:val="center"/>
        </w:trPr>
        <w:tc>
          <w:tcPr>
            <w:tcW w:w="1661" w:type="dxa"/>
            <w:vAlign w:val="center"/>
          </w:tcPr>
          <w:p w14:paraId="68165679" w14:textId="4C48C736" w:rsidR="005A11A4" w:rsidRPr="00DE77EA" w:rsidRDefault="005A11A4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</w:pPr>
            <w:r w:rsidRPr="00DE77EA"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1433" w:type="dxa"/>
            <w:vAlign w:val="center"/>
          </w:tcPr>
          <w:p w14:paraId="3C0058F7" w14:textId="12F570AE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2</w:t>
            </w:r>
          </w:p>
        </w:tc>
        <w:tc>
          <w:tcPr>
            <w:tcW w:w="1433" w:type="dxa"/>
            <w:vAlign w:val="center"/>
          </w:tcPr>
          <w:p w14:paraId="7461E2FB" w14:textId="6CF08572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1433" w:type="dxa"/>
            <w:vAlign w:val="center"/>
          </w:tcPr>
          <w:p w14:paraId="6A4D9C8F" w14:textId="623C5621" w:rsidR="005A11A4" w:rsidRPr="00DE77EA" w:rsidRDefault="00CC3D0D" w:rsidP="00824ACF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color w:val="FF0000"/>
                <w:sz w:val="32"/>
                <w:szCs w:val="32"/>
                <w:lang w:val="en-US"/>
              </w:rPr>
              <w:t>3</w:t>
            </w:r>
          </w:p>
        </w:tc>
      </w:tr>
    </w:tbl>
    <w:p w14:paraId="0CFFAA91" w14:textId="77777777" w:rsidR="00A17B52" w:rsidRDefault="00A17B52" w:rsidP="00A17B52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00902326" w14:textId="047DF850" w:rsidR="00824ACF" w:rsidRDefault="00A17B52" w:rsidP="00A17B52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A17B52">
        <w:rPr>
          <w:rFonts w:asciiTheme="majorBidi" w:hAnsiTheme="majorBidi" w:cstheme="majorBidi"/>
          <w:bCs/>
          <w:sz w:val="26"/>
          <w:szCs w:val="24"/>
          <w:lang w:val="en-US"/>
        </w:rPr>
        <w:t>Th</w:t>
      </w:r>
      <w:r>
        <w:rPr>
          <w:rFonts w:asciiTheme="majorBidi" w:hAnsiTheme="majorBidi" w:cstheme="majorBidi"/>
          <w:bCs/>
          <w:sz w:val="26"/>
          <w:szCs w:val="24"/>
          <w:lang w:val="en-US"/>
        </w:rPr>
        <w:t xml:space="preserve">is </w:t>
      </w:r>
      <w:r w:rsidRPr="00A17B52">
        <w:rPr>
          <w:rFonts w:asciiTheme="majorBidi" w:hAnsiTheme="majorBidi" w:cstheme="majorBidi"/>
          <w:bCs/>
          <w:sz w:val="26"/>
          <w:szCs w:val="24"/>
          <w:lang w:val="en-US"/>
        </w:rPr>
        <w:t>algorithm generates all permutations using the minimal number of swaps (only one adjacent swap per step).</w:t>
      </w:r>
      <w:r w:rsidR="001E7CE3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Pr="00A17B52">
        <w:rPr>
          <w:rFonts w:asciiTheme="majorBidi" w:hAnsiTheme="majorBidi" w:cstheme="majorBidi"/>
          <w:bCs/>
          <w:sz w:val="26"/>
          <w:szCs w:val="24"/>
          <w:lang w:val="en-US"/>
        </w:rPr>
        <w:t>However, what is the main limitation of this algorithm?</w:t>
      </w:r>
      <w:r w:rsidR="008F3D75">
        <w:rPr>
          <w:rFonts w:asciiTheme="majorBidi" w:hAnsiTheme="majorBidi" w:cstheme="majorBidi"/>
          <w:bCs/>
          <w:sz w:val="26"/>
          <w:szCs w:val="24"/>
          <w:lang w:val="en-US"/>
        </w:rPr>
        <w:t xml:space="preserve">  </w:t>
      </w:r>
      <w:r w:rsidR="000C7C82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="000C7C82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4411E7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1</w:t>
      </w:r>
      <w:r w:rsidR="000C7C82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pt</w:t>
      </w:r>
      <w:r w:rsidR="00076A52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s</w:t>
      </w:r>
      <w:r w:rsidR="000C7C82" w:rsidRPr="000D5B0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)</w:t>
      </w:r>
    </w:p>
    <w:p w14:paraId="72D1B87D" w14:textId="77777777" w:rsidR="00C808B2" w:rsidRDefault="00C808B2" w:rsidP="00A17B52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12AFCE64" w14:textId="77777777" w:rsidR="004A3703" w:rsidRPr="000C7C82" w:rsidRDefault="004A3703" w:rsidP="00A17B52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highlight w:val="yellow"/>
          <w:lang w:val="en-US"/>
        </w:rPr>
      </w:pPr>
      <w:r w:rsidRPr="000C7C82">
        <w:rPr>
          <w:rFonts w:asciiTheme="majorBidi" w:hAnsiTheme="majorBidi" w:cstheme="majorBidi"/>
          <w:bCs/>
          <w:sz w:val="26"/>
          <w:szCs w:val="24"/>
          <w:highlight w:val="yellow"/>
          <w:lang w:val="en-US"/>
        </w:rPr>
        <w:t xml:space="preserve">Johnson-Trotter does not generate permutations </w:t>
      </w:r>
      <w:r w:rsidRPr="000C7C82">
        <w:rPr>
          <w:rFonts w:asciiTheme="majorBidi" w:hAnsiTheme="majorBidi" w:cstheme="majorBidi"/>
          <w:b/>
          <w:color w:val="FF0000"/>
          <w:sz w:val="26"/>
          <w:szCs w:val="24"/>
          <w:highlight w:val="yellow"/>
          <w:lang w:val="en-US"/>
        </w:rPr>
        <w:t>in lexicographic order</w:t>
      </w:r>
      <w:r w:rsidRPr="000C7C82">
        <w:rPr>
          <w:rFonts w:asciiTheme="majorBidi" w:hAnsiTheme="majorBidi" w:cstheme="majorBidi"/>
          <w:bCs/>
          <w:sz w:val="26"/>
          <w:szCs w:val="24"/>
          <w:highlight w:val="yellow"/>
          <w:lang w:val="en-US"/>
        </w:rPr>
        <w:t>.</w:t>
      </w:r>
    </w:p>
    <w:p w14:paraId="24D84929" w14:textId="77777777" w:rsidR="00172DBF" w:rsidRDefault="00172DBF">
      <w:pPr>
        <w:spacing w:line="259" w:lineRule="auto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br w:type="page"/>
      </w:r>
    </w:p>
    <w:p w14:paraId="28A3D6F4" w14:textId="07E0369D" w:rsidR="00691BA1" w:rsidRDefault="00691BA1" w:rsidP="00691BA1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</w:pPr>
      <w:r>
        <w:rPr>
          <w:rFonts w:asciiTheme="majorBidi" w:hAnsiTheme="majorBidi" w:cstheme="majorBidi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07A0650" wp14:editId="54510354">
                <wp:simplePos x="0" y="0"/>
                <wp:positionH relativeFrom="column">
                  <wp:posOffset>4333461</wp:posOffset>
                </wp:positionH>
                <wp:positionV relativeFrom="paragraph">
                  <wp:posOffset>-477714</wp:posOffset>
                </wp:positionV>
                <wp:extent cx="2472442" cy="556592"/>
                <wp:effectExtent l="0" t="0" r="4445" b="0"/>
                <wp:wrapNone/>
                <wp:docPr id="1647480227" name="Text Box 1647480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442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261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6"/>
                              <w:gridCol w:w="787"/>
                              <w:gridCol w:w="1418"/>
                            </w:tblGrid>
                            <w:tr w:rsidR="00691BA1" w14:paraId="213F1F6F" w14:textId="77777777" w:rsidTr="00D041AC">
                              <w:trPr>
                                <w:trHeight w:val="595"/>
                              </w:trPr>
                              <w:tc>
                                <w:tcPr>
                                  <w:tcW w:w="1056" w:type="dxa"/>
                                  <w:vAlign w:val="center"/>
                                </w:tcPr>
                                <w:p w14:paraId="7CFADD79" w14:textId="77777777" w:rsidR="00691BA1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CLO7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Align w:val="center"/>
                                </w:tcPr>
                                <w:p w14:paraId="3F0F63F7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SO1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4C7AE20E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Marks: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20</w:t>
                                  </w:r>
                                </w:p>
                              </w:tc>
                            </w:tr>
                          </w:tbl>
                          <w:p w14:paraId="0DA5B1D4" w14:textId="77777777" w:rsidR="00691BA1" w:rsidRDefault="00691BA1" w:rsidP="00691B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A0650" id="Text Box 1647480227" o:spid="_x0000_s1029" type="#_x0000_t202" style="position:absolute;left:0;text-align:left;margin-left:341.2pt;margin-top:-37.6pt;width:194.7pt;height:43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hioMgIAAFsEAAAOAAAAZHJzL2Uyb0RvYy54bWysVE1v2zAMvQ/YfxB0X5y4SboacYosRYYB&#10;RVsgHXpWZCkWIIuapMTOfv0oOV/rdhp2kUmReiIfnzy77xpN9sJ5Baako8GQEmE4VMpsS/r9dfXp&#10;MyU+MFMxDUaU9CA8vZ9//DBrbSFyqEFXwhEEMb5obUnrEGyRZZ7XomF+AFYYDEpwDQvoum1WOdYi&#10;eqOzfDicZi24yjrgwnvcfeiDdJ7wpRQ8PEvpRSC6pFhbSKtL6yau2XzGiq1jtlb8WAb7hyoapgxe&#10;eoZ6YIGRnVN/QDWKO/Agw4BDk4GUiovUA3YzGr7rZl0zK1IvSI63Z5r8/4PlT/u1fXEkdF+gwwFG&#10;QlrrC4+bsZ9OuiZ+sVKCcaTwcKZNdIFw3MzHt/l4nFPCMTaZTCd3eYTJLqet8+GrgIZEo6QOx5LY&#10;YvtHH/rUU0q8zINW1UppnZwoBbHUjuwZDlGHVCOC/5alDWlLOr2ZDBOwgXi8R9YGa7n0FK3QbTqi&#10;qpLenPrdQHVAGhz0CvGWrxTW+sh8eGEOJYGdo8zDMy5SA94FR4uSGtzPv+3HfJwURilpUWIl9T92&#10;zAlK9DeDM7wbjcdRk8kZT25zdNx1ZHMdMbtmCUjACB+U5cmM+UGfTOmgecPXsIi3YogZjneXNJzM&#10;ZeiFj6+Ji8UiJaEKLQuPZm15hI6Ex0m8dm/M2eO4Ag76CU5iZMW7qfW58aSBxS6AVGmkkeee1SP9&#10;qOAkiuNri0/k2k9Zl3/C/BcAAAD//wMAUEsDBBQABgAIAAAAIQDLMfuZ4gAAAAsBAAAPAAAAZHJz&#10;L2Rvd25yZXYueG1sTI9NT4NAEIbvJv6HzZh4Me1SKqVBlsYYPxJvFj/ibcuOQGRnCbsF/PdOT3qb&#10;yTx553nz3Ww7MeLgW0cKVssIBFLlTEu1gtfyYbEF4YMmoztHqOAHPeyK87NcZ8ZN9ILjPtSCQ8hn&#10;WkETQp9J6asGrfZL1yPx7csNVgdeh1qaQU8cbjsZR9FGWt0Sf2h0j3cNVt/7o1XweVV/PPv58W1a&#10;J+v+/mks03dTKnV5Md/egAg4hz8YTvqsDgU7HdyRjBedgs02vmZUwSJNYhAnIkpX3ObAU5yALHL5&#10;v0PxCwAA//8DAFBLAQItABQABgAIAAAAIQC2gziS/gAAAOEBAAATAAAAAAAAAAAAAAAAAAAAAABb&#10;Q29udGVudF9UeXBlc10ueG1sUEsBAi0AFAAGAAgAAAAhADj9If/WAAAAlAEAAAsAAAAAAAAAAAAA&#10;AAAALwEAAF9yZWxzLy5yZWxzUEsBAi0AFAAGAAgAAAAhAJ+uGKgyAgAAWwQAAA4AAAAAAAAAAAAA&#10;AAAALgIAAGRycy9lMm9Eb2MueG1sUEsBAi0AFAAGAAgAAAAhAMsx+5niAAAACwEAAA8AAAAAAAAA&#10;AAAAAAAAjAQAAGRycy9kb3ducmV2LnhtbFBLBQYAAAAABAAEAPMAAACb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261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056"/>
                        <w:gridCol w:w="787"/>
                        <w:gridCol w:w="1418"/>
                      </w:tblGrid>
                      <w:tr w:rsidR="00691BA1" w14:paraId="213F1F6F" w14:textId="77777777" w:rsidTr="00D041AC">
                        <w:trPr>
                          <w:trHeight w:val="595"/>
                        </w:trPr>
                        <w:tc>
                          <w:tcPr>
                            <w:tcW w:w="1056" w:type="dxa"/>
                            <w:vAlign w:val="center"/>
                          </w:tcPr>
                          <w:p w14:paraId="7CFADD79" w14:textId="77777777" w:rsidR="00691BA1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CLO7</w:t>
                            </w:r>
                          </w:p>
                        </w:tc>
                        <w:tc>
                          <w:tcPr>
                            <w:tcW w:w="787" w:type="dxa"/>
                            <w:vAlign w:val="center"/>
                          </w:tcPr>
                          <w:p w14:paraId="3F0F63F7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SO1</w:t>
                            </w:r>
                          </w:p>
                        </w:tc>
                        <w:tc>
                          <w:tcPr>
                            <w:tcW w:w="1418" w:type="dxa"/>
                            <w:vAlign w:val="center"/>
                          </w:tcPr>
                          <w:p w14:paraId="4C7AE20E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Marks: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</w:t>
                            </w:r>
                          </w:p>
                        </w:tc>
                      </w:tr>
                    </w:tbl>
                    <w:p w14:paraId="0DA5B1D4" w14:textId="77777777" w:rsidR="00691BA1" w:rsidRDefault="00691BA1" w:rsidP="00691BA1"/>
                  </w:txbxContent>
                </v:textbox>
              </v:shape>
            </w:pict>
          </mc:Fallback>
        </mc:AlternateContent>
      </w:r>
    </w:p>
    <w:p w14:paraId="36C768E8" w14:textId="57FFAB09" w:rsidR="00691BA1" w:rsidRDefault="008061E6" w:rsidP="00A35B92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 xml:space="preserve">Q. No. </w:t>
      </w:r>
      <w:r w:rsidR="00A35B92"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>3</w:t>
      </w:r>
      <w:r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>:</w:t>
      </w:r>
      <w:r w:rsidRPr="001E7CE3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</w:p>
    <w:p w14:paraId="4554DF1F" w14:textId="77777777" w:rsidR="00691BA1" w:rsidRDefault="00691BA1" w:rsidP="00A35B92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22D552B2" w14:textId="2AAE076C" w:rsidR="00824ACF" w:rsidRDefault="008061E6" w:rsidP="00A35B92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1E7CE3">
        <w:rPr>
          <w:rFonts w:asciiTheme="majorBidi" w:hAnsiTheme="majorBidi" w:cstheme="majorBidi"/>
          <w:b/>
          <w:bCs/>
          <w:sz w:val="26"/>
          <w:szCs w:val="24"/>
          <w:lang w:val="en-US"/>
        </w:rPr>
        <w:t>(a)</w:t>
      </w:r>
      <w:r w:rsidRPr="001E7CE3">
        <w:rPr>
          <w:rFonts w:asciiTheme="majorBidi" w:hAnsiTheme="majorBidi" w:cstheme="majorBidi"/>
          <w:bCs/>
          <w:sz w:val="26"/>
          <w:szCs w:val="24"/>
          <w:lang w:val="en-US"/>
        </w:rPr>
        <w:t xml:space="preserve"> Apply </w:t>
      </w:r>
      <w:r w:rsidR="00993D44" w:rsidRPr="001E7CE3">
        <w:rPr>
          <w:rFonts w:asciiTheme="majorBidi" w:hAnsiTheme="majorBidi" w:cstheme="majorBidi"/>
          <w:b/>
          <w:bCs/>
          <w:sz w:val="26"/>
          <w:szCs w:val="24"/>
          <w:lang w:val="en-US"/>
        </w:rPr>
        <w:t>Decrease and Conquer</w:t>
      </w:r>
      <w:r w:rsidR="00993D44" w:rsidRPr="001E7CE3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Pr="001E7CE3">
        <w:rPr>
          <w:rFonts w:asciiTheme="majorBidi" w:hAnsiTheme="majorBidi" w:cstheme="majorBidi"/>
          <w:bCs/>
          <w:sz w:val="26"/>
          <w:szCs w:val="24"/>
          <w:lang w:val="en-US"/>
        </w:rPr>
        <w:t xml:space="preserve">Russian peasant algorithm </w:t>
      </w:r>
      <w:r w:rsidR="00993D44" w:rsidRPr="001E7CE3">
        <w:rPr>
          <w:rFonts w:asciiTheme="majorBidi" w:hAnsiTheme="majorBidi" w:cstheme="majorBidi"/>
          <w:bCs/>
          <w:sz w:val="26"/>
          <w:szCs w:val="24"/>
          <w:lang w:val="en-US"/>
        </w:rPr>
        <w:t xml:space="preserve">using </w:t>
      </w:r>
      <w:r w:rsidRPr="001E7CE3">
        <w:rPr>
          <w:rFonts w:asciiTheme="majorBidi" w:hAnsiTheme="majorBidi" w:cstheme="majorBidi"/>
          <w:bCs/>
          <w:sz w:val="26"/>
          <w:szCs w:val="24"/>
          <w:lang w:val="en-US"/>
        </w:rPr>
        <w:t>to find the</w:t>
      </w:r>
      <w:r>
        <w:rPr>
          <w:rFonts w:asciiTheme="majorBidi" w:hAnsiTheme="majorBidi" w:cstheme="majorBidi"/>
          <w:bCs/>
          <w:sz w:val="26"/>
          <w:szCs w:val="24"/>
          <w:lang w:val="en-US"/>
        </w:rPr>
        <w:t xml:space="preserve"> multiplication of </w:t>
      </w:r>
      <w:r w:rsidR="00A341A6">
        <w:rPr>
          <w:rFonts w:asciiTheme="majorBidi" w:hAnsiTheme="majorBidi" w:cstheme="majorBidi"/>
          <w:bCs/>
          <w:sz w:val="26"/>
          <w:szCs w:val="24"/>
          <w:lang w:val="en-US"/>
        </w:rPr>
        <w:t>47</w:t>
      </w:r>
      <w:r>
        <w:rPr>
          <w:rFonts w:asciiTheme="majorBidi" w:hAnsiTheme="majorBidi" w:cstheme="majorBidi"/>
          <w:bCs/>
          <w:sz w:val="26"/>
          <w:szCs w:val="24"/>
          <w:lang w:val="en-US"/>
        </w:rPr>
        <w:t xml:space="preserve"> and </w:t>
      </w:r>
      <w:r w:rsidR="00A341A6">
        <w:rPr>
          <w:rFonts w:asciiTheme="majorBidi" w:hAnsiTheme="majorBidi" w:cstheme="majorBidi"/>
          <w:bCs/>
          <w:sz w:val="26"/>
          <w:szCs w:val="24"/>
          <w:lang w:val="en-US"/>
        </w:rPr>
        <w:t>26</w:t>
      </w:r>
      <w:r w:rsidR="001E7CE3">
        <w:rPr>
          <w:rFonts w:asciiTheme="majorBidi" w:hAnsiTheme="majorBidi" w:cstheme="majorBidi"/>
          <w:bCs/>
          <w:sz w:val="26"/>
          <w:szCs w:val="24"/>
          <w:lang w:val="en-US"/>
        </w:rPr>
        <w:t>.</w:t>
      </w:r>
      <w:r w:rsidR="00520243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proofErr w:type="gramStart"/>
      <w:r w:rsidR="003D289D">
        <w:rPr>
          <w:rFonts w:asciiTheme="majorBidi" w:hAnsiTheme="majorBidi" w:cstheme="majorBidi"/>
          <w:bCs/>
          <w:sz w:val="26"/>
          <w:szCs w:val="24"/>
          <w:lang w:val="en-US"/>
        </w:rPr>
        <w:t xml:space="preserve">  </w:t>
      </w:r>
      <w:r w:rsidR="003D289D">
        <w:rPr>
          <w:rFonts w:asciiTheme="majorBidi" w:hAnsiTheme="majorBidi" w:cstheme="majorBidi"/>
          <w:bCs/>
          <w:sz w:val="26"/>
          <w:szCs w:val="24"/>
          <w:lang w:val="en-US"/>
        </w:rPr>
        <w:t>.</w:t>
      </w:r>
      <w:proofErr w:type="gramEnd"/>
      <w:r w:rsidR="003D289D">
        <w:rPr>
          <w:rFonts w:asciiTheme="majorBidi" w:hAnsiTheme="majorBidi" w:cstheme="majorBidi"/>
          <w:bCs/>
          <w:sz w:val="26"/>
          <w:szCs w:val="24"/>
          <w:lang w:val="en-US"/>
        </w:rPr>
        <w:t xml:space="preserve">  </w:t>
      </w:r>
      <w:r w:rsidR="003D289D" w:rsidRPr="009B2EA5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(9 pts)</w:t>
      </w:r>
    </w:p>
    <w:p w14:paraId="5771F41F" w14:textId="15708252" w:rsidR="00824ACF" w:rsidRPr="008061E6" w:rsidRDefault="008061E6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8061E6">
        <w:rPr>
          <w:rFonts w:asciiTheme="majorBidi" w:hAnsiTheme="majorBidi" w:cstheme="majorBidi"/>
          <w:b/>
          <w:bCs/>
          <w:sz w:val="26"/>
          <w:szCs w:val="24"/>
          <w:lang w:val="en-US"/>
        </w:rPr>
        <w:t>Solution</w:t>
      </w:r>
      <w:proofErr w:type="gramStart"/>
      <w:r w:rsidRPr="008061E6">
        <w:rPr>
          <w:rFonts w:asciiTheme="majorBidi" w:hAnsiTheme="majorBidi" w:cstheme="majorBidi"/>
          <w:b/>
          <w:bCs/>
          <w:sz w:val="26"/>
          <w:szCs w:val="24"/>
          <w:lang w:val="en-US"/>
        </w:rPr>
        <w:t>:</w:t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 </w:t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proofErr w:type="gramEnd"/>
      <w:r w:rsidR="003D289D" w:rsidRPr="001E7C65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 xml:space="preserve">0.5 for each </w:t>
      </w:r>
      <w:r w:rsidR="001E7C65" w:rsidRPr="001E7C65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>+ Final Answer 1pt</w:t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520243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 w:rsidR="0000578B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8"/>
        <w:gridCol w:w="1498"/>
        <w:gridCol w:w="1498"/>
      </w:tblGrid>
      <w:tr w:rsidR="00EA56B4" w14:paraId="5ADA0A90" w14:textId="77777777" w:rsidTr="00EA56B4">
        <w:trPr>
          <w:trHeight w:val="514"/>
          <w:jc w:val="center"/>
        </w:trPr>
        <w:tc>
          <w:tcPr>
            <w:tcW w:w="1498" w:type="dxa"/>
            <w:vAlign w:val="center"/>
          </w:tcPr>
          <w:p w14:paraId="3366AF0A" w14:textId="3F07AB97" w:rsidR="00EA56B4" w:rsidRPr="0048796E" w:rsidRDefault="00EA56B4" w:rsidP="00EA56B4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48796E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n</w:t>
            </w:r>
          </w:p>
        </w:tc>
        <w:tc>
          <w:tcPr>
            <w:tcW w:w="1498" w:type="dxa"/>
            <w:vAlign w:val="center"/>
          </w:tcPr>
          <w:p w14:paraId="0555E894" w14:textId="244E9487" w:rsidR="00EA56B4" w:rsidRPr="0048796E" w:rsidRDefault="00EA56B4" w:rsidP="00EA56B4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48796E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m</w:t>
            </w:r>
          </w:p>
        </w:tc>
        <w:tc>
          <w:tcPr>
            <w:tcW w:w="1498" w:type="dxa"/>
            <w:vAlign w:val="center"/>
          </w:tcPr>
          <w:p w14:paraId="4BC8365A" w14:textId="77777777" w:rsidR="00EA56B4" w:rsidRDefault="00EA56B4" w:rsidP="00EA56B4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</w:p>
        </w:tc>
      </w:tr>
      <w:tr w:rsidR="00EA56B4" w14:paraId="480247E7" w14:textId="77777777" w:rsidTr="00EA56B4">
        <w:trPr>
          <w:trHeight w:val="492"/>
          <w:jc w:val="center"/>
        </w:trPr>
        <w:tc>
          <w:tcPr>
            <w:tcW w:w="1498" w:type="dxa"/>
            <w:vAlign w:val="center"/>
          </w:tcPr>
          <w:p w14:paraId="79D4176B" w14:textId="62B53230" w:rsidR="00EA56B4" w:rsidRDefault="00245E6E" w:rsidP="00EA56B4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47</w:t>
            </w:r>
          </w:p>
        </w:tc>
        <w:tc>
          <w:tcPr>
            <w:tcW w:w="1498" w:type="dxa"/>
            <w:vAlign w:val="center"/>
          </w:tcPr>
          <w:p w14:paraId="58934D4B" w14:textId="6F83CDAE" w:rsidR="00EA56B4" w:rsidRDefault="00CE56CB" w:rsidP="00EA56B4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26</w:t>
            </w:r>
          </w:p>
        </w:tc>
        <w:tc>
          <w:tcPr>
            <w:tcW w:w="1498" w:type="dxa"/>
            <w:vAlign w:val="center"/>
          </w:tcPr>
          <w:p w14:paraId="260925F7" w14:textId="7015E7F8" w:rsidR="00EA56B4" w:rsidRDefault="00CE56CB" w:rsidP="00EA56B4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 w:rsidRPr="00A95040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(+</w:t>
            </w: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26</w:t>
            </w:r>
            <w:r w:rsidRPr="00A95040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)</w:t>
            </w:r>
          </w:p>
        </w:tc>
      </w:tr>
      <w:tr w:rsidR="00BF5A87" w14:paraId="5528520D" w14:textId="77777777" w:rsidTr="00EA56B4">
        <w:trPr>
          <w:trHeight w:val="514"/>
          <w:jc w:val="center"/>
        </w:trPr>
        <w:tc>
          <w:tcPr>
            <w:tcW w:w="1498" w:type="dxa"/>
            <w:vAlign w:val="center"/>
          </w:tcPr>
          <w:p w14:paraId="1A8D3439" w14:textId="29E38E5D" w:rsidR="00BF5A87" w:rsidRDefault="00FF05A9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23</w:t>
            </w:r>
          </w:p>
        </w:tc>
        <w:tc>
          <w:tcPr>
            <w:tcW w:w="1498" w:type="dxa"/>
            <w:vAlign w:val="center"/>
          </w:tcPr>
          <w:p w14:paraId="3619373D" w14:textId="29B5CD35" w:rsidR="00BF5A87" w:rsidRDefault="00FF05A9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52</w:t>
            </w:r>
          </w:p>
        </w:tc>
        <w:tc>
          <w:tcPr>
            <w:tcW w:w="1498" w:type="dxa"/>
            <w:vAlign w:val="center"/>
          </w:tcPr>
          <w:p w14:paraId="0068F269" w14:textId="7210C750" w:rsidR="00BF5A87" w:rsidRDefault="00BF5A87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 w:rsidRPr="00A95040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(+</w:t>
            </w: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5</w:t>
            </w:r>
            <w:r w:rsidR="00FF05A9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2</w:t>
            </w:r>
            <w:r w:rsidRPr="00A95040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)</w:t>
            </w:r>
          </w:p>
        </w:tc>
      </w:tr>
      <w:tr w:rsidR="00D809D8" w14:paraId="650EE551" w14:textId="77777777" w:rsidTr="00C2007F">
        <w:trPr>
          <w:trHeight w:val="492"/>
          <w:jc w:val="center"/>
        </w:trPr>
        <w:tc>
          <w:tcPr>
            <w:tcW w:w="1498" w:type="dxa"/>
          </w:tcPr>
          <w:p w14:paraId="06E0A780" w14:textId="51988C59" w:rsidR="00D809D8" w:rsidRPr="00577D73" w:rsidRDefault="00D809D8" w:rsidP="00D809D8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 w:rsidRPr="00577D73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11</w:t>
            </w:r>
          </w:p>
        </w:tc>
        <w:tc>
          <w:tcPr>
            <w:tcW w:w="1498" w:type="dxa"/>
          </w:tcPr>
          <w:p w14:paraId="73869524" w14:textId="7BFC8890" w:rsidR="00D809D8" w:rsidRPr="00577D73" w:rsidRDefault="00D809D8" w:rsidP="00D809D8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 w:rsidRPr="00577D73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104</w:t>
            </w:r>
          </w:p>
        </w:tc>
        <w:tc>
          <w:tcPr>
            <w:tcW w:w="1498" w:type="dxa"/>
          </w:tcPr>
          <w:p w14:paraId="0D147666" w14:textId="5B59DA0F" w:rsidR="00D809D8" w:rsidRPr="00577D73" w:rsidRDefault="00D809D8" w:rsidP="00D809D8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 w:rsidRPr="00577D73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+104</w:t>
            </w:r>
          </w:p>
        </w:tc>
      </w:tr>
      <w:tr w:rsidR="002D3CFC" w14:paraId="2ADA94DE" w14:textId="77777777" w:rsidTr="007F2182">
        <w:trPr>
          <w:trHeight w:val="514"/>
          <w:jc w:val="center"/>
        </w:trPr>
        <w:tc>
          <w:tcPr>
            <w:tcW w:w="1498" w:type="dxa"/>
          </w:tcPr>
          <w:p w14:paraId="07805275" w14:textId="58C129D7" w:rsidR="002D3CFC" w:rsidRPr="00577D73" w:rsidRDefault="002D3CFC" w:rsidP="002D3CFC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 w:rsidRPr="00577D73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5</w:t>
            </w:r>
          </w:p>
        </w:tc>
        <w:tc>
          <w:tcPr>
            <w:tcW w:w="1498" w:type="dxa"/>
          </w:tcPr>
          <w:p w14:paraId="60E819E9" w14:textId="0E6BC36C" w:rsidR="002D3CFC" w:rsidRPr="00577D73" w:rsidRDefault="002D3CFC" w:rsidP="002D3CFC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 w:rsidRPr="00577D73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208</w:t>
            </w:r>
          </w:p>
        </w:tc>
        <w:tc>
          <w:tcPr>
            <w:tcW w:w="1498" w:type="dxa"/>
          </w:tcPr>
          <w:p w14:paraId="4336DD74" w14:textId="5734CF37" w:rsidR="002D3CFC" w:rsidRPr="00577D73" w:rsidRDefault="002D3CFC" w:rsidP="002D3CFC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 w:rsidRPr="00577D73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+208</w:t>
            </w:r>
          </w:p>
        </w:tc>
      </w:tr>
      <w:tr w:rsidR="00BF5A87" w14:paraId="2A4E36D8" w14:textId="77777777" w:rsidTr="00EA56B4">
        <w:trPr>
          <w:trHeight w:val="514"/>
          <w:jc w:val="center"/>
        </w:trPr>
        <w:tc>
          <w:tcPr>
            <w:tcW w:w="1498" w:type="dxa"/>
            <w:vAlign w:val="center"/>
          </w:tcPr>
          <w:p w14:paraId="1E8DC771" w14:textId="6AD65B5D" w:rsidR="00BF5A87" w:rsidRPr="00577D73" w:rsidRDefault="002D3CFC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2</w:t>
            </w:r>
          </w:p>
        </w:tc>
        <w:tc>
          <w:tcPr>
            <w:tcW w:w="1498" w:type="dxa"/>
            <w:vAlign w:val="center"/>
          </w:tcPr>
          <w:p w14:paraId="4028F5C5" w14:textId="1B24D990" w:rsidR="00BF5A87" w:rsidRPr="00577D73" w:rsidRDefault="002D3CFC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 w:rsidRPr="00577D73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416</w:t>
            </w:r>
          </w:p>
        </w:tc>
        <w:tc>
          <w:tcPr>
            <w:tcW w:w="1498" w:type="dxa"/>
            <w:vAlign w:val="center"/>
          </w:tcPr>
          <w:p w14:paraId="7E69577C" w14:textId="1B7133FE" w:rsidR="00BF5A87" w:rsidRPr="00577D73" w:rsidRDefault="00564B2F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0</w:t>
            </w:r>
          </w:p>
        </w:tc>
      </w:tr>
      <w:tr w:rsidR="00BF5A87" w14:paraId="1229CBB3" w14:textId="77777777" w:rsidTr="00EA56B4">
        <w:trPr>
          <w:trHeight w:val="492"/>
          <w:jc w:val="center"/>
        </w:trPr>
        <w:tc>
          <w:tcPr>
            <w:tcW w:w="1498" w:type="dxa"/>
            <w:vAlign w:val="center"/>
          </w:tcPr>
          <w:p w14:paraId="159ACD9E" w14:textId="380AC271" w:rsidR="00BF5A87" w:rsidRPr="00577D73" w:rsidRDefault="00DD27F6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</w:t>
            </w:r>
          </w:p>
        </w:tc>
        <w:tc>
          <w:tcPr>
            <w:tcW w:w="1498" w:type="dxa"/>
            <w:vAlign w:val="center"/>
          </w:tcPr>
          <w:p w14:paraId="6ECEF55F" w14:textId="0E259C74" w:rsidR="00BF5A87" w:rsidRPr="00577D73" w:rsidRDefault="00577D73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832</w:t>
            </w:r>
          </w:p>
        </w:tc>
        <w:tc>
          <w:tcPr>
            <w:tcW w:w="1498" w:type="dxa"/>
            <w:vAlign w:val="center"/>
          </w:tcPr>
          <w:p w14:paraId="14A82896" w14:textId="1349DF81" w:rsidR="00BF5A87" w:rsidRPr="00577D73" w:rsidRDefault="00577D73" w:rsidP="00BF5A87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</w:pPr>
            <w:r w:rsidRPr="00577D73"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+832</w:t>
            </w:r>
          </w:p>
        </w:tc>
      </w:tr>
      <w:tr w:rsidR="00EA56B4" w14:paraId="6CB000B9" w14:textId="77777777" w:rsidTr="0010390C">
        <w:trPr>
          <w:trHeight w:val="492"/>
          <w:jc w:val="center"/>
        </w:trPr>
        <w:tc>
          <w:tcPr>
            <w:tcW w:w="2996" w:type="dxa"/>
            <w:gridSpan w:val="2"/>
            <w:vAlign w:val="center"/>
          </w:tcPr>
          <w:p w14:paraId="6BA8F3C9" w14:textId="59958974" w:rsidR="00EA56B4" w:rsidRPr="00EA56B4" w:rsidRDefault="00EA56B4" w:rsidP="00EA56B4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EA56B4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Final Answer:</w:t>
            </w:r>
          </w:p>
        </w:tc>
        <w:tc>
          <w:tcPr>
            <w:tcW w:w="1498" w:type="dxa"/>
            <w:vAlign w:val="center"/>
          </w:tcPr>
          <w:p w14:paraId="4B9D4D6C" w14:textId="0CD65D29" w:rsidR="00EA56B4" w:rsidRPr="00EA56B4" w:rsidRDefault="00AC6B9D" w:rsidP="00EA56B4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4"/>
                <w:lang w:val="en-US"/>
              </w:rPr>
              <w:t>1222</w:t>
            </w:r>
          </w:p>
        </w:tc>
      </w:tr>
    </w:tbl>
    <w:p w14:paraId="19259E93" w14:textId="77777777" w:rsidR="00CC01B5" w:rsidRDefault="00CC01B5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6B13881C" w14:textId="5C3002C6" w:rsidR="008061E6" w:rsidRDefault="00B237D2" w:rsidP="00C315E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B237D2">
        <w:rPr>
          <w:rFonts w:asciiTheme="majorBidi" w:hAnsiTheme="majorBidi" w:cstheme="majorBidi"/>
          <w:b/>
          <w:bCs/>
          <w:sz w:val="26"/>
          <w:szCs w:val="24"/>
          <w:lang w:val="en-US"/>
        </w:rPr>
        <w:t>(b)</w:t>
      </w:r>
      <w:r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="00993D44">
        <w:rPr>
          <w:rFonts w:asciiTheme="majorBidi" w:hAnsiTheme="majorBidi" w:cstheme="majorBidi"/>
          <w:bCs/>
          <w:sz w:val="26"/>
          <w:szCs w:val="24"/>
          <w:lang w:val="en-US"/>
        </w:rPr>
        <w:t xml:space="preserve">Apply </w:t>
      </w:r>
      <w:r w:rsidR="00993D44" w:rsidRPr="00993D44">
        <w:rPr>
          <w:rFonts w:asciiTheme="majorBidi" w:hAnsiTheme="majorBidi" w:cstheme="majorBidi"/>
          <w:b/>
          <w:bCs/>
          <w:sz w:val="26"/>
          <w:szCs w:val="24"/>
          <w:lang w:val="en-US"/>
        </w:rPr>
        <w:t>Decrease and Conquer</w:t>
      </w:r>
      <w:r>
        <w:rPr>
          <w:rFonts w:asciiTheme="majorBidi" w:hAnsiTheme="majorBidi" w:cstheme="majorBidi"/>
          <w:bCs/>
          <w:sz w:val="26"/>
          <w:szCs w:val="24"/>
          <w:lang w:val="en-US"/>
        </w:rPr>
        <w:t xml:space="preserve"> interpolation search algorithm to find the value </w:t>
      </w:r>
      <w:r w:rsidR="00D321CA" w:rsidRPr="00993D44">
        <w:rPr>
          <w:rFonts w:asciiTheme="majorBidi" w:hAnsiTheme="majorBidi" w:cstheme="majorBidi"/>
          <w:b/>
          <w:bCs/>
          <w:sz w:val="26"/>
          <w:szCs w:val="24"/>
          <w:lang w:val="en-US"/>
        </w:rPr>
        <w:t>v</w:t>
      </w:r>
      <w:r w:rsidRPr="00993D44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= </w:t>
      </w:r>
      <w:r w:rsidR="00D27FE3">
        <w:rPr>
          <w:rFonts w:asciiTheme="majorBidi" w:hAnsiTheme="majorBidi" w:cstheme="majorBidi"/>
          <w:b/>
          <w:bCs/>
          <w:sz w:val="26"/>
          <w:szCs w:val="24"/>
          <w:lang w:val="en-US"/>
        </w:rPr>
        <w:t>16</w:t>
      </w:r>
      <w:r>
        <w:rPr>
          <w:rFonts w:asciiTheme="majorBidi" w:hAnsiTheme="majorBidi" w:cstheme="majorBidi"/>
          <w:bCs/>
          <w:sz w:val="26"/>
          <w:szCs w:val="24"/>
          <w:lang w:val="en-US"/>
        </w:rPr>
        <w:t xml:space="preserve"> in the following array A:</w:t>
      </w:r>
      <w:r w:rsidR="003D289D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proofErr w:type="gramStart"/>
      <w:r w:rsidR="003D289D">
        <w:rPr>
          <w:rFonts w:asciiTheme="majorBidi" w:hAnsiTheme="majorBidi" w:cstheme="majorBidi"/>
          <w:bCs/>
          <w:sz w:val="26"/>
          <w:szCs w:val="24"/>
          <w:lang w:val="en-US"/>
        </w:rPr>
        <w:t xml:space="preserve">  </w:t>
      </w:r>
      <w:r w:rsidR="003D289D">
        <w:rPr>
          <w:rFonts w:asciiTheme="majorBidi" w:hAnsiTheme="majorBidi" w:cstheme="majorBidi"/>
          <w:bCs/>
          <w:sz w:val="26"/>
          <w:szCs w:val="24"/>
          <w:lang w:val="en-US"/>
        </w:rPr>
        <w:t>.</w:t>
      </w:r>
      <w:proofErr w:type="gramEnd"/>
      <w:r w:rsidR="003D289D">
        <w:rPr>
          <w:rFonts w:asciiTheme="majorBidi" w:hAnsiTheme="majorBidi" w:cstheme="majorBidi"/>
          <w:bCs/>
          <w:sz w:val="26"/>
          <w:szCs w:val="24"/>
          <w:lang w:val="en-US"/>
        </w:rPr>
        <w:t xml:space="preserve">  </w:t>
      </w:r>
      <w:r w:rsidR="003D289D" w:rsidRPr="009B2EA5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(</w:t>
      </w:r>
      <w:r w:rsidR="003D289D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>11</w:t>
      </w:r>
      <w:r w:rsidR="003D289D" w:rsidRPr="009B2EA5">
        <w:rPr>
          <w:rFonts w:asciiTheme="majorBidi" w:hAnsiTheme="majorBidi" w:cstheme="majorBidi"/>
          <w:b/>
          <w:bCs/>
          <w:color w:val="0000FF"/>
          <w:sz w:val="20"/>
          <w:szCs w:val="20"/>
          <w:lang w:val="en-US"/>
        </w:rPr>
        <w:t xml:space="preserve"> pts)</w:t>
      </w:r>
    </w:p>
    <w:p w14:paraId="51191CD0" w14:textId="0518F7E4" w:rsidR="00B237D2" w:rsidRDefault="0000578B" w:rsidP="00520243">
      <w:pPr>
        <w:spacing w:after="0" w:line="288" w:lineRule="auto"/>
        <w:ind w:left="8640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B237D2" w14:paraId="5CADE562" w14:textId="77777777" w:rsidTr="00B237D2">
        <w:tc>
          <w:tcPr>
            <w:tcW w:w="1038" w:type="dxa"/>
            <w:vAlign w:val="center"/>
          </w:tcPr>
          <w:p w14:paraId="4A44862C" w14:textId="222147D4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0</w:t>
            </w:r>
          </w:p>
        </w:tc>
        <w:tc>
          <w:tcPr>
            <w:tcW w:w="1039" w:type="dxa"/>
            <w:vAlign w:val="center"/>
          </w:tcPr>
          <w:p w14:paraId="41DC20CC" w14:textId="71CD5A91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1</w:t>
            </w:r>
          </w:p>
        </w:tc>
        <w:tc>
          <w:tcPr>
            <w:tcW w:w="1039" w:type="dxa"/>
            <w:vAlign w:val="center"/>
          </w:tcPr>
          <w:p w14:paraId="34E311A5" w14:textId="6E18629C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2</w:t>
            </w:r>
          </w:p>
        </w:tc>
        <w:tc>
          <w:tcPr>
            <w:tcW w:w="1039" w:type="dxa"/>
            <w:vAlign w:val="center"/>
          </w:tcPr>
          <w:p w14:paraId="0628B120" w14:textId="388BF747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3</w:t>
            </w:r>
          </w:p>
        </w:tc>
        <w:tc>
          <w:tcPr>
            <w:tcW w:w="1039" w:type="dxa"/>
            <w:vAlign w:val="center"/>
          </w:tcPr>
          <w:p w14:paraId="621FC55B" w14:textId="6C9A3B54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4</w:t>
            </w:r>
          </w:p>
        </w:tc>
        <w:tc>
          <w:tcPr>
            <w:tcW w:w="1039" w:type="dxa"/>
            <w:vAlign w:val="center"/>
          </w:tcPr>
          <w:p w14:paraId="77E31EC1" w14:textId="73E2EBDD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5</w:t>
            </w:r>
          </w:p>
        </w:tc>
        <w:tc>
          <w:tcPr>
            <w:tcW w:w="1039" w:type="dxa"/>
            <w:vAlign w:val="center"/>
          </w:tcPr>
          <w:p w14:paraId="5F1FC520" w14:textId="637F8248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6</w:t>
            </w:r>
          </w:p>
        </w:tc>
        <w:tc>
          <w:tcPr>
            <w:tcW w:w="1039" w:type="dxa"/>
            <w:vAlign w:val="center"/>
          </w:tcPr>
          <w:p w14:paraId="60DA55EF" w14:textId="2DB5EDE2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7</w:t>
            </w:r>
          </w:p>
        </w:tc>
        <w:tc>
          <w:tcPr>
            <w:tcW w:w="1039" w:type="dxa"/>
            <w:vAlign w:val="center"/>
          </w:tcPr>
          <w:p w14:paraId="331F8E96" w14:textId="3773B5E4" w:rsidR="00B237D2" w:rsidRPr="00B237D2" w:rsidRDefault="00B237D2" w:rsidP="00B237D2">
            <w:pPr>
              <w:spacing w:line="288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B237D2"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  <w:t>8</w:t>
            </w:r>
          </w:p>
        </w:tc>
      </w:tr>
      <w:tr w:rsidR="00B237D2" w14:paraId="3FA2244B" w14:textId="77777777" w:rsidTr="00B237D2">
        <w:tc>
          <w:tcPr>
            <w:tcW w:w="1038" w:type="dxa"/>
            <w:vAlign w:val="center"/>
          </w:tcPr>
          <w:p w14:paraId="1645D917" w14:textId="593F0966" w:rsidR="00B237D2" w:rsidRDefault="0069754D" w:rsidP="00B237D2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10</w:t>
            </w:r>
          </w:p>
        </w:tc>
        <w:tc>
          <w:tcPr>
            <w:tcW w:w="1039" w:type="dxa"/>
            <w:vAlign w:val="center"/>
          </w:tcPr>
          <w:p w14:paraId="10A5FDD5" w14:textId="7093EFFE" w:rsidR="00B237D2" w:rsidRDefault="0069754D" w:rsidP="00B237D2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12</w:t>
            </w:r>
          </w:p>
        </w:tc>
        <w:tc>
          <w:tcPr>
            <w:tcW w:w="1039" w:type="dxa"/>
            <w:vAlign w:val="center"/>
          </w:tcPr>
          <w:p w14:paraId="4B0789E1" w14:textId="0D2F38A0" w:rsidR="00B237D2" w:rsidRDefault="0069754D" w:rsidP="00B237D2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16</w:t>
            </w:r>
          </w:p>
        </w:tc>
        <w:tc>
          <w:tcPr>
            <w:tcW w:w="1039" w:type="dxa"/>
            <w:vAlign w:val="center"/>
          </w:tcPr>
          <w:p w14:paraId="7B414ABC" w14:textId="0190F3EB" w:rsidR="00B237D2" w:rsidRDefault="0069754D" w:rsidP="00B237D2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30</w:t>
            </w:r>
          </w:p>
        </w:tc>
        <w:tc>
          <w:tcPr>
            <w:tcW w:w="1039" w:type="dxa"/>
            <w:vAlign w:val="center"/>
          </w:tcPr>
          <w:p w14:paraId="12DD11E0" w14:textId="08C85F55" w:rsidR="00B237D2" w:rsidRDefault="0069754D" w:rsidP="00B237D2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40</w:t>
            </w:r>
          </w:p>
        </w:tc>
        <w:tc>
          <w:tcPr>
            <w:tcW w:w="1039" w:type="dxa"/>
            <w:vAlign w:val="center"/>
          </w:tcPr>
          <w:p w14:paraId="4603705A" w14:textId="51977FC8" w:rsidR="00B237D2" w:rsidRDefault="0069754D" w:rsidP="0038614B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50</w:t>
            </w:r>
          </w:p>
        </w:tc>
        <w:tc>
          <w:tcPr>
            <w:tcW w:w="1039" w:type="dxa"/>
            <w:vAlign w:val="center"/>
          </w:tcPr>
          <w:p w14:paraId="0CFA0C75" w14:textId="4DA820FD" w:rsidR="00B237D2" w:rsidRDefault="0069754D" w:rsidP="00B237D2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60</w:t>
            </w:r>
          </w:p>
        </w:tc>
        <w:tc>
          <w:tcPr>
            <w:tcW w:w="1039" w:type="dxa"/>
            <w:vAlign w:val="center"/>
          </w:tcPr>
          <w:p w14:paraId="6FBC9D39" w14:textId="00E82354" w:rsidR="00B237D2" w:rsidRDefault="00D27FE3" w:rsidP="00B237D2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70</w:t>
            </w:r>
          </w:p>
        </w:tc>
        <w:tc>
          <w:tcPr>
            <w:tcW w:w="1039" w:type="dxa"/>
            <w:vAlign w:val="center"/>
          </w:tcPr>
          <w:p w14:paraId="31E880CE" w14:textId="1A3789E0" w:rsidR="00B237D2" w:rsidRDefault="00D27FE3" w:rsidP="00B237D2">
            <w:pPr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81</w:t>
            </w:r>
          </w:p>
        </w:tc>
      </w:tr>
    </w:tbl>
    <w:p w14:paraId="2117E19B" w14:textId="29EA9C9A" w:rsidR="00605C5A" w:rsidRDefault="00086579" w:rsidP="00605C5A">
      <w:pPr>
        <w:spacing w:after="0" w:line="288" w:lineRule="auto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29057C">
        <w:rPr>
          <w:rFonts w:asciiTheme="majorBidi" w:hAnsiTheme="majorBidi" w:cstheme="majorBidi"/>
          <w:bCs/>
          <w:noProof/>
          <w:sz w:val="26"/>
          <w:szCs w:val="24"/>
          <w:lang w:val="en-US"/>
        </w:rPr>
        <w:drawing>
          <wp:anchor distT="0" distB="0" distL="114300" distR="114300" simplePos="0" relativeHeight="251674624" behindDoc="0" locked="0" layoutInCell="1" allowOverlap="1" wp14:anchorId="27CEDCF5" wp14:editId="65C0AED6">
            <wp:simplePos x="0" y="0"/>
            <wp:positionH relativeFrom="column">
              <wp:posOffset>2134937</wp:posOffset>
            </wp:positionH>
            <wp:positionV relativeFrom="paragraph">
              <wp:posOffset>116959</wp:posOffset>
            </wp:positionV>
            <wp:extent cx="1905000" cy="507086"/>
            <wp:effectExtent l="0" t="0" r="0" b="7620"/>
            <wp:wrapSquare wrapText="bothSides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0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34C0F" w14:textId="46B4E701" w:rsidR="00605C5A" w:rsidRDefault="00605C5A" w:rsidP="00605C5A">
      <w:pPr>
        <w:spacing w:after="0" w:line="288" w:lineRule="auto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16FA9AC1" w14:textId="0E6E681F" w:rsidR="0000578B" w:rsidRDefault="0000578B" w:rsidP="00605C5A">
      <w:pPr>
        <w:tabs>
          <w:tab w:val="left" w:pos="4050"/>
        </w:tabs>
        <w:spacing w:after="0" w:line="288" w:lineRule="auto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41E8A245" w14:textId="07FA219F" w:rsidR="00605C5A" w:rsidRPr="003D289D" w:rsidRDefault="00605C5A" w:rsidP="00605C5A">
      <w:pPr>
        <w:tabs>
          <w:tab w:val="left" w:pos="4050"/>
        </w:tabs>
        <w:spacing w:after="0" w:line="288" w:lineRule="auto"/>
        <w:rPr>
          <w:rFonts w:asciiTheme="majorBidi" w:hAnsiTheme="majorBidi" w:cstheme="majorBidi"/>
          <w:b/>
          <w:bCs/>
          <w:color w:val="0070C0"/>
          <w:sz w:val="26"/>
          <w:szCs w:val="24"/>
          <w:lang w:val="en-US"/>
        </w:rPr>
      </w:pPr>
      <w:r w:rsidRPr="00605C5A">
        <w:rPr>
          <w:rFonts w:asciiTheme="majorBidi" w:hAnsiTheme="majorBidi" w:cstheme="majorBidi"/>
          <w:b/>
          <w:bCs/>
          <w:sz w:val="26"/>
          <w:szCs w:val="24"/>
          <w:lang w:val="en-US"/>
        </w:rPr>
        <w:t>Solution:</w:t>
      </w:r>
      <w:r w:rsidR="003D289D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  <w:bookmarkStart w:id="1" w:name="_Hlk198472954"/>
      <w:r w:rsidR="003D289D" w:rsidRPr="003D289D">
        <w:rPr>
          <w:rFonts w:asciiTheme="majorBidi" w:hAnsiTheme="majorBidi" w:cstheme="majorBidi"/>
          <w:b/>
          <w:bCs/>
          <w:color w:val="0070C0"/>
          <w:sz w:val="26"/>
          <w:szCs w:val="24"/>
          <w:lang w:val="en-US"/>
        </w:rPr>
        <w:t>(11pts)</w:t>
      </w:r>
      <w:bookmarkEnd w:id="1"/>
      <w:r w:rsidR="001E7C65">
        <w:rPr>
          <w:rFonts w:asciiTheme="majorBidi" w:hAnsiTheme="majorBidi" w:cstheme="majorBidi"/>
          <w:b/>
          <w:bCs/>
          <w:color w:val="0070C0"/>
          <w:sz w:val="26"/>
          <w:szCs w:val="24"/>
          <w:lang w:val="en-US"/>
        </w:rPr>
        <w:t xml:space="preserve"> </w:t>
      </w:r>
      <w:r w:rsidR="001E7C65" w:rsidRPr="001E7C65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>0.5 for each + F</w:t>
      </w:r>
      <w:r w:rsidR="001E7C65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 xml:space="preserve">ound 0.5 </w:t>
      </w:r>
      <w:r w:rsidR="001E7C65" w:rsidRPr="001E7C65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>pt</w:t>
      </w:r>
      <w:r w:rsidR="001E7C65"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</w:p>
    <w:p w14:paraId="6A83EEBD" w14:textId="436DDB02" w:rsidR="00605C5A" w:rsidRDefault="00605C5A" w:rsidP="00605C5A">
      <w:pPr>
        <w:tabs>
          <w:tab w:val="left" w:pos="4050"/>
        </w:tabs>
        <w:spacing w:after="0" w:line="288" w:lineRule="auto"/>
        <w:rPr>
          <w:rFonts w:asciiTheme="majorBidi" w:hAnsiTheme="majorBidi" w:cstheme="majorBidi"/>
          <w:bCs/>
          <w:sz w:val="26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605C5A" w14:paraId="136BA7E1" w14:textId="77777777" w:rsidTr="00605C5A">
        <w:tc>
          <w:tcPr>
            <w:tcW w:w="1335" w:type="dxa"/>
            <w:vAlign w:val="center"/>
          </w:tcPr>
          <w:p w14:paraId="3F48D0B0" w14:textId="0FFEA80D" w:rsidR="00605C5A" w:rsidRPr="00605C5A" w:rsidRDefault="00605C5A" w:rsidP="00605C5A">
            <w:pPr>
              <w:tabs>
                <w:tab w:val="left" w:pos="4050"/>
              </w:tabs>
              <w:spacing w:line="288" w:lineRule="auto"/>
              <w:jc w:val="center"/>
              <w:rPr>
                <w:rFonts w:ascii="Brush Script MT" w:hAnsi="Brush Script MT" w:cstheme="majorBidi"/>
                <w:bCs/>
                <w:sz w:val="26"/>
                <w:szCs w:val="24"/>
                <w:lang w:val="en-US"/>
              </w:rPr>
            </w:pPr>
            <w:r w:rsidRPr="00605C5A">
              <w:rPr>
                <w:rFonts w:ascii="Brush Script MT" w:hAnsi="Brush Script MT" w:cstheme="majorBidi"/>
                <w:bCs/>
                <w:sz w:val="26"/>
                <w:szCs w:val="24"/>
                <w:lang w:val="en-US"/>
              </w:rPr>
              <w:t>l</w:t>
            </w:r>
          </w:p>
        </w:tc>
        <w:tc>
          <w:tcPr>
            <w:tcW w:w="1335" w:type="dxa"/>
            <w:vAlign w:val="center"/>
          </w:tcPr>
          <w:p w14:paraId="677ABF96" w14:textId="234076E7" w:rsidR="00605C5A" w:rsidRDefault="00605C5A" w:rsidP="00605C5A">
            <w:pPr>
              <w:tabs>
                <w:tab w:val="left" w:pos="4050"/>
              </w:tabs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r</w:t>
            </w:r>
          </w:p>
        </w:tc>
        <w:tc>
          <w:tcPr>
            <w:tcW w:w="1336" w:type="dxa"/>
            <w:vAlign w:val="center"/>
          </w:tcPr>
          <w:p w14:paraId="6B14BA8D" w14:textId="7B1E4AD0" w:rsidR="00605C5A" w:rsidRDefault="00605C5A" w:rsidP="00605C5A">
            <w:pPr>
              <w:tabs>
                <w:tab w:val="left" w:pos="4050"/>
              </w:tabs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v</w:t>
            </w:r>
          </w:p>
        </w:tc>
        <w:tc>
          <w:tcPr>
            <w:tcW w:w="1336" w:type="dxa"/>
            <w:vAlign w:val="center"/>
          </w:tcPr>
          <w:p w14:paraId="1545A3FE" w14:textId="5A1E8C35" w:rsidR="00605C5A" w:rsidRDefault="00605C5A" w:rsidP="00605C5A">
            <w:pPr>
              <w:tabs>
                <w:tab w:val="left" w:pos="4050"/>
              </w:tabs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A[</w:t>
            </w:r>
            <w:r w:rsidRPr="00605C5A">
              <w:rPr>
                <w:rFonts w:ascii="Brush Script MT" w:hAnsi="Brush Script MT" w:cstheme="majorBidi"/>
                <w:bCs/>
                <w:sz w:val="26"/>
                <w:szCs w:val="24"/>
                <w:lang w:val="en-US"/>
              </w:rPr>
              <w:t>l</w:t>
            </w: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]</w:t>
            </w:r>
          </w:p>
        </w:tc>
        <w:tc>
          <w:tcPr>
            <w:tcW w:w="1336" w:type="dxa"/>
            <w:vAlign w:val="center"/>
          </w:tcPr>
          <w:p w14:paraId="2BB108FD" w14:textId="5DF154F3" w:rsidR="00605C5A" w:rsidRDefault="00605C5A" w:rsidP="00605C5A">
            <w:pPr>
              <w:tabs>
                <w:tab w:val="left" w:pos="4050"/>
              </w:tabs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A[r]</w:t>
            </w:r>
          </w:p>
        </w:tc>
        <w:tc>
          <w:tcPr>
            <w:tcW w:w="1336" w:type="dxa"/>
            <w:vAlign w:val="center"/>
          </w:tcPr>
          <w:p w14:paraId="41B290DA" w14:textId="19267104" w:rsidR="00605C5A" w:rsidRDefault="00605C5A" w:rsidP="00605C5A">
            <w:pPr>
              <w:tabs>
                <w:tab w:val="left" w:pos="4050"/>
              </w:tabs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X</w:t>
            </w:r>
          </w:p>
        </w:tc>
        <w:tc>
          <w:tcPr>
            <w:tcW w:w="1336" w:type="dxa"/>
            <w:vAlign w:val="center"/>
          </w:tcPr>
          <w:p w14:paraId="7A6BC4D9" w14:textId="5661DAED" w:rsidR="00605C5A" w:rsidRDefault="00605C5A" w:rsidP="00605C5A">
            <w:pPr>
              <w:tabs>
                <w:tab w:val="left" w:pos="4050"/>
              </w:tabs>
              <w:spacing w:line="288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  <w:t>A[X]</w:t>
            </w:r>
          </w:p>
        </w:tc>
      </w:tr>
      <w:tr w:rsidR="00C63B33" w14:paraId="3F10853A" w14:textId="77777777" w:rsidTr="00C63B33">
        <w:trPr>
          <w:trHeight w:val="425"/>
        </w:trPr>
        <w:tc>
          <w:tcPr>
            <w:tcW w:w="1335" w:type="dxa"/>
            <w:vAlign w:val="center"/>
          </w:tcPr>
          <w:p w14:paraId="24141DB5" w14:textId="341FD782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0</w:t>
            </w:r>
          </w:p>
        </w:tc>
        <w:tc>
          <w:tcPr>
            <w:tcW w:w="1335" w:type="dxa"/>
            <w:vAlign w:val="center"/>
          </w:tcPr>
          <w:p w14:paraId="32C480B9" w14:textId="449B6C65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8</w:t>
            </w:r>
          </w:p>
        </w:tc>
        <w:tc>
          <w:tcPr>
            <w:tcW w:w="1336" w:type="dxa"/>
            <w:vAlign w:val="center"/>
          </w:tcPr>
          <w:p w14:paraId="378AF620" w14:textId="4EAAB08A" w:rsidR="00C63B33" w:rsidRDefault="00662687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16</w:t>
            </w:r>
          </w:p>
        </w:tc>
        <w:tc>
          <w:tcPr>
            <w:tcW w:w="1336" w:type="dxa"/>
            <w:vAlign w:val="center"/>
          </w:tcPr>
          <w:p w14:paraId="6910F6F3" w14:textId="0931278A" w:rsidR="00C63B33" w:rsidRDefault="00A758E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10</w:t>
            </w:r>
          </w:p>
        </w:tc>
        <w:tc>
          <w:tcPr>
            <w:tcW w:w="1336" w:type="dxa"/>
            <w:vAlign w:val="center"/>
          </w:tcPr>
          <w:p w14:paraId="4ADEB380" w14:textId="187C237A" w:rsidR="00C63B33" w:rsidRDefault="006E3F12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81</w:t>
            </w:r>
          </w:p>
        </w:tc>
        <w:tc>
          <w:tcPr>
            <w:tcW w:w="1336" w:type="dxa"/>
            <w:vAlign w:val="center"/>
          </w:tcPr>
          <w:p w14:paraId="5C990C91" w14:textId="0B286A80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0</w:t>
            </w:r>
          </w:p>
        </w:tc>
        <w:tc>
          <w:tcPr>
            <w:tcW w:w="1336" w:type="dxa"/>
            <w:vAlign w:val="center"/>
          </w:tcPr>
          <w:p w14:paraId="7683F30F" w14:textId="5C32BD3F" w:rsidR="00C63B33" w:rsidRDefault="002B37B9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10</w:t>
            </w:r>
          </w:p>
        </w:tc>
      </w:tr>
      <w:tr w:rsidR="00C63B33" w14:paraId="5402D31B" w14:textId="77777777" w:rsidTr="00C63B33">
        <w:trPr>
          <w:trHeight w:val="425"/>
        </w:trPr>
        <w:tc>
          <w:tcPr>
            <w:tcW w:w="1335" w:type="dxa"/>
            <w:vAlign w:val="center"/>
          </w:tcPr>
          <w:p w14:paraId="77D3E8CB" w14:textId="5FEB0256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</w:t>
            </w:r>
          </w:p>
        </w:tc>
        <w:tc>
          <w:tcPr>
            <w:tcW w:w="1335" w:type="dxa"/>
            <w:vAlign w:val="center"/>
          </w:tcPr>
          <w:p w14:paraId="1796B513" w14:textId="55C58491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8</w:t>
            </w:r>
          </w:p>
        </w:tc>
        <w:tc>
          <w:tcPr>
            <w:tcW w:w="1336" w:type="dxa"/>
            <w:vAlign w:val="center"/>
          </w:tcPr>
          <w:p w14:paraId="0BAD612A" w14:textId="5A8C8FBF" w:rsidR="00C63B33" w:rsidRDefault="00662687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16</w:t>
            </w:r>
          </w:p>
        </w:tc>
        <w:tc>
          <w:tcPr>
            <w:tcW w:w="1336" w:type="dxa"/>
            <w:vAlign w:val="center"/>
          </w:tcPr>
          <w:p w14:paraId="157531C5" w14:textId="748C9987" w:rsidR="00C63B33" w:rsidRDefault="00A758E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12</w:t>
            </w:r>
          </w:p>
        </w:tc>
        <w:tc>
          <w:tcPr>
            <w:tcW w:w="1336" w:type="dxa"/>
            <w:vAlign w:val="center"/>
          </w:tcPr>
          <w:p w14:paraId="4C031E2B" w14:textId="41DF3D0F" w:rsidR="00C63B33" w:rsidRDefault="006E3F12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81</w:t>
            </w:r>
          </w:p>
        </w:tc>
        <w:tc>
          <w:tcPr>
            <w:tcW w:w="1336" w:type="dxa"/>
            <w:vAlign w:val="center"/>
          </w:tcPr>
          <w:p w14:paraId="2EA93C07" w14:textId="27AB6843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</w:t>
            </w:r>
          </w:p>
        </w:tc>
        <w:tc>
          <w:tcPr>
            <w:tcW w:w="1336" w:type="dxa"/>
            <w:vAlign w:val="center"/>
          </w:tcPr>
          <w:p w14:paraId="2D709B4E" w14:textId="2176DFE9" w:rsidR="00C63B33" w:rsidRDefault="002B37B9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12</w:t>
            </w:r>
          </w:p>
        </w:tc>
      </w:tr>
      <w:tr w:rsidR="00C63B33" w14:paraId="6FF47378" w14:textId="77777777" w:rsidTr="00C63B33">
        <w:trPr>
          <w:trHeight w:val="425"/>
        </w:trPr>
        <w:tc>
          <w:tcPr>
            <w:tcW w:w="1335" w:type="dxa"/>
            <w:vAlign w:val="center"/>
          </w:tcPr>
          <w:p w14:paraId="0B698F80" w14:textId="215CD51A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2</w:t>
            </w:r>
          </w:p>
        </w:tc>
        <w:tc>
          <w:tcPr>
            <w:tcW w:w="1335" w:type="dxa"/>
            <w:vAlign w:val="center"/>
          </w:tcPr>
          <w:p w14:paraId="6BB2C90F" w14:textId="0168035E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8</w:t>
            </w:r>
          </w:p>
        </w:tc>
        <w:tc>
          <w:tcPr>
            <w:tcW w:w="1336" w:type="dxa"/>
            <w:vAlign w:val="center"/>
          </w:tcPr>
          <w:p w14:paraId="44D8410E" w14:textId="387B2109" w:rsidR="00C63B33" w:rsidRDefault="00662687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16</w:t>
            </w:r>
          </w:p>
        </w:tc>
        <w:tc>
          <w:tcPr>
            <w:tcW w:w="1336" w:type="dxa"/>
            <w:vAlign w:val="center"/>
          </w:tcPr>
          <w:p w14:paraId="374492A0" w14:textId="7174B705" w:rsidR="00C63B33" w:rsidRDefault="00A758E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16</w:t>
            </w:r>
          </w:p>
        </w:tc>
        <w:tc>
          <w:tcPr>
            <w:tcW w:w="1336" w:type="dxa"/>
            <w:vAlign w:val="center"/>
          </w:tcPr>
          <w:p w14:paraId="5CB9C41D" w14:textId="1673EF5E" w:rsidR="00C63B33" w:rsidRDefault="006E3F12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81</w:t>
            </w:r>
          </w:p>
        </w:tc>
        <w:tc>
          <w:tcPr>
            <w:tcW w:w="1336" w:type="dxa"/>
            <w:vAlign w:val="center"/>
          </w:tcPr>
          <w:p w14:paraId="5DA56B05" w14:textId="34288903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2</w:t>
            </w:r>
          </w:p>
        </w:tc>
        <w:tc>
          <w:tcPr>
            <w:tcW w:w="1336" w:type="dxa"/>
            <w:vAlign w:val="center"/>
          </w:tcPr>
          <w:p w14:paraId="2E077A88" w14:textId="340B781B" w:rsidR="00C63B33" w:rsidRDefault="002B37B9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16</w:t>
            </w:r>
          </w:p>
        </w:tc>
      </w:tr>
      <w:tr w:rsidR="00C63B33" w14:paraId="63D1CBE9" w14:textId="77777777" w:rsidTr="00C63B33">
        <w:trPr>
          <w:trHeight w:val="425"/>
        </w:trPr>
        <w:tc>
          <w:tcPr>
            <w:tcW w:w="1335" w:type="dxa"/>
            <w:vAlign w:val="center"/>
          </w:tcPr>
          <w:p w14:paraId="3B3F0104" w14:textId="77777777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</w:p>
        </w:tc>
        <w:tc>
          <w:tcPr>
            <w:tcW w:w="1335" w:type="dxa"/>
            <w:vAlign w:val="center"/>
          </w:tcPr>
          <w:p w14:paraId="7B16CD4B" w14:textId="77777777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</w:p>
        </w:tc>
        <w:tc>
          <w:tcPr>
            <w:tcW w:w="1336" w:type="dxa"/>
            <w:vAlign w:val="center"/>
          </w:tcPr>
          <w:p w14:paraId="34CEA418" w14:textId="77777777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</w:p>
        </w:tc>
        <w:tc>
          <w:tcPr>
            <w:tcW w:w="1336" w:type="dxa"/>
            <w:vAlign w:val="center"/>
          </w:tcPr>
          <w:p w14:paraId="7679EB48" w14:textId="77777777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</w:p>
        </w:tc>
        <w:tc>
          <w:tcPr>
            <w:tcW w:w="1336" w:type="dxa"/>
            <w:vAlign w:val="center"/>
          </w:tcPr>
          <w:p w14:paraId="3E441CB2" w14:textId="77777777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</w:p>
        </w:tc>
        <w:tc>
          <w:tcPr>
            <w:tcW w:w="1336" w:type="dxa"/>
            <w:vAlign w:val="center"/>
          </w:tcPr>
          <w:p w14:paraId="560DB619" w14:textId="77777777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</w:p>
        </w:tc>
        <w:tc>
          <w:tcPr>
            <w:tcW w:w="1336" w:type="dxa"/>
            <w:vAlign w:val="center"/>
          </w:tcPr>
          <w:p w14:paraId="670FCA53" w14:textId="00204AD1" w:rsidR="00C63B33" w:rsidRDefault="00C63B33" w:rsidP="00C63B33">
            <w:pPr>
              <w:tabs>
                <w:tab w:val="left" w:pos="4050"/>
              </w:tabs>
              <w:spacing w:line="240" w:lineRule="auto"/>
              <w:jc w:val="center"/>
              <w:rPr>
                <w:rFonts w:asciiTheme="majorBidi" w:hAnsiTheme="majorBidi" w:cstheme="majorBidi"/>
                <w:bCs/>
                <w:sz w:val="26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FF0000"/>
                <w:sz w:val="26"/>
                <w:szCs w:val="24"/>
                <w:lang w:val="en-US"/>
              </w:rPr>
              <w:t>Found</w:t>
            </w:r>
          </w:p>
        </w:tc>
      </w:tr>
    </w:tbl>
    <w:p w14:paraId="65C9536E" w14:textId="7C17764B" w:rsidR="00691BA1" w:rsidRDefault="00691BA1" w:rsidP="00691BA1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</w:pPr>
      <w:r>
        <w:rPr>
          <w:rFonts w:asciiTheme="majorBidi" w:hAnsiTheme="majorBidi" w:cstheme="majorBidi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F269722" wp14:editId="2680B30B">
                <wp:simplePos x="0" y="0"/>
                <wp:positionH relativeFrom="column">
                  <wp:posOffset>4357315</wp:posOffset>
                </wp:positionH>
                <wp:positionV relativeFrom="paragraph">
                  <wp:posOffset>-414103</wp:posOffset>
                </wp:positionV>
                <wp:extent cx="2472442" cy="556592"/>
                <wp:effectExtent l="0" t="0" r="4445" b="0"/>
                <wp:wrapNone/>
                <wp:docPr id="653693788" name="Text Box 653693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442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261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6"/>
                              <w:gridCol w:w="787"/>
                              <w:gridCol w:w="1418"/>
                            </w:tblGrid>
                            <w:tr w:rsidR="00691BA1" w14:paraId="4487BD85" w14:textId="77777777" w:rsidTr="00D041AC">
                              <w:trPr>
                                <w:trHeight w:val="595"/>
                              </w:trPr>
                              <w:tc>
                                <w:tcPr>
                                  <w:tcW w:w="1056" w:type="dxa"/>
                                  <w:vAlign w:val="center"/>
                                </w:tcPr>
                                <w:p w14:paraId="77928C62" w14:textId="77777777" w:rsidR="00691BA1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CLO3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Align w:val="center"/>
                                </w:tcPr>
                                <w:p w14:paraId="4C207B3F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SO1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1524EC3E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Marks: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10</w:t>
                                  </w:r>
                                </w:p>
                              </w:tc>
                            </w:tr>
                          </w:tbl>
                          <w:p w14:paraId="267E7D98" w14:textId="77777777" w:rsidR="00691BA1" w:rsidRDefault="00691BA1" w:rsidP="00691B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69722" id="Text Box 653693788" o:spid="_x0000_s1030" type="#_x0000_t202" style="position:absolute;left:0;text-align:left;margin-left:343.1pt;margin-top:-32.6pt;width:194.7pt;height:43.8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2XvMQIAAFsEAAAOAAAAZHJzL2Uyb0RvYy54bWysVFFv2jAQfp+0/2D5fQSyQNuIUDEqpkmo&#10;rUSnPhvHBkuOz7MNCfv1OztQWLenaS/One/8+e67z5ned40mB+G8AlPR0WBIiTAcamW2Ff3+svx0&#10;S4kPzNRMgxEVPQpP72cfP0xbW4ocdqBr4QiCGF+2tqK7EGyZZZ7vRMP8AKwwGJTgGhbQddusdqxF&#10;9EZn+XA4yVpwtXXAhfe4+9AH6SzhSyl4eJLSi0B0RbG2kFaX1k1cs9mUlVvH7E7xUxnsH6pomDJ4&#10;6RvUAwuM7J36A6pR3IEHGQYcmgykVFykHrCb0fBdN+sdsyL1guR4+0aT/3+w/PGwts+OhO4LdDjA&#10;SEhrfelxM/bTSdfEL1ZKMI4UHt9oE10gHDfz4iYvipwSjrHxeDK+yyNMdjltnQ9fBTQkGhV1OJbE&#10;FjusfOhTzynxMg9a1UuldXKiFMRCO3JgOEQdUo0I/luWNqSt6OTzeJiADcTjPbI2WMulp2iFbtMR&#10;VVe0OPe7gfqINDjoFeItXyqsdcV8eGYOJYGdo8zDEy5SA94FJ4uSHbiff9uP+TgpjFLSosQq6n/s&#10;mROU6G8GZ3g3KoqoyeQU45scHXcd2VxHzL5ZABIwwgdleTJjftBnUzpoXvE1zOOtGGKG490VDWdz&#10;EXrh42viYj5PSahCy8LKrC2P0JHwOImX7pU5expXwEE/wlmMrHw3tT43njQw3weQKo008tyzeqIf&#10;FZxEcXpt8Ylc+ynr8k+Y/QIAAP//AwBQSwMEFAAGAAgAAAAhAEazMXHiAAAACwEAAA8AAABkcnMv&#10;ZG93bnJldi54bWxMj01Pg0AQhu8m/ofNmHgx7SINtEGGxhg/Em8Wtelty45AZGcJuwX8925PepvJ&#10;PHnnefPtbDox0uBaywi3ywgEcWV1yzXCe/m02IBwXrFWnWVC+CEH2+LyIleZthO/0bjztQgh7DKF&#10;0HjfZ1K6qiGj3NL2xOH2ZQejfFiHWupBTSHcdDKOolQa1XL40KieHhqqvncng3C4qfevbn7+mFbJ&#10;qn98Gcv1py4Rr6/m+zsQnmb/B8NZP6hDEZyO9sTaiQ4h3aRxQBEWaRKGMxGtkxTEESGOE5BFLv93&#10;KH4BAAD//wMAUEsBAi0AFAAGAAgAAAAhALaDOJL+AAAA4QEAABMAAAAAAAAAAAAAAAAAAAAAAFtD&#10;b250ZW50X1R5cGVzXS54bWxQSwECLQAUAAYACAAAACEAOP0h/9YAAACUAQAACwAAAAAAAAAAAAAA&#10;AAAvAQAAX3JlbHMvLnJlbHNQSwECLQAUAAYACAAAACEAIbtl7zECAABbBAAADgAAAAAAAAAAAAAA&#10;AAAuAgAAZHJzL2Uyb0RvYy54bWxQSwECLQAUAAYACAAAACEARrMxceIAAAALAQAADwAAAAAAAAAA&#10;AAAAAACL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261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056"/>
                        <w:gridCol w:w="787"/>
                        <w:gridCol w:w="1418"/>
                      </w:tblGrid>
                      <w:tr w:rsidR="00691BA1" w14:paraId="4487BD85" w14:textId="77777777" w:rsidTr="00D041AC">
                        <w:trPr>
                          <w:trHeight w:val="595"/>
                        </w:trPr>
                        <w:tc>
                          <w:tcPr>
                            <w:tcW w:w="1056" w:type="dxa"/>
                            <w:vAlign w:val="center"/>
                          </w:tcPr>
                          <w:p w14:paraId="77928C62" w14:textId="77777777" w:rsidR="00691BA1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CLO3</w:t>
                            </w:r>
                          </w:p>
                        </w:tc>
                        <w:tc>
                          <w:tcPr>
                            <w:tcW w:w="787" w:type="dxa"/>
                            <w:vAlign w:val="center"/>
                          </w:tcPr>
                          <w:p w14:paraId="4C207B3F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SO1</w:t>
                            </w:r>
                          </w:p>
                        </w:tc>
                        <w:tc>
                          <w:tcPr>
                            <w:tcW w:w="1418" w:type="dxa"/>
                            <w:vAlign w:val="center"/>
                          </w:tcPr>
                          <w:p w14:paraId="1524EC3E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Marks: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10</w:t>
                            </w:r>
                          </w:p>
                        </w:tc>
                      </w:tr>
                    </w:tbl>
                    <w:p w14:paraId="267E7D98" w14:textId="77777777" w:rsidR="00691BA1" w:rsidRDefault="00691BA1" w:rsidP="00691BA1"/>
                  </w:txbxContent>
                </v:textbox>
              </v:shape>
            </w:pict>
          </mc:Fallback>
        </mc:AlternateContent>
      </w:r>
    </w:p>
    <w:p w14:paraId="02CB2E47" w14:textId="77777777" w:rsidR="00691BA1" w:rsidRDefault="00A47599" w:rsidP="00A35B92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 xml:space="preserve">Q. No. </w:t>
      </w:r>
      <w:r w:rsidR="00A35B92"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>4</w:t>
      </w:r>
      <w:r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>:</w:t>
      </w:r>
      <w:r w:rsidRPr="001E7CE3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  <w:r w:rsidR="001E05F1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</w:p>
    <w:p w14:paraId="6BD0FA92" w14:textId="77777777" w:rsidR="00691BA1" w:rsidRDefault="00691BA1" w:rsidP="00A35B92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7936BF12" w14:textId="47BAFEE2" w:rsidR="00FB3BFF" w:rsidRDefault="00F43ACF" w:rsidP="00A35B92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1E7CE3">
        <w:rPr>
          <w:rFonts w:asciiTheme="majorBidi" w:hAnsiTheme="majorBidi" w:cstheme="majorBidi"/>
          <w:bCs/>
          <w:sz w:val="26"/>
          <w:szCs w:val="24"/>
          <w:lang w:val="en-US"/>
        </w:rPr>
        <w:t>Given the recurrence relation:</w:t>
      </w:r>
    </w:p>
    <w:p w14:paraId="78FAC73C" w14:textId="75ECDB54" w:rsidR="00FB3BFF" w:rsidRDefault="00FB3BFF" w:rsidP="00FB3BF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6CCE4DEC" w14:textId="4AA69C64" w:rsidR="00FB3BFF" w:rsidRPr="00D37214" w:rsidRDefault="00F43ACF" w:rsidP="00D37214">
      <w:pPr>
        <w:spacing w:after="0" w:line="288" w:lineRule="auto"/>
        <w:jc w:val="center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bookmarkStart w:id="2" w:name="_Hlk198167707"/>
      <w:r w:rsidRPr="00D37214">
        <w:rPr>
          <w:rFonts w:asciiTheme="majorBidi" w:hAnsiTheme="majorBidi" w:cstheme="majorBidi"/>
          <w:b/>
          <w:bCs/>
          <w:sz w:val="36"/>
          <w:szCs w:val="36"/>
        </w:rPr>
        <w:t>T(n)=9T(n/</w:t>
      </w:r>
      <w:proofErr w:type="gramStart"/>
      <w:r w:rsidRPr="00D37214">
        <w:rPr>
          <w:rFonts w:asciiTheme="majorBidi" w:hAnsiTheme="majorBidi" w:cstheme="majorBidi"/>
          <w:b/>
          <w:bCs/>
          <w:sz w:val="36"/>
          <w:szCs w:val="36"/>
        </w:rPr>
        <w:t>3)+</w:t>
      </w:r>
      <w:proofErr w:type="gramEnd"/>
      <w:r w:rsidRPr="00D37214">
        <w:rPr>
          <w:rFonts w:asciiTheme="majorBidi" w:hAnsiTheme="majorBidi" w:cstheme="majorBidi"/>
          <w:b/>
          <w:bCs/>
          <w:sz w:val="36"/>
          <w:szCs w:val="36"/>
        </w:rPr>
        <w:t>n</w:t>
      </w:r>
      <w:r w:rsidRPr="00D37214">
        <w:rPr>
          <w:rFonts w:asciiTheme="majorBidi" w:hAnsiTheme="majorBidi" w:cstheme="majorBidi"/>
          <w:b/>
          <w:bCs/>
          <w:sz w:val="36"/>
          <w:szCs w:val="36"/>
          <w:vertAlign w:val="superscript"/>
        </w:rPr>
        <w:t>2</w:t>
      </w:r>
    </w:p>
    <w:bookmarkEnd w:id="2"/>
    <w:p w14:paraId="558173AE" w14:textId="77777777" w:rsidR="00FB3BFF" w:rsidRDefault="00FB3BFF" w:rsidP="00FB3BF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42DC7205" w14:textId="4BBCE506" w:rsidR="00FB3BFF" w:rsidRPr="00D37214" w:rsidRDefault="00F43ACF" w:rsidP="00FB3BFF">
      <w:pPr>
        <w:spacing w:after="0" w:line="288" w:lineRule="auto"/>
        <w:jc w:val="both"/>
        <w:rPr>
          <w:rFonts w:asciiTheme="majorBidi" w:hAnsiTheme="majorBidi" w:cstheme="majorBidi"/>
          <w:sz w:val="26"/>
          <w:szCs w:val="24"/>
          <w:lang w:val="en-US"/>
        </w:rPr>
      </w:pPr>
      <w:r w:rsidRPr="00D37214">
        <w:rPr>
          <w:rFonts w:asciiTheme="majorBidi" w:hAnsiTheme="majorBidi" w:cstheme="majorBidi"/>
          <w:sz w:val="26"/>
          <w:szCs w:val="24"/>
        </w:rPr>
        <w:t xml:space="preserve">Use the Master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Theorem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to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determine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the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asymptotic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complexity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of T(n). </w:t>
      </w:r>
      <w:proofErr w:type="gramStart"/>
      <w:r w:rsidRPr="00D37214">
        <w:rPr>
          <w:rFonts w:asciiTheme="majorBidi" w:hAnsiTheme="majorBidi" w:cstheme="majorBidi"/>
          <w:sz w:val="26"/>
          <w:szCs w:val="24"/>
        </w:rPr>
        <w:t>and</w:t>
      </w:r>
      <w:proofErr w:type="gramEnd"/>
      <w:r w:rsidRPr="00D37214">
        <w:rPr>
          <w:rFonts w:asciiTheme="majorBidi" w:hAnsiTheme="majorBidi" w:cstheme="majorBidi"/>
          <w:sz w:val="26"/>
          <w:szCs w:val="24"/>
        </w:rPr>
        <w:t xml:space="preserve">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clearly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state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which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case of the Master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Theorem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applies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.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Conclude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with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 xml:space="preserve"> the final </w:t>
      </w:r>
      <w:proofErr w:type="spellStart"/>
      <w:r w:rsidRPr="00D37214">
        <w:rPr>
          <w:rFonts w:asciiTheme="majorBidi" w:hAnsiTheme="majorBidi" w:cstheme="majorBidi"/>
          <w:sz w:val="26"/>
          <w:szCs w:val="24"/>
        </w:rPr>
        <w:t>complexity</w:t>
      </w:r>
      <w:proofErr w:type="spellEnd"/>
      <w:r w:rsidRPr="00D37214">
        <w:rPr>
          <w:rFonts w:asciiTheme="majorBidi" w:hAnsiTheme="majorBidi" w:cstheme="majorBidi"/>
          <w:sz w:val="26"/>
          <w:szCs w:val="24"/>
        </w:rPr>
        <w:t>.</w:t>
      </w:r>
    </w:p>
    <w:p w14:paraId="1291341F" w14:textId="77777777" w:rsidR="00FB3BFF" w:rsidRDefault="00FB3BFF" w:rsidP="00FB3BF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684897AE" w14:textId="5117A13B" w:rsidR="00D93AAE" w:rsidRDefault="00A47599" w:rsidP="00FB3BF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A47599">
        <w:rPr>
          <w:rFonts w:asciiTheme="majorBidi" w:hAnsiTheme="majorBidi" w:cstheme="majorBidi"/>
          <w:b/>
          <w:bCs/>
          <w:sz w:val="26"/>
          <w:szCs w:val="24"/>
          <w:lang w:val="en-US"/>
        </w:rPr>
        <w:t>Solution:</w:t>
      </w:r>
    </w:p>
    <w:p w14:paraId="48731983" w14:textId="02A69B39" w:rsidR="008842F2" w:rsidRDefault="008842F2" w:rsidP="00FB3BFF">
      <w:pPr>
        <w:spacing w:after="0" w:line="288" w:lineRule="auto"/>
        <w:jc w:val="both"/>
        <w:rPr>
          <w:rFonts w:asciiTheme="majorBidi" w:hAnsiTheme="majorBidi" w:cstheme="majorBidi"/>
          <w:b/>
          <w:color w:val="0070C0"/>
          <w:sz w:val="26"/>
          <w:szCs w:val="24"/>
        </w:rPr>
      </w:pPr>
      <w:r w:rsidRPr="00917398">
        <w:rPr>
          <w:rFonts w:asciiTheme="majorBidi" w:hAnsiTheme="majorBidi" w:cstheme="majorBidi"/>
          <w:b/>
          <w:color w:val="FF0000"/>
          <w:sz w:val="26"/>
          <w:szCs w:val="24"/>
        </w:rPr>
        <w:t>T(n)=Θ(n</w:t>
      </w:r>
      <w:r w:rsidRPr="00917398">
        <w:rPr>
          <w:rFonts w:asciiTheme="majorBidi" w:hAnsiTheme="majorBidi" w:cstheme="majorBidi"/>
          <w:b/>
          <w:color w:val="FF0000"/>
          <w:sz w:val="26"/>
          <w:szCs w:val="24"/>
          <w:vertAlign w:val="superscript"/>
        </w:rPr>
        <w:t>2</w:t>
      </w:r>
      <w:proofErr w:type="gramStart"/>
      <w:r w:rsidRPr="00917398">
        <w:rPr>
          <w:rFonts w:asciiTheme="majorBidi" w:hAnsiTheme="majorBidi" w:cstheme="majorBidi"/>
          <w:b/>
          <w:color w:val="FF0000"/>
          <w:sz w:val="26"/>
          <w:szCs w:val="24"/>
        </w:rPr>
        <w:t>logn)</w:t>
      </w:r>
      <w:r>
        <w:rPr>
          <w:rFonts w:asciiTheme="majorBidi" w:hAnsiTheme="majorBidi" w:cstheme="majorBidi"/>
          <w:b/>
          <w:color w:val="FF0000"/>
          <w:sz w:val="26"/>
          <w:szCs w:val="24"/>
        </w:rPr>
        <w:t xml:space="preserve">   </w:t>
      </w:r>
      <w:proofErr w:type="gramEnd"/>
      <w:r>
        <w:rPr>
          <w:rFonts w:asciiTheme="majorBidi" w:hAnsiTheme="majorBidi" w:cstheme="majorBidi"/>
          <w:b/>
          <w:color w:val="FF0000"/>
          <w:sz w:val="26"/>
          <w:szCs w:val="24"/>
        </w:rPr>
        <w:t xml:space="preserve">  </w:t>
      </w:r>
      <w:r w:rsidRPr="008842F2">
        <w:rPr>
          <w:rFonts w:asciiTheme="majorBidi" w:hAnsiTheme="majorBidi" w:cstheme="majorBidi"/>
          <w:b/>
          <w:color w:val="0070C0"/>
          <w:sz w:val="26"/>
          <w:szCs w:val="24"/>
          <w:highlight w:val="yellow"/>
        </w:rPr>
        <w:t>10 pts if correct</w:t>
      </w:r>
    </w:p>
    <w:p w14:paraId="47916AB0" w14:textId="700A003B" w:rsidR="008842F2" w:rsidRPr="00A47599" w:rsidRDefault="008842F2" w:rsidP="00FB3BF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8842F2">
        <w:rPr>
          <w:rFonts w:asciiTheme="majorBidi" w:hAnsiTheme="majorBidi" w:cstheme="majorBidi"/>
          <w:b/>
          <w:color w:val="0070C0"/>
          <w:sz w:val="26"/>
          <w:szCs w:val="24"/>
          <w:highlight w:val="yellow"/>
        </w:rPr>
        <w:t>If incorrect</w:t>
      </w:r>
      <w:r>
        <w:rPr>
          <w:rFonts w:asciiTheme="majorBidi" w:hAnsiTheme="majorBidi" w:cstheme="majorBidi"/>
          <w:b/>
          <w:color w:val="0070C0"/>
          <w:sz w:val="26"/>
          <w:szCs w:val="24"/>
        </w:rPr>
        <w:t xml:space="preserve"> </w:t>
      </w:r>
    </w:p>
    <w:p w14:paraId="61977C3B" w14:textId="346F2E55" w:rsidR="00626B77" w:rsidRPr="008842F2" w:rsidRDefault="00626B77" w:rsidP="00626B77">
      <w:pPr>
        <w:spacing w:after="0" w:line="288" w:lineRule="auto"/>
        <w:jc w:val="both"/>
        <w:rPr>
          <w:rFonts w:asciiTheme="majorBidi" w:hAnsiTheme="majorBidi" w:cstheme="majorBidi"/>
          <w:bCs/>
          <w:color w:val="0070C0"/>
          <w:sz w:val="26"/>
          <w:szCs w:val="24"/>
          <w:lang w:val="en-US"/>
        </w:rPr>
      </w:pPr>
      <w:r w:rsidRPr="00626B77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>a=9</w:t>
      </w:r>
      <w:r w:rsidR="008842F2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 xml:space="preserve">        </w:t>
      </w:r>
      <w:r w:rsidR="008842F2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ab/>
      </w:r>
      <w:r w:rsidR="00E34F59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ab/>
      </w:r>
      <w:r w:rsidR="008842F2" w:rsidRPr="008842F2">
        <w:rPr>
          <w:rFonts w:asciiTheme="majorBidi" w:hAnsiTheme="majorBidi" w:cstheme="majorBidi"/>
          <w:bCs/>
          <w:color w:val="0070C0"/>
          <w:sz w:val="26"/>
          <w:szCs w:val="24"/>
          <w:highlight w:val="yellow"/>
          <w:lang w:val="en-US"/>
        </w:rPr>
        <w:t>2 pts</w:t>
      </w:r>
    </w:p>
    <w:p w14:paraId="0B85C212" w14:textId="28515197" w:rsidR="00626B77" w:rsidRPr="00626B77" w:rsidRDefault="00626B77" w:rsidP="00626B77">
      <w:pPr>
        <w:spacing w:after="0" w:line="288" w:lineRule="auto"/>
        <w:jc w:val="both"/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</w:pPr>
      <w:r w:rsidRPr="00626B77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>b=3</w:t>
      </w:r>
      <w:r w:rsidR="008842F2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ab/>
      </w:r>
      <w:r w:rsidR="008842F2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ab/>
      </w:r>
      <w:r w:rsidR="00E34F59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ab/>
      </w:r>
      <w:r w:rsidR="008842F2" w:rsidRPr="008842F2">
        <w:rPr>
          <w:rFonts w:asciiTheme="majorBidi" w:hAnsiTheme="majorBidi" w:cstheme="majorBidi"/>
          <w:bCs/>
          <w:color w:val="0070C0"/>
          <w:sz w:val="26"/>
          <w:szCs w:val="24"/>
          <w:highlight w:val="yellow"/>
          <w:lang w:val="en-US"/>
        </w:rPr>
        <w:t>2 pts</w:t>
      </w:r>
    </w:p>
    <w:p w14:paraId="07115431" w14:textId="52B3D81C" w:rsidR="008842F2" w:rsidRPr="008842F2" w:rsidRDefault="00626B77" w:rsidP="00C315EF">
      <w:pPr>
        <w:spacing w:after="0" w:line="288" w:lineRule="auto"/>
        <w:jc w:val="both"/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</w:pPr>
      <w:r w:rsidRPr="00626B77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>f(n)=n</w:t>
      </w:r>
      <w:proofErr w:type="gramStart"/>
      <w:r w:rsidRPr="00626B77">
        <w:rPr>
          <w:rFonts w:asciiTheme="majorBidi" w:hAnsiTheme="majorBidi" w:cstheme="majorBidi"/>
          <w:bCs/>
          <w:color w:val="FF0000"/>
          <w:sz w:val="26"/>
          <w:szCs w:val="24"/>
          <w:vertAlign w:val="superscript"/>
          <w:lang w:val="en-US"/>
        </w:rPr>
        <w:t>2</w:t>
      </w:r>
      <w:r w:rsidR="008842F2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 xml:space="preserve">  </w:t>
      </w:r>
      <w:r w:rsidR="008842F2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ab/>
      </w:r>
      <w:proofErr w:type="gramEnd"/>
      <w:r w:rsidR="00E34F59">
        <w:rPr>
          <w:rFonts w:asciiTheme="majorBidi" w:hAnsiTheme="majorBidi" w:cstheme="majorBidi"/>
          <w:bCs/>
          <w:color w:val="FF0000"/>
          <w:sz w:val="26"/>
          <w:szCs w:val="24"/>
          <w:lang w:val="en-US"/>
        </w:rPr>
        <w:tab/>
      </w:r>
      <w:r w:rsidR="008842F2" w:rsidRPr="008842F2">
        <w:rPr>
          <w:rFonts w:asciiTheme="majorBidi" w:hAnsiTheme="majorBidi" w:cstheme="majorBidi"/>
          <w:bCs/>
          <w:color w:val="0070C0"/>
          <w:sz w:val="26"/>
          <w:szCs w:val="24"/>
          <w:highlight w:val="yellow"/>
          <w:lang w:val="en-US"/>
        </w:rPr>
        <w:t>2 pts</w:t>
      </w:r>
    </w:p>
    <w:p w14:paraId="6F24860D" w14:textId="23FE1845" w:rsidR="008E5284" w:rsidRDefault="00917398" w:rsidP="00C315EF">
      <w:pPr>
        <w:spacing w:after="0" w:line="288" w:lineRule="auto"/>
        <w:jc w:val="both"/>
        <w:rPr>
          <w:rFonts w:asciiTheme="majorBidi" w:hAnsiTheme="majorBidi" w:cstheme="majorBidi"/>
          <w:bCs/>
          <w:color w:val="FF0000"/>
          <w:sz w:val="26"/>
          <w:szCs w:val="24"/>
        </w:rPr>
      </w:pPr>
      <w:proofErr w:type="spellStart"/>
      <w:proofErr w:type="gramStart"/>
      <w:r w:rsidRPr="00917398">
        <w:rPr>
          <w:rFonts w:asciiTheme="majorBidi" w:hAnsiTheme="majorBidi" w:cstheme="majorBidi"/>
          <w:bCs/>
          <w:color w:val="FF0000"/>
          <w:sz w:val="26"/>
          <w:szCs w:val="24"/>
        </w:rPr>
        <w:t>log</w:t>
      </w:r>
      <w:r w:rsidRPr="00917398">
        <w:rPr>
          <w:rFonts w:asciiTheme="majorBidi" w:hAnsiTheme="majorBidi" w:cstheme="majorBidi"/>
          <w:bCs/>
          <w:color w:val="FF0000"/>
          <w:sz w:val="26"/>
          <w:szCs w:val="24"/>
          <w:vertAlign w:val="subscript"/>
        </w:rPr>
        <w:t>b</w:t>
      </w:r>
      <w:r w:rsidRPr="00917398">
        <w:rPr>
          <w:rFonts w:asciiTheme="majorBidi" w:hAnsiTheme="majorBidi" w:cstheme="majorBidi"/>
          <w:bCs/>
          <w:color w:val="FF0000"/>
          <w:sz w:val="26"/>
          <w:szCs w:val="24"/>
        </w:rPr>
        <w:t>a</w:t>
      </w:r>
      <w:proofErr w:type="spellEnd"/>
      <w:proofErr w:type="gramEnd"/>
      <w:r w:rsidRPr="00917398">
        <w:rPr>
          <w:rFonts w:asciiTheme="majorBidi" w:hAnsiTheme="majorBidi" w:cstheme="majorBidi"/>
          <w:bCs/>
          <w:color w:val="FF0000"/>
          <w:sz w:val="26"/>
          <w:szCs w:val="24"/>
        </w:rPr>
        <w:t>=log</w:t>
      </w:r>
      <w:r w:rsidRPr="00917398">
        <w:rPr>
          <w:rFonts w:asciiTheme="majorBidi" w:hAnsiTheme="majorBidi" w:cstheme="majorBidi"/>
          <w:bCs/>
          <w:color w:val="FF0000"/>
          <w:sz w:val="26"/>
          <w:szCs w:val="24"/>
          <w:vertAlign w:val="subscript"/>
        </w:rPr>
        <w:t>3</w:t>
      </w:r>
      <w:r w:rsidRPr="00917398">
        <w:rPr>
          <w:rFonts w:asciiTheme="majorBidi" w:hAnsiTheme="majorBidi" w:cstheme="majorBidi"/>
          <w:bCs/>
          <w:color w:val="FF0000"/>
          <w:sz w:val="26"/>
          <w:szCs w:val="24"/>
        </w:rPr>
        <w:t>9=2</w:t>
      </w:r>
      <w:r>
        <w:rPr>
          <w:rFonts w:asciiTheme="majorBidi" w:hAnsiTheme="majorBidi" w:cstheme="majorBidi"/>
          <w:bCs/>
          <w:color w:val="FF0000"/>
          <w:sz w:val="26"/>
          <w:szCs w:val="24"/>
        </w:rPr>
        <w:t xml:space="preserve">   </w:t>
      </w:r>
      <w:r>
        <w:rPr>
          <w:rFonts w:asciiTheme="majorBidi" w:hAnsiTheme="majorBidi" w:cstheme="majorBidi"/>
          <w:bCs/>
          <w:color w:val="FF0000"/>
          <w:sz w:val="26"/>
          <w:szCs w:val="24"/>
        </w:rPr>
        <w:tab/>
      </w:r>
      <w:r w:rsidR="00E34F59" w:rsidRPr="008842F2">
        <w:rPr>
          <w:rFonts w:asciiTheme="majorBidi" w:hAnsiTheme="majorBidi" w:cstheme="majorBidi"/>
          <w:bCs/>
          <w:color w:val="0070C0"/>
          <w:sz w:val="26"/>
          <w:szCs w:val="24"/>
          <w:highlight w:val="yellow"/>
          <w:lang w:val="en-US"/>
        </w:rPr>
        <w:t>2 pts</w:t>
      </w:r>
    </w:p>
    <w:p w14:paraId="590EF955" w14:textId="77777777" w:rsidR="008E5284" w:rsidRDefault="008E5284" w:rsidP="00C315EF">
      <w:pPr>
        <w:spacing w:after="0" w:line="288" w:lineRule="auto"/>
        <w:jc w:val="both"/>
        <w:rPr>
          <w:rFonts w:asciiTheme="majorBidi" w:hAnsiTheme="majorBidi" w:cstheme="majorBidi"/>
          <w:bCs/>
          <w:color w:val="FF0000"/>
          <w:sz w:val="26"/>
          <w:szCs w:val="24"/>
        </w:rPr>
      </w:pPr>
    </w:p>
    <w:p w14:paraId="30121AE6" w14:textId="1FA3DB38" w:rsidR="00824ACF" w:rsidRPr="001E7CE3" w:rsidRDefault="00824ACF" w:rsidP="00C315EF">
      <w:pPr>
        <w:spacing w:after="0" w:line="288" w:lineRule="auto"/>
        <w:jc w:val="both"/>
        <w:rPr>
          <w:rFonts w:asciiTheme="majorBidi" w:hAnsiTheme="majorBidi" w:cstheme="majorBidi"/>
          <w:bCs/>
          <w:color w:val="FF0000"/>
          <w:sz w:val="26"/>
          <w:szCs w:val="24"/>
          <w:lang w:val="it-IT"/>
        </w:rPr>
      </w:pPr>
    </w:p>
    <w:p w14:paraId="709AFEDA" w14:textId="77777777" w:rsidR="005A55CE" w:rsidRPr="001E7CE3" w:rsidRDefault="005A55CE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it-IT"/>
        </w:rPr>
      </w:pPr>
    </w:p>
    <w:p w14:paraId="644FC934" w14:textId="6532D794" w:rsidR="00F46525" w:rsidRPr="00691BA1" w:rsidRDefault="00096082">
      <w:pPr>
        <w:spacing w:line="259" w:lineRule="auto"/>
        <w:rPr>
          <w:rFonts w:asciiTheme="majorBidi" w:hAnsiTheme="majorBidi" w:cstheme="majorBidi"/>
          <w:b/>
          <w:bCs/>
          <w:sz w:val="26"/>
          <w:szCs w:val="24"/>
          <w:lang w:val="it-IT"/>
        </w:rPr>
      </w:pPr>
      <w:r>
        <w:rPr>
          <w:rFonts w:asciiTheme="majorBidi" w:hAnsiTheme="majorBidi" w:cstheme="majorBidi"/>
          <w:b/>
          <w:bCs/>
          <w:noProof/>
          <w:sz w:val="26"/>
          <w:szCs w:val="24"/>
          <w:lang w:val="it-IT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A8534E3" wp14:editId="221F3247">
                <wp:simplePos x="0" y="0"/>
                <wp:positionH relativeFrom="column">
                  <wp:posOffset>4093250</wp:posOffset>
                </wp:positionH>
                <wp:positionV relativeFrom="paragraph">
                  <wp:posOffset>4085299</wp:posOffset>
                </wp:positionV>
                <wp:extent cx="360" cy="360"/>
                <wp:effectExtent l="38100" t="38100" r="38100" b="38100"/>
                <wp:wrapNone/>
                <wp:docPr id="111382433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04A2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321.8pt;margin-top:321.2pt;width:1.05pt;height:1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2V9d9UBAACdBAAAEAAAAGRycy9pbmsvaW5rMS54bWy0&#10;k1FvmzAQx98n7TtY7sNeBthOKASV9KmRJm3StHbS+kjBDVbBjowJybffYRyHqunL1AkJ4TP+393v&#10;/r65PbQN2nPdCSVzTEOCEZelqoTc5vj3wyZIMepMIauiUZLn+Mg7fLv+/OlGyJe2yeCNQEF241fb&#10;5Lg2ZpdF0TAM4bAIld5GjJBF9E2+/PiO1+5UxZ+FFAZSdqdQqaThBzOKZaLKcWkOxP8P2veq1yX3&#10;22NEl+c/jC5KvlG6LYxXrAspeYNk0ULdfzAyxx18CMiz5RqjVkDDAQvpMlmmdysIFIccz9Y9lNhB&#10;JS2OLms+/gfNzVvNsawFS64TjFxJFd+PNUWWefZ+7z+12nFtBD9jnqC4jSMqp7XlM4HSvFNNP84G&#10;o33R9ICMEgK2cLlpdAHIWz1g86F6wOVdvXlxr9G49uYcHDRvqdNojWg5GL3deY+ZDoTH8L3R9jow&#10;wuKAxAFNHyjL6HVGSLhKyWwUzsUnzSfdd7XXe9Jnv9odT23qbBCVqT10EpJF7KnPmV86W3Oxrc0/&#10;Hi5Vo+BCuGlf3SWUseWsK5vQ2+3C5bUORK75X/w5x1f2/iJ7cgrY7imiiC3jJP76hcATpHRFX9nY&#10;Z4H5rP8CAAD//wMAUEsDBBQABgAIAAAAIQBm9UFp4AAAAAsBAAAPAAAAZHJzL2Rvd25yZXYueG1s&#10;TI9BbsIwEEX3lbiDNZW6Kw40CVWIg0orFhS1AsoBTDxNIuJxZBtIe3qcVbv7o3n68yZf9LplF7Su&#10;MSRgMo6AIZVGNVQJOHytHp+BOS9JydYQCvhBB4tidJfLTJkr7fCy9xULJeQyKaD2vss4d2WNWrqx&#10;6ZDC7ttYLX0YbcWVlddQrls+jaKUa9lQuFDLDl9rLE/7sxaw3Hx+bN/KNdrlRuvfGU6S9/VKiIf7&#10;/mUOzGPv/2AY9IM6FMHpaM6kHGsFpPFTGtAhTGNggUjjZAbsOIQ4AV7k/P8PxQ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7ZX131QEAAJ0EAAAQAAAA&#10;AAAAAAAAAAAAANMDAABkcnMvaW5rL2luazEueG1sUEsBAi0AFAAGAAgAAAAhAGb1QWngAAAACwEA&#10;AA8AAAAAAAAAAAAAAAAA1gUAAGRycy9kb3ducmV2LnhtbFBLAQItABQABgAIAAAAIQB5GLydvwAA&#10;ACEBAAAZAAAAAAAAAAAAAAAAAOMGAABkcnMvX3JlbHMvZTJvRG9jLnhtbC5yZWxzUEsFBgAAAAAG&#10;AAYAeAEAANkHAAAAAA==&#10;">
                <v:imagedata r:id="rId28" o:title=""/>
              </v:shape>
            </w:pict>
          </mc:Fallback>
        </mc:AlternateContent>
      </w:r>
      <w:r w:rsidR="00F46525" w:rsidRPr="00691BA1">
        <w:rPr>
          <w:rFonts w:asciiTheme="majorBidi" w:hAnsiTheme="majorBidi" w:cstheme="majorBidi"/>
          <w:b/>
          <w:bCs/>
          <w:sz w:val="26"/>
          <w:szCs w:val="24"/>
          <w:lang w:val="it-IT"/>
        </w:rPr>
        <w:br w:type="page"/>
      </w:r>
    </w:p>
    <w:p w14:paraId="74459067" w14:textId="5D2AE74C" w:rsidR="00BB48C0" w:rsidRPr="00691BA1" w:rsidRDefault="00691BA1" w:rsidP="00691BA1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>
        <w:rPr>
          <w:rFonts w:asciiTheme="majorBidi" w:hAnsiTheme="majorBidi" w:cstheme="majorBidi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1E1C8F9" wp14:editId="2DE7D046">
                <wp:simplePos x="0" y="0"/>
                <wp:positionH relativeFrom="column">
                  <wp:posOffset>4325510</wp:posOffset>
                </wp:positionH>
                <wp:positionV relativeFrom="paragraph">
                  <wp:posOffset>-366395</wp:posOffset>
                </wp:positionV>
                <wp:extent cx="2472442" cy="556592"/>
                <wp:effectExtent l="0" t="0" r="4445" b="0"/>
                <wp:wrapNone/>
                <wp:docPr id="1069263779" name="Text Box 1069263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442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261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6"/>
                              <w:gridCol w:w="787"/>
                              <w:gridCol w:w="1418"/>
                            </w:tblGrid>
                            <w:tr w:rsidR="00691BA1" w14:paraId="57B39F75" w14:textId="77777777" w:rsidTr="00D041AC">
                              <w:trPr>
                                <w:trHeight w:val="595"/>
                              </w:trPr>
                              <w:tc>
                                <w:tcPr>
                                  <w:tcW w:w="1056" w:type="dxa"/>
                                  <w:vAlign w:val="center"/>
                                </w:tcPr>
                                <w:p w14:paraId="7A7348E6" w14:textId="77777777" w:rsidR="00691BA1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CLO10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Align w:val="center"/>
                                </w:tcPr>
                                <w:p w14:paraId="33C08622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SO1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BE69373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Marks: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20</w:t>
                                  </w:r>
                                </w:p>
                              </w:tc>
                            </w:tr>
                          </w:tbl>
                          <w:p w14:paraId="20F92EF0" w14:textId="77777777" w:rsidR="00691BA1" w:rsidRDefault="00691BA1" w:rsidP="00691B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1C8F9" id="Text Box 1069263779" o:spid="_x0000_s1031" type="#_x0000_t202" style="position:absolute;left:0;text-align:left;margin-left:340.6pt;margin-top:-28.85pt;width:194.7pt;height:43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So6MQIAAFsEAAAOAAAAZHJzL2Uyb0RvYy54bWysVFFv2jAQfp+0/2D5fQQyoG1EqBgV0yTU&#10;VqJTn41jE0uOz7MNCfv1OztQWLenaS/One/8+e67z5ndd40mB+G8AlPS0WBIiTAcKmV2Jf3+svp0&#10;S4kPzFRMgxElPQpP7+cfP8xaW4gcatCVcARBjC9aW9I6BFtkmee1aJgfgBUGgxJcwwK6bpdVjrWI&#10;3ugsHw6nWQuusg648B53H/ognSd8KQUPT1J6EYguKdYW0urSuo1rNp+xYueYrRU/lcH+oYqGKYOX&#10;vkE9sMDI3qk/oBrFHXiQYcChyUBKxUXqAbsZDd91s6mZFakXJMfbN5r8/4Plj4eNfXYkdF+gwwFG&#10;QlrrC4+bsZ9OuiZ+sVKCcaTw+Eab6ALhuJmPb/LxOKeEY2wymU7u8giTXU5b58NXAQ2JRkkdjiWx&#10;xQ5rH/rUc0q8zINW1UppnZwoBbHUjhwYDlGHVCOC/5alDWlLOv08GSZgA/F4j6wN1nLpKVqh23ZE&#10;VVjtud8tVEekwUGvEG/5SmGta+bDM3MoCewcZR6ecJEa8C44WZTU4H7+bT/m46QwSkmLEiup/7Fn&#10;TlCivxmc4d1oPI6aTM54cpOj464j2+uI2TdLQAJG+KAsT2bMD/psSgfNK76GRbwVQ8xwvLuk4Wwu&#10;Qy98fE1cLBYpCVVoWVibjeUROhIeJ/HSvTJnT+MKOOhHOIuRFe+m1ufGkwYW+wBSpZFGnntWT/Sj&#10;gpMoTq8tPpFrP2Vd/gnzXwAAAP//AwBQSwMEFAAGAAgAAAAhACNUiyXiAAAACwEAAA8AAABkcnMv&#10;ZG93bnJldi54bWxMj8tqwzAQRfeF/IOYQjclkRITO7iWQyl9QHeJ+6A7xZraJtbIWIrt/n2VVbIc&#10;7uHeM9l2Mi0bsHeNJQnLhQCGVFrdUCXho3iZb4A5r0ir1hJK+EMH23x2k6lU25F2OOx9xUIJuVRJ&#10;qL3vUs5dWaNRbmE7pJD92t4oH86+4rpXYyg3LV8JEXOjGgoLterwqcbyuD8ZCT/31fe7m14/x2gd&#10;dc9vQ5F86ULKu9vp8QGYx8lfYDjrB3XIg9PBnkg71kqIN8tVQCXM10kC7EyIRMTADhIiIYDnGb/+&#10;If8HAAD//wMAUEsBAi0AFAAGAAgAAAAhALaDOJL+AAAA4QEAABMAAAAAAAAAAAAAAAAAAAAAAFtD&#10;b250ZW50X1R5cGVzXS54bWxQSwECLQAUAAYACAAAACEAOP0h/9YAAACUAQAACwAAAAAAAAAAAAAA&#10;AAAvAQAAX3JlbHMvLnJlbHNQSwECLQAUAAYACAAAACEAXgkqOjECAABbBAAADgAAAAAAAAAAAAAA&#10;AAAuAgAAZHJzL2Uyb0RvYy54bWxQSwECLQAUAAYACAAAACEAI1SLJeIAAAALAQAADwAAAAAAAAAA&#10;AAAAAACL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261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056"/>
                        <w:gridCol w:w="787"/>
                        <w:gridCol w:w="1418"/>
                      </w:tblGrid>
                      <w:tr w:rsidR="00691BA1" w14:paraId="57B39F75" w14:textId="77777777" w:rsidTr="00D041AC">
                        <w:trPr>
                          <w:trHeight w:val="595"/>
                        </w:trPr>
                        <w:tc>
                          <w:tcPr>
                            <w:tcW w:w="1056" w:type="dxa"/>
                            <w:vAlign w:val="center"/>
                          </w:tcPr>
                          <w:p w14:paraId="7A7348E6" w14:textId="77777777" w:rsidR="00691BA1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CLO10</w:t>
                            </w:r>
                          </w:p>
                        </w:tc>
                        <w:tc>
                          <w:tcPr>
                            <w:tcW w:w="787" w:type="dxa"/>
                            <w:vAlign w:val="center"/>
                          </w:tcPr>
                          <w:p w14:paraId="33C08622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SO1</w:t>
                            </w:r>
                          </w:p>
                        </w:tc>
                        <w:tc>
                          <w:tcPr>
                            <w:tcW w:w="1418" w:type="dxa"/>
                            <w:vAlign w:val="center"/>
                          </w:tcPr>
                          <w:p w14:paraId="7BE69373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Marks: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</w:t>
                            </w:r>
                          </w:p>
                        </w:tc>
                      </w:tr>
                    </w:tbl>
                    <w:p w14:paraId="20F92EF0" w14:textId="77777777" w:rsidR="00691BA1" w:rsidRDefault="00691BA1" w:rsidP="00691BA1"/>
                  </w:txbxContent>
                </v:textbox>
              </v:shape>
            </w:pict>
          </mc:Fallback>
        </mc:AlternateContent>
      </w:r>
    </w:p>
    <w:p w14:paraId="07B9C152" w14:textId="77777777" w:rsidR="00691BA1" w:rsidRDefault="001354D6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>Q. No. 5:</w:t>
      </w:r>
      <w:r w:rsidRPr="001E7CE3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</w:p>
    <w:p w14:paraId="1547B751" w14:textId="77777777" w:rsidR="00691BA1" w:rsidRDefault="00691BA1" w:rsidP="001354D6">
      <w:pPr>
        <w:spacing w:after="0" w:line="288" w:lineRule="auto"/>
        <w:jc w:val="both"/>
        <w:rPr>
          <w:rFonts w:asciiTheme="majorBidi" w:hAnsiTheme="majorBidi" w:cstheme="majorBidi"/>
          <w:bCs/>
          <w:noProof/>
          <w:sz w:val="26"/>
          <w:szCs w:val="26"/>
          <w:lang w:val="en-US"/>
        </w:rPr>
      </w:pPr>
    </w:p>
    <w:p w14:paraId="79F71F18" w14:textId="4B29950B" w:rsidR="001354D6" w:rsidRPr="00B045DA" w:rsidRDefault="001354D6" w:rsidP="001354D6">
      <w:pPr>
        <w:spacing w:after="0" w:line="288" w:lineRule="auto"/>
        <w:jc w:val="both"/>
        <w:rPr>
          <w:rFonts w:asciiTheme="majorBidi" w:hAnsiTheme="majorBidi" w:cstheme="majorBidi"/>
          <w:bCs/>
          <w:noProof/>
          <w:sz w:val="24"/>
          <w:szCs w:val="24"/>
          <w:lang w:val="en-US"/>
        </w:rPr>
      </w:pPr>
      <w:r w:rsidRPr="00250214">
        <w:rPr>
          <w:rFonts w:asciiTheme="majorBidi" w:hAnsiTheme="majorBidi" w:cstheme="majorBidi"/>
          <w:bCs/>
          <w:noProof/>
          <w:sz w:val="26"/>
          <w:szCs w:val="26"/>
          <w:lang w:val="en-US"/>
        </w:rPr>
        <w:t>Insert these nodes into an empty AVL tree in order:</w:t>
      </w:r>
    </w:p>
    <w:p w14:paraId="1870DE3F" w14:textId="77777777" w:rsidR="001354D6" w:rsidRPr="00B045DA" w:rsidRDefault="001354D6" w:rsidP="001354D6">
      <w:pPr>
        <w:spacing w:after="0" w:line="288" w:lineRule="auto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 w:rsidRPr="00B045DA">
        <w:rPr>
          <w:rFonts w:asciiTheme="majorBidi" w:hAnsiTheme="majorBidi" w:cstheme="majorBidi"/>
          <w:b/>
          <w:noProof/>
          <w:sz w:val="32"/>
          <w:szCs w:val="32"/>
          <w:lang w:val="en-US"/>
        </w:rPr>
        <w:t>10, 20, 30, 25, 28, 27, 5</w:t>
      </w:r>
    </w:p>
    <w:p w14:paraId="3D0ADA8C" w14:textId="77777777" w:rsidR="001354D6" w:rsidRPr="00B045DA" w:rsidRDefault="001354D6" w:rsidP="001354D6">
      <w:pPr>
        <w:spacing w:after="0" w:line="288" w:lineRule="auto"/>
        <w:jc w:val="both"/>
        <w:rPr>
          <w:rFonts w:asciiTheme="majorBidi" w:hAnsiTheme="majorBidi" w:cstheme="majorBidi"/>
          <w:bCs/>
          <w:noProof/>
          <w:sz w:val="24"/>
          <w:szCs w:val="24"/>
          <w:lang w:val="en-US"/>
        </w:rPr>
      </w:pPr>
    </w:p>
    <w:p w14:paraId="646F0785" w14:textId="52FB74C7" w:rsidR="001354D6" w:rsidRDefault="001354D6" w:rsidP="001354D6">
      <w:pPr>
        <w:spacing w:after="0" w:line="288" w:lineRule="auto"/>
        <w:jc w:val="both"/>
        <w:rPr>
          <w:rFonts w:asciiTheme="majorBidi" w:hAnsiTheme="majorBidi" w:cstheme="majorBidi"/>
          <w:bCs/>
          <w:noProof/>
          <w:sz w:val="26"/>
          <w:szCs w:val="26"/>
          <w:lang w:val="en-US"/>
        </w:rPr>
      </w:pPr>
      <w:r w:rsidRPr="00250214">
        <w:rPr>
          <w:rFonts w:asciiTheme="majorBidi" w:hAnsiTheme="majorBidi" w:cstheme="majorBidi"/>
          <w:bCs/>
          <w:noProof/>
          <w:sz w:val="26"/>
          <w:szCs w:val="26"/>
          <w:lang w:val="en-US"/>
        </w:rPr>
        <w:t>For each insertion</w:t>
      </w:r>
      <w:r w:rsidR="00250214">
        <w:rPr>
          <w:rFonts w:asciiTheme="majorBidi" w:hAnsiTheme="majorBidi" w:cstheme="majorBidi"/>
          <w:bCs/>
          <w:noProof/>
          <w:sz w:val="26"/>
          <w:szCs w:val="26"/>
          <w:lang w:val="en-US"/>
        </w:rPr>
        <w:t>,</w:t>
      </w:r>
      <w:r w:rsidRPr="00250214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Show the tree structure and Add the balance factor for each node.</w:t>
      </w:r>
    </w:p>
    <w:p w14:paraId="117D4163" w14:textId="77777777" w:rsidR="00691BA1" w:rsidRPr="00250214" w:rsidRDefault="00691BA1" w:rsidP="001354D6">
      <w:pPr>
        <w:spacing w:after="0" w:line="288" w:lineRule="auto"/>
        <w:jc w:val="both"/>
        <w:rPr>
          <w:rFonts w:asciiTheme="majorBidi" w:hAnsiTheme="majorBidi" w:cstheme="majorBidi"/>
          <w:bCs/>
          <w:noProof/>
          <w:sz w:val="26"/>
          <w:szCs w:val="26"/>
          <w:lang w:val="en-US"/>
        </w:rPr>
      </w:pPr>
    </w:p>
    <w:p w14:paraId="4F75BCBA" w14:textId="371A7D04" w:rsidR="001354D6" w:rsidRPr="00C850F2" w:rsidRDefault="001354D6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color w:val="0070C0"/>
          <w:sz w:val="26"/>
          <w:szCs w:val="24"/>
          <w:lang w:val="en-US"/>
        </w:rPr>
      </w:pPr>
      <w:r w:rsidRPr="00BB48C0">
        <w:rPr>
          <w:rFonts w:asciiTheme="majorBidi" w:hAnsiTheme="majorBidi" w:cstheme="majorBidi"/>
          <w:b/>
          <w:bCs/>
          <w:sz w:val="26"/>
          <w:szCs w:val="24"/>
          <w:lang w:val="en-US"/>
        </w:rPr>
        <w:t>Solution</w:t>
      </w:r>
      <w:proofErr w:type="gramStart"/>
      <w:r w:rsidRPr="00BB48C0">
        <w:rPr>
          <w:rFonts w:asciiTheme="majorBidi" w:hAnsiTheme="majorBidi" w:cstheme="majorBidi"/>
          <w:b/>
          <w:bCs/>
          <w:sz w:val="26"/>
          <w:szCs w:val="24"/>
          <w:lang w:val="en-US"/>
        </w:rPr>
        <w:t>:</w:t>
      </w:r>
      <w:r w:rsidR="00C850F2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 </w:t>
      </w:r>
      <w:r w:rsidR="00C850F2" w:rsidRPr="00C850F2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>2</w:t>
      </w:r>
      <w:proofErr w:type="gramEnd"/>
      <w:r w:rsidR="00C850F2" w:rsidRPr="00C850F2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>pts for each insertion or update except the first</w:t>
      </w:r>
      <w:r w:rsidR="00C850F2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 xml:space="preserve"> </w:t>
      </w:r>
      <w:r w:rsidR="00C850F2" w:rsidRPr="00C850F2">
        <w:rPr>
          <w:rFonts w:asciiTheme="majorBidi" w:hAnsiTheme="majorBidi" w:cstheme="majorBidi"/>
          <w:b/>
          <w:bCs/>
          <w:color w:val="0070C0"/>
          <w:sz w:val="26"/>
          <w:szCs w:val="24"/>
          <w:highlight w:val="yellow"/>
          <w:lang w:val="en-US"/>
        </w:rPr>
        <w:t>insertion</w:t>
      </w:r>
    </w:p>
    <w:p w14:paraId="7C074A39" w14:textId="77777777" w:rsidR="00C850F2" w:rsidRDefault="00C850F2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1C364B46" w14:textId="77777777" w:rsidR="00C850F2" w:rsidRDefault="00C850F2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4D394C00" w14:textId="77D2A3D2" w:rsidR="000A1B87" w:rsidRDefault="00096082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F85561C" wp14:editId="35E0BA5C">
                <wp:simplePos x="0" y="0"/>
                <wp:positionH relativeFrom="column">
                  <wp:posOffset>1722120</wp:posOffset>
                </wp:positionH>
                <wp:positionV relativeFrom="paragraph">
                  <wp:posOffset>-71755</wp:posOffset>
                </wp:positionV>
                <wp:extent cx="275760" cy="252730"/>
                <wp:effectExtent l="38100" t="38100" r="0" b="52070"/>
                <wp:wrapNone/>
                <wp:docPr id="2652027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7576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1AF99" id="Ink 21" o:spid="_x0000_s1026" type="#_x0000_t75" style="position:absolute;margin-left:135.1pt;margin-top:-6.15pt;width:22.7pt;height:20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KFdxAQAACQMAAA4AAABkcnMvZTJvRG9jLnhtbJxSXU/CMBR9N/E/&#10;NH2XsSmgCxsPEhMeVB70B9SuZY1r73LbMfj3XjYQ0BgTXpbee7LT89HpbGMrtlboDbiMx4MhZ8pJ&#10;KIxbZfz97enmnjMfhCtEBU5lfKs8n+XXV9O2TlUCJVSFQkYkzqdtnfEyhDqNIi9LZYUfQK0cgRrQ&#10;ikAjrqICRUvstoqS4XActYBFjSCV97Sd9yDPO36tlQyvWnsVWJXxcZyQvHA4IB2SB9p87DdRPhXp&#10;CkVdGrmXJC5QZIVxJOCbai6CYA2aX1TWSAQPOgwk2Ai0NlJ1fshZPPzhbOE+d67iO9lgKsEF5cJS&#10;YDhk1wGXXGErSqB9hoLaEU0AvmekeP4voxc9B9lY0tM3gqoSgZ6DL03tOcPUFBnHRREf9bv149HB&#10;Eo++Xs4BaiTaW/7rl41GuwublLBNxqnO7e7bdak2gUlaJpPRZEyIJCgZJZPbDj8w9wyH6SRauvys&#10;xNN5J+zkBedfAAAA//8DAFBLAwQUAAYACAAAACEAnYDJB6gCAADMBgAAEAAAAGRycy9pbmsvaW5r&#10;MS54bWy0U99r2zAQfh/sfxDqQ14iW5Kt2Al1+tTAYGNj7WB7dB0lMbXlYCtN+t/v9MOO26YwxkaC&#10;LN3pvvvuu9P1zamu0JNsu7JRGWYBxUiqolmXapvhH/crkmLU6Vyt86pRMsPPssM3y48frkv1WFcL&#10;WBEgqM7s6irDO633izA8Ho/BMQqadhtySqPwk3r88hkvfdRabkpVakjZ9aaiUVqetAFblOsMF/pE&#10;h/uAfdcc2kIObmNpi/MN3eaFXDVtnesBcZcrJSuk8hp4/8RIP+9hU0KerWwxqksomPCAxUmc3s7B&#10;kJ8yPDofgGIHTGocXsb89R8wV28xDa2IJ7MEI09pLZ8Mp9Bqvni/9m9ts5etLuVZZieKdzyjwp2t&#10;Pk6oVnZNdTC9wegprw4gGaMUxsLnZuEFQd7igTb/FA90eRdvTO6lNL68sQ5etGGk+tbqspYw6PV+&#10;mDHdAbAx3+nWPgdOuSBUEJbeM75gYiFmAUvpqBV+invMh/bQ7Qa8h/Y8r9YzqOYqO5ZrvRtEpwGN&#10;xKD6WPNLsTtZbnf6L4OLpmrgQfhuX90mjPN4VJVNOIzbhcdrJxD54r/LTYav7PtFNtIZbPVJlKKU&#10;IR6LREwndELEhE4xETjGdErYDMHfbES/SRCLwMJQbO3+w1AKR0qYcTFiYpg7zYiAg7D3IrvnJAFL&#10;TOYkZXP24s30bfpT+nYYvm42ndQZTtM4EAwvoRo+KoiZgqj5TZnlB4uliSjQMBZD1q6wu2xyjldu&#10;A+Jq7N0Wts9hoKjN1F+yAS6RveR4eAY9hgkbeHI4cHs3dlCEz5GR3wP3fB3yCN/m9cj+w6Bzpi+U&#10;GFSWmta63tI5mZu0RECDYgRNmRIeE86JSK1CJgCiDD4XCCjAMYpJRMksjpJXHTw/5+VvAAAA//8D&#10;AFBLAwQUAAYACAAAACEAKhitj98AAAAKAQAADwAAAGRycy9kb3ducmV2LnhtbEyPwU7DMBBE70j8&#10;g7VI3FonDrQlxKkQEly40IDUHp14mwTidbDdNPw95gTH1TzNvC22sxnYhM73liSkywQYUmN1T62E&#10;97enxQaYD4q0GiyhhG/0sC0vLwqVa3umHU5VaFksIZ8rCV0IY865bzo0yi/tiBSzo3VGhXi6lmun&#10;zrHcDFwkyYob1VNc6NSIjx02n9XJSPggMZnavWSvh/3+aJ+/qo0dKymvr+aHe2AB5/AHw69+VIcy&#10;OtX2RNqzQYJYJyKiEhapyIBFIktvV8DqGN3dAC8L/v+F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UJihXcQEAAAkDAAAOAAAAAAAAAAAAAAAAADwCAABk&#10;cnMvZTJvRG9jLnhtbFBLAQItABQABgAIAAAAIQCdgMkHqAIAAMwGAAAQAAAAAAAAAAAAAAAAANkD&#10;AABkcnMvaW5rL2luazEueG1sUEsBAi0AFAAGAAgAAAAhACoYrY/fAAAACgEAAA8AAAAAAAAAAAAA&#10;AAAArwYAAGRycy9kb3ducmV2LnhtbFBLAQItABQABgAIAAAAIQB5GLydvwAAACEBAAAZAAAAAAAA&#10;AAAAAAAAALsHAABkcnMvX3JlbHMvZTJvRG9jLnhtbC5yZWxzUEsFBgAAAAAGAAYAeAEAALEIAAAA&#10;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81C5077" wp14:editId="332AE9E7">
                <wp:simplePos x="0" y="0"/>
                <wp:positionH relativeFrom="column">
                  <wp:posOffset>6234530</wp:posOffset>
                </wp:positionH>
                <wp:positionV relativeFrom="paragraph">
                  <wp:posOffset>1806601</wp:posOffset>
                </wp:positionV>
                <wp:extent cx="263520" cy="235800"/>
                <wp:effectExtent l="38100" t="38100" r="41910" b="50165"/>
                <wp:wrapNone/>
                <wp:docPr id="18693936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6352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C0EE4" id="Ink 18" o:spid="_x0000_s1026" type="#_x0000_t75" style="position:absolute;margin-left:490.4pt;margin-top:141.75pt;width:21.75pt;height:19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0kXV0AQAACQMAAA4AAABkcnMvZTJvRG9jLnhtbJxSy27CMBC8V+o/&#10;WL6XPCgURSQciipxaMuh/QDXsYnV2ButDYG/7yZAgVZVJS7W7o48ntnxdLa1Ndso9AZczpNBzJly&#10;EkrjVjl/f3u6m3Dmg3ClqMGpnO+U57Pi9mbaNplKoYK6VMiIxPmsbXJehdBkUeRlpazwA2iUI1AD&#10;WhGoxVVUomiJ3dZRGsfjqAUsGwSpvKfpfA/youfXWsnwqrVXgdU5HycpyQvHAql4GNHkg4rhcMSj&#10;YiqyFYqmMvIgSVyhyArjSMA31VwEwdZoflFZIxE86DCQYCPQ2kjV+yFnSfzD2cJ9dq6Se7nGTIIL&#10;yoWlwHDcXQ9c84StaQPtM5SUjlgH4AdGWs//YexFz0GuLenZJ4KqFoG+g69M4znDzJQ5x0WZnPS7&#10;zePJwRJPvl4uAUokOlj+68pWo+2WTUrYNucU5647+yzVNjBJw3Q8HHXRS4LS4WgS9/iRec9w7M5W&#10;S49fhHjed8LOfnDxBQAA//8DAFBLAwQUAAYACAAAACEAsDl1p58DAADlCgAAEAAAAGRycy9pbmsv&#10;aW5rMS54bWy0Vk1v2zAMvQ/YfxDUQy9RIslynAZNe1qBARswrB2wHdNEbYzGdmE7TfvvR4qSojTJ&#10;DsN2qCzx45F8pJReXr9Wa/Zi265s6hlXQ8mZrRfNsqwfZ/zH3Y2YcNb183o5Xze1nfE32/Hrq48f&#10;Lsv6qVpPYWWAUHe4q9Yzvur75+lotN1uh9ts2LSPIy1lNvpcP339wq+819I+lHXZQ8guiBZN3dvX&#10;HsGm5XLGF/2rjPaAfdts2oWNapS0i51F384X9qZpq3kfEVfzurZrVs8ryPsnZ/3bM2xKiPNoW86q&#10;EgoWeqhMYSafLkAwf53x5LyBFDvIpOKj45i//gPmzSEmppXpYlxw5lNa2hfMaeQ4n56u/VvbPNu2&#10;L+2OZiLFK97Ygs6OHyKqtV2z3mBvOHuZrzdAmZISxsLHVqMjhBziATf/FA94OYmXJrdPjS8v5cGT&#10;FkcqtLYvKwuDXj3HGes7AEbxbd+666ClzoXMhZrcKT1V+TSXQ5WPk1b4KQ6Y9+2mW0W8+3Y3r04T&#10;WaPKtuWyX0XS5VBmeWQ95fyY78qWj6v+L50XzbqBC+G7ffapUFqbpCoXMI7bkcvrJpD54r/bhxk/&#10;c/eXOU8SuOr1JGc6u2Da5EU+OBfqPDuXA664UFwOhGKSyYFk8B1IPMH+vcQbkemxA7ko5w5LghJE&#10;COkVTkQeuHUKXL3IpOHdPlgFLAcvtHPBfYhLAEodUaVhfHxCcauPuEuCEIkUQQcwjJn6hHw88j5A&#10;JQehRQF+8BlH930okaHGMDNBO+IoDbknopCUGMEQsDBMYX4+M1JRO4P/QZH7tl4Nnu/GAGF9QPQI&#10;KYZZSR1wH5qRDsGfqfN5hNIwHrHgmd+fzcMYLitvlBaZyBWjaSFsXGPQ9/kfIS3aoiP8uRWblrE8&#10;RywjDDYZXDP4KGZQKSZsgqbwdilnBZHQyK04ovEQRD5hp3B78GTkq+EOYwlZJuAqx/QDTwZuOEi1&#10;ERmGijUgFNmcFKXs+kJTj1R9ek+1HKcy9Qr5ppUmL89JdRyqXSASaXIBWpTjPIczPCDIhKeJOoJ+&#10;JoNbAtRBz9xdARkcpRsN6g2k5WpIZlcX/mJlBXYD6MwZRqLwBEEPjjHMtXmcudCpAZGfEhFiUwZu&#10;9R13ScV0UBMOnjSXYUpgIsdtTM4fQAAiWt/rESuDQQXChNIsL9zoKHiuGOQfHgKh0eJCGCNUISd4&#10;d0whclXke/8OxV8r+J2/+g0AAP//AwBQSwMEFAAGAAgAAAAhANJrwjreAAAADAEAAA8AAABkcnMv&#10;ZG93bnJldi54bWxMj81OwzAQhO9IvIO1SNyoXQeqkGZTIWglrqR9ADdekqj+iWI3CW+Pe4LjaEYz&#10;35S7xRo20Rh67xDWKwGMXON171qE0/HwlAMLUTmtjHeE8EMBdtX9XakK7Wf3RVMdW5ZKXCgUQhfj&#10;UHAemo6sCis/kEvetx+tikmOLdejmlO5NVwKseFW9S4tdGqg946aS321CJPIVSY/aK/rvWkvn6OZ&#10;D0eD+PiwvG2BRVriXxhu+AkdqsR09lenAzMIr7lI6BFB5tkLsFtCyOcM2Bkhk3IDvCr5/xP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dJF1dAEAAAkD&#10;AAAOAAAAAAAAAAAAAAAAADwCAABkcnMvZTJvRG9jLnhtbFBLAQItABQABgAIAAAAIQCwOXWnnwMA&#10;AOUKAAAQAAAAAAAAAAAAAAAAANwDAABkcnMvaW5rL2luazEueG1sUEsBAi0AFAAGAAgAAAAhANJr&#10;wjreAAAADAEAAA8AAAAAAAAAAAAAAAAAqQcAAGRycy9kb3ducmV2LnhtbFBLAQItABQABgAIAAAA&#10;IQB5GLydvwAAACEBAAAZAAAAAAAAAAAAAAAAALQIAABkcnMvX3JlbHMvZTJvRG9jLnhtbC5yZWxz&#10;UEsFBgAAAAAGAAYAeAEAAKoJ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7FB2314" wp14:editId="72E3F6DB">
                <wp:simplePos x="0" y="0"/>
                <wp:positionH relativeFrom="column">
                  <wp:posOffset>4732970</wp:posOffset>
                </wp:positionH>
                <wp:positionV relativeFrom="paragraph">
                  <wp:posOffset>1835041</wp:posOffset>
                </wp:positionV>
                <wp:extent cx="303840" cy="313560"/>
                <wp:effectExtent l="38100" t="38100" r="1270" b="48895"/>
                <wp:wrapNone/>
                <wp:docPr id="176299202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0384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0A79A" id="Ink 17" o:spid="_x0000_s1026" type="#_x0000_t75" style="position:absolute;margin-left:372.15pt;margin-top:2in;width:24.9pt;height:25.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+y1p0AQAACQMAAA4AAABkcnMvZTJvRG9jLnhtbJxSQW7CMBC8V+of&#10;LN9LEgIIRQQORZU4tOXQPsB1bGI19kZrh4TfdwlQoFVViYu1uyOPZ3Y8W3S2YluF3oDLeTKIOVNO&#10;QmHcJufvb08PU858EK4QFTiV853yfDG/v5u1daaGUEJVKGRE4nzW1jkvQ6izKPKyVFb4AdTKEagB&#10;rQjU4iYqULTEbqtoGMeTqAUsagSpvKfp8gDyec+vtZLhVWuvAqtyPkmGJC+cCqRilNLkg4rJcMyj&#10;+UxkGxR1aeRRkrhBkRXGkYBvqqUIgjVoflFZIxE86DCQYCPQ2kjV+yFnSfzD2cp97l0lI9lgJsEF&#10;5cJaYDjtrgduecJWtIH2GQpKRzQB+JGR1vN/GAfRS5CNJT2HRFBVItB38KWpPWeYmSLnuCqSs363&#10;fTw7WOPZ18s1QIlER8t/Xek02v2ySQnrck5x7vZnn6XqApM0TON0OiJEEpQm6XjS4yfmA8Opu1gt&#10;PX4V4mW/F3bxg+dfAAAA//8DAFBLAwQUAAYACAAAACEAATsVa20DAACrCQAAEAAAAGRycy9pbmsv&#10;aW5rMS54bWy0Vd9P2zAQfp+0/8EyD7zUre0kJK0oPIE0aZOmwaTtsbSGRjQJSlIK//3uh526FF6m&#10;TZUs+3z33XffnZvzy5dqI55d25VNPZdmrKVw9bJZlfXDXP68vVaFFF2/qFeLTVO7uXx1nby8+Pzp&#10;vKwfq80MVgEIdYe7ajOX675/mk0mu91uvEvGTfswsVonky/147ev8sJHrdx9WZc9pOyCadnUvXvp&#10;EWxWruZy2b/owR+wb5ptu3TDNVra5d6jbxdLd9201aIfENeLunYbUS8q4P1Liv71CTYl5HlwrRRV&#10;CQUrOzZpnhZXUzAsXuYyOm+BYgdMKjl5H/P3f8C8PsZEWonNz3IpPKWVe0ZOE9J89nHt39vmybV9&#10;6fYysyj+4lUs+Uz6sFCt65rNFnsjxfNiswXJjNYwFj63mbwjyDEeaPNP8UCXD/FicofS+PJiHbxo&#10;w0iF1vZl5WDQq6dhxvoOgNF807f0HKy2mdKZMsWtsTOTzdJinCVp1Ao/xQHzrt126wHvrt3PK90M&#10;qnFlu3LVrwfR9Vgn2aB6rPl7sWtXPqz7vwxeNpsGHoTv9slVbqyNq6KEw7i983hpAoUv/oe7n8sT&#10;er+CItlA1SeFFmmWCZtmeTY6VfmpPtUjqfE3MkILPVJGwWYE2zcr2/ESLoYD+voIilO5SsBUCFwD&#10;FAF62CjgKIUmHyNif6axj1JWGWIgLGZgjDgu4ueR2BJl46g4D+/ZPlUmA2hMY2MRiAOhYDrwAALk&#10;R3zZpJn7US6I4HBcQ5lYwCA3X38A6BOagopWNgi7pxc8Iu18TqZ00DAIQxoH9BEATLh6rOCFplSQ&#10;JGfqDA5cywHzAQuBIeAtykDv6IYjeQ2MPRf0DRdkgtGi3quUxsuH8hU3g6VFCzEoBEgGBRVTkaew&#10;MSaHtmINKgUMNEEZOKqqyAWYYJNTqSaZKngs+2ZFwgR0bmlE1ueNB8sPhHdCEKb4YVcCOEV4pKAn&#10;ErWKx4ZsYQ7e4oYJQ7vvU8A9Is0qWposX7sfIkzEYTYVhk7wJMBYGJGQiMZYlaEltCLeY3ION/Ck&#10;4KASTeSDAiQv1REs6MX7gTUFcp0M5kUOGfE+p7HMFfXaUA5ICaSBQKIMdx4S2aQAOabwrGEKUpjq&#10;RGUg8UhlU5EV6gy+Lwcf9eE/F75WF38AAAD//wMAUEsDBBQABgAIAAAAIQDid3HA4AAAAAsBAAAP&#10;AAAAZHJzL2Rvd25yZXYueG1sTI9BT4NAEIXvJv6HzZh4MXYpEEuRpWnUeq2tPXicsiMQ2V3CLi39&#10;946nepzMl/e+V6wm04kTDb51VsF8FoEgWznd2lrB4XPzmIHwAa3GzllScCEPq/L2psBcu7Pd0Wkf&#10;asEh1ueooAmhz6X0VUMG/cz1ZPn37QaDgc+hlnrAM4ebTsZR9CQNtpYbGuzppaHqZz8aBSHskL7e&#10;t3HYXt7Gj9cNmfXhQan7u2n9DCLQFK4w/OmzOpTsdHSj1V50ChZpmjCqIM4yHsXEYpnOQRwVJMky&#10;BVkW8v+G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PstadAEAAAkDAAAOAAAAAAAAAAAAAAAAADwCAABkcnMvZTJvRG9jLnhtbFBLAQItABQABgAIAAAA&#10;IQABOxVrbQMAAKsJAAAQAAAAAAAAAAAAAAAAANwDAABkcnMvaW5rL2luazEueG1sUEsBAi0AFAAG&#10;AAgAAAAhAOJ3ccDgAAAACwEAAA8AAAAAAAAAAAAAAAAAdwcAAGRycy9kb3ducmV2LnhtbFBLAQIt&#10;ABQABgAIAAAAIQB5GLydvwAAACEBAAAZAAAAAAAAAAAAAAAAAIQIAABkcnMvX3JlbHMvZTJvRG9j&#10;LnhtbC5yZWxzUEsFBgAAAAAGAAYAeAEAAHoJ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1955802" wp14:editId="02271788">
                <wp:simplePos x="0" y="0"/>
                <wp:positionH relativeFrom="column">
                  <wp:posOffset>5760050</wp:posOffset>
                </wp:positionH>
                <wp:positionV relativeFrom="paragraph">
                  <wp:posOffset>406201</wp:posOffset>
                </wp:positionV>
                <wp:extent cx="313200" cy="266040"/>
                <wp:effectExtent l="38100" t="38100" r="48895" b="39370"/>
                <wp:wrapNone/>
                <wp:docPr id="164542131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1320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4BA4B" id="Ink 16" o:spid="_x0000_s1026" type="#_x0000_t75" style="position:absolute;margin-left:453.05pt;margin-top:31.5pt;width:25.65pt;height:21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7dcp1AQAACQMAAA4AAABkcnMvZTJvRG9jLnhtbJxSy27CMBC8V+o/&#10;WL6XPKBpFRE4FFXi0Meh/QDXsYnV2ButHRL+vkuAAq2qSlysXY88ntnZ6by3NVsr9AZcwZNRzJly&#10;EkrjVgV/f3u8uefMB+FKUYNTBd8oz+ez66tp1+QqhQrqUiEjEufzril4FUKTR5GXlbLCj6BRjkAN&#10;aEWgFldRiaIjdltHaRxnUQdYNghSeU+3ix3IZwO/1kqGF629CqwueJakJC8cCqQizW45+6Dibhzz&#10;aDYV+QpFUxm5lyQuUGSFcSTgm2ohgmAtml9U1kgEDzqMJNgItDZSDX7IWRL/cLZ0n1tXyUS2mEtw&#10;QbnwKjAcZjcAl3xha5pA9wQlpSPaAHzPSOP5P4yd6AXI1pKeXSKoahFoHXxlGs8Z5qYsOC7L5Kjf&#10;rR+ODl7x6Ov5HKBEor3lv570Gu122KSE9QWngDfbc8hS9YFJuhwnY9oVziRBaZbFkwE/MO8YDt3J&#10;aOnzsxBP+62wkw2efQEAAP//AwBQSwMEFAAGAAgAAAAhAPlHI7REAwAAUAkAABAAAABkcnMvaW5r&#10;L2luazEueG1stFXLbtswELwX6D8QzCEX0yb1sGwjTk4NUKAFiiYF2qNiM7YQPQyJjpO/73KXlKna&#10;QYuivUjUPoazw6F9dfNSlexZt13R1EuuxpIzXa+adVFvlvzb/a2YcdaZvF7nZVPrJX/VHb+5fv/u&#10;qqifqnIBTwYIdWdXVbnkW2N2i8nkcDiMD/G4aTeTSMp48rF++vyJX7uutX4s6sLAlp0PrZra6Bdj&#10;wRbFeslX5kX29YB91+zble7TNtKujhWmzVf6tmmr3PSI27yudcnqvALe3zkzrztYFLDPRrecVQUM&#10;LKKxSrJk9mEOgfxlyYPvPVDsgEnFJ+cxf/wHzNtTTEsrjrJpxpmjtNbPltMENV+8PfuXttnp1hT6&#10;KDOJ4hKvbEXfqA8J1equKff2bDh7zss9SKakBFu4vdXkjCCneKDNP8UDXd7EC8kNpXHjhTo40XpL&#10;+aM1RaXB6NWu95jpANiG70yL1yGSUSpkKtTsXkULlS6S6Xgaz4OjcC72mA/tvtv2eA/t0a+Y6VWj&#10;yQ7F2mx70eVYxmmveqj5ud6tLjZb85fNq6Zs4EK40774kKkoSoKpcMPebmcuLzqQueG/6sclv8D7&#10;y7CTAjh9kioWqxmLkjRLR5fyUqhLOeJCccnlSDHJ5EjQ6w8/oAN6BsWSwedIWpwRpX8XCevDLgtN&#10;OCJCUBFnYgrBOGb2JZJYpPY9nQplF/OM4Vso3B2wIEhrH8KEiAA2gVwMuHN4R+HoRJra/ABIBYuG&#10;2SN12myg3pmQl8X2KZHBUzJLIJRIBQICHpXaJxV5VDeiTQx2PaVMGF4BUtIrRLi/jucxbNbrR6xO&#10;z9vzCYh61lgch9r2TIk2zjAci7YJEp4LcTzydVAZswcpkkEHVmEEHscWgkqZgvMG01oPUcj7i3ww&#10;ZwliKikS5OncB2u7VW+WeIafIqUTPBJ0UjuGvg35DM7Ck8MMMXF+H5T5EwAalk6KvhGwxjmijMyv&#10;5ngZYofD7IwZ1OCFUaSSilMR2dmIE5UCW9QDWUCBdaVI5iyDwYKrLRReRngyIInCUQT9BxzRKQrM&#10;6MaxITuOrbW8bSIMhesgDSITet8RC2VjCVAXU/gjHvzz9j+M8Jdy/RMAAP//AwBQSwMEFAAGAAgA&#10;AAAhAHkSXejfAAAACgEAAA8AAABkcnMvZG93bnJldi54bWxMjzFPwzAQhXck/oN1SGzUboFAQpwK&#10;EbowhQJDtmtskqjxOYrdNv33HBOMp/v03vfy9ewGcbRT6D1pWC4UCEuNNz21Gj4/NjePIEJEMjh4&#10;shrONsC6uLzIMTP+RO/2uI2t4BAKGWroYhwzKUPTWYdh4UdL/Pv2k8PI59RKM+GJw90gV0ol0mFP&#10;3NDhaF862+y3B6fh7Ry+yn2tKllhX73WtSvLzUrr66v5+QlEtHP8g+FXn9WhYKedP5AJYtCQqmTJ&#10;qIbkljcxkN4/3IHYMamSFGSRy/8T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7t1ynUBAAAJAwAADgAAAAAAAAAAAAAAAAA8AgAAZHJzL2Uyb0RvYy54&#10;bWxQSwECLQAUAAYACAAAACEA+UcjtEQDAABQCQAAEAAAAAAAAAAAAAAAAADdAwAAZHJzL2luay9p&#10;bmsxLnhtbFBLAQItABQABgAIAAAAIQB5El3o3wAAAAoBAAAPAAAAAAAAAAAAAAAAAE8HAABkcnMv&#10;ZG93bnJldi54bWxQSwECLQAUAAYACAAAACEAeRi8nb8AAAAhAQAAGQAAAAAAAAAAAAAAAABbCAAA&#10;ZHJzL19yZWxzL2Uyb0RvYy54bWwucmVsc1BLBQYAAAAABgAGAHgBAABRCQ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0497E7E" wp14:editId="421B2496">
                <wp:simplePos x="0" y="0"/>
                <wp:positionH relativeFrom="column">
                  <wp:posOffset>4591130</wp:posOffset>
                </wp:positionH>
                <wp:positionV relativeFrom="paragraph">
                  <wp:posOffset>409441</wp:posOffset>
                </wp:positionV>
                <wp:extent cx="203040" cy="299160"/>
                <wp:effectExtent l="38100" t="38100" r="45085" b="43815"/>
                <wp:wrapNone/>
                <wp:docPr id="167796778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304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BDD1D" id="Ink 15" o:spid="_x0000_s1026" type="#_x0000_t75" style="position:absolute;margin-left:361pt;margin-top:31.75pt;width:17pt;height:24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OHSJzAQAACQMAAA4AAABkcnMvZTJvRG9jLnhtbJxSy27CMBC8V+o/&#10;WL6XPAqoRCQciipxaMuh/QDXsYnV2ButDYG/7yZAgVZVJS7W7o48ntnxdLa1Ndso9AZczpNBzJly&#10;EkrjVjl/f3u6e+DMB+FKUYNTOd8pz2fF7c20bTKVQgV1qZARifNZ2+S8CqHJosjLSlnhB9AoR6AG&#10;tCJQi6uoRNESu62jNI7HUQtYNghSeU/T+R7kRc+vtZLhVWuvAqtzPk5SkheOBVIxmow4++gmVETF&#10;VGQrFE1l5EGSuEKRFcaRgG+quQiCrdH8orJGInjQYSDBRqC1kar3Q86S+IezhfvsXCVDucZMggvK&#10;haXAcNxdD1zzhK1pA+0zlJSOWAfgB0Zaz/9h7EXPQa4t6dkngqoWgb6Dr0zjOcPMlDnHRZmc9LvN&#10;48nBEk++Xi4BSiQ6WP7rylaj7ZZNStg25xTwrjv7LNU2MEnDNL6Ph4RIgtLJJBn3+JF5z3DszlZL&#10;j1+EeN53ws5+cPEFAAD//wMAUEsDBBQABgAIAAAAIQChDjbsPgMAAKoJAAAQAAAAZHJzL2luay9p&#10;bmsxLnhtbLRVS2/bMAy+D9h/ENRDL1EiKXLsBE17aoEBGzCsHbAdU0dNjPoR2EqT/vuRkmzLTQoM&#10;w3oIbfHxkfxIOVc3xyInL7pusqpcUjHmlOgyrdZZuVnSnw93LKGkMatyvcqrUi/pq27ozfXnT1dZ&#10;+VzkC5AEEMoG34p8SbfG7BaTyeFwGB+m46reTCTn08mX8vnbV3rto9b6KSszAymbVpVWpdFHg2CL&#10;bL2kqTnyzh+w76t9nerOjJo67T1MvUr1XVUXK9MhbldlqXNSrgqo+xcl5nUHLxnk2eiakiKDhpkc&#10;CxWr5HYOitVxSYPzHkpsoJKCTs5j/v4AzLtTTCxrKuNZTIkvaa1fsKaJ5Xzxfu/f62qna5PpnmZH&#10;ije8ktSdLT+OqFo3Vb7H2VDyssr3QJngHNbC5xaTM4Sc4gE3/xUPeHkXLyxuSI1vL+TBk9atVDta&#10;kxUaFr3YdTtmGgBG9b2p7XWQXEaMR0wkD0IuRLRQapwkKhiF3+IW87HeN9sO77Hu99VaOtZcZ4ds&#10;bbYd6XzMp1HHesj5uditzjZb84/BaZVXcCH8tC9uYyFl2JVN2K3bmctrN5D45n/opyW9sPeX2Ein&#10;sN1LMSXTeUKkiuJodMkidckkv+QjqiIqEspHggnCRyjg4SS3KjiDxkk2Zwkc5iRClTWHroIgRhjm&#10;UF2w9wzgnIZJJiTETYlQ8PBK9wA9qAZVdYWCh3cehLiDk3xQUB+QMOADcGMisJMOHz1csa20MbZR&#10;ED3AKXCocZ4eNWx+gOEPjq6E2IKAir6egbfDR7OtEd3CGr3BmYFHSyUTis1P8NowBPIpOlivw8cg&#10;4XmHEEESgalgOpZROFoM6+K6gtcwI8OZ+yRvHJyfIhIxcDnsfoiEST8tq5cewXnbA1MJUWiUM6ZQ&#10;rwSTSCy8gxysjlOFyxqO0Ae0JWO0D/ADsBqkxffQ3gZXsjf0Ybjk4As9vUWyehBoht9Zs68srMa7&#10;+kQYPKjvA/QuIwL3yd5J07r+jVnEcA2h9ZmdoIgJfgS458mxhTKKCX562BzcmRDKtivwY8NAvqlJ&#10;4KhB74v1Dxy/9QULZMV1nTHB2Qy+u4P/9O6TC39W138AAAD//wMAUEsDBBQABgAIAAAAIQB1PfGX&#10;4QAAAAoBAAAPAAAAZHJzL2Rvd25yZXYueG1sTI/BTsMwDIbvSLxDZCQuiKXr1AyVphNCTHCAA2MI&#10;9ZY1pq1onKrJuvL2mBMcbX/6/f3FZna9mHAMnScNy0UCAqn2tqNGw/5te30DIkRD1vSeUMM3BtiU&#10;52eFya0/0StOu9gIDqGQGw1tjEMuZahbdCYs/IDEt08/OhN5HBtpR3PicNfLNEmUdKYj/tCaAe9b&#10;rL92R6eha6r3/cNWraqorl7s9FR9PD8OWl9ezHe3ICLO8Q+GX31Wh5KdDv5INohewzpNuUvUoFYZ&#10;CAbWmeLFgcllmoEsC/m/Qv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M4dInMBAAAJAwAADgAAAAAAAAAAAAAAAAA8AgAAZHJzL2Uyb0RvYy54bWxQSwEC&#10;LQAUAAYACAAAACEAoQ427D4DAACqCQAAEAAAAAAAAAAAAAAAAADbAwAAZHJzL2luay9pbmsxLnht&#10;bFBLAQItABQABgAIAAAAIQB1PfGX4QAAAAoBAAAPAAAAAAAAAAAAAAAAAEcHAABkcnMvZG93bnJl&#10;di54bWxQSwECLQAUAAYACAAAACEAeRi8nb8AAAAhAQAAGQAAAAAAAAAAAAAAAABVCAAAZHJzL19y&#10;ZWxzL2Uyb0RvYy54bWwucmVsc1BLBQYAAAAABgAGAHgBAABLCQ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B16E475" wp14:editId="3E0AD756">
                <wp:simplePos x="0" y="0"/>
                <wp:positionH relativeFrom="column">
                  <wp:posOffset>2603570</wp:posOffset>
                </wp:positionH>
                <wp:positionV relativeFrom="paragraph">
                  <wp:posOffset>3531721</wp:posOffset>
                </wp:positionV>
                <wp:extent cx="323280" cy="254520"/>
                <wp:effectExtent l="38100" t="38100" r="38735" b="50800"/>
                <wp:wrapNone/>
                <wp:docPr id="21543745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328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95C1E" id="Ink 14" o:spid="_x0000_s1026" type="#_x0000_t75" style="position:absolute;margin-left:204.5pt;margin-top:277.6pt;width:26.4pt;height:21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NswF0AQAACQMAAA4AAABkcnMvZTJvRG9jLnhtbJxSy07DMBC8I/EP&#10;lu80jz5URU17oELqAegBPsA4dmMRe6O106R/z6YP2oIQUi/W2iPPzuzsbNHZim0VegMu58kg5kw5&#10;CYVxm5y/vz09TDnzQbhCVOBUznfK88X8/m7W1plKoYSqUMiIxPmsrXNehlBnUeRlqazwA6iVI1AD&#10;WhHoipuoQNESu62iNI4nUQtY1AhSeU+vywPI53t+rZUMr1p7FViV80mSkrxwKrAvpmPOPqiYjGIe&#10;zWci26CoSyOPksQNiqwwjgR8Uy1FEKxB84vKGongQYeBBBuB1kaqvR9ylsQ/nK3cZ+8qGckGMwku&#10;KBfWAsNpdnvglha2ogm0z1BQOqIJwI+MNJ7/wziIXoJsLOk5JIKqEoHWwZem9pxhZoqc46pIzvrd&#10;9vHsYI1nXy/XACUSHS3/9aXTaPthkxLW5ZwC3vXnPkvVBSbpcZgO0ykhkqB0PBrTGlwwHxhOfS5G&#10;S82vQry898IuNnj+BQAA//8DAFBLAwQUAAYACAAAACEAosZ/msgDAADWCwAAEAAAAGRycy9pbmsv&#10;aW5rMS54bWy0VtuO2zYQfS/QfyCYh76YNkndXCPePGWBAi1QNCnQPjo2sxZiSQtJXu/+fWc4Q5qC&#10;ZaDoBV7I5MzwnDMXav3+w2tzEi+uH+qu3Uqz1FK4dt8d6vZpK3///KjWUgzjrj3sTl3rtvLNDfLD&#10;w/ffva/bb81pA08BCO2Aq+a0lcdxfN6sVpfLZXnJll3/tLJaZ6uf2m+//Cwf+NTBfa3begTKIZj2&#10;XTu61xHBNvVhK/fjq47xgP2pO/d7F91o6ffXiLHf7d1j1ze7MSIed23rTqLdNaD7DynGt2dY1MDz&#10;5HopmhoSVnZp8ipff/wRDLvXrUz2Z5A4gJJGruYx//wfMB9vMVFWZquykoIlHdwLalr5mm/u5/5r&#10;3z27fqzdtcxUFHa8iT3tfX2oUL0butMZeyPFy+50hpIZrWEsmNusZgpyiwe1+U/xoC538VJx09Jw&#10;emkduGhxpEJrx7pxMOjNc5yxcQBgNH8ae38drLaF0oUy68/Gbkyxyc3SrqukFTzFAfNLfx6OEe9L&#10;f51X74lVo8wu9WE8xqLrpc6KWPW05nNnj65+Oo7/8PC+O3VwIbjb7z5Wxto8ycoTxnGbubx+AgUn&#10;/5v7upXv/P0V/iQZfPZFVgiTW2HzoioWPxj46IVUBv/0wggj9EIZhV/ab2gNBm/yjpkoLeCzmIkl&#10;EHLrBPZvWXw8UwM9akogcOnVVsKscWHXooTvbK3sVeyUyGMkSIyRgitDaRgoFKDFnPBoYLzNlsKY&#10;jAjSZyI7At5BJ4zAlB5MdVuFqXJsGsRrUosUVDKrTA4bBZ3PopGb44+Eps6klvBO2kmh/okQABtU&#10;z22uWkj1BCrJgHNKYSk0Fg6Z2MRRtxnkNMmQNmZNyQV1TGZRcPBfMdMRC0rRi5F4wj+Jni9KLgr0&#10;Excd4eBwHkWkuFYYNEEUDi55oDVsgyuKPlUyrfEdo1RBNDhJBJzATSCh6GlCZKOw1BP0eRsBcDLK&#10;wHXCUQmq+BiSoahrKqrMhUWpWaUyJMoyGjILx2HLrwy/5oNsYki6X4k4HomJmwh9aFrBf7OOTfe5&#10;3PBP3Z5/cjmI+q6J3IXCylCfqL7hiaRzdqzvDDS8jdBjCoVTUMJUwJcqS5qgqAJRs4oGsch8LChH&#10;K38FSjZhg4KiKzPfKnjzoc0KnAMqR5EJeL0CWpWp3I9HUjfG5lZ56Dtrigxj5CGsVoinbCUyeJHz&#10;zaZKIEqUMElkMlATvHSIOEMWk6ROuPQSBa9VtrRxupNh85wGa6CM97OcQpXF2k5+/8V/z/DD5uEv&#10;AAAA//8DAFBLAwQUAAYACAAAACEADGZFHeEAAAALAQAADwAAAGRycy9kb3ducmV2LnhtbEyPy07D&#10;MBBF90j8gzVI7Kjd0rRpiFMhECsWiIKEunPiIYnwS7GbJn/PsKLLmbm6c065n6xhIw6x907CciGA&#10;oWu87l0r4fPj5S4HFpNyWhnvUMKMEfbV9VWpCu3P7h3HQ2oZlbhYKAldSqHgPDYdWhUXPqCj27cf&#10;rEo0Di3XgzpTuTV8JcSGW9U7+tCpgE8dNj+Hk5XQmDwPr+PbuJ2+jvX8LI6znoKUtzfT4wOwhFP6&#10;D8MfPqFDRUy1PzkdmZGwFjtySRKyLFsBo8R6sySZmja77T3wquSXDt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RNswF0AQAACQMAAA4AAAAAAAAAAAAA&#10;AAAAPAIAAGRycy9lMm9Eb2MueG1sUEsBAi0AFAAGAAgAAAAhAKLGf5rIAwAA1gsAABAAAAAAAAAA&#10;AAAAAAAA3AMAAGRycy9pbmsvaW5rMS54bWxQSwECLQAUAAYACAAAACEADGZFHeEAAAALAQAADwAA&#10;AAAAAAAAAAAAAADSBwAAZHJzL2Rvd25yZXYueG1sUEsBAi0AFAAGAAgAAAAhAHkYvJ2/AAAAIQEA&#10;ABkAAAAAAAAAAAAAAAAA4AgAAGRycy9fcmVscy9lMm9Eb2MueG1sLnJlbHNQSwUGAAAAAAYABgB4&#10;AQAA1gk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0306D402" wp14:editId="42CD8FC5">
                <wp:simplePos x="0" y="0"/>
                <wp:positionH relativeFrom="column">
                  <wp:posOffset>1632650</wp:posOffset>
                </wp:positionH>
                <wp:positionV relativeFrom="paragraph">
                  <wp:posOffset>3524161</wp:posOffset>
                </wp:positionV>
                <wp:extent cx="251640" cy="239040"/>
                <wp:effectExtent l="38100" t="38100" r="34290" b="46990"/>
                <wp:wrapNone/>
                <wp:docPr id="157267154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164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0E120" id="Ink 13" o:spid="_x0000_s1026" type="#_x0000_t75" style="position:absolute;margin-left:128.05pt;margin-top:277pt;width:20.8pt;height:19.8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4JN1yAQAACQMAAA4AAABkcnMvZTJvRG9jLnhtbJxSy07DMBC8I/EP&#10;lu/USVoqiJr2QIXUA48DfIBx7MYi9kZrt0n/nk0ftAUhpF6s8a48O7PjyaxzNVtrDBZ8wdNBwpn2&#10;CkrrlwV/f3u8ueMsROlLWYPXBd/owGfT66tJ2+Q6gwrqUiMjEh/ytil4FWOTCxFUpZ0MA2i0p6YB&#10;dDLSFZeiRNkSu6tFliRj0QKWDYLSIVB1vmvy6ZbfGK3iizFBR1YXfJxmJC8eABIYJlT5IDAiIKYT&#10;mS9RNpVVe0nyAkVOWk8CvqnmMkq2QvuLylmFEMDEgQInwBir9NYPOUuTH84W/rN3lY7UCnMFPmof&#10;XyXGw+62jUtGuJo20D5BSenIVQS+Z6T1/B/GTvQc1MqRnl0iqGsZ6TuEyjaBM8xtWXBclOlRv18/&#10;HB284tHX83mDEhF7y3896Qy6ftmkhHUFpzg3/bnNUneRKSpmtykFzJmiVja8TwifMO8YDnNOVkvD&#10;z0I8vffCTn7w9AsAAP//AwBQSwMEFAAGAAgAAAAhAIVzF/4cAwAA7QgAABAAAABkcnMvaW5rL2lu&#10;azEueG1stFVbb9owFH6ftP9guQ99wWA7N0ClfWqlSZs0rZ20PabBhai5oMQU+u93zrETwqBTNW1C&#10;OM53bt/57ANXN/uyYC+mafO6WnA1lpyZKquXebVa8O8Pd2LKWWvTapkWdWUW/NW0/Ob644ervHou&#10;izmsDDJULe7KYsHX1m7mk8lutxvvgnHdrCZaymDyqXr+8plf+6ilecqr3ELJtoOyurJmbzHZPF8u&#10;eGb3sveH3Pf1tslMb0akyQ4etkkzc1c3ZWr7jOu0qkzBqrQE3j84s68b2ORQZ2UazsocGhZ6rMIk&#10;nN7OAEj3Cz543wLFFpiUfHI+58//kPPuNCfSCnQSJ5x5SkvzgpwmpPn87d6/NvXGNDY3B5mdKN7w&#10;yjL3Tvo4oRrT1sUWz4azl7TYgmRKSrgWvraanBHkNB9o80/zgS5v5huSO5bGtzfUwYvWX6nuaG1e&#10;Grjo5aa/Y7aFxAjf24bGQUsdCRkJNX1Qeq6ieTAdx0k4OAp/i7ucj822Xff5HpvDfSVLr5rrbJcv&#10;7boXXY5lEPWqDzU/F7s2+Wpt/zI4q4saBsKf9sVtorQedkUF++t2ZnjpBjLf/DfztOAXNL+MIh1A&#10;3UdhxEIpmQ6jJBpdCqUu5aUccaFCrrgcSaEZrAw+sFe0IiJA+BieYcimCA4d3P5kVS58iHvEpcUV&#10;vifZCD+JdZ4IH8KcE/ESoVAJWIArrEKJYAbPiEX48GyHoX/cS4YcEqECygVqkSgD9q43ANDR60Qp&#10;XWhH9q2I43DHhXx9xqN4VwTNUOso0kGuu85OXu98eXckFEJN8eFq9gXOWciNnM+5eYU6Ozp3Ah4F&#10;/m5wTorhUSjJggg5BUyjKiJ0bQdsBjuiqunguyMk87CM78aR6V8wVw9RITpgnAmw9No7NyoMLCmG&#10;VuoJdkhhypBgCAwdH/Qa2n2ggwYG54QARLgV6CEXvOAAwCjO6F3JjhBMJKZ3l9HvMcIhOmQ0uTOm&#10;I6ZCBWrFQsE4z0YJAFMBiFJSBKHQQYTDQghxchWGxI/5kZPWbgQjGMI4jtXR32L/qwW/99e/AAAA&#10;//8DAFBLAwQUAAYACAAAACEAuK5rI+AAAAALAQAADwAAAGRycy9kb3ducmV2LnhtbEyPy07DMBBF&#10;90j8gzVI7KiTkKRtGqdCSIgNQk1BrN14Gkf4EcVuG/h6hhUsZ+bozrn1draGnXEKg3cC0kUCDF3n&#10;1eB6Ae9vT3crYCFKp6TxDgV8YYBtc31Vy0r5i2vxvI89oxAXKilAxzhWnIdOo5Vh4Ud0dDv6ycpI&#10;49RzNckLhVvDsyQpuZWDow9ajviosfvcn6yA549WD/j6ks6r3bcKvM2NynMhbm/mhw2wiHP8g+FX&#10;n9ShIaeDPzkVmBGQFWVKqICiyKkUEdl6uQR2oM36vgTe1Px/h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vgk3XIBAAAJAwAADgAAAAAAAAAAAAAAAAA8&#10;AgAAZHJzL2Uyb0RvYy54bWxQSwECLQAUAAYACAAAACEAhXMX/hwDAADtCAAAEAAAAAAAAAAAAAAA&#10;AADaAwAAZHJzL2luay9pbmsxLnhtbFBLAQItABQABgAIAAAAIQC4rmsj4AAAAAsBAAAPAAAAAAAA&#10;AAAAAAAAACQHAABkcnMvZG93bnJldi54bWxQSwECLQAUAAYACAAAACEAeRi8nb8AAAAhAQAAGQAA&#10;AAAAAAAAAAAAAAAxCAAAZHJzL19yZWxzL2Uyb0RvYy54bWwucmVsc1BLBQYAAAAABgAGAHgBAAAn&#10;CQ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14CA245D" wp14:editId="349D1F15">
                <wp:simplePos x="0" y="0"/>
                <wp:positionH relativeFrom="column">
                  <wp:posOffset>2298290</wp:posOffset>
                </wp:positionH>
                <wp:positionV relativeFrom="paragraph">
                  <wp:posOffset>2258761</wp:posOffset>
                </wp:positionV>
                <wp:extent cx="242640" cy="287280"/>
                <wp:effectExtent l="38100" t="38100" r="43180" b="36830"/>
                <wp:wrapNone/>
                <wp:docPr id="184753387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4264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7FCE9" id="Ink 12" o:spid="_x0000_s1026" type="#_x0000_t75" style="position:absolute;margin-left:180.45pt;margin-top:177.35pt;width:20.05pt;height:23.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t249zAQAACQMAAA4AAABkcnMvZTJvRG9jLnhtbJxSy27CMBC8V+o/&#10;WL6XPIoojQgciipx6OPQfoDr2MRq7I3WDgl/3w2BAq2qSlys3R15PLPj2aKzFdso9AZczpNRzJly&#10;Egrj1jl/f3u8mXLmg3CFqMCpnG+V54v59dWsrTOVQglVoZARifNZW+e8DKHOosjLUlnhR1ArR6AG&#10;tCJQi+uoQNESu62iNI4nUQtY1AhSeU/T5QDy+Y5fayXDi9ZeBVblfJKkJC8cCuyLe5p8UHE7jXk0&#10;n4lsjaIujdxLEhcossI4EvBNtRRBsAbNLyprJIIHHUYSbARaG6l2fshZEv9wtnKfvatkLBvMJLig&#10;XHgVGA672wGXPGEr2kD7BAWlI5oAfM9I6/k/jEH0EmRjSc+QCKpKBPoOvjS15wwzU+QcV0Vy1O82&#10;D0cHr3j09XwOUCLR3vJfVzqNtl82KWFdzinObX/uslRdYJKG6TidjAmRBKXTu3TI+sA8MBy6k9XS&#10;42chnva9sJMfPP8CAAD//wMAUEsDBBQABgAIAAAAIQAhO0CEcAMAABsKAAAQAAAAZHJzL2luay9p&#10;bmsxLnhtbLRWTW/bMAy9D9h/ENRDL1GiL+cLTXtagQEbMKwdsB3TRE2MxnZgO03670dSsiMnKTAM&#10;GwpIFvn0SD5SbW/uDtmGvbqySot8xlVfcubyRbFM89WM/3i8F2POqnqeL+ebIncz/uYqfnf78cNN&#10;mr9kmymsDBjyCr+yzYyv63o7HQz2+31/b/pFuRpoKc3gc/7y9Qu/DbeW7jnN0xpCVo1pUeS1O9RI&#10;Nk2XM76oD7LFA/dDsSsXrnWjpVwcEXU5X7j7oszmdcu4nue527B8nkHePzmr37bwkUKclSs5y1Io&#10;WOi+siM7/jQBw/ww49F5BylWkEnGB5c5f/0HzvtzTkzL6NFwxFlIaeleMacBaT59v/ZvZbF1ZZ26&#10;o8xelOB4Ywt/Jn28UKWris0Oe8PZ63yzA8mUlDAWIbYaXBDknA+0+ad8oMu7fHFyXWlCebEOQbR2&#10;pJrW1mnmYNCzbTtjdQXEaH6oS3oOWupEyESo8aPSU5VMTdJXykStCFPccD6Vu2rd8j2Vx3klT6ua&#10;r2yfLut1K7rsS5O0qseaX7q7dulqXf/l5UWxKeBBhG5ffRoprW1UFQVsx+3C46UJZKH47+55xq/o&#10;/TK66Q1UvVKWGaWZtsko6V3La6GvZY8LxSWXPcngp6doFX6TDPaexFNwdy1oF4rcKoIKHUjAZQEy&#10;YbjGNA09RmzARKMjGrgwIb8ewtaNE+Xa8B6THAqFxGLIKLwvrLsSOCROWJ9/nFf3AoIay/Gyl8Pf&#10;skQnrK+AEjxXq6HwdKdEXS9ikBO2jrpxqpakFRYlv9i70IlIr0AJG4b33TMMxgILxEYFT4vDj8ho&#10;qBswRWA1whh06i6mOVEFvqVCKWZGgFVaJMjgaw1BfA/hcEwp9PvEFmRF4vYORZmwBBNRxu8hIcgO&#10;4sqeheaMYddKUA6NKuhr5oc4Y/4L36d4OFPUP4ACEINdWE9JPSYo4yM01y5DGy/sJwEQ3z6cc/fR&#10;YiT100pB/TRBP908Tt+YkLxnDaZw8FSUH6G0Yii4gjdIjTHwKFH6UJamge3WSCbgAZT26Qhj4RE3&#10;Q+pdfm2LoojI0x0oMByD+RkHEMLaAwJiSgtPF/KDiUFUfD+gKEon5XCA4aLXQ7MVwoQEjbD4O0wl&#10;QlvQ1AwTeCyK6bEViR2qzj8R7e94+Ot4+xsAAP//AwBQSwMEFAAGAAgAAAAhAPtZbRbfAAAACwEA&#10;AA8AAABkcnMvZG93bnJldi54bWxMj8FOwzAQRO9I/IO1SFwQtQuhkBCnqiIhIU5QkHp1420SYa+j&#10;2G3Tv+/CBW4z2qfZmXI5eScOOMY+kIb5TIFAaoLtqdXw9fly+wQiJkPWuECo4YQRltXlRWkKG470&#10;gYd1agWHUCyMhi6loZAyNh16E2dhQOLbLozeJLZjK+1ojhzunbxTaiG96Yk/dGbAusPme733GrI3&#10;v3Gb13pXv69yk4Y+q2+aTOvrq2n1DCLhlP5g+KnP1aHiTtuwJxuF03C/UDmjLB6yRxBMZGrO67a/&#10;IgdZlfL/huoM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u3bj3MBAAAJAwAADgAAAAAAAAAAAAAAAAA8AgAAZHJzL2Uyb0RvYy54bWxQSwECLQAUAAYACAAA&#10;ACEAITtAhHADAAAbCgAAEAAAAAAAAAAAAAAAAADbAwAAZHJzL2luay9pbmsxLnhtbFBLAQItABQA&#10;BgAIAAAAIQD7WW0W3wAAAAsBAAAPAAAAAAAAAAAAAAAAAHkHAABkcnMvZG93bnJldi54bWxQSwEC&#10;LQAUAAYACAAAACEAeRi8nb8AAAAhAQAAGQAAAAAAAAAAAAAAAACFCAAAZHJzL19yZWxzL2Uyb0Rv&#10;Yy54bWwucmVsc1BLBQYAAAAABgAGAHgBAAB7CQ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1811C085" wp14:editId="3B7C2808">
                <wp:simplePos x="0" y="0"/>
                <wp:positionH relativeFrom="column">
                  <wp:posOffset>2923970</wp:posOffset>
                </wp:positionH>
                <wp:positionV relativeFrom="paragraph">
                  <wp:posOffset>1088401</wp:posOffset>
                </wp:positionV>
                <wp:extent cx="332280" cy="298080"/>
                <wp:effectExtent l="38100" t="38100" r="10795" b="45085"/>
                <wp:wrapNone/>
                <wp:docPr id="78293910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3228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4253C" id="Ink 11" o:spid="_x0000_s1026" type="#_x0000_t75" style="position:absolute;margin-left:229.75pt;margin-top:85.2pt;width:27.15pt;height:24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DRRdzAQAACQMAAA4AAABkcnMvZTJvRG9jLnhtbJxSyW7CMBC9V+o/&#10;WL6XLBQEEQmHokocuhzaD3Adm1iNPdHYIfD3HbYSWlWVuERjP+XNWzybb2zN1gq9AZfzZBBzppyE&#10;0rhVzt/fHu8mnPkgXClqcCrnW+X5vLi9mXVNplKooC4VMiJxPuuanFchNFkUeVkpK/wAGuUI1IBW&#10;BDriKipRdMRu6yiN43HUAZYNglTe0+3iAPJiz6+1kuFFa68Cq3M+TlKSF04D0pBOR5x90DCcjHhU&#10;zES2QtFURh4liSsUWWEcCfimWoggWIvmF5U1EsGDDgMJNgKtjVR7P+QsiX84W7rPnavkXraYSXBB&#10;ufAqMJyy2wPXrLA1JdA9QUntiDYAPzJSPP+XcRC9ANla0nNoBFUtAj0HX5nGc4aZKXOOyzI563fr&#10;h7ODVzz7er4EqJHoaPmvXzYa7S5sUsI2OaeCt7vvvku1CUzS5XCYphNCJEHpdBLT3GM+MJz29KKl&#10;5Rcl9s87Yb0XXHwBAAD//wMAUEsDBBQABgAIAAAAIQAWR6r/fwMAAHIKAAAQAAAAZHJzL2luay9p&#10;bmsxLnhtbLRW3WvbMBB/H+x/EOpDX6JEkr+S0LRPLQw2GGsH22OaqI1pbBfbadr/fnc6SVGIS2Fs&#10;BGTpPn5397uTnYur12rLXkzblU294GosOTP1qlmX9eOC/7y7EVPOun5Zr5fbpjYL/mY6fnX5+dNF&#10;WT9V2zmsDBDqDnfVdsE3ff88n0z2+/14n4yb9nGipUwmX+qnb1/5pfNam4eyLnsI2XnRqql789oj&#10;2LxcL/iqf5XBHrBvm127MkGNknZ1sOjb5crcNG217APiZlnXZsvqZQV5/+Ksf3uGTQlxHk3LWVVC&#10;wUKPVVqk0+sZCJavCx6dd5BiB5lUfDKM+fs/YN6cYmJaiS7ygjOX0tq8YE4Ty/n8/dq/t82zafvS&#10;HGgmUpzija3obPkholrTNdsd9oazl+V2B5QpKWEsXGw1GSDkFA+4+ad4wMu7eHFyx9S48mIeHGlh&#10;pHxr+7IyMOjVc5ixvgNgFN/2rb0OWupMyEyo6Z3Sc5XNEzXOZzJqhZtij3nf7rpNwLtvD/NqNYE1&#10;qmxfrvtNIF2OZZIF1mPOh3w3pnzc9H/pvGq2DVwI1+2z60JpnUZV2YBh3AYur51A5or/YR4W/Mze&#10;X2Y9SWCrV0XB0kQznWZFNjoX6lyeyxGX+BsJJRSTI8VwlW4vYQ/bgwgEqD6RgAWZkhrXI9FHB3A4&#10;+JMxidwqNKpTkczgmbAkxWMuNFQjRwXTSQZPnzX4u73HsBIbgqp0BbhiMPRATKdFX9KmAqOIlOUY&#10;gDggI0uXZJgMJTEQ2FqiYcBzzFJK/mBhXTMIhfg/8oQ+YiaaaCEDQnYw5Bl8sAZ3iDMLItRT4sF/&#10;QISZB2CCRIRjKo7LVAVG1kKhb6iKfJ2lhfBh44M3H5LFUZydUClTOB4iTVlqQ0wly1FSpKLA1uW5&#10;yK1Cz5jGJiaZsBPkSTlU6CQ29mmrXbqABSBxx73C+REelWtFziNO/1jkrNAlTgEbDSJayQMtQfTR&#10;waG8FzFW0/5oHAfUp0jvZ0LUaCW0nQPfIT+wUZUWlYimimLSvSS+X4e9svdOzUQCdMCCD++NVuH+&#10;YLgMNPgUWS5m8B4ZYbkKeyiUH1BiwLXVNkTai0ZkJFMBCGBsoWCfeD/UeyjaozPgIlSswKsQ2boD&#10;2eJlAWN3cKnAS8FmBzpbGh4i5BRmH9PX8IbM4f/U0X+T8OmAj+7lHwAAAP//AwBQSwMEFAAGAAgA&#10;AAAhAJSi1D3gAAAACwEAAA8AAABkcnMvZG93bnJldi54bWxMj8FOwzAQRO9I/IO1SNyok6ahbRqn&#10;qpBAiJ4ofMAmcROr8TqK3Tbk61lO9Dia0cybfDvaTlz04I0jBfEsAqGpcrWhRsH31+vTCoQPSDV2&#10;jrSCH+1hW9zf5ZjV7kqf+nIIjeAS8hkqaEPoMyl91WqLfuZ6Tewd3WAxsBwaWQ945XLbyXkUPUuL&#10;hnihxV6/tLo6Hc6WR953y709+un08ban0lQTmmRS6vFh3G1ABD2G/zD84TM6FMxUujPVXnQKFuk6&#10;5Sgby2gBghNpnPCZUsE8Xicgi1zefi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vDRRdzAQAACQMAAA4AAAAAAAAAAAAAAAAAPAIAAGRycy9lMm9Eb2Mu&#10;eG1sUEsBAi0AFAAGAAgAAAAhABZHqv9/AwAAcgoAABAAAAAAAAAAAAAAAAAA2wMAAGRycy9pbmsv&#10;aW5rMS54bWxQSwECLQAUAAYACAAAACEAlKLUPeAAAAALAQAADwAAAAAAAAAAAAAAAACIBwAAZHJz&#10;L2Rvd25yZXYueG1sUEsBAi0AFAAGAAgAAAAhAHkYvJ2/AAAAIQEAABkAAAAAAAAAAAAAAAAAlQgA&#10;AGRycy9fcmVscy9lMm9Eb2MueG1sLnJlbHNQSwUGAAAAAAYABgB4AQAAiwk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28D4507" wp14:editId="5B06E535">
                <wp:simplePos x="0" y="0"/>
                <wp:positionH relativeFrom="column">
                  <wp:posOffset>1793570</wp:posOffset>
                </wp:positionH>
                <wp:positionV relativeFrom="paragraph">
                  <wp:posOffset>1266241</wp:posOffset>
                </wp:positionV>
                <wp:extent cx="262080" cy="244800"/>
                <wp:effectExtent l="38100" t="38100" r="24130" b="41275"/>
                <wp:wrapNone/>
                <wp:docPr id="129480532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6208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F541E" id="Ink 10" o:spid="_x0000_s1026" type="#_x0000_t75" style="position:absolute;margin-left:140.75pt;margin-top:99.2pt;width:21.65pt;height:20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xCoVzAQAACQMAAA4AAABkcnMvZTJvRG9jLnhtbJxSy27CMBC8V+o/&#10;WL6XPBQQikg4FFXi0JZD+wGuYxOrsTdaGwJ/302AAq2qSlys3R15PLPj2XxnG7ZV6A24giejmDPl&#10;JFTGrQv+/vb0MOXMB+Eq0YBTBd8rz+fl/d2sa3OVQg1NpZARifN51xa8DqHNo8jLWlnhR9AqR6AG&#10;tCJQi+uoQtERu22iNI4nUQdYtQhSeU/TxQHk5cCvtZLhVWuvAmsKPklSkhdOBVIxntLkg4osG/Oo&#10;nIl8jaKtjTxKEjcossI4EvBNtRBBsA2aX1TWSAQPOowk2Ai0NlINfshZEv9wtnSfvaskkxvMJbig&#10;XFgJDKfdDcAtT9iGNtA9Q0XpiE0AfmSk9fwfxkH0AuTGkp5DIqgaEeg7+Nq0njPMTVVwXFbJWb/b&#10;Pp4drPDs6+UaoESio+W/ruw02n7ZpITtCk5x7vtzyFLtApM0TCdp3ActCUqzbBoP+In5wHDqLlZL&#10;j1+FeNn3wi5+cPkFAAD//wMAUEsDBBQABgAIAAAAIQA4QtiTFQMAAPwIAAAQAAAAZHJzL2luay9p&#10;bmsxLnhtbLRVy27bMBC8F+g/EMwhF9MSKcmyjTg5NUCBFiiaFGiPiszYQvQwJDp2/r67JEVRtXIp&#10;WhigyH3Mzg5X8s3duSrJq2y7oqk3lM9DSmSdN9ui3m3oj8d7tqSkU1m9zcqmlhv6Jjt6d/vxw01R&#10;v1TlGlYCCHWHu6rc0L1Sh3UQnE6n+SmaN+0uEGEYBZ/rl69f6K3N2srnoi4UlOx6U97USp4Vgq2L&#10;7Ybm6hy6eMB+aI5tLp0bLW0+RKg2y+V901aZcoj7rK5lSeqsAt4/KVFvB9gUUGcnW0qqAhpmYs7j&#10;NF5+WoEhO2+odz4CxQ6YVDSYxvz1HzDvLzGRViTSRUqJpbSVr8gp0Jqv3+/9W9scZKsKOchsRLGO&#10;N5Kbs9bHCNXKrimPeDeUvGblESTjYQhjYWvzYEKQSzzQ5p/igS7v4vnkxtLY9nwdrGhupPqrVUUl&#10;YdCrg5sx1QEwmh9Uq18HEYqEhQnjy0cu1jxZi9U8TWLvKuwU95hP7bHbO7yndphX7XGqmc5OxVbt&#10;nejhPIwSp7qv+VTuXha7vfrL5LwpG3gh7G1ffUq5EH5XuqAbt4mXV08gsc1/l88beqXfX6IzjUF3&#10;L+IF4WlMRJykyeyaxdfRdTijIf5mIeMEVgI/WPVeWxjXD65N0wdMsR6TaVLYwoBZYITs80emBQbO&#10;+IpE+BiV1gBTBDyAnjjim1DfwmBgEDclXFcx8BfE/BTL3jBxB2zSJ+cr5YIGDkjwIgPdNs9rwET2&#10;0lidbTZi+JV6nsau8XwkvYdlKNSDe2wiJgAVliFqdG1+el97qDfqdeweglJ9l6i95q9Xb49bcJjV&#10;0rX9wz0ZV+IyR0zBG6GLRSTGh+kCTlgDHpiM/ZnHUofGMAJLMAAdjOIgACrAoRUTFxGBfsPHDr+G&#10;ALe2a3DjvlRnZYKgCsTGK8MLCsOJpZFp26xG8Ym9ju3x8dDfs19Y5+GiKXkpsMUUf/VrGCbm3kw2&#10;eBHYXeWf6baIQD2RCgaPvglWYM6EjiDc3AVLVyD1IpkJknCWxAs++pd0HzH4/N/+BgAA//8DAFBL&#10;AwQUAAYACAAAACEArItqwd8AAAALAQAADwAAAGRycy9kb3ducmV2LnhtbEyP0UrDQBBF3wX/YRnB&#10;N7tpWiWN2ZQgCGKx0uoHTLNrEtydjdlNE//e8Ukfh3u4c26xnZ0VZzOEzpOC5SIBYaj2uqNGwfvb&#10;400GIkQkjdaTUfBtAmzLy4sCc+0nOpjzMTaCSyjkqKCNsc+lDHVrHIaF7w1x9uEHh5HPoZF6wInL&#10;nZVpktxJhx3xhxZ789Ca+vM4OgVNVcvRPu3jYfeFzy9T9YrpTip1fTVX9yCimeMfDL/6rA4lO538&#10;SDoIqyDNlreMcrDJ1iCYWKVrHnPiaLVJQJaF/L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8QqFcwEAAAkDAAAOAAAAAAAAAAAAAAAAADwCAABkcnMv&#10;ZTJvRG9jLnhtbFBLAQItABQABgAIAAAAIQA4QtiTFQMAAPwIAAAQAAAAAAAAAAAAAAAAANsDAABk&#10;cnMvaW5rL2luazEueG1sUEsBAi0AFAAGAAgAAAAhAKyLasHfAAAACwEAAA8AAAAAAAAAAAAAAAAA&#10;HgcAAGRycy9kb3ducmV2LnhtbFBLAQItABQABgAIAAAAIQB5GLydvwAAACEBAAAZAAAAAAAAAAAA&#10;AAAAACoIAABkcnMvX3JlbHMvZTJvRG9jLnhtbC5yZWxzUEsFBgAAAAAGAAYAeAEAACAJ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007D834B" wp14:editId="736D6703">
                <wp:simplePos x="0" y="0"/>
                <wp:positionH relativeFrom="column">
                  <wp:posOffset>2041250</wp:posOffset>
                </wp:positionH>
                <wp:positionV relativeFrom="paragraph">
                  <wp:posOffset>544801</wp:posOffset>
                </wp:positionV>
                <wp:extent cx="280800" cy="286200"/>
                <wp:effectExtent l="38100" t="38100" r="5080" b="38100"/>
                <wp:wrapNone/>
                <wp:docPr id="94141392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8080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0D9FE" id="Ink 9" o:spid="_x0000_s1026" type="#_x0000_t75" style="position:absolute;margin-left:160.25pt;margin-top:42.4pt;width:23.05pt;height:23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rdh0AQAACQMAAA4AAABkcnMvZTJvRG9jLnhtbJxSy27CMBC8V+o/&#10;WL6XPFQoikg4FFXi0JZD+wGuYxOrsTdaOwT+vhsgBVpVlbhEuzvxeGbHs/nW1myj0BtwOU9GMWfK&#10;SSiNW+f8/e3pbsqZD8KVogancr5Tns+L25tZ12QqhQrqUiEjEuezrsl5FUKTRZGXlbLCj6BRjkAN&#10;aEWgFtdRiaIjdltHaRxPog6wbBCk8p6miwPIiz2/1kqGV629CqzO+SRJSV4YCqQiHdPkg4rxQ8yj&#10;YiayNYqmMvIoSVyhyArjSMA31UIEwVo0v6iskQgedBhJsBFobaTa+yFnSfzD2dJ99q6Se9liJsEF&#10;5cJKYBh2tweuucLWtIHuGUpKR7QB+JGR1vN/GAfRC5CtJT2HRFDVItBz8JVpPGeYmTLnuCyTk363&#10;eTw5WOHJ18slQIlER8t/HdlqtP2ySQnb5pzi3PXffZZqG5ikYTqNpzEhkqB0OqF30+MD84Fh6M5W&#10;S79chHje98fPXnDxBQAA//8DAFBLAwQUAAYACAAAACEAv5E3wtADAADECwAAEAAAAGRycy9pbmsv&#10;aW5rMS54bWy0VtuO0zAQfUfiHyzzsC/r1naSpq3o8sRKSCAhLhI8ljZsI5pklaTb3b9nLnZqb1Mh&#10;IRBSiOdy5syZcbqv3zxWe/FQtF3Z1CtpJlqKot4027K+W8mvX27VXIquX9fb9b6pi5V8Kjr55ubl&#10;i9dl/avaL+EpAKHu8K3ar+Su7++X0+nxeJwck0nT3k2t1sn0Xf3rw3t547K2xc+yLnso2XnTpqn7&#10;4rFHsGW5XclN/6iHeMD+3BzaTTG40dJuThF9u94Ut01brfsBcbeu62Iv6nUFvL9J0T/dw0sJde6K&#10;VoqqhIaVnZg0T+dvF2BYP65kcD4AxQ6YVHI6jvn9P2DenmMircTms1wKR2lbPCCnKWm+vNz7x7a5&#10;L9q+LE4ysyjO8SQ2fCZ9WKi26Jr9AWcjxcN6fwDJjNawFq62mY4Ico4H2vxTPNDlIl5ILpbGtRfq&#10;4EQbVsqPti+rAha9uh92rO8AGM2f+5aug9U2UzpTZv7F2KXJljafzM0iGIXbYo/5oz10uwHvR3va&#10;V/IMqnFnx3Lb7wbR9UQn2aB6qPlY7q4o73b9XyZvmn0DF8JN+9Xb3FibBl1RwWHdRi4vbaBwzX8q&#10;fq7kK7q/gjLZQN3bxUyYXAubZnl2faVmV+mVvpZGaqmvlVFG6Gst4F/0RDOYQrcyibBgS86COR2w&#10;0M2JDhjmRgUS8IDPozJCVJpohBb3HtALvEag3RXxFSPG43ma8jQhcZrnzslM7Oz5pwpBglEZMNMC&#10;VIInsTjvhItdsHMWK48hAMTtMm0H6uyRqlht0IRKB8Qyno5WATNyp5ooq9SIOQLwfJ8NDCdrLTFW&#10;yYz2gKk5hixjNJaLRC/KEggSNT705Lo9tZaIlHomQowbEWJakQkOnG/wPzUTC+pNzRAJfGiFRgMp&#10;hl1ORIZmk6n5AnOtQ0JaPJznlZgwWv29YF2j6bokCEJQ76IkZeDyUvZCGSLozMFg/VoQizM7pWF5&#10;AECaYcD5u4uhyCj+uQXORDaA8MQDUdjk50KA8SqHnJ+XYKpRoZHDSENuw3GsUUII6NMuFUX72Nox&#10;oJecskkCtmOHg8jRZRj8mBJGeSKnPPixgxgel8dwNSg5J4GVhe8MxNnoU8MuzjL8tYYDKqESo3Bp&#10;NX0GuAEeTzrjS5SnClbN0I4oQx8veKII9DNgQA+BB2TsHThacoOdmif3SJBTE2IFQDpwxIYDyoHp&#10;dHCIFIUGLMVl6R2LUAo6XIrPd8gIBhwxSqX4rkDLZOZ4IwrJgE/UgrQBNQkVbjYIYEWisvlCR3/t&#10;DT/G8GfMzW8AAAD//wMAUEsDBBQABgAIAAAAIQDv9pZH3gAAAAoBAAAPAAAAZHJzL2Rvd25yZXYu&#10;eG1sTI/BTsMwEETvSPyDtUjcqNOmRCXEqRASuYCEKBx63MQmibDXke2m4e9ZTnBc7dPMm2q/OCtm&#10;E+LoScF6lYEw1Hk9Uq/g4/3pZgciJiSN1pNR8G0i7OvLiwpL7c/0ZuZD6gWHUCxRwZDSVEoZu8E4&#10;jCs/GeLfpw8OE5+hlzrgmcOdlZssK6TDkbhhwMk8Dqb7Opycgm1r5YwNHuXL89G9Yte0QTdKXV8t&#10;D/cgklnSHwy/+qwONTu1/kQ6Cqsg32S3jCrYbXkCA3lRFCBaJvP1Hci6kv8n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JWt2HQBAAAJAwAADgAAAAAA&#10;AAAAAAAAAAA8AgAAZHJzL2Uyb0RvYy54bWxQSwECLQAUAAYACAAAACEAv5E3wtADAADECwAAEAAA&#10;AAAAAAAAAAAAAADcAwAAZHJzL2luay9pbmsxLnhtbFBLAQItABQABgAIAAAAIQDv9pZH3gAAAAoB&#10;AAAPAAAAAAAAAAAAAAAAANoHAABkcnMvZG93bnJldi54bWxQSwECLQAUAAYACAAAACEAeRi8nb8A&#10;AAAhAQAAGQAAAAAAAAAAAAAAAADlCAAAZHJzL19yZWxzL2Uyb0RvYy54bWwucmVsc1BLBQYAAAAA&#10;BgAGAHgBAADbCQAAAAA=&#10;">
                <v:imagedata r:id="rId50" o:title=""/>
              </v:shape>
            </w:pict>
          </mc:Fallback>
        </mc:AlternateContent>
      </w:r>
      <w:r w:rsidR="00D9447F">
        <w:rPr>
          <w:noProof/>
        </w:rPr>
        <w:drawing>
          <wp:anchor distT="0" distB="0" distL="114300" distR="114300" simplePos="0" relativeHeight="251788288" behindDoc="0" locked="0" layoutInCell="1" allowOverlap="1" wp14:anchorId="7CDFB4B2" wp14:editId="49A2AED3">
            <wp:simplePos x="0" y="0"/>
            <wp:positionH relativeFrom="column">
              <wp:posOffset>3111228</wp:posOffset>
            </wp:positionH>
            <wp:positionV relativeFrom="paragraph">
              <wp:posOffset>349250</wp:posOffset>
            </wp:positionV>
            <wp:extent cx="3786739" cy="3218213"/>
            <wp:effectExtent l="0" t="0" r="4445" b="1270"/>
            <wp:wrapNone/>
            <wp:docPr id="111974320" name="Picture 7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4320" name="Picture 75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739" cy="321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0F2">
        <w:rPr>
          <w:noProof/>
        </w:rPr>
        <w:t xml:space="preserve"> 2p</w:t>
      </w:r>
      <w:r w:rsidR="00B26E1B">
        <w:rPr>
          <w:noProof/>
        </w:rPr>
        <w:drawing>
          <wp:inline distT="0" distB="0" distL="0" distR="0" wp14:anchorId="4763866A" wp14:editId="26D161D3">
            <wp:extent cx="3111335" cy="4041744"/>
            <wp:effectExtent l="0" t="0" r="0" b="0"/>
            <wp:docPr id="36742174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38" cy="405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D66A" w14:textId="740B524C" w:rsidR="000A1B87" w:rsidRDefault="000A1B87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78594E9F" w14:textId="77777777" w:rsidR="000A1B87" w:rsidRDefault="000A1B87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0E0BB54F" w14:textId="77777777" w:rsidR="000A1B87" w:rsidRDefault="000A1B87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4D90F76D" w14:textId="77777777" w:rsidR="000A1B87" w:rsidRDefault="000A1B87" w:rsidP="001354D6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18AE5267" w14:textId="77777777" w:rsidR="001354D6" w:rsidRDefault="001354D6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66C431DB" w14:textId="77777777" w:rsidR="001354D6" w:rsidRDefault="001354D6" w:rsidP="00C315EF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7FB65E2B" w14:textId="77777777" w:rsidR="000A1B87" w:rsidRDefault="000A1B87">
      <w:pPr>
        <w:spacing w:line="259" w:lineRule="auto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br w:type="page"/>
      </w:r>
    </w:p>
    <w:p w14:paraId="2ABBBBBE" w14:textId="77777777" w:rsidR="00691BA1" w:rsidRDefault="00691BA1" w:rsidP="00691BA1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>
        <w:rPr>
          <w:rFonts w:asciiTheme="majorBidi" w:hAnsiTheme="majorBidi" w:cstheme="majorBidi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F1E4275" wp14:editId="46E88BEC">
                <wp:simplePos x="0" y="0"/>
                <wp:positionH relativeFrom="column">
                  <wp:posOffset>4190337</wp:posOffset>
                </wp:positionH>
                <wp:positionV relativeFrom="paragraph">
                  <wp:posOffset>-332906</wp:posOffset>
                </wp:positionV>
                <wp:extent cx="2472442" cy="556592"/>
                <wp:effectExtent l="0" t="0" r="4445" b="0"/>
                <wp:wrapNone/>
                <wp:docPr id="1097463250" name="Text Box 1097463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442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261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6"/>
                              <w:gridCol w:w="787"/>
                              <w:gridCol w:w="1418"/>
                            </w:tblGrid>
                            <w:tr w:rsidR="00691BA1" w14:paraId="33AD5A2B" w14:textId="77777777" w:rsidTr="00D041AC">
                              <w:trPr>
                                <w:trHeight w:val="595"/>
                              </w:trPr>
                              <w:tc>
                                <w:tcPr>
                                  <w:tcW w:w="1056" w:type="dxa"/>
                                  <w:vAlign w:val="center"/>
                                </w:tcPr>
                                <w:p w14:paraId="5D0236F7" w14:textId="77777777" w:rsidR="00691BA1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CLO14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Align w:val="center"/>
                                </w:tcPr>
                                <w:p w14:paraId="39037FEB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SO2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564F1A35" w14:textId="77777777" w:rsidR="00691BA1" w:rsidRPr="00195069" w:rsidRDefault="00691BA1" w:rsidP="00D041A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Marks: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20</w:t>
                                  </w:r>
                                </w:p>
                              </w:tc>
                            </w:tr>
                          </w:tbl>
                          <w:p w14:paraId="1C68E137" w14:textId="77777777" w:rsidR="00691BA1" w:rsidRDefault="00691BA1" w:rsidP="00691B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4275" id="Text Box 1097463250" o:spid="_x0000_s1032" type="#_x0000_t202" style="position:absolute;left:0;text-align:left;margin-left:329.95pt;margin-top:-26.2pt;width:194.7pt;height:43.8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ueMQIAAFsEAAAOAAAAZHJzL2Uyb0RvYy54bWysVFFv2jAQfp+0/2D5fQQyoG1EqBgV0yTU&#10;VqJTn41jE0uOz7MNCfv1OztQWLenaS/O2Xf+fPfdd5ndd40mB+G8AlPS0WBIiTAcKmV2Jf3+svp0&#10;S4kPzFRMgxElPQpP7+cfP8xaW4gcatCVcARBjC9aW9I6BFtkmee1aJgfgBUGnRJcwwJu3S6rHGsR&#10;vdFZPhxOsxZcZR1w4T2ePvROOk/4UgoenqT0IhBdUswtpNWldRvXbD5jxc4xWyt+SoP9QxYNUwYf&#10;fYN6YIGRvVN/QDWKO/Agw4BDk4GUiotUA1YzGr6rZlMzK1ItSI63bzT5/wfLHw8b++xI6L5Ahw2M&#10;hLTWFx4PYz2ddE38YqYE/Ujh8Y020QXC8TAf3+TjcU4JR99kMp3c5REmu9y2zoevAhoSjZI6bEti&#10;ix3WPvSh55D4mAetqpXSOm2iFMRSO3Jg2EQdUo4I/luUNqQt6fTzZJiADcTrPbI2mMulpmiFbtsR&#10;VeGFc71bqI5Ig4NeId7ylcJc18yHZ+ZQElg5yjw84SI14Ftwsiipwf3823mMx06hl5IWJVZS/2PP&#10;nKBEfzPYw7vReBw1mTbjyU2OG3ft2V57zL5ZAhIwwoGyPJkxPuizKR00rzgNi/gqupjh+HZJw9lc&#10;hl74OE1cLBYpCFVoWVibjeUROhIeO/HSvTJnT+0K2OhHOIuRFe+61sfGmwYW+wBSpZZGnntWT/Sj&#10;gpMoTtMWR+R6n6Iu/4T5LwAAAP//AwBQSwMEFAAGAAgAAAAhAMknh0/hAAAACwEAAA8AAABkcnMv&#10;ZG93bnJldi54bWxMj01Pg0AQQO8m/ofNmHgx7WIpVZChMcaPxJvFj3jbsiMQ2VnCbgH/vduTHifz&#10;8uZNvp1NJ0YaXGsZ4XIZgSCurG65RngtHxbXIJxXrFVnmRB+yMG2OD3JVabtxC807nwtgoRdphAa&#10;7/tMSlc1ZJRb2p447L7sYJQP41BLPagpyE0nV1G0kUa1HC40qqe7hqrv3cEgfF7UH89ufnyb4iTu&#10;75/G8updl4jnZ/PtDQhPs/+D4Zgf0qEITXt7YO1Eh7BJ0jSgCItktQZxJKJ1GoPYIwQryCKX/38o&#10;fgEAAP//AwBQSwECLQAUAAYACAAAACEAtoM4kv4AAADhAQAAEwAAAAAAAAAAAAAAAAAAAAAAW0Nv&#10;bnRlbnRfVHlwZXNdLnhtbFBLAQItABQABgAIAAAAIQA4/SH/1gAAAJQBAAALAAAAAAAAAAAAAAAA&#10;AC8BAABfcmVscy8ucmVsc1BLAQItABQABgAIAAAAIQCe2YueMQIAAFsEAAAOAAAAAAAAAAAAAAAA&#10;AC4CAABkcnMvZTJvRG9jLnhtbFBLAQItABQABgAIAAAAIQDJJ4dP4QAAAAsBAAAPAAAAAAAAAAAA&#10;AAAAAIs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261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056"/>
                        <w:gridCol w:w="787"/>
                        <w:gridCol w:w="1418"/>
                      </w:tblGrid>
                      <w:tr w:rsidR="00691BA1" w14:paraId="33AD5A2B" w14:textId="77777777" w:rsidTr="00D041AC">
                        <w:trPr>
                          <w:trHeight w:val="595"/>
                        </w:trPr>
                        <w:tc>
                          <w:tcPr>
                            <w:tcW w:w="1056" w:type="dxa"/>
                            <w:vAlign w:val="center"/>
                          </w:tcPr>
                          <w:p w14:paraId="5D0236F7" w14:textId="77777777" w:rsidR="00691BA1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CLO14</w:t>
                            </w:r>
                          </w:p>
                        </w:tc>
                        <w:tc>
                          <w:tcPr>
                            <w:tcW w:w="787" w:type="dxa"/>
                            <w:vAlign w:val="center"/>
                          </w:tcPr>
                          <w:p w14:paraId="39037FEB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SO2</w:t>
                            </w:r>
                          </w:p>
                        </w:tc>
                        <w:tc>
                          <w:tcPr>
                            <w:tcW w:w="1418" w:type="dxa"/>
                            <w:vAlign w:val="center"/>
                          </w:tcPr>
                          <w:p w14:paraId="564F1A35" w14:textId="77777777" w:rsidR="00691BA1" w:rsidRPr="00195069" w:rsidRDefault="00691BA1" w:rsidP="00D041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Marks: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</w:t>
                            </w:r>
                          </w:p>
                        </w:tc>
                      </w:tr>
                    </w:tbl>
                    <w:p w14:paraId="1C68E137" w14:textId="77777777" w:rsidR="00691BA1" w:rsidRDefault="00691BA1" w:rsidP="00691BA1"/>
                  </w:txbxContent>
                </v:textbox>
              </v:shape>
            </w:pict>
          </mc:Fallback>
        </mc:AlternateContent>
      </w:r>
    </w:p>
    <w:p w14:paraId="5BDAB6B4" w14:textId="77777777" w:rsidR="00691BA1" w:rsidRDefault="00A35B92" w:rsidP="003C229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 xml:space="preserve">Q. No. </w:t>
      </w:r>
      <w:r w:rsidR="001E05F1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>6</w:t>
      </w:r>
      <w:r w:rsidR="00A1608F" w:rsidRPr="00A1608F">
        <w:rPr>
          <w:rFonts w:asciiTheme="majorBidi" w:hAnsiTheme="majorBidi" w:cstheme="majorBidi"/>
          <w:b/>
          <w:bCs/>
          <w:sz w:val="26"/>
          <w:szCs w:val="24"/>
          <w:u w:val="single"/>
          <w:lang w:val="en-US"/>
        </w:rPr>
        <w:t>:</w:t>
      </w:r>
      <w:r w:rsidR="00A1608F"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  <w:r w:rsidRPr="001E7CE3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</w:p>
    <w:p w14:paraId="54FDEA18" w14:textId="77777777" w:rsidR="00691BA1" w:rsidRDefault="00691BA1" w:rsidP="003C229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67A868CF" w14:textId="7B505C9D" w:rsidR="00A35B92" w:rsidRDefault="003C229F" w:rsidP="003C229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  <w:r w:rsidRPr="001E7CE3">
        <w:rPr>
          <w:rFonts w:asciiTheme="majorBidi" w:hAnsiTheme="majorBidi" w:cstheme="majorBidi"/>
          <w:bCs/>
          <w:sz w:val="26"/>
          <w:szCs w:val="24"/>
          <w:lang w:val="en-US"/>
        </w:rPr>
        <w:t>Design a recursive algorithm to return the height (maximum depth) of any</w:t>
      </w:r>
      <w:r w:rsidRPr="003C229F">
        <w:rPr>
          <w:rFonts w:asciiTheme="majorBidi" w:hAnsiTheme="majorBidi" w:cstheme="majorBidi"/>
          <w:bCs/>
          <w:sz w:val="26"/>
          <w:szCs w:val="24"/>
          <w:lang w:val="en-US"/>
        </w:rPr>
        <w:t xml:space="preserve"> binary search tree.</w:t>
      </w:r>
      <w:r w:rsidR="003812E7">
        <w:rPr>
          <w:rFonts w:asciiTheme="majorBidi" w:hAnsiTheme="majorBidi" w:cstheme="majorBidi"/>
          <w:bCs/>
          <w:sz w:val="26"/>
          <w:szCs w:val="24"/>
          <w:lang w:val="en-US"/>
        </w:rPr>
        <w:t xml:space="preserve"> </w:t>
      </w:r>
      <w:r w:rsidRPr="003C229F">
        <w:rPr>
          <w:rFonts w:asciiTheme="majorBidi" w:hAnsiTheme="majorBidi" w:cstheme="majorBidi"/>
          <w:bCs/>
          <w:sz w:val="26"/>
          <w:szCs w:val="24"/>
          <w:lang w:val="en-US"/>
        </w:rPr>
        <w:t xml:space="preserve">A tree with only one node has height 0. An empty tree </w:t>
      </w:r>
      <w:proofErr w:type="gramStart"/>
      <w:r w:rsidRPr="003C229F">
        <w:rPr>
          <w:rFonts w:asciiTheme="majorBidi" w:hAnsiTheme="majorBidi" w:cstheme="majorBidi"/>
          <w:bCs/>
          <w:sz w:val="26"/>
          <w:szCs w:val="24"/>
          <w:lang w:val="en-US"/>
        </w:rPr>
        <w:t>has</w:t>
      </w:r>
      <w:proofErr w:type="gramEnd"/>
      <w:r w:rsidRPr="003C229F">
        <w:rPr>
          <w:rFonts w:asciiTheme="majorBidi" w:hAnsiTheme="majorBidi" w:cstheme="majorBidi"/>
          <w:bCs/>
          <w:sz w:val="26"/>
          <w:szCs w:val="24"/>
          <w:lang w:val="en-US"/>
        </w:rPr>
        <w:t xml:space="preserve"> height -1.</w:t>
      </w:r>
    </w:p>
    <w:p w14:paraId="42833B47" w14:textId="77777777" w:rsidR="00691BA1" w:rsidRDefault="00691BA1" w:rsidP="003C229F">
      <w:pPr>
        <w:spacing w:after="0" w:line="288" w:lineRule="auto"/>
        <w:jc w:val="both"/>
        <w:rPr>
          <w:rFonts w:asciiTheme="majorBidi" w:hAnsiTheme="majorBidi" w:cstheme="majorBidi"/>
          <w:bCs/>
          <w:sz w:val="26"/>
          <w:szCs w:val="24"/>
          <w:lang w:val="en-US"/>
        </w:rPr>
      </w:pPr>
    </w:p>
    <w:p w14:paraId="42C9CC21" w14:textId="2E81779D" w:rsidR="00A35B92" w:rsidRPr="00D93AAE" w:rsidRDefault="00A35B92" w:rsidP="00A35B92">
      <w:pPr>
        <w:spacing w:after="0" w:line="288" w:lineRule="auto"/>
        <w:jc w:val="both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D93AAE">
        <w:rPr>
          <w:rFonts w:asciiTheme="majorBidi" w:hAnsiTheme="majorBidi" w:cstheme="majorBidi"/>
          <w:b/>
          <w:bCs/>
          <w:sz w:val="26"/>
          <w:szCs w:val="24"/>
          <w:lang w:val="en-US"/>
        </w:rPr>
        <w:t>Solution:</w:t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 xml:space="preserve"> </w:t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6"/>
          <w:szCs w:val="24"/>
          <w:lang w:val="en-US"/>
        </w:rPr>
        <w:tab/>
        <w:t xml:space="preserve"> </w:t>
      </w:r>
    </w:p>
    <w:p w14:paraId="1A905085" w14:textId="77777777" w:rsidR="006E6771" w:rsidRDefault="006E6771" w:rsidP="00C63B33">
      <w:pPr>
        <w:autoSpaceDE w:val="0"/>
        <w:autoSpaceDN w:val="0"/>
        <w:adjustRightInd w:val="0"/>
        <w:spacing w:after="0" w:line="300" w:lineRule="auto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p w14:paraId="44BBBE15" w14:textId="6F21D35B" w:rsidR="00C63B33" w:rsidRDefault="00C54995" w:rsidP="00C63B33">
      <w:pPr>
        <w:autoSpaceDE w:val="0"/>
        <w:autoSpaceDN w:val="0"/>
        <w:adjustRightInd w:val="0"/>
        <w:spacing w:after="0" w:line="300" w:lineRule="auto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0E0147">
        <w:rPr>
          <w:rFonts w:asciiTheme="majorBidi" w:hAnsiTheme="majorBidi" w:cstheme="majorBidi"/>
          <w:b/>
          <w:bCs/>
          <w:sz w:val="26"/>
          <w:szCs w:val="24"/>
          <w:highlight w:val="yellow"/>
          <w:lang w:val="en-US"/>
        </w:rPr>
        <w:t xml:space="preserve">ALGORITHM: </w:t>
      </w:r>
      <w:proofErr w:type="spellStart"/>
      <w:r w:rsidRPr="000E0147">
        <w:rPr>
          <w:rFonts w:asciiTheme="majorBidi" w:hAnsiTheme="majorBidi" w:cstheme="majorBidi"/>
          <w:b/>
          <w:bCs/>
          <w:sz w:val="26"/>
          <w:szCs w:val="24"/>
          <w:highlight w:val="yellow"/>
          <w:lang w:val="en-US"/>
        </w:rPr>
        <w:t>TreeHeight</w:t>
      </w:r>
      <w:proofErr w:type="spellEnd"/>
      <w:r w:rsidRPr="000E0147">
        <w:rPr>
          <w:rFonts w:asciiTheme="majorBidi" w:hAnsiTheme="majorBidi" w:cstheme="majorBidi"/>
          <w:b/>
          <w:bCs/>
          <w:sz w:val="26"/>
          <w:szCs w:val="24"/>
          <w:highlight w:val="yellow"/>
          <w:lang w:val="en-US"/>
        </w:rPr>
        <w:t>(</w:t>
      </w:r>
      <w:proofErr w:type="gramStart"/>
      <w:r w:rsidRPr="000E0147">
        <w:rPr>
          <w:rFonts w:asciiTheme="majorBidi" w:hAnsiTheme="majorBidi" w:cstheme="majorBidi"/>
          <w:b/>
          <w:bCs/>
          <w:sz w:val="26"/>
          <w:szCs w:val="24"/>
          <w:highlight w:val="yellow"/>
          <w:lang w:val="en-US"/>
        </w:rPr>
        <w:t xml:space="preserve">root) </w:t>
      </w:r>
      <w:r w:rsidR="001E7CE3" w:rsidRPr="000E0147">
        <w:rPr>
          <w:rFonts w:asciiTheme="majorBidi" w:hAnsiTheme="majorBidi" w:cstheme="majorBidi"/>
          <w:b/>
          <w:bCs/>
          <w:sz w:val="26"/>
          <w:szCs w:val="24"/>
          <w:highlight w:val="yellow"/>
          <w:lang w:val="en-US"/>
        </w:rPr>
        <w:t>{</w:t>
      </w:r>
      <w:proofErr w:type="gramEnd"/>
    </w:p>
    <w:p w14:paraId="74FF52CB" w14:textId="77777777" w:rsidR="009E31BE" w:rsidRDefault="009E31BE" w:rsidP="00C63B33">
      <w:pPr>
        <w:autoSpaceDE w:val="0"/>
        <w:autoSpaceDN w:val="0"/>
        <w:adjustRightInd w:val="0"/>
        <w:spacing w:after="0" w:line="300" w:lineRule="auto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524"/>
        <w:gridCol w:w="1559"/>
        <w:gridCol w:w="3118"/>
      </w:tblGrid>
      <w:tr w:rsidR="009E31BE" w14:paraId="23F6F255" w14:textId="77777777" w:rsidTr="00515E1D">
        <w:tc>
          <w:tcPr>
            <w:tcW w:w="5524" w:type="dxa"/>
          </w:tcPr>
          <w:p w14:paraId="2A541DAD" w14:textId="0AEC716C" w:rsidR="009E31BE" w:rsidRPr="00C54995" w:rsidRDefault="009E31BE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instruction</w:t>
            </w:r>
          </w:p>
        </w:tc>
        <w:tc>
          <w:tcPr>
            <w:tcW w:w="1559" w:type="dxa"/>
          </w:tcPr>
          <w:p w14:paraId="780341E6" w14:textId="72544E9B" w:rsidR="009E31BE" w:rsidRPr="00C6296C" w:rsidRDefault="009E31BE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If correct</w:t>
            </w:r>
          </w:p>
        </w:tc>
        <w:tc>
          <w:tcPr>
            <w:tcW w:w="3118" w:type="dxa"/>
          </w:tcPr>
          <w:p w14:paraId="3003FC68" w14:textId="753B641D" w:rsidR="009E31BE" w:rsidRPr="000E0147" w:rsidRDefault="009E31BE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</w:pPr>
            <w:r w:rsidRPr="000E0147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If </w:t>
            </w:r>
            <w:proofErr w:type="spellStart"/>
            <w:r w:rsidR="00B104A1" w:rsidRPr="00B104A1">
              <w:rPr>
                <w:rFonts w:ascii="Courier New" w:hAnsi="Courier New" w:cs="Courier New"/>
                <w:b/>
                <w:bCs/>
                <w:color w:val="FF0000"/>
                <w:highlight w:val="yellow"/>
              </w:rPr>
              <w:t>partially</w:t>
            </w:r>
            <w:proofErr w:type="spellEnd"/>
            <w:r w:rsidR="00B104A1" w:rsidRPr="00B104A1">
              <w:rPr>
                <w:rFonts w:ascii="Courier New" w:hAnsi="Courier New" w:cs="Courier New"/>
                <w:b/>
                <w:bCs/>
                <w:color w:val="FF0000"/>
                <w:highlight w:val="yellow"/>
              </w:rPr>
              <w:t xml:space="preserve"> correct</w:t>
            </w:r>
          </w:p>
        </w:tc>
      </w:tr>
      <w:tr w:rsidR="009E31BE" w14:paraId="678B97D3" w14:textId="77777777" w:rsidTr="00515E1D">
        <w:tc>
          <w:tcPr>
            <w:tcW w:w="5524" w:type="dxa"/>
          </w:tcPr>
          <w:p w14:paraId="05E45A90" w14:textId="45EC217A" w:rsidR="009E31BE" w:rsidRDefault="009E31BE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if (root == null) {</w:t>
            </w:r>
          </w:p>
        </w:tc>
        <w:tc>
          <w:tcPr>
            <w:tcW w:w="1559" w:type="dxa"/>
          </w:tcPr>
          <w:p w14:paraId="2472EC87" w14:textId="693A9CBF" w:rsidR="009E31BE" w:rsidRDefault="009E31BE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C6296C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4 pts</w:t>
            </w:r>
          </w:p>
        </w:tc>
        <w:tc>
          <w:tcPr>
            <w:tcW w:w="3118" w:type="dxa"/>
          </w:tcPr>
          <w:p w14:paraId="67E8C2F1" w14:textId="6124C6CA" w:rsidR="009E31BE" w:rsidRPr="007E7049" w:rsidRDefault="009F150E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</w:pPr>
            <w:r w:rsidRPr="009F150E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2 pts if partially correct</w:t>
            </w: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 for |</w:t>
            </w: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= </w:t>
            </w: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n</w:t>
            </w: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ull</w:t>
            </w:r>
          </w:p>
        </w:tc>
      </w:tr>
      <w:tr w:rsidR="009E31BE" w14:paraId="4AA07160" w14:textId="77777777" w:rsidTr="00515E1D">
        <w:tc>
          <w:tcPr>
            <w:tcW w:w="5524" w:type="dxa"/>
          </w:tcPr>
          <w:p w14:paraId="714C78A7" w14:textId="264F89DD" w:rsidR="009E31BE" w:rsidRPr="000E0147" w:rsidRDefault="009E31BE" w:rsidP="000E0147">
            <w:pPr>
              <w:spacing w:line="480" w:lineRule="auto"/>
              <w:jc w:val="both"/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return -1;</w:t>
            </w:r>
            <w: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ab/>
            </w:r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 xml:space="preserve">  </w:t>
            </w:r>
            <w:proofErr w:type="gramStart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 xml:space="preserve">  }</w:t>
            </w:r>
            <w:proofErr w:type="gramEnd"/>
          </w:p>
        </w:tc>
        <w:tc>
          <w:tcPr>
            <w:tcW w:w="1559" w:type="dxa"/>
          </w:tcPr>
          <w:p w14:paraId="1DBD9A4D" w14:textId="0BFA20F7" w:rsidR="009E31BE" w:rsidRPr="000E0147" w:rsidRDefault="000E0147" w:rsidP="000E0147">
            <w:pPr>
              <w:spacing w:line="480" w:lineRule="auto"/>
              <w:jc w:val="both"/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C6296C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4 pts</w:t>
            </w:r>
          </w:p>
        </w:tc>
        <w:tc>
          <w:tcPr>
            <w:tcW w:w="3118" w:type="dxa"/>
          </w:tcPr>
          <w:p w14:paraId="0DD54ABA" w14:textId="1AC0A741" w:rsidR="009E31BE" w:rsidRPr="00515E1D" w:rsidRDefault="00515E1D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</w:pPr>
            <w:r w:rsidRPr="00515E1D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2 pts if incorrect value</w:t>
            </w:r>
          </w:p>
        </w:tc>
      </w:tr>
      <w:tr w:rsidR="009E31BE" w14:paraId="1F22786B" w14:textId="77777777" w:rsidTr="00515E1D">
        <w:tc>
          <w:tcPr>
            <w:tcW w:w="5524" w:type="dxa"/>
          </w:tcPr>
          <w:p w14:paraId="082A455F" w14:textId="1FF5522F" w:rsidR="009E31BE" w:rsidRDefault="000E0147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proofErr w:type="spellStart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leftHeight</w:t>
            </w:r>
            <w:proofErr w:type="spellEnd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 xml:space="preserve"> = </w:t>
            </w:r>
            <w:proofErr w:type="spellStart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TreeHeight</w:t>
            </w:r>
            <w:proofErr w:type="spellEnd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(</w:t>
            </w:r>
            <w:proofErr w:type="spellStart"/>
            <w:proofErr w:type="gramStart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root.Left</w:t>
            </w:r>
            <w:proofErr w:type="spellEnd"/>
            <w:proofErr w:type="gramEnd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());</w:t>
            </w:r>
          </w:p>
        </w:tc>
        <w:tc>
          <w:tcPr>
            <w:tcW w:w="1559" w:type="dxa"/>
          </w:tcPr>
          <w:p w14:paraId="58B40AA7" w14:textId="3CBCC390" w:rsidR="009E31BE" w:rsidRPr="000E0147" w:rsidRDefault="000E0147" w:rsidP="000E0147">
            <w:pPr>
              <w:spacing w:line="480" w:lineRule="auto"/>
              <w:jc w:val="both"/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C6296C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4 pts</w:t>
            </w:r>
          </w:p>
        </w:tc>
        <w:tc>
          <w:tcPr>
            <w:tcW w:w="3118" w:type="dxa"/>
          </w:tcPr>
          <w:p w14:paraId="0E098AE7" w14:textId="15CEB8CB" w:rsidR="009E31BE" w:rsidRPr="007E7049" w:rsidRDefault="00515E1D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</w:pP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2 pts if minor </w:t>
            </w:r>
            <w:proofErr w:type="spellStart"/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error</w:t>
            </w:r>
            <w:proofErr w:type="spellEnd"/>
          </w:p>
        </w:tc>
      </w:tr>
      <w:tr w:rsidR="009E31BE" w14:paraId="3B1A84E1" w14:textId="77777777" w:rsidTr="00515E1D">
        <w:tc>
          <w:tcPr>
            <w:tcW w:w="5524" w:type="dxa"/>
          </w:tcPr>
          <w:p w14:paraId="087252B4" w14:textId="3DC991A3" w:rsidR="009E31BE" w:rsidRDefault="000E0147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proofErr w:type="spellStart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rightHeight</w:t>
            </w:r>
            <w:proofErr w:type="spellEnd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 xml:space="preserve"> = </w:t>
            </w:r>
            <w:proofErr w:type="spellStart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TreeHeight</w:t>
            </w:r>
            <w:proofErr w:type="spellEnd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(</w:t>
            </w:r>
            <w:proofErr w:type="spellStart"/>
            <w:proofErr w:type="gramStart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root.Right</w:t>
            </w:r>
            <w:proofErr w:type="spellEnd"/>
            <w:proofErr w:type="gramEnd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());</w:t>
            </w:r>
          </w:p>
        </w:tc>
        <w:tc>
          <w:tcPr>
            <w:tcW w:w="1559" w:type="dxa"/>
          </w:tcPr>
          <w:p w14:paraId="24DB6EDA" w14:textId="24F21A86" w:rsidR="009E31BE" w:rsidRPr="000E0147" w:rsidRDefault="000E0147" w:rsidP="000E0147">
            <w:pPr>
              <w:spacing w:line="480" w:lineRule="auto"/>
              <w:jc w:val="both"/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C6296C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4 pts</w:t>
            </w:r>
          </w:p>
        </w:tc>
        <w:tc>
          <w:tcPr>
            <w:tcW w:w="3118" w:type="dxa"/>
          </w:tcPr>
          <w:p w14:paraId="11386229" w14:textId="429B788F" w:rsidR="009E31BE" w:rsidRPr="007E7049" w:rsidRDefault="00515E1D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</w:pP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2 pts if minor </w:t>
            </w:r>
            <w:proofErr w:type="spellStart"/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error</w:t>
            </w:r>
            <w:proofErr w:type="spellEnd"/>
          </w:p>
        </w:tc>
      </w:tr>
      <w:tr w:rsidR="009E31BE" w14:paraId="4D7FB366" w14:textId="77777777" w:rsidTr="00515E1D">
        <w:tc>
          <w:tcPr>
            <w:tcW w:w="5524" w:type="dxa"/>
          </w:tcPr>
          <w:p w14:paraId="0368783E" w14:textId="5DF7EC63" w:rsidR="009E31BE" w:rsidRDefault="000E0147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Theme="majorBidi" w:hAnsiTheme="majorBidi" w:cstheme="majorBidi"/>
                <w:b/>
                <w:bCs/>
                <w:sz w:val="26"/>
                <w:szCs w:val="24"/>
                <w:lang w:val="en-US"/>
              </w:rPr>
            </w:pPr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 xml:space="preserve">return 1 + </w:t>
            </w:r>
            <w:proofErr w:type="gramStart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max(</w:t>
            </w:r>
            <w:proofErr w:type="spellStart"/>
            <w:proofErr w:type="gramEnd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leftHeight</w:t>
            </w:r>
            <w:proofErr w:type="spellEnd"/>
            <w:r w:rsidRPr="00C5499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, rightHeight);</w:t>
            </w:r>
          </w:p>
        </w:tc>
        <w:tc>
          <w:tcPr>
            <w:tcW w:w="1559" w:type="dxa"/>
          </w:tcPr>
          <w:p w14:paraId="59D9A775" w14:textId="7EFB5D17" w:rsidR="009E31BE" w:rsidRPr="000E0147" w:rsidRDefault="000E0147" w:rsidP="000E0147">
            <w:pPr>
              <w:spacing w:line="480" w:lineRule="auto"/>
              <w:jc w:val="both"/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C6296C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4 pts</w:t>
            </w:r>
          </w:p>
        </w:tc>
        <w:tc>
          <w:tcPr>
            <w:tcW w:w="3118" w:type="dxa"/>
          </w:tcPr>
          <w:p w14:paraId="781E16F6" w14:textId="77777777" w:rsidR="007E7049" w:rsidRPr="007E7049" w:rsidRDefault="00515E1D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</w:pP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2 pts if </w:t>
            </w:r>
            <w:proofErr w:type="spellStart"/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incomplete</w:t>
            </w:r>
            <w:proofErr w:type="spellEnd"/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 or </w:t>
            </w:r>
            <w:proofErr w:type="spellStart"/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wrong</w:t>
            </w:r>
            <w:proofErr w:type="spellEnd"/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 formula</w:t>
            </w: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 xml:space="preserve"> </w:t>
            </w:r>
          </w:p>
          <w:p w14:paraId="0DFA118B" w14:textId="7C36FFC4" w:rsidR="009E31BE" w:rsidRPr="007E7049" w:rsidRDefault="00515E1D" w:rsidP="00C63B33">
            <w:pPr>
              <w:autoSpaceDE w:val="0"/>
              <w:autoSpaceDN w:val="0"/>
              <w:adjustRightIn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</w:pP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(forg</w:t>
            </w:r>
            <w:r w:rsid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o</w:t>
            </w:r>
            <w:r w:rsidRPr="007E7049">
              <w:rPr>
                <w:rFonts w:ascii="Courier New" w:hAnsi="Courier New" w:cs="Courier New"/>
                <w:b/>
                <w:bCs/>
                <w:color w:val="FF0000"/>
                <w:highlight w:val="yellow"/>
                <w:lang w:val="en-US"/>
              </w:rPr>
              <w:t>t 1+)</w:t>
            </w:r>
          </w:p>
        </w:tc>
      </w:tr>
    </w:tbl>
    <w:p w14:paraId="24F60E04" w14:textId="6E6685F3" w:rsidR="00C54995" w:rsidRDefault="00C54995" w:rsidP="00691BA1">
      <w:pPr>
        <w:spacing w:after="0" w:line="480" w:lineRule="auto"/>
        <w:jc w:val="both"/>
        <w:rPr>
          <w:rFonts w:ascii="Courier New" w:hAnsi="Courier New" w:cs="Courier New"/>
          <w:b/>
          <w:bCs/>
          <w:color w:val="FF0000"/>
          <w:lang w:val="en-US"/>
        </w:rPr>
      </w:pPr>
    </w:p>
    <w:p w14:paraId="70D6D80C" w14:textId="6AEFB0E2" w:rsidR="00B104A1" w:rsidRPr="0093190A" w:rsidRDefault="00B104A1" w:rsidP="00691BA1">
      <w:pPr>
        <w:spacing w:after="0" w:line="480" w:lineRule="auto"/>
        <w:jc w:val="both"/>
        <w:rPr>
          <w:rFonts w:ascii="Courier New" w:hAnsi="Courier New" w:cs="Courier New"/>
          <w:b/>
          <w:bCs/>
          <w:color w:val="FF0000"/>
          <w:lang w:val="en-US"/>
        </w:rPr>
      </w:pPr>
      <w:r w:rsidRPr="00254128">
        <w:rPr>
          <w:rFonts w:ascii="Courier New" w:hAnsi="Courier New" w:cs="Courier New"/>
          <w:b/>
          <w:bCs/>
          <w:color w:val="FF0000"/>
          <w:highlight w:val="yellow"/>
        </w:rPr>
        <w:t xml:space="preserve">0 pt </w:t>
      </w:r>
      <w:r w:rsidRPr="00254128">
        <w:rPr>
          <w:rFonts w:ascii="Courier New" w:hAnsi="Courier New" w:cs="Courier New"/>
          <w:b/>
          <w:bCs/>
          <w:color w:val="FF0000"/>
          <w:highlight w:val="yellow"/>
        </w:rPr>
        <w:t xml:space="preserve">for </w:t>
      </w:r>
      <w:proofErr w:type="spellStart"/>
      <w:r w:rsidRPr="00254128">
        <w:rPr>
          <w:rFonts w:ascii="Courier New" w:hAnsi="Courier New" w:cs="Courier New"/>
          <w:b/>
          <w:bCs/>
          <w:color w:val="FF0000"/>
          <w:highlight w:val="yellow"/>
        </w:rPr>
        <w:t>each</w:t>
      </w:r>
      <w:proofErr w:type="spellEnd"/>
      <w:r w:rsidRPr="00254128">
        <w:rPr>
          <w:rFonts w:ascii="Courier New" w:hAnsi="Courier New" w:cs="Courier New"/>
          <w:b/>
          <w:bCs/>
          <w:color w:val="FF0000"/>
          <w:highlight w:val="yellow"/>
        </w:rPr>
        <w:t xml:space="preserve"> incorrect or </w:t>
      </w:r>
      <w:proofErr w:type="spellStart"/>
      <w:r w:rsidRPr="00254128">
        <w:rPr>
          <w:rFonts w:ascii="Courier New" w:hAnsi="Courier New" w:cs="Courier New"/>
          <w:b/>
          <w:bCs/>
          <w:color w:val="FF0000"/>
          <w:highlight w:val="yellow"/>
        </w:rPr>
        <w:t>missing</w:t>
      </w:r>
      <w:proofErr w:type="spellEnd"/>
      <w:r w:rsidRPr="00254128">
        <w:rPr>
          <w:rFonts w:ascii="Courier New" w:hAnsi="Courier New" w:cs="Courier New"/>
          <w:b/>
          <w:bCs/>
          <w:color w:val="FF0000"/>
          <w:highlight w:val="yellow"/>
        </w:rPr>
        <w:t xml:space="preserve"> </w:t>
      </w:r>
      <w:proofErr w:type="spellStart"/>
      <w:r w:rsidRPr="00254128">
        <w:rPr>
          <w:rFonts w:ascii="Courier New" w:hAnsi="Courier New" w:cs="Courier New"/>
          <w:b/>
          <w:bCs/>
          <w:color w:val="FF0000"/>
          <w:highlight w:val="yellow"/>
        </w:rPr>
        <w:t>isntruction</w:t>
      </w:r>
      <w:proofErr w:type="spellEnd"/>
    </w:p>
    <w:p w14:paraId="0381F122" w14:textId="6711FB8B" w:rsidR="0093190A" w:rsidRPr="0093190A" w:rsidRDefault="00C63B33" w:rsidP="00A35B92">
      <w:pPr>
        <w:spacing w:line="259" w:lineRule="auto"/>
        <w:rPr>
          <w:rFonts w:asciiTheme="majorBidi" w:hAnsiTheme="majorBidi" w:cstheme="majorBidi"/>
          <w:b/>
          <w:bCs/>
          <w:sz w:val="26"/>
          <w:szCs w:val="24"/>
          <w:lang w:val="en-US"/>
        </w:rPr>
      </w:pPr>
      <w:r w:rsidRPr="000E0147">
        <w:rPr>
          <w:rFonts w:asciiTheme="majorBidi" w:hAnsiTheme="majorBidi" w:cstheme="majorBidi"/>
          <w:b/>
          <w:bCs/>
          <w:sz w:val="26"/>
          <w:szCs w:val="24"/>
          <w:highlight w:val="yellow"/>
          <w:lang w:val="en-US"/>
        </w:rPr>
        <w:t>}</w:t>
      </w:r>
    </w:p>
    <w:sectPr w:rsidR="0093190A" w:rsidRPr="0093190A" w:rsidSect="00A27CD5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AD1E" w14:textId="77777777" w:rsidR="00F37390" w:rsidRDefault="00F37390" w:rsidP="005A1EE1">
      <w:pPr>
        <w:spacing w:after="0" w:line="240" w:lineRule="auto"/>
      </w:pPr>
      <w:r>
        <w:separator/>
      </w:r>
    </w:p>
  </w:endnote>
  <w:endnote w:type="continuationSeparator" w:id="0">
    <w:p w14:paraId="0CC38AAF" w14:textId="77777777" w:rsidR="00F37390" w:rsidRDefault="00F37390" w:rsidP="005A1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82A2" w14:textId="77777777" w:rsidR="0010390C" w:rsidRDefault="001039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52E2" w14:textId="7C9E7B40" w:rsidR="0010390C" w:rsidRPr="00C63B33" w:rsidRDefault="0010390C" w:rsidP="00386D7A">
    <w:pPr>
      <w:pStyle w:val="Footer"/>
      <w:jc w:val="right"/>
      <w:rPr>
        <w:rFonts w:ascii="Times New Roman" w:hAnsi="Times New Roman" w:cs="Times New Roman"/>
        <w:iCs/>
        <w:sz w:val="24"/>
        <w:szCs w:val="24"/>
      </w:rPr>
    </w:pPr>
    <w:r w:rsidRPr="00C63B33">
      <w:rPr>
        <w:rFonts w:ascii="Times New Roman" w:hAnsi="Times New Roman" w:cs="Times New Roman"/>
        <w:i/>
        <w:sz w:val="24"/>
        <w:szCs w:val="24"/>
      </w:rPr>
      <w:t>Page</w:t>
    </w:r>
    <w:r w:rsidRPr="00C63B33">
      <w:rPr>
        <w:rFonts w:ascii="Times New Roman" w:hAnsi="Times New Roman" w:cs="Times New Roman"/>
        <w:iCs/>
        <w:sz w:val="24"/>
        <w:szCs w:val="24"/>
      </w:rPr>
      <w:t xml:space="preserve"> </w:t>
    </w:r>
    <w:r w:rsidR="00C63B33" w:rsidRPr="00C63B33">
      <w:rPr>
        <w:rFonts w:ascii="Times New Roman" w:hAnsi="Times New Roman" w:cs="Times New Roman"/>
        <w:iCs/>
        <w:sz w:val="24"/>
        <w:szCs w:val="24"/>
      </w:rPr>
      <w:fldChar w:fldCharType="begin"/>
    </w:r>
    <w:r w:rsidR="00C63B33" w:rsidRPr="00C63B33">
      <w:rPr>
        <w:rFonts w:ascii="Times New Roman" w:hAnsi="Times New Roman" w:cs="Times New Roman"/>
        <w:iCs/>
        <w:sz w:val="24"/>
        <w:szCs w:val="24"/>
      </w:rPr>
      <w:instrText xml:space="preserve"> PAGE   \* MERGEFORMAT </w:instrText>
    </w:r>
    <w:r w:rsidR="00C63B33" w:rsidRPr="00C63B33">
      <w:rPr>
        <w:rFonts w:ascii="Times New Roman" w:hAnsi="Times New Roman" w:cs="Times New Roman"/>
        <w:iCs/>
        <w:sz w:val="24"/>
        <w:szCs w:val="24"/>
      </w:rPr>
      <w:fldChar w:fldCharType="separate"/>
    </w:r>
    <w:r w:rsidR="00090048">
      <w:rPr>
        <w:rFonts w:ascii="Times New Roman" w:hAnsi="Times New Roman" w:cs="Times New Roman"/>
        <w:iCs/>
        <w:noProof/>
        <w:sz w:val="24"/>
        <w:szCs w:val="24"/>
      </w:rPr>
      <w:t>10</w:t>
    </w:r>
    <w:r w:rsidR="00C63B33" w:rsidRPr="00C63B33">
      <w:rPr>
        <w:rFonts w:ascii="Times New Roman" w:hAnsi="Times New Roman" w:cs="Times New Roman"/>
        <w:iCs/>
        <w:noProof/>
        <w:sz w:val="24"/>
        <w:szCs w:val="24"/>
      </w:rPr>
      <w:fldChar w:fldCharType="end"/>
    </w:r>
    <w:r w:rsidRPr="00C63B33">
      <w:rPr>
        <w:rFonts w:ascii="Times New Roman" w:hAnsi="Times New Roman" w:cs="Times New Roman"/>
        <w:iCs/>
        <w:sz w:val="24"/>
        <w:szCs w:val="24"/>
      </w:rPr>
      <w:t xml:space="preserve"> </w:t>
    </w:r>
    <w:r w:rsidRPr="00C63B33">
      <w:rPr>
        <w:rFonts w:ascii="Times New Roman" w:hAnsi="Times New Roman" w:cs="Times New Roman"/>
        <w:i/>
        <w:sz w:val="24"/>
        <w:szCs w:val="24"/>
      </w:rPr>
      <w:t>of</w:t>
    </w:r>
    <w:r w:rsidRPr="00C63B33">
      <w:rPr>
        <w:rFonts w:ascii="Times New Roman" w:hAnsi="Times New Roman" w:cs="Times New Roman"/>
        <w:iCs/>
        <w:sz w:val="24"/>
        <w:szCs w:val="24"/>
      </w:rPr>
      <w:t xml:space="preserve"> </w:t>
    </w:r>
    <w:r w:rsidR="00C63B33">
      <w:rPr>
        <w:rFonts w:ascii="Times New Roman" w:hAnsi="Times New Roman" w:cs="Times New Roman"/>
        <w:iCs/>
        <w:sz w:val="24"/>
        <w:szCs w:val="24"/>
      </w:rPr>
      <w:fldChar w:fldCharType="begin"/>
    </w:r>
    <w:r w:rsidR="00C63B33">
      <w:rPr>
        <w:rFonts w:ascii="Times New Roman" w:hAnsi="Times New Roman" w:cs="Times New Roman"/>
        <w:iCs/>
        <w:sz w:val="24"/>
        <w:szCs w:val="24"/>
      </w:rPr>
      <w:instrText xml:space="preserve"> NUMPAGES  \# "0" \* Arabic  \* MERGEFORMAT </w:instrText>
    </w:r>
    <w:r w:rsidR="00C63B33">
      <w:rPr>
        <w:rFonts w:ascii="Times New Roman" w:hAnsi="Times New Roman" w:cs="Times New Roman"/>
        <w:iCs/>
        <w:sz w:val="24"/>
        <w:szCs w:val="24"/>
      </w:rPr>
      <w:fldChar w:fldCharType="separate"/>
    </w:r>
    <w:r w:rsidR="00090048">
      <w:rPr>
        <w:rFonts w:ascii="Times New Roman" w:hAnsi="Times New Roman" w:cs="Times New Roman"/>
        <w:iCs/>
        <w:noProof/>
        <w:sz w:val="24"/>
        <w:szCs w:val="24"/>
      </w:rPr>
      <w:t>10</w:t>
    </w:r>
    <w:r w:rsidR="00C63B33">
      <w:rPr>
        <w:rFonts w:ascii="Times New Roman" w:hAnsi="Times New Roman" w:cs="Times New Roman"/>
        <w:iCs/>
        <w:sz w:val="24"/>
        <w:szCs w:val="24"/>
      </w:rPr>
      <w:fldChar w:fldCharType="end"/>
    </w:r>
  </w:p>
  <w:p w14:paraId="262EDB3E" w14:textId="77777777" w:rsidR="0010390C" w:rsidRPr="00C63B33" w:rsidRDefault="0010390C" w:rsidP="000D5328">
    <w:pPr>
      <w:pStyle w:val="Footer"/>
      <w:rPr>
        <w:i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E4486" w14:textId="77777777" w:rsidR="0010390C" w:rsidRDefault="00103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95B3C" w14:textId="77777777" w:rsidR="00F37390" w:rsidRDefault="00F37390" w:rsidP="005A1EE1">
      <w:pPr>
        <w:spacing w:after="0" w:line="240" w:lineRule="auto"/>
      </w:pPr>
      <w:r>
        <w:separator/>
      </w:r>
    </w:p>
  </w:footnote>
  <w:footnote w:type="continuationSeparator" w:id="0">
    <w:p w14:paraId="5E1EBD5E" w14:textId="77777777" w:rsidR="00F37390" w:rsidRDefault="00F37390" w:rsidP="005A1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1D62" w14:textId="77777777" w:rsidR="0010390C" w:rsidRDefault="001039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7320" w14:textId="77777777" w:rsidR="0010390C" w:rsidRDefault="001039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5CA2" w14:textId="77777777" w:rsidR="0010390C" w:rsidRDefault="001039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28A"/>
    <w:multiLevelType w:val="hybridMultilevel"/>
    <w:tmpl w:val="63E85B80"/>
    <w:lvl w:ilvl="0" w:tplc="04090019">
      <w:start w:val="1"/>
      <w:numFmt w:val="lowerLetter"/>
      <w:lvlText w:val="%1."/>
      <w:lvlJc w:val="left"/>
      <w:pPr>
        <w:ind w:left="8460" w:hanging="360"/>
      </w:pPr>
    </w:lvl>
    <w:lvl w:ilvl="1" w:tplc="7E18DBDE">
      <w:start w:val="1"/>
      <w:numFmt w:val="lowerLetter"/>
      <w:lvlText w:val="%2."/>
      <w:lvlJc w:val="left"/>
      <w:pPr>
        <w:ind w:left="9180" w:hanging="360"/>
      </w:pPr>
      <w:rPr>
        <w:rFonts w:hint="default"/>
        <w:color w:val="FF0000"/>
      </w:rPr>
    </w:lvl>
    <w:lvl w:ilvl="2" w:tplc="0409001B">
      <w:start w:val="1"/>
      <w:numFmt w:val="lowerRoman"/>
      <w:lvlText w:val="%3."/>
      <w:lvlJc w:val="right"/>
      <w:pPr>
        <w:ind w:left="9900" w:hanging="180"/>
      </w:pPr>
    </w:lvl>
    <w:lvl w:ilvl="3" w:tplc="0409000F">
      <w:start w:val="1"/>
      <w:numFmt w:val="decimal"/>
      <w:lvlText w:val="%4."/>
      <w:lvlJc w:val="left"/>
      <w:pPr>
        <w:ind w:left="10620" w:hanging="360"/>
      </w:pPr>
    </w:lvl>
    <w:lvl w:ilvl="4" w:tplc="04090019">
      <w:start w:val="1"/>
      <w:numFmt w:val="lowerLetter"/>
      <w:lvlText w:val="%5."/>
      <w:lvlJc w:val="left"/>
      <w:pPr>
        <w:ind w:left="11340" w:hanging="360"/>
      </w:pPr>
    </w:lvl>
    <w:lvl w:ilvl="5" w:tplc="0409001B">
      <w:start w:val="1"/>
      <w:numFmt w:val="lowerRoman"/>
      <w:lvlText w:val="%6."/>
      <w:lvlJc w:val="right"/>
      <w:pPr>
        <w:ind w:left="12060" w:hanging="180"/>
      </w:pPr>
    </w:lvl>
    <w:lvl w:ilvl="6" w:tplc="0409000F">
      <w:start w:val="1"/>
      <w:numFmt w:val="decimal"/>
      <w:lvlText w:val="%7."/>
      <w:lvlJc w:val="left"/>
      <w:pPr>
        <w:ind w:left="12780" w:hanging="360"/>
      </w:pPr>
    </w:lvl>
    <w:lvl w:ilvl="7" w:tplc="04090019">
      <w:start w:val="1"/>
      <w:numFmt w:val="lowerLetter"/>
      <w:lvlText w:val="%8."/>
      <w:lvlJc w:val="left"/>
      <w:pPr>
        <w:ind w:left="13500" w:hanging="360"/>
      </w:pPr>
    </w:lvl>
    <w:lvl w:ilvl="8" w:tplc="0409001B">
      <w:start w:val="1"/>
      <w:numFmt w:val="lowerRoman"/>
      <w:lvlText w:val="%9."/>
      <w:lvlJc w:val="right"/>
      <w:pPr>
        <w:ind w:left="14220" w:hanging="180"/>
      </w:pPr>
    </w:lvl>
  </w:abstractNum>
  <w:abstractNum w:abstractNumId="1" w15:restartNumberingAfterBreak="0">
    <w:nsid w:val="05DC6611"/>
    <w:multiLevelType w:val="hybridMultilevel"/>
    <w:tmpl w:val="7B0A97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8CA63536">
      <w:start w:val="1"/>
      <w:numFmt w:val="lowerLetter"/>
      <w:lvlText w:val="%2)"/>
      <w:lvlJc w:val="left"/>
      <w:pPr>
        <w:ind w:left="1440" w:hanging="360"/>
      </w:pPr>
      <w:rPr>
        <w:b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147C"/>
    <w:multiLevelType w:val="multilevel"/>
    <w:tmpl w:val="282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603C"/>
    <w:multiLevelType w:val="hybridMultilevel"/>
    <w:tmpl w:val="FEBE7646"/>
    <w:lvl w:ilvl="0" w:tplc="4AFAE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C7E98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13551E8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1C90B05"/>
    <w:multiLevelType w:val="hybridMultilevel"/>
    <w:tmpl w:val="4E5200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347F7"/>
    <w:multiLevelType w:val="hybridMultilevel"/>
    <w:tmpl w:val="0CFEC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A0628"/>
    <w:multiLevelType w:val="hybridMultilevel"/>
    <w:tmpl w:val="8FD8E7DE"/>
    <w:lvl w:ilvl="0" w:tplc="CD16725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E8022FA8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166C6"/>
    <w:multiLevelType w:val="hybridMultilevel"/>
    <w:tmpl w:val="20EC6DAC"/>
    <w:lvl w:ilvl="0" w:tplc="D08890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FCF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1237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92D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107A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9ED4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42F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0B9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4C7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93939BA"/>
    <w:multiLevelType w:val="hybridMultilevel"/>
    <w:tmpl w:val="B6BA95A4"/>
    <w:lvl w:ilvl="0" w:tplc="515A7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40B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CB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424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047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208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65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FA32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706F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EC5079"/>
    <w:multiLevelType w:val="hybridMultilevel"/>
    <w:tmpl w:val="678A846A"/>
    <w:lvl w:ilvl="0" w:tplc="DC2AD436">
      <w:start w:val="1"/>
      <w:numFmt w:val="lowerLetter"/>
      <w:lvlText w:val="(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8B5B36"/>
    <w:multiLevelType w:val="hybridMultilevel"/>
    <w:tmpl w:val="F0A0E474"/>
    <w:lvl w:ilvl="0" w:tplc="DC2AD43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6E71CC"/>
    <w:multiLevelType w:val="hybridMultilevel"/>
    <w:tmpl w:val="D056F5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1C78B4"/>
    <w:multiLevelType w:val="hybridMultilevel"/>
    <w:tmpl w:val="EBC44A90"/>
    <w:lvl w:ilvl="0" w:tplc="F142350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92209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39390B85"/>
    <w:multiLevelType w:val="hybridMultilevel"/>
    <w:tmpl w:val="20B6319E"/>
    <w:lvl w:ilvl="0" w:tplc="EC4223F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878E6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3E14401F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3F9734E6"/>
    <w:multiLevelType w:val="hybridMultilevel"/>
    <w:tmpl w:val="E0ACEB42"/>
    <w:lvl w:ilvl="0" w:tplc="DDEC60A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89E69EE4">
      <w:start w:val="1"/>
      <w:numFmt w:val="lowerLetter"/>
      <w:lvlText w:val="%2)"/>
      <w:lvlJc w:val="left"/>
      <w:pPr>
        <w:ind w:left="1440" w:hanging="360"/>
      </w:pPr>
      <w:rPr>
        <w:b/>
        <w:i w:val="0"/>
        <w:color w:val="FF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568FF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44497316"/>
    <w:multiLevelType w:val="hybridMultilevel"/>
    <w:tmpl w:val="01FC6EBA"/>
    <w:lvl w:ilvl="0" w:tplc="117AB4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54A3A"/>
    <w:multiLevelType w:val="hybridMultilevel"/>
    <w:tmpl w:val="9A36AA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955D3"/>
    <w:multiLevelType w:val="hybridMultilevel"/>
    <w:tmpl w:val="7226A868"/>
    <w:lvl w:ilvl="0" w:tplc="50B0BFB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32B22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534305EC"/>
    <w:multiLevelType w:val="hybridMultilevel"/>
    <w:tmpl w:val="CDEEE20E"/>
    <w:lvl w:ilvl="0" w:tplc="B76AE1D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16190"/>
    <w:multiLevelType w:val="hybridMultilevel"/>
    <w:tmpl w:val="466AD964"/>
    <w:lvl w:ilvl="0" w:tplc="DC2AD436">
      <w:start w:val="1"/>
      <w:numFmt w:val="lowerLetter"/>
      <w:lvlText w:val="(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86F68"/>
    <w:multiLevelType w:val="hybridMultilevel"/>
    <w:tmpl w:val="F14475C6"/>
    <w:lvl w:ilvl="0" w:tplc="D172A1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11776D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5D5C6067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 w15:restartNumberingAfterBreak="0">
    <w:nsid w:val="679763CD"/>
    <w:multiLevelType w:val="hybridMultilevel"/>
    <w:tmpl w:val="F7983D08"/>
    <w:lvl w:ilvl="0" w:tplc="D8C6B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48F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CAF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70A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AAE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00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006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45B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06D3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DE54A92"/>
    <w:multiLevelType w:val="hybridMultilevel"/>
    <w:tmpl w:val="32CC08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E281F"/>
    <w:multiLevelType w:val="hybridMultilevel"/>
    <w:tmpl w:val="D690FF52"/>
    <w:lvl w:ilvl="0" w:tplc="A63262F8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783C5628"/>
    <w:multiLevelType w:val="hybridMultilevel"/>
    <w:tmpl w:val="188043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9156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56699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2180255">
    <w:abstractNumId w:val="0"/>
  </w:num>
  <w:num w:numId="4" w16cid:durableId="1426536598">
    <w:abstractNumId w:val="11"/>
  </w:num>
  <w:num w:numId="5" w16cid:durableId="1281688373">
    <w:abstractNumId w:val="12"/>
  </w:num>
  <w:num w:numId="6" w16cid:durableId="1971127299">
    <w:abstractNumId w:val="27"/>
  </w:num>
  <w:num w:numId="7" w16cid:durableId="865748472">
    <w:abstractNumId w:val="26"/>
  </w:num>
  <w:num w:numId="8" w16cid:durableId="419446589">
    <w:abstractNumId w:val="19"/>
  </w:num>
  <w:num w:numId="9" w16cid:durableId="527723563">
    <w:abstractNumId w:val="16"/>
  </w:num>
  <w:num w:numId="10" w16cid:durableId="800464989">
    <w:abstractNumId w:val="13"/>
  </w:num>
  <w:num w:numId="11" w16cid:durableId="368380243">
    <w:abstractNumId w:val="22"/>
  </w:num>
  <w:num w:numId="12" w16cid:durableId="871648183">
    <w:abstractNumId w:val="8"/>
  </w:num>
  <w:num w:numId="13" w16cid:durableId="907570878">
    <w:abstractNumId w:val="28"/>
  </w:num>
  <w:num w:numId="14" w16cid:durableId="1915435101">
    <w:abstractNumId w:val="29"/>
  </w:num>
  <w:num w:numId="15" w16cid:durableId="324477710">
    <w:abstractNumId w:val="24"/>
  </w:num>
  <w:num w:numId="16" w16cid:durableId="2075009850">
    <w:abstractNumId w:val="18"/>
  </w:num>
  <w:num w:numId="17" w16cid:durableId="65304023">
    <w:abstractNumId w:val="17"/>
  </w:num>
  <w:num w:numId="18" w16cid:durableId="2077625810">
    <w:abstractNumId w:val="5"/>
  </w:num>
  <w:num w:numId="19" w16cid:durableId="1385955404">
    <w:abstractNumId w:val="15"/>
  </w:num>
  <w:num w:numId="20" w16cid:durableId="1150560299">
    <w:abstractNumId w:val="4"/>
  </w:num>
  <w:num w:numId="21" w16cid:durableId="492142035">
    <w:abstractNumId w:val="32"/>
  </w:num>
  <w:num w:numId="22" w16cid:durableId="1491672858">
    <w:abstractNumId w:val="20"/>
  </w:num>
  <w:num w:numId="23" w16cid:durableId="1304000166">
    <w:abstractNumId w:val="33"/>
  </w:num>
  <w:num w:numId="24" w16cid:durableId="1794984568">
    <w:abstractNumId w:val="1"/>
  </w:num>
  <w:num w:numId="25" w16cid:durableId="566960398">
    <w:abstractNumId w:val="23"/>
  </w:num>
  <w:num w:numId="26" w16cid:durableId="1048338576">
    <w:abstractNumId w:val="30"/>
  </w:num>
  <w:num w:numId="27" w16cid:durableId="2133091942">
    <w:abstractNumId w:val="10"/>
  </w:num>
  <w:num w:numId="28" w16cid:durableId="265697633">
    <w:abstractNumId w:val="9"/>
  </w:num>
  <w:num w:numId="29" w16cid:durableId="1403329070">
    <w:abstractNumId w:val="31"/>
  </w:num>
  <w:num w:numId="30" w16cid:durableId="1666082174">
    <w:abstractNumId w:val="7"/>
  </w:num>
  <w:num w:numId="31" w16cid:durableId="1177041446">
    <w:abstractNumId w:val="21"/>
  </w:num>
  <w:num w:numId="32" w16cid:durableId="2043171156">
    <w:abstractNumId w:val="14"/>
  </w:num>
  <w:num w:numId="33" w16cid:durableId="563835609">
    <w:abstractNumId w:val="25"/>
  </w:num>
  <w:num w:numId="34" w16cid:durableId="893396415">
    <w:abstractNumId w:val="6"/>
  </w:num>
  <w:num w:numId="35" w16cid:durableId="1720784389">
    <w:abstractNumId w:val="2"/>
  </w:num>
  <w:num w:numId="36" w16cid:durableId="1743914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yNzMzMzQ1Nra0NDFW0lEKTi0uzszPAykwqQUA1OpFbSwAAAA="/>
  </w:docVars>
  <w:rsids>
    <w:rsidRoot w:val="00D24B5C"/>
    <w:rsid w:val="0000242D"/>
    <w:rsid w:val="00002EF5"/>
    <w:rsid w:val="00003194"/>
    <w:rsid w:val="00003788"/>
    <w:rsid w:val="0000578B"/>
    <w:rsid w:val="00007DE1"/>
    <w:rsid w:val="00013D03"/>
    <w:rsid w:val="000143D5"/>
    <w:rsid w:val="00024A55"/>
    <w:rsid w:val="00024B21"/>
    <w:rsid w:val="00025DBC"/>
    <w:rsid w:val="00027D73"/>
    <w:rsid w:val="00032A9A"/>
    <w:rsid w:val="00035FE5"/>
    <w:rsid w:val="00043B18"/>
    <w:rsid w:val="00044C51"/>
    <w:rsid w:val="000476B7"/>
    <w:rsid w:val="0005316F"/>
    <w:rsid w:val="00053B2A"/>
    <w:rsid w:val="00064526"/>
    <w:rsid w:val="00071A19"/>
    <w:rsid w:val="00076A52"/>
    <w:rsid w:val="00076D9C"/>
    <w:rsid w:val="000814AC"/>
    <w:rsid w:val="00084C96"/>
    <w:rsid w:val="00086579"/>
    <w:rsid w:val="0008765C"/>
    <w:rsid w:val="00090048"/>
    <w:rsid w:val="00096082"/>
    <w:rsid w:val="000A1B87"/>
    <w:rsid w:val="000A61F3"/>
    <w:rsid w:val="000A7460"/>
    <w:rsid w:val="000B1C5D"/>
    <w:rsid w:val="000B6D93"/>
    <w:rsid w:val="000C7C82"/>
    <w:rsid w:val="000D27FD"/>
    <w:rsid w:val="000D3154"/>
    <w:rsid w:val="000D5328"/>
    <w:rsid w:val="000D5B0D"/>
    <w:rsid w:val="000E0147"/>
    <w:rsid w:val="000E34E7"/>
    <w:rsid w:val="000E69C6"/>
    <w:rsid w:val="000F1356"/>
    <w:rsid w:val="000F63FF"/>
    <w:rsid w:val="00101767"/>
    <w:rsid w:val="0010390C"/>
    <w:rsid w:val="001067D2"/>
    <w:rsid w:val="001078B8"/>
    <w:rsid w:val="00111CE0"/>
    <w:rsid w:val="00120927"/>
    <w:rsid w:val="001241D7"/>
    <w:rsid w:val="001314F1"/>
    <w:rsid w:val="001354D6"/>
    <w:rsid w:val="0014055C"/>
    <w:rsid w:val="00141D2D"/>
    <w:rsid w:val="00154EAD"/>
    <w:rsid w:val="00156E63"/>
    <w:rsid w:val="001604C4"/>
    <w:rsid w:val="00161B5D"/>
    <w:rsid w:val="00161BBA"/>
    <w:rsid w:val="001659ED"/>
    <w:rsid w:val="001668C2"/>
    <w:rsid w:val="00172DBF"/>
    <w:rsid w:val="00175ECA"/>
    <w:rsid w:val="00186903"/>
    <w:rsid w:val="001934F2"/>
    <w:rsid w:val="001A3961"/>
    <w:rsid w:val="001A5A4D"/>
    <w:rsid w:val="001A617F"/>
    <w:rsid w:val="001A7AB7"/>
    <w:rsid w:val="001B1CB5"/>
    <w:rsid w:val="001B357A"/>
    <w:rsid w:val="001B7A9C"/>
    <w:rsid w:val="001C5609"/>
    <w:rsid w:val="001D1E52"/>
    <w:rsid w:val="001D54BE"/>
    <w:rsid w:val="001D5969"/>
    <w:rsid w:val="001E05F1"/>
    <w:rsid w:val="001E37E8"/>
    <w:rsid w:val="001E7C65"/>
    <w:rsid w:val="001E7CE3"/>
    <w:rsid w:val="001F66D5"/>
    <w:rsid w:val="001F7C0E"/>
    <w:rsid w:val="002006B2"/>
    <w:rsid w:val="00207CA7"/>
    <w:rsid w:val="00212216"/>
    <w:rsid w:val="0021294F"/>
    <w:rsid w:val="00222850"/>
    <w:rsid w:val="002301B4"/>
    <w:rsid w:val="00234516"/>
    <w:rsid w:val="00237E57"/>
    <w:rsid w:val="00245E6E"/>
    <w:rsid w:val="002478F5"/>
    <w:rsid w:val="00250214"/>
    <w:rsid w:val="0025046A"/>
    <w:rsid w:val="00251C23"/>
    <w:rsid w:val="00254128"/>
    <w:rsid w:val="002714EE"/>
    <w:rsid w:val="00271E2A"/>
    <w:rsid w:val="00275E5F"/>
    <w:rsid w:val="002777A0"/>
    <w:rsid w:val="0028286F"/>
    <w:rsid w:val="0028318C"/>
    <w:rsid w:val="00283B24"/>
    <w:rsid w:val="002872D3"/>
    <w:rsid w:val="0029057C"/>
    <w:rsid w:val="00293002"/>
    <w:rsid w:val="002934C1"/>
    <w:rsid w:val="00293DEE"/>
    <w:rsid w:val="002A1E18"/>
    <w:rsid w:val="002A412C"/>
    <w:rsid w:val="002B37B9"/>
    <w:rsid w:val="002B5161"/>
    <w:rsid w:val="002C1B59"/>
    <w:rsid w:val="002C231A"/>
    <w:rsid w:val="002C7E86"/>
    <w:rsid w:val="002C7F2A"/>
    <w:rsid w:val="002D0B4A"/>
    <w:rsid w:val="002D19D1"/>
    <w:rsid w:val="002D3CFC"/>
    <w:rsid w:val="002D3DC7"/>
    <w:rsid w:val="002E1CA5"/>
    <w:rsid w:val="00300F43"/>
    <w:rsid w:val="00307C00"/>
    <w:rsid w:val="00307E3F"/>
    <w:rsid w:val="0032284E"/>
    <w:rsid w:val="00324DA9"/>
    <w:rsid w:val="003263EE"/>
    <w:rsid w:val="003270B7"/>
    <w:rsid w:val="00331E65"/>
    <w:rsid w:val="00332E2C"/>
    <w:rsid w:val="003330E4"/>
    <w:rsid w:val="00337AA8"/>
    <w:rsid w:val="00340107"/>
    <w:rsid w:val="00340445"/>
    <w:rsid w:val="003417D2"/>
    <w:rsid w:val="003479B9"/>
    <w:rsid w:val="003502F5"/>
    <w:rsid w:val="00352835"/>
    <w:rsid w:val="0036449C"/>
    <w:rsid w:val="0037151E"/>
    <w:rsid w:val="00373ECB"/>
    <w:rsid w:val="003751E1"/>
    <w:rsid w:val="00375A1D"/>
    <w:rsid w:val="00375B3A"/>
    <w:rsid w:val="003812E7"/>
    <w:rsid w:val="00386078"/>
    <w:rsid w:val="0038614B"/>
    <w:rsid w:val="003866DD"/>
    <w:rsid w:val="003868A6"/>
    <w:rsid w:val="00386D7A"/>
    <w:rsid w:val="00393438"/>
    <w:rsid w:val="00397BD8"/>
    <w:rsid w:val="003A5625"/>
    <w:rsid w:val="003A5B43"/>
    <w:rsid w:val="003B1E9E"/>
    <w:rsid w:val="003B4166"/>
    <w:rsid w:val="003B47BA"/>
    <w:rsid w:val="003C0C5D"/>
    <w:rsid w:val="003C229F"/>
    <w:rsid w:val="003C2702"/>
    <w:rsid w:val="003C4BD1"/>
    <w:rsid w:val="003C74D5"/>
    <w:rsid w:val="003D289D"/>
    <w:rsid w:val="003D513B"/>
    <w:rsid w:val="003E2B58"/>
    <w:rsid w:val="003E418E"/>
    <w:rsid w:val="003E70A8"/>
    <w:rsid w:val="003F5664"/>
    <w:rsid w:val="00407FC3"/>
    <w:rsid w:val="00415730"/>
    <w:rsid w:val="00426C72"/>
    <w:rsid w:val="00435D25"/>
    <w:rsid w:val="004411E7"/>
    <w:rsid w:val="00444158"/>
    <w:rsid w:val="004515B0"/>
    <w:rsid w:val="00454F29"/>
    <w:rsid w:val="00456A84"/>
    <w:rsid w:val="00457880"/>
    <w:rsid w:val="0046078F"/>
    <w:rsid w:val="00463E5F"/>
    <w:rsid w:val="004711EF"/>
    <w:rsid w:val="00474A66"/>
    <w:rsid w:val="00483745"/>
    <w:rsid w:val="0048796E"/>
    <w:rsid w:val="004A3703"/>
    <w:rsid w:val="004B4F1A"/>
    <w:rsid w:val="004C0018"/>
    <w:rsid w:val="004C1A33"/>
    <w:rsid w:val="004C1BBE"/>
    <w:rsid w:val="004C32C9"/>
    <w:rsid w:val="004C61B4"/>
    <w:rsid w:val="004D3074"/>
    <w:rsid w:val="004D4CC6"/>
    <w:rsid w:val="004D4F62"/>
    <w:rsid w:val="004E0B86"/>
    <w:rsid w:val="004E198C"/>
    <w:rsid w:val="004E2D4D"/>
    <w:rsid w:val="004E35C3"/>
    <w:rsid w:val="004F0B15"/>
    <w:rsid w:val="004F61F2"/>
    <w:rsid w:val="004F6917"/>
    <w:rsid w:val="00505181"/>
    <w:rsid w:val="00510FD2"/>
    <w:rsid w:val="0051438E"/>
    <w:rsid w:val="00515E1D"/>
    <w:rsid w:val="005165C4"/>
    <w:rsid w:val="00520243"/>
    <w:rsid w:val="005202B4"/>
    <w:rsid w:val="00526A7C"/>
    <w:rsid w:val="005308EF"/>
    <w:rsid w:val="00530BA9"/>
    <w:rsid w:val="00535919"/>
    <w:rsid w:val="0054243B"/>
    <w:rsid w:val="00551C1A"/>
    <w:rsid w:val="00553B2A"/>
    <w:rsid w:val="00553F1A"/>
    <w:rsid w:val="00554783"/>
    <w:rsid w:val="00554F89"/>
    <w:rsid w:val="0055620C"/>
    <w:rsid w:val="005631C6"/>
    <w:rsid w:val="00564B2F"/>
    <w:rsid w:val="00567E2A"/>
    <w:rsid w:val="0057253C"/>
    <w:rsid w:val="00576E44"/>
    <w:rsid w:val="005779D5"/>
    <w:rsid w:val="00577D73"/>
    <w:rsid w:val="0058327C"/>
    <w:rsid w:val="005913FC"/>
    <w:rsid w:val="00592BD1"/>
    <w:rsid w:val="005938AD"/>
    <w:rsid w:val="005A07EF"/>
    <w:rsid w:val="005A10D8"/>
    <w:rsid w:val="005A11A4"/>
    <w:rsid w:val="005A1EE1"/>
    <w:rsid w:val="005A1F05"/>
    <w:rsid w:val="005A55CE"/>
    <w:rsid w:val="005D14A0"/>
    <w:rsid w:val="005D7A7C"/>
    <w:rsid w:val="005D7BE7"/>
    <w:rsid w:val="005E009E"/>
    <w:rsid w:val="005E4ED4"/>
    <w:rsid w:val="005E7CA0"/>
    <w:rsid w:val="005F0812"/>
    <w:rsid w:val="005F3179"/>
    <w:rsid w:val="00602464"/>
    <w:rsid w:val="00605604"/>
    <w:rsid w:val="00605C5A"/>
    <w:rsid w:val="00611772"/>
    <w:rsid w:val="006131AD"/>
    <w:rsid w:val="00620303"/>
    <w:rsid w:val="0062257F"/>
    <w:rsid w:val="00626B77"/>
    <w:rsid w:val="00631642"/>
    <w:rsid w:val="00635FA2"/>
    <w:rsid w:val="00642214"/>
    <w:rsid w:val="00643659"/>
    <w:rsid w:val="00643733"/>
    <w:rsid w:val="00646A72"/>
    <w:rsid w:val="00655AB2"/>
    <w:rsid w:val="00662687"/>
    <w:rsid w:val="00671833"/>
    <w:rsid w:val="00671ADB"/>
    <w:rsid w:val="0067483F"/>
    <w:rsid w:val="00674F28"/>
    <w:rsid w:val="006803BF"/>
    <w:rsid w:val="00680F9E"/>
    <w:rsid w:val="00683532"/>
    <w:rsid w:val="00684CA8"/>
    <w:rsid w:val="00686614"/>
    <w:rsid w:val="00687398"/>
    <w:rsid w:val="00691BA1"/>
    <w:rsid w:val="00693E8C"/>
    <w:rsid w:val="00695F56"/>
    <w:rsid w:val="0069754D"/>
    <w:rsid w:val="006B3124"/>
    <w:rsid w:val="006B4152"/>
    <w:rsid w:val="006C2768"/>
    <w:rsid w:val="006C582E"/>
    <w:rsid w:val="006D01F7"/>
    <w:rsid w:val="006D2D61"/>
    <w:rsid w:val="006E2801"/>
    <w:rsid w:val="006E3906"/>
    <w:rsid w:val="006E3F12"/>
    <w:rsid w:val="006E6771"/>
    <w:rsid w:val="006F7003"/>
    <w:rsid w:val="00700E08"/>
    <w:rsid w:val="00701729"/>
    <w:rsid w:val="007021BA"/>
    <w:rsid w:val="007072D3"/>
    <w:rsid w:val="00710E02"/>
    <w:rsid w:val="0071132B"/>
    <w:rsid w:val="00714453"/>
    <w:rsid w:val="00722719"/>
    <w:rsid w:val="007243F9"/>
    <w:rsid w:val="00725FEE"/>
    <w:rsid w:val="00730917"/>
    <w:rsid w:val="00733751"/>
    <w:rsid w:val="00736F42"/>
    <w:rsid w:val="007376B0"/>
    <w:rsid w:val="00743E4C"/>
    <w:rsid w:val="00755FE0"/>
    <w:rsid w:val="00760D69"/>
    <w:rsid w:val="007640F9"/>
    <w:rsid w:val="007666B0"/>
    <w:rsid w:val="007702EB"/>
    <w:rsid w:val="00776B00"/>
    <w:rsid w:val="00776BB3"/>
    <w:rsid w:val="007809F0"/>
    <w:rsid w:val="007810A6"/>
    <w:rsid w:val="007812AE"/>
    <w:rsid w:val="0078435F"/>
    <w:rsid w:val="00786C87"/>
    <w:rsid w:val="00790098"/>
    <w:rsid w:val="00790578"/>
    <w:rsid w:val="007939E7"/>
    <w:rsid w:val="00796837"/>
    <w:rsid w:val="007A2BB2"/>
    <w:rsid w:val="007A6E08"/>
    <w:rsid w:val="007B10E0"/>
    <w:rsid w:val="007B132C"/>
    <w:rsid w:val="007B1F18"/>
    <w:rsid w:val="007B472F"/>
    <w:rsid w:val="007C05ED"/>
    <w:rsid w:val="007C2FEA"/>
    <w:rsid w:val="007D07FC"/>
    <w:rsid w:val="007E269C"/>
    <w:rsid w:val="007E528B"/>
    <w:rsid w:val="007E7049"/>
    <w:rsid w:val="007F119B"/>
    <w:rsid w:val="007F57CE"/>
    <w:rsid w:val="008015B5"/>
    <w:rsid w:val="008061E6"/>
    <w:rsid w:val="0080702D"/>
    <w:rsid w:val="00810ABB"/>
    <w:rsid w:val="0081522E"/>
    <w:rsid w:val="00824ACF"/>
    <w:rsid w:val="008462B0"/>
    <w:rsid w:val="008561ED"/>
    <w:rsid w:val="008570F2"/>
    <w:rsid w:val="0085797B"/>
    <w:rsid w:val="00860667"/>
    <w:rsid w:val="00861B64"/>
    <w:rsid w:val="00861E39"/>
    <w:rsid w:val="0086469A"/>
    <w:rsid w:val="00866BF4"/>
    <w:rsid w:val="00871CAB"/>
    <w:rsid w:val="00873D12"/>
    <w:rsid w:val="00881F33"/>
    <w:rsid w:val="00882E1E"/>
    <w:rsid w:val="008842F2"/>
    <w:rsid w:val="0088732A"/>
    <w:rsid w:val="0089594D"/>
    <w:rsid w:val="00896E95"/>
    <w:rsid w:val="008A1D8B"/>
    <w:rsid w:val="008B0B0E"/>
    <w:rsid w:val="008B7143"/>
    <w:rsid w:val="008C24E7"/>
    <w:rsid w:val="008C600F"/>
    <w:rsid w:val="008C63BC"/>
    <w:rsid w:val="008D69E5"/>
    <w:rsid w:val="008D75C7"/>
    <w:rsid w:val="008D7E9C"/>
    <w:rsid w:val="008E5284"/>
    <w:rsid w:val="008E55C5"/>
    <w:rsid w:val="008F3D75"/>
    <w:rsid w:val="008F6589"/>
    <w:rsid w:val="009011E6"/>
    <w:rsid w:val="00910976"/>
    <w:rsid w:val="00912A7C"/>
    <w:rsid w:val="00917398"/>
    <w:rsid w:val="00917FE3"/>
    <w:rsid w:val="00922426"/>
    <w:rsid w:val="00924C01"/>
    <w:rsid w:val="0093190A"/>
    <w:rsid w:val="0093531A"/>
    <w:rsid w:val="00942FE1"/>
    <w:rsid w:val="00956C41"/>
    <w:rsid w:val="009652EF"/>
    <w:rsid w:val="0096665C"/>
    <w:rsid w:val="009731CC"/>
    <w:rsid w:val="009939D5"/>
    <w:rsid w:val="00993D44"/>
    <w:rsid w:val="00994EAF"/>
    <w:rsid w:val="00997BE3"/>
    <w:rsid w:val="009A0FD0"/>
    <w:rsid w:val="009B1D47"/>
    <w:rsid w:val="009B246D"/>
    <w:rsid w:val="009B32D6"/>
    <w:rsid w:val="009B57EE"/>
    <w:rsid w:val="009D1575"/>
    <w:rsid w:val="009D5257"/>
    <w:rsid w:val="009E31BE"/>
    <w:rsid w:val="009F150E"/>
    <w:rsid w:val="009F5E7C"/>
    <w:rsid w:val="009F60AF"/>
    <w:rsid w:val="009F6B5E"/>
    <w:rsid w:val="00A01C06"/>
    <w:rsid w:val="00A07B8B"/>
    <w:rsid w:val="00A12F2F"/>
    <w:rsid w:val="00A1608F"/>
    <w:rsid w:val="00A17B52"/>
    <w:rsid w:val="00A24DCE"/>
    <w:rsid w:val="00A276DB"/>
    <w:rsid w:val="00A27CD5"/>
    <w:rsid w:val="00A341A6"/>
    <w:rsid w:val="00A34DB3"/>
    <w:rsid w:val="00A35B92"/>
    <w:rsid w:val="00A36CC3"/>
    <w:rsid w:val="00A41AD4"/>
    <w:rsid w:val="00A435D2"/>
    <w:rsid w:val="00A4429D"/>
    <w:rsid w:val="00A47599"/>
    <w:rsid w:val="00A5078A"/>
    <w:rsid w:val="00A50EDB"/>
    <w:rsid w:val="00A51154"/>
    <w:rsid w:val="00A52356"/>
    <w:rsid w:val="00A54324"/>
    <w:rsid w:val="00A636AC"/>
    <w:rsid w:val="00A704CD"/>
    <w:rsid w:val="00A734DE"/>
    <w:rsid w:val="00A758E3"/>
    <w:rsid w:val="00A80B07"/>
    <w:rsid w:val="00A80CB4"/>
    <w:rsid w:val="00A832F2"/>
    <w:rsid w:val="00A84FFA"/>
    <w:rsid w:val="00A87659"/>
    <w:rsid w:val="00A87964"/>
    <w:rsid w:val="00A90228"/>
    <w:rsid w:val="00A932D7"/>
    <w:rsid w:val="00AA63E2"/>
    <w:rsid w:val="00AA654E"/>
    <w:rsid w:val="00AA6EE2"/>
    <w:rsid w:val="00AB4374"/>
    <w:rsid w:val="00AB7374"/>
    <w:rsid w:val="00AC2A99"/>
    <w:rsid w:val="00AC46D3"/>
    <w:rsid w:val="00AC4997"/>
    <w:rsid w:val="00AC66CE"/>
    <w:rsid w:val="00AC6B9D"/>
    <w:rsid w:val="00AD1218"/>
    <w:rsid w:val="00AD6133"/>
    <w:rsid w:val="00AE77C8"/>
    <w:rsid w:val="00AE7A1C"/>
    <w:rsid w:val="00AF24B3"/>
    <w:rsid w:val="00AF3294"/>
    <w:rsid w:val="00AF3920"/>
    <w:rsid w:val="00AF4009"/>
    <w:rsid w:val="00AF53C9"/>
    <w:rsid w:val="00B01BC7"/>
    <w:rsid w:val="00B03A7A"/>
    <w:rsid w:val="00B045DA"/>
    <w:rsid w:val="00B04D0A"/>
    <w:rsid w:val="00B04F1B"/>
    <w:rsid w:val="00B104A1"/>
    <w:rsid w:val="00B156FE"/>
    <w:rsid w:val="00B237D2"/>
    <w:rsid w:val="00B26E1B"/>
    <w:rsid w:val="00B337B0"/>
    <w:rsid w:val="00B35BC8"/>
    <w:rsid w:val="00B37438"/>
    <w:rsid w:val="00B417EF"/>
    <w:rsid w:val="00B52B00"/>
    <w:rsid w:val="00B566F5"/>
    <w:rsid w:val="00B67D25"/>
    <w:rsid w:val="00B718A6"/>
    <w:rsid w:val="00B71B5B"/>
    <w:rsid w:val="00B849EF"/>
    <w:rsid w:val="00B917D6"/>
    <w:rsid w:val="00BA0330"/>
    <w:rsid w:val="00BB360F"/>
    <w:rsid w:val="00BB48C0"/>
    <w:rsid w:val="00BB5C47"/>
    <w:rsid w:val="00BD64ED"/>
    <w:rsid w:val="00BD7F3D"/>
    <w:rsid w:val="00BE5937"/>
    <w:rsid w:val="00BF22FC"/>
    <w:rsid w:val="00BF341C"/>
    <w:rsid w:val="00BF5A87"/>
    <w:rsid w:val="00C007CA"/>
    <w:rsid w:val="00C0716B"/>
    <w:rsid w:val="00C10E4D"/>
    <w:rsid w:val="00C146B9"/>
    <w:rsid w:val="00C14982"/>
    <w:rsid w:val="00C30221"/>
    <w:rsid w:val="00C315EF"/>
    <w:rsid w:val="00C36480"/>
    <w:rsid w:val="00C41592"/>
    <w:rsid w:val="00C45B90"/>
    <w:rsid w:val="00C471C0"/>
    <w:rsid w:val="00C54995"/>
    <w:rsid w:val="00C61967"/>
    <w:rsid w:val="00C6296C"/>
    <w:rsid w:val="00C63B33"/>
    <w:rsid w:val="00C66AC6"/>
    <w:rsid w:val="00C72FAD"/>
    <w:rsid w:val="00C808B2"/>
    <w:rsid w:val="00C83088"/>
    <w:rsid w:val="00C850F2"/>
    <w:rsid w:val="00C92DB7"/>
    <w:rsid w:val="00C94F26"/>
    <w:rsid w:val="00CC01B5"/>
    <w:rsid w:val="00CC1824"/>
    <w:rsid w:val="00CC185C"/>
    <w:rsid w:val="00CC3D0D"/>
    <w:rsid w:val="00CC582A"/>
    <w:rsid w:val="00CD09C8"/>
    <w:rsid w:val="00CE56CB"/>
    <w:rsid w:val="00D02299"/>
    <w:rsid w:val="00D03191"/>
    <w:rsid w:val="00D04521"/>
    <w:rsid w:val="00D15DBC"/>
    <w:rsid w:val="00D24B5C"/>
    <w:rsid w:val="00D24C22"/>
    <w:rsid w:val="00D27FE3"/>
    <w:rsid w:val="00D321CA"/>
    <w:rsid w:val="00D335A4"/>
    <w:rsid w:val="00D36DC6"/>
    <w:rsid w:val="00D37214"/>
    <w:rsid w:val="00D37B10"/>
    <w:rsid w:val="00D42E9E"/>
    <w:rsid w:val="00D5048B"/>
    <w:rsid w:val="00D519BF"/>
    <w:rsid w:val="00D52D0D"/>
    <w:rsid w:val="00D534A5"/>
    <w:rsid w:val="00D632BF"/>
    <w:rsid w:val="00D637BE"/>
    <w:rsid w:val="00D6699F"/>
    <w:rsid w:val="00D674DF"/>
    <w:rsid w:val="00D72240"/>
    <w:rsid w:val="00D73D77"/>
    <w:rsid w:val="00D74079"/>
    <w:rsid w:val="00D809D8"/>
    <w:rsid w:val="00D82203"/>
    <w:rsid w:val="00D91C0D"/>
    <w:rsid w:val="00D93A49"/>
    <w:rsid w:val="00D93AAE"/>
    <w:rsid w:val="00D9447F"/>
    <w:rsid w:val="00DA02CD"/>
    <w:rsid w:val="00DA0AC7"/>
    <w:rsid w:val="00DA191E"/>
    <w:rsid w:val="00DA7526"/>
    <w:rsid w:val="00DB051A"/>
    <w:rsid w:val="00DB1B40"/>
    <w:rsid w:val="00DB5555"/>
    <w:rsid w:val="00DB639B"/>
    <w:rsid w:val="00DB6513"/>
    <w:rsid w:val="00DC5510"/>
    <w:rsid w:val="00DC5C8B"/>
    <w:rsid w:val="00DD27F6"/>
    <w:rsid w:val="00DE39A6"/>
    <w:rsid w:val="00DE3B06"/>
    <w:rsid w:val="00DE7443"/>
    <w:rsid w:val="00DE77EA"/>
    <w:rsid w:val="00DF1512"/>
    <w:rsid w:val="00DF69E6"/>
    <w:rsid w:val="00DF79C3"/>
    <w:rsid w:val="00E02CE1"/>
    <w:rsid w:val="00E043C6"/>
    <w:rsid w:val="00E0522E"/>
    <w:rsid w:val="00E14ADA"/>
    <w:rsid w:val="00E150BE"/>
    <w:rsid w:val="00E216EF"/>
    <w:rsid w:val="00E2451F"/>
    <w:rsid w:val="00E3257D"/>
    <w:rsid w:val="00E34C71"/>
    <w:rsid w:val="00E34C7A"/>
    <w:rsid w:val="00E34F59"/>
    <w:rsid w:val="00E37DD0"/>
    <w:rsid w:val="00E41E94"/>
    <w:rsid w:val="00E50C01"/>
    <w:rsid w:val="00E53186"/>
    <w:rsid w:val="00E61E91"/>
    <w:rsid w:val="00E625B8"/>
    <w:rsid w:val="00E62B6E"/>
    <w:rsid w:val="00E67D10"/>
    <w:rsid w:val="00E710FC"/>
    <w:rsid w:val="00E73AD2"/>
    <w:rsid w:val="00E7496A"/>
    <w:rsid w:val="00E8437C"/>
    <w:rsid w:val="00E86C92"/>
    <w:rsid w:val="00E97FA3"/>
    <w:rsid w:val="00EA2868"/>
    <w:rsid w:val="00EA2AD1"/>
    <w:rsid w:val="00EA56B4"/>
    <w:rsid w:val="00EA5807"/>
    <w:rsid w:val="00EA5B13"/>
    <w:rsid w:val="00EA652B"/>
    <w:rsid w:val="00EA72C2"/>
    <w:rsid w:val="00EB6B17"/>
    <w:rsid w:val="00EC3EE1"/>
    <w:rsid w:val="00EC531B"/>
    <w:rsid w:val="00ED4114"/>
    <w:rsid w:val="00ED4EF3"/>
    <w:rsid w:val="00EE2E4F"/>
    <w:rsid w:val="00EE5498"/>
    <w:rsid w:val="00EE6F0B"/>
    <w:rsid w:val="00EF6122"/>
    <w:rsid w:val="00F00745"/>
    <w:rsid w:val="00F0368F"/>
    <w:rsid w:val="00F10798"/>
    <w:rsid w:val="00F12B2F"/>
    <w:rsid w:val="00F16615"/>
    <w:rsid w:val="00F216D5"/>
    <w:rsid w:val="00F21DFB"/>
    <w:rsid w:val="00F22004"/>
    <w:rsid w:val="00F36A4E"/>
    <w:rsid w:val="00F37390"/>
    <w:rsid w:val="00F40E22"/>
    <w:rsid w:val="00F412DA"/>
    <w:rsid w:val="00F436EE"/>
    <w:rsid w:val="00F43ACF"/>
    <w:rsid w:val="00F46079"/>
    <w:rsid w:val="00F46525"/>
    <w:rsid w:val="00F509EE"/>
    <w:rsid w:val="00F50EDA"/>
    <w:rsid w:val="00F546A2"/>
    <w:rsid w:val="00F71780"/>
    <w:rsid w:val="00F71B8C"/>
    <w:rsid w:val="00F76A43"/>
    <w:rsid w:val="00F80908"/>
    <w:rsid w:val="00F83D97"/>
    <w:rsid w:val="00F87FAF"/>
    <w:rsid w:val="00F917C5"/>
    <w:rsid w:val="00F91A04"/>
    <w:rsid w:val="00F9204B"/>
    <w:rsid w:val="00F92D02"/>
    <w:rsid w:val="00F97673"/>
    <w:rsid w:val="00FB23FC"/>
    <w:rsid w:val="00FB309C"/>
    <w:rsid w:val="00FB3BFF"/>
    <w:rsid w:val="00FB54DE"/>
    <w:rsid w:val="00FC5FDC"/>
    <w:rsid w:val="00FD15B5"/>
    <w:rsid w:val="00FD2A2D"/>
    <w:rsid w:val="00FD2C39"/>
    <w:rsid w:val="00FF05A9"/>
    <w:rsid w:val="00FF14CB"/>
    <w:rsid w:val="00FF4ED9"/>
    <w:rsid w:val="00FF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8BCD7"/>
  <w15:chartTrackingRefBased/>
  <w15:docId w15:val="{3ED14E53-1A6D-4BD4-9E2F-C7DCA1BC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02D"/>
    <w:pPr>
      <w:spacing w:line="256" w:lineRule="auto"/>
    </w:pPr>
    <w:rPr>
      <w:lang w:val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0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B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1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EE1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5A1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EE1"/>
    <w:rPr>
      <w:lang w:val="fr-FR"/>
    </w:rPr>
  </w:style>
  <w:style w:type="character" w:styleId="Hyperlink">
    <w:name w:val="Hyperlink"/>
    <w:basedOn w:val="DefaultParagraphFont"/>
    <w:uiPriority w:val="99"/>
    <w:semiHidden/>
    <w:unhideWhenUsed/>
    <w:rsid w:val="005165C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C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C71"/>
    <w:rPr>
      <w:rFonts w:ascii="Segoe UI" w:hAnsi="Segoe UI" w:cs="Segoe UI"/>
      <w:sz w:val="18"/>
      <w:szCs w:val="18"/>
      <w:lang w:val="fr-FR"/>
    </w:rPr>
  </w:style>
  <w:style w:type="table" w:styleId="TableGrid">
    <w:name w:val="Table Grid"/>
    <w:basedOn w:val="TableNormal"/>
    <w:uiPriority w:val="59"/>
    <w:rsid w:val="00553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1">
    <w:name w:val="List Table 31"/>
    <w:basedOn w:val="TableNormal"/>
    <w:uiPriority w:val="48"/>
    <w:rsid w:val="003404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41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F40E22"/>
    <w:rPr>
      <w:color w:val="808080"/>
    </w:rPr>
  </w:style>
  <w:style w:type="table" w:styleId="GridTable1Light">
    <w:name w:val="Grid Table 1 Light"/>
    <w:basedOn w:val="TableNormal"/>
    <w:uiPriority w:val="46"/>
    <w:rsid w:val="00917FE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4D3074"/>
    <w:rPr>
      <w:rFonts w:asciiTheme="majorHAnsi" w:eastAsiaTheme="majorEastAsia" w:hAnsiTheme="majorHAnsi" w:cstheme="majorBidi"/>
      <w:i/>
      <w:iCs/>
      <w:color w:val="2E74B5" w:themeColor="accent1" w:themeShade="B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8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19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3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7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customXml" Target="ink/ink7.xml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image" Target="media/image24.png"/><Relationship Id="rId47" Type="http://schemas.openxmlformats.org/officeDocument/2006/relationships/customXml" Target="ink/ink11.xml"/><Relationship Id="rId50" Type="http://schemas.openxmlformats.org/officeDocument/2006/relationships/image" Target="media/image28.png"/><Relationship Id="rId55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customXml" Target="ink/ink2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customXml" Target="ink/ink6.xml"/><Relationship Id="rId40" Type="http://schemas.openxmlformats.org/officeDocument/2006/relationships/image" Target="media/image23.png"/><Relationship Id="rId45" Type="http://schemas.openxmlformats.org/officeDocument/2006/relationships/customXml" Target="ink/ink10.xml"/><Relationship Id="rId53" Type="http://schemas.openxmlformats.org/officeDocument/2006/relationships/image" Target="media/image30.png"/><Relationship Id="rId58" Type="http://schemas.openxmlformats.org/officeDocument/2006/relationships/footer" Target="footer2.xml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customXml" Target="ink/ink1.xml"/><Relationship Id="rId30" Type="http://schemas.openxmlformats.org/officeDocument/2006/relationships/image" Target="media/image18.png"/><Relationship Id="rId35" Type="http://schemas.openxmlformats.org/officeDocument/2006/relationships/customXml" Target="ink/ink5.xml"/><Relationship Id="rId43" Type="http://schemas.openxmlformats.org/officeDocument/2006/relationships/customXml" Target="ink/ink9.xml"/><Relationship Id="rId48" Type="http://schemas.openxmlformats.org/officeDocument/2006/relationships/image" Target="media/image27.png"/><Relationship Id="rId56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29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customXml" Target="ink/ink4.xml"/><Relationship Id="rId38" Type="http://schemas.openxmlformats.org/officeDocument/2006/relationships/image" Target="media/image22.png"/><Relationship Id="rId46" Type="http://schemas.openxmlformats.org/officeDocument/2006/relationships/image" Target="media/image26.png"/><Relationship Id="rId59" Type="http://schemas.openxmlformats.org/officeDocument/2006/relationships/header" Target="header3.xml"/><Relationship Id="rId20" Type="http://schemas.openxmlformats.org/officeDocument/2006/relationships/image" Target="media/image10.png"/><Relationship Id="rId41" Type="http://schemas.openxmlformats.org/officeDocument/2006/relationships/customXml" Target="ink/ink8.xml"/><Relationship Id="rId54" Type="http://schemas.microsoft.com/office/2007/relationships/hdphoto" Target="media/hdphoto2.wdp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customXml" Target="ink/ink12.xml"/><Relationship Id="rId57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customXml" Target="ink/ink3.xml"/><Relationship Id="rId44" Type="http://schemas.openxmlformats.org/officeDocument/2006/relationships/image" Target="media/image25.png"/><Relationship Id="rId52" Type="http://schemas.microsoft.com/office/2007/relationships/hdphoto" Target="media/hdphoto1.wdp"/><Relationship Id="rId60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6:00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56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738 81 24575,'0'-5'0,"-5"4"0,-16 16 0,-15 16 0,-17 13 0,1 4 0,-1 4 0,-11 8 0,0-1 0,11-6 0,10-1 0,6-5 0,5 4 0,3-5 0,2-7 0,4-9-8191</inkml:trace>
  <inkml:trace contextRef="#ctx0" brushRef="#br0" timeOffset="884.51">1 22 24575,'0'-1'0,"0"0"0,1-1 0,-1 1 0,1 0 0,-1 0 0,1 0 0,0 0 0,-1 0 0,1 0 0,0 0 0,0 0 0,0 0 0,-1 0 0,1 1 0,0-1 0,0 0 0,0 1 0,1-1 0,-1 0 0,0 1 0,0-1 0,0 1 0,0 0 0,0-1 0,1 1 0,-1 0 0,0 0 0,0 0 0,1-1 0,-1 2 0,2-1 0,40 1 0,-29 3 0,0 1 0,0 0 0,-1 1 0,0 1 0,0 0 0,0 1 0,-1 0 0,-1 0 0,17 16 0,0-2 0,186 166 0,-109-90 0,-53-54 191,-24-22-580,-1 2 0,-2 1 0,25 29 0,-34-30-6437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50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285 239 24575,'-1'3'0,"1"-1"0,-1 0 0,0 1 0,0-1 0,0 0 0,0 1 0,0-1 0,-1 0 0,1 0 0,-1 0 0,1 0 0,-1 0 0,0 0 0,1-1 0,-1 1 0,0 0 0,0-1 0,-1 0 0,1 1 0,0-1 0,0 0 0,-1 0 0,1 0 0,0 0 0,-4 0 0,0 1 0,0 0 0,-1 0 0,1-1 0,-1 1 0,0-2 0,0 1 0,1-1 0,-10 0 0,11-2 0,0 1 0,1-1 0,-1 0 0,1 0 0,0-1 0,0 1 0,0-1 0,0 0 0,0 0 0,0 0 0,1-1 0,0 1 0,-1-1 0,1 0 0,1 0 0,-1 0 0,0 0 0,1 0 0,0-1 0,0 1 0,0-1 0,1 0 0,-2-7 0,-2-6 0,1 0 0,1 0 0,1 0 0,-1-36 0,4 48 0,-1 1 0,1-1 0,1 0 0,-1 1 0,1-1 0,0 0 0,0 1 0,1 0 0,2-6 0,-4 10 0,-1 0 0,1 0 0,0-1 0,-1 1 0,1 0 0,0 0 0,0 0 0,-1 0 0,1 0 0,0 0 0,0 1 0,0-1 0,0 0 0,0 0 0,0 1 0,1-1 0,-1 1 0,0-1 0,0 1 0,0-1 0,0 1 0,1-1 0,-1 1 0,0 0 0,0 0 0,1 0 0,-1 0 0,0 0 0,1 0 0,-1 0 0,0 0 0,0 0 0,1 1 0,-1-1 0,0 1 0,0-1 0,0 1 0,1-1 0,-1 1 0,0-1 0,0 1 0,0 0 0,0 0 0,0-1 0,0 1 0,1 2 0,0 0 0,1 0 0,-1 0 0,0 1 0,0-1 0,0 1 0,0-1 0,-1 1 0,1 0 0,-1 0 0,0 0 0,0 0 0,0 6 0,3 55 0,-4-47 0,0-13 0,1 46 0,-8 80 0,5-115 0,-1 0 0,0 0 0,-2 0 0,0 0 0,0 0 0,-2-1 0,0 0 0,0-1 0,-11 15 0,-25 22 0,33-39 0,-1 0 0,1 1 0,-14 23 0,24-35 0,0-1 0,-1 0 0,1 1 0,0-1 0,-1 0 0,1 1 0,0-1 0,0 1 0,0-1 0,-1 0 0,1 1 0,0-1 0,0 1 0,0-1 0,0 1 0,0-1 0,0 1 0,0-1 0,0 0 0,0 1 0,0-1 0,0 1 0,0-1 0,0 1 0,0-1 0,1 1 0,-1-1 0,0 0 0,0 1 0,0-1 0,1 1 0,-1-1 0,0 0 0,0 1 0,1-1 0,-1 0 0,0 1 0,1-1 0,21 1 0,33-16 0,-51 14 0,24-9 0,-1 3 0,1 0 0,43-4 0,-55 10 0,0 0 0,0 2 0,1 0 0,-1 1 0,0 1 0,0 0 0,27 10 0,-37-11 0,15 6 0,1-1 0,0 0 0,1-2 0,44 5 0,-63-9 0,1-1 0,0 0 0,0-1 0,0 1 0,0-1 0,0 0 0,0 0 0,0 0 0,0-1 0,-1 0 0,1 0 0,-1 0 0,1 0 0,-1-1 0,0 1 0,0-1 0,0 0 0,0-1 0,0 1 0,-1 0 0,1-1 0,-1 0 0,0 0 0,0 0 0,-1 0 0,1-1 0,-1 1 0,3-8 0,2-12 57,0-1 1,-2 1-1,0-1 0,0-28 0,9-44-1708,-1 47-5175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48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380 455 24575,'-7'0'0,"0"0"0,1 0 0,-1-1 0,0 0 0,0 0 0,0 0 0,1-1 0,-1 0 0,1-1 0,-1 1 0,1-1 0,0-1 0,-7-3 0,8 3 0,1-1 0,0 1 0,0-1 0,0 1 0,1-1 0,0 0 0,0 0 0,0 0 0,0-1 0,1 1 0,0-1 0,0 0 0,0 1 0,1-1 0,-2-10 0,1 2 0,1 0 0,0-1 0,1 1 0,0 0 0,1-1 0,1 1 0,0 0 0,1 0 0,0 0 0,1 0 0,1 1 0,0-1 0,1 1 0,1 0 0,9-15 0,-10 20 0,0 0 0,0 1 0,1 0 0,-1 0 0,2 0 0,-1 1 0,1 0 0,0 1 0,0 0 0,0 0 0,1 0 0,-1 1 0,1 1 0,0-1 0,1 2 0,-1-1 0,0 1 0,1 0 0,-1 1 0,1 0 0,0 1 0,-1 0 0,18 2 0,-21-1 0,0 0 0,0 0 0,-1 0 0,1 1 0,0-1 0,-1 1 0,0 1 0,1-1 0,-1 1 0,0 0 0,0 0 0,-1 1 0,1-1 0,0 1 0,-1 0 0,0 0 0,0 1 0,4 5 0,-6-6 0,1 1 0,-1-1 0,0 1 0,0 0 0,-1 0 0,1 0 0,-1 0 0,0 0 0,-1 0 0,1 0 0,-1 0 0,0 0 0,0 0 0,0 0 0,-1 1 0,0-1 0,0 0 0,0 0 0,-1-1 0,-3 10 0,-4 3 0,0 0 0,0-1 0,-2 0 0,0-1 0,-1 0 0,-18 18 0,-89 74 0,117-106 0,-44 34 0,-1-3 0,-87 44 0,-7 5 0,139-80 0,0-1 0,1 1 0,-1 0 0,1 0 0,-1 1 0,1-1 0,0 0 0,-1 0 0,1 1 0,0-1 0,0 1 0,0-1 0,0 1 0,0-1 0,0 1 0,1-1 0,-1 1 0,0 0 0,1 0 0,-1-1 0,1 1 0,0 0 0,-1 3 0,2-2 0,-1 0 0,1-1 0,0 1 0,0-1 0,0 1 0,0-1 0,1 1 0,-1-1 0,1 0 0,-1 1 0,1-1 0,0 0 0,0 0 0,2 2 0,7 5 0,1 1 0,0-2 0,1 0 0,24 12 0,10 2 0,81 36 0,-112-52 0,0 0 0,0-2 0,0 0 0,0-1 0,1 0 0,19-1 0,-30-2 0,0-1 0,0 0 0,0 0 0,0-1 0,0 1 0,0-1 0,-1-1 0,1 1 0,-1-1 0,1 0 0,-1 0 0,0 0 0,0-1 0,7-6 0,7-8 0,-1-2 0,19-24 0,13-14 0,11 0 238,-19 20-1040,43-51 1,-59 58-6025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46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451 318 24575,'0'-1'0,"-1"0"0,1 0 0,-1 0 0,1 0 0,-1 0 0,1 0 0,-1 0 0,1 0 0,-1 0 0,0 0 0,1 0 0,-1 0 0,0 1 0,0-1 0,0 0 0,0 1 0,0-1 0,0 0 0,0 1 0,0-1 0,0 1 0,0-1 0,0 1 0,0 0 0,0 0 0,0-1 0,-2 1 0,-37-6 0,33 6 0,-43-5 0,-66-15 0,97 15 0,-1-1 0,1 0 0,1-1 0,-1-1 0,1-1 0,-20-14 0,32 19 0,2 0 0,-1 0 0,0 0 0,1-1 0,0 0 0,0 0 0,0 0 0,0 0 0,1-1 0,0 1 0,0-1 0,1 0 0,-1 0 0,1 0 0,1 0 0,-1 0 0,1 0 0,0-1 0,0 1 0,1-7 0,0 9 0,0 1 0,0-1 0,1 1 0,0-1 0,-1 1 0,1-1 0,0 1 0,1 0 0,-1-1 0,1 1 0,-1 0 0,1 0 0,0 0 0,0 0 0,0 0 0,1 1 0,-1-1 0,1 1 0,-1-1 0,1 1 0,0 0 0,0 0 0,0 0 0,0 0 0,0 1 0,1-1 0,-1 1 0,0 0 0,1 0 0,-1 0 0,1 0 0,-1 1 0,1-1 0,-1 1 0,1 0 0,3 0 0,-1 0 0,-1 0 0,1 1 0,-1-1 0,0 1 0,1 0 0,-1 1 0,0-1 0,0 1 0,0 0 0,0 0 0,0 1 0,0 0 0,-1 0 0,7 4 0,-4-1 0,0 1 0,0 1 0,0-1 0,-1 1 0,0 0 0,0 0 0,5 12 0,1 6 0,0 0 0,-2 1 0,-2 0 0,9 44 0,-10-41 0,-2 1 0,-1 0 0,-2 0 0,-1 38 0,-2-59 0,0 0 0,0 1 0,-1-1 0,-1 0 0,1 0 0,-2-1 0,1 1 0,-1-1 0,-1 1 0,0-1 0,0 0 0,0-1 0,-1 1 0,-1-1 0,1-1 0,-12 11 0,5-7 0,-11 12 0,27-15 0,19-5 0,30 0 0,0 2 0,71 16 0,31 4 0,-135-24 0,1 0 0,0 0 0,-1-2 0,1-1 0,35-7 0,-49 7-59,1 0 0,-1 0-1,0-1 1,0 0-1,0 0 1,0-1 0,-1 1-1,1-1 1,-1-1 0,0 1-1,0-1 1,0 1 0,-1-1-1,0-1 1,0 1-1,0-1 1,0 1 0,-1-1-1,0 0 1,0 0 0,-1-1-1,3-10 1,4-24-6767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44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213 398 24575,'-54'-20'0,"45"18"0,1-1 0,-1 0 0,1 0 0,0-1 0,0 0 0,0 0 0,-9-8 0,9 5 0,0-1 0,1 0 0,0-1 0,1 1 0,0-1 0,0 0 0,1-1 0,0 0 0,1 0 0,0 0 0,0 0 0,1 0 0,-2-12 0,3 14 0,1 0 0,-1 0 0,2 0 0,-1 0 0,1 0 0,1-1 0,-1 1 0,1 0 0,1 0 0,-1 0 0,1 0 0,1 0 0,0 1 0,0-1 0,0 1 0,1 0 0,8-13 0,-7 15 0,-1 0 0,1 1 0,0 0 0,0 0 0,0 1 0,1-1 0,-1 1 0,1 0 0,0 1 0,0-1 0,0 1 0,0 1 0,0-1 0,1 1 0,-1 0 0,0 0 0,1 0 0,-1 1 0,1 0 0,-1 1 0,0-1 0,8 3 0,-2-1 0,-1 0 0,-1 1 0,1 0 0,0 1 0,-1 0 0,0 1 0,0 0 0,0 1 0,-1 0 0,1 0 0,14 14 0,-14-9 0,-1 0 0,-1 1 0,0 0 0,0 0 0,-1 1 0,-1 0 0,0 0 0,-1 0 0,0 1 0,-1 0 0,-1 0 0,0 0 0,-1 0 0,0 0 0,-1 1 0,-2 19 0,1-15 0,-2 1 0,0 0 0,-2-1 0,0 0 0,-1 1 0,-1-2 0,0 1 0,-2-1 0,0 0 0,-1 0 0,-14 21 0,-12 12 0,18-25 0,-1 1 0,-2-2 0,0 0 0,-1-2 0,-48 41 0,26-40 0,41-23 0,0 0 0,1-1 0,-1 1 0,0 0 0,0-1 0,0 0 0,0 1 0,0-1 0,0 0 0,1 0 0,-1 0 0,0 0 0,0 0 0,0 0 0,0-1 0,0 1 0,0-1 0,1 1 0,-1-1 0,0 0 0,0 0 0,-2-1 0,4 2 0,0 0 0,0 0 0,0-1 0,-1 1 0,1 0 0,0 0 0,0 0 0,0-1 0,0 1 0,0 0 0,-1 0 0,1 0 0,0-1 0,0 1 0,0 0 0,0 0 0,0-1 0,0 1 0,0 0 0,0 0 0,0-1 0,0 1 0,0 0 0,0 0 0,0-1 0,0 1 0,0 0 0,0 0 0,0-1 0,0 1 0,1 0 0,-1 0 0,0 0 0,0-1 0,0 1 0,0 0 0,0 0 0,1 0 0,-1-1 0,0 1 0,0 0 0,0 0 0,1 0 0,-1-1 0,17-7 0,16-2 0,17 4 0,0 2 0,0 2 0,0 2 0,57 8 0,-97-7-114,0 0 1,0-1-1,0 0 0,0 0 0,0-1 1,1-1-1,-1 0 0,-1 0 0,1-1 1,0 0-1,17-9 0,6-10-6712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41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535 142 24575,'1'1'0,"-1"-1"0,1 1 0,-1-1 0,0 1 0,1-1 0,-1 1 0,0-1 0,1 1 0,-1-1 0,0 1 0,0 0 0,1-1 0,-1 1 0,0-1 0,0 1 0,0 0 0,0-1 0,0 1 0,0 0 0,0-1 0,0 1 0,0 0 0,0-1 0,0 1 0,0-1 0,-1 1 0,1 0 0,0-1 0,0 1 0,-1 0 0,-17 18 0,-28 6 0,38-21 0,0-1 0,0 0 0,0-1 0,0 0 0,0 0 0,0-1 0,-1 0 0,1 0 0,0-1 0,-11-1 0,15 1 0,1-1 0,-1 0 0,1 0 0,-1 0 0,1-1 0,-1 1 0,1-1 0,0 0 0,0 0 0,0 0 0,0 0 0,0-1 0,0 1 0,1-1 0,-1 1 0,1-1 0,-1 0 0,1 0 0,0 0 0,1 0 0,-1-1 0,0 1 0,1 0 0,0-1 0,-2-6 0,0 0 0,1-1 0,0 1 0,1-1 0,0 0 0,1 1 0,0-1 0,2-14 0,-2 23 0,0-1 0,0 1 0,0-1 0,1 1 0,-1 0 0,1-1 0,-1 1 0,1 0 0,0-1 0,0 1 0,0 0 0,0 0 0,1 0 0,-1 0 0,1 0 0,-1 0 0,1 0 0,-1 0 0,1 1 0,0-1 0,0 0 0,0 1 0,0 0 0,0-1 0,0 1 0,0 0 0,1 0 0,-1 0 0,0 1 0,1-1 0,-1 0 0,0 1 0,1 0 0,-1-1 0,1 1 0,-1 0 0,4 1 0,-2-1 0,-1 1 0,1 0 0,-1-1 0,0 2 0,1-1 0,-1 0 0,0 1 0,0-1 0,0 1 0,0 0 0,0 0 0,-1 0 0,1 0 0,0 1 0,-1-1 0,4 5 0,-2-1 0,0 0 0,-1 0 0,0 0 0,0 1 0,0-1 0,0 1 0,2 11 0,-1 8 0,0-1 0,-2 1 0,-1 35 0,-1-60 0,-1 13 0,0 0 0,-2 0 0,1 0 0,-2 0 0,0 0 0,0 0 0,-1-1 0,-1 0 0,0 0 0,-1 0 0,0-1 0,-1 0 0,-1 0 0,0-1 0,0 0 0,-1-1 0,-17 14 0,0-1 0,-2-1 0,-1-2 0,-1-1 0,0-1 0,-64 25 0,37-30 0,33-14 0,24 0 0,1 1 0,0 0 0,-1-1 0,1 1 0,0-1 0,-1 1 0,1 0 0,0-1 0,0 1 0,0-1 0,-1 1 0,1-1 0,0 1 0,0-1 0,0 1 0,0-1 0,0 1 0,0-1 0,0 1 0,0-1 0,0 1 0,0-1 0,0 1 0,0-1 0,0 1 0,1-1 0,-1 1 0,0 0 0,0-1 0,0 1 0,1-1 0,-1 1 0,0-1 0,1 1 0,-1 0 0,0-1 0,1 1 0,-1 0 0,0-1 0,1 1 0,0-1 0,5-5 0,1 0 0,0 0 0,0 0 0,0 1 0,1 0 0,0 0 0,0 0 0,0 2 0,0-1 0,1 1 0,-1 0 0,11-2 0,15-3 0,61-6 0,-66 11 0,1 1 0,-1 1 0,37 5 0,-53-3 0,-1 1 0,-1 1 0,1 0 0,0 1 0,-1 0 0,0 0 0,0 2 0,0-1 0,0 1 0,15 12 0,2 4 0,1-1 0,53 28 0,-73-44 0,0 0 0,0-1 0,1 0 0,0-1 0,0 0 0,0-1 0,0 0 0,0-1 0,0 0 0,1 0 0,-1-1 0,0 0 0,20-4 0,-27 3 18,0 1 0,0-1 0,-1 0 0,1-1 0,-1 1 0,1 0 0,-1-1 0,1 1 0,-1-1 0,0 0 0,0 1 0,0-1 0,0 0 0,0-1 0,0 1 0,-1 0 0,1 0 0,2-6 0,-1 2-262,-1-1 0,0 1 0,0-1 0,-1 1 1,1-1-1,-1-10 0,1-15-6582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38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545 400 24575,'-11'0'0,"-14"1"0,0-2 0,0 0 0,0-1 0,0-2 0,-25-6 0,44 8 0,0 0 0,0-1 0,0 0 0,0 0 0,0 0 0,0 0 0,1-1 0,0 0 0,0 0 0,0-1 0,0 1 0,0-1 0,1 0 0,0 0 0,0-1 0,0 1 0,1-1 0,0 0 0,0 0 0,1 0 0,-1 0 0,1 0 0,0-1 0,0-6 0,-4-17 0,2 0 0,-1-39 0,5 59 0,0 0 0,0 0 0,1 0 0,0 0 0,1 0 0,0 0 0,1 0 0,0 0 0,0 1 0,7-13 0,-10 22 0,0-1 0,0 1 0,1-1 0,-1 1 0,0-1 0,0 0 0,0 1 0,1 0 0,-1-1 0,0 1 0,1-1 0,-1 1 0,1-1 0,-1 1 0,0 0 0,1-1 0,-1 1 0,1 0 0,-1-1 0,1 1 0,-1 0 0,1-1 0,-1 1 0,1 0 0,0 0 0,-1 0 0,1 0 0,-1 0 0,1 0 0,-1 0 0,1 0 0,-1 0 0,1 0 0,0 0 0,-1 0 0,1 0 0,-1 0 0,1 0 0,-1 0 0,1 1 0,-1-1 0,1 0 0,-1 0 0,1 1 0,-1-1 0,1 0 0,-1 1 0,1-1 0,-1 0 0,1 1 0,-1-1 0,0 1 0,1-1 0,-1 1 0,0-1 0,0 1 0,1-1 0,-1 1 0,0-1 0,0 1 0,0-1 0,1 2 0,10 35 0,-3 20 0,-4 0 0,-3 94 0,-1-129 0,0-13 0,-1 0 0,0-1 0,0 1 0,-1-1 0,0 1 0,-1-1 0,0 0 0,0 1 0,-1-2 0,1 1 0,-2 0 0,1-1 0,-1 0 0,0 0 0,-1 0 0,0 0 0,0-1 0,0 0 0,-8 5 0,4-3 0,-1-1 0,0-1 0,0 0 0,-1 0 0,0-1 0,0-1 0,0 0 0,0-1 0,-1 0 0,1 0 0,-1-2 0,-17 1 0,-29-2 0,101-1 0,-18 0 0,0 1 0,0 0 0,0 2 0,0 1 0,24 6 0,49 25 141,-46-15-69,75 18-1,-110-34-235,0 0-1,-1-1 0,1-1 0,0-1 0,0 0 0,0-1 0,-1 0 0,1-1 0,22-6 0,-5-4-6661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35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114 312 24575,'0'-2'0,"-1"0"0,0 0 0,1 0 0,-1 0 0,0 1 0,0-1 0,0 0 0,0 1 0,0-1 0,0 1 0,-1-1 0,1 1 0,0-1 0,-2 0 0,-11-14 0,9 4 0,0-1 0,0 0 0,1 0 0,0 0 0,2 0 0,-1-1 0,2 1 0,0-1 0,0-19 0,2 26 0,-1-1 0,1 1 0,0 0 0,1 0 0,0-1 0,0 1 0,0 0 0,6-10 0,-6 14 0,0 0 0,0 0 0,0 0 0,0 1 0,0-1 0,1 0 0,-1 1 0,1 0 0,0 0 0,0 0 0,0 0 0,0 0 0,0 0 0,0 1 0,0-1 0,0 1 0,1 0 0,4-1 0,-4 1 0,0 0 0,0 1 0,0-1 0,0 1 0,0 0 0,0 0 0,0 1 0,0-1 0,0 1 0,0 0 0,0 0 0,0 0 0,-1 0 0,1 1 0,0-1 0,-1 1 0,1 0 0,4 4 0,-4-2 0,1 0 0,-1 0 0,0 1 0,0 0 0,-1 0 0,1 0 0,-1 0 0,-1 1 0,1-1 0,3 12 0,0 4 0,-1 1 0,-1 0 0,-1-1 0,-1 1 0,-1 36 0,-2 2 0,3-33 0,-2-1 0,-1 1 0,-1-1 0,-1 0 0,-2 1 0,-11 37 0,12-56 0,0 0 0,-1 0 0,0-1 0,-1 1 0,1-1 0,-1-1 0,-1 1 0,1-1 0,-1 0 0,0 0 0,0-1 0,-1 0 0,-9 5 0,-13 5 0,-2-1 0,-33 11 0,44-18 0,21-7 0,1 0 0,-1 1 0,0-1 0,0 0 0,0 0 0,0 0 0,0 0 0,0 0 0,0 0 0,0 1 0,0-1 0,0 0 0,1 0 0,-1 0 0,0 0 0,0 0 0,0 1 0,0-1 0,0 0 0,0 0 0,0 0 0,0 0 0,0 0 0,0 1 0,0-1 0,0 0 0,0 0 0,-1 0 0,1 0 0,0 0 0,0 1 0,0-1 0,0 0 0,0 0 0,0 0 0,0 0 0,0 0 0,0 0 0,0 1 0,-1-1 0,1 0 0,0 0 0,0 0 0,0 0 0,0 0 0,30 2 0,40-3 0,-32-1 0,-22 0 0,-1 1 0,1 0 0,0 1 0,-1 1 0,1 1 0,-1 0 0,0 1 0,0 0 0,21 8 0,16 15 0,-36-17 0,-1 0 0,2-2 0,-1 0 0,1 0 0,0-2 0,0 0 0,20 2 0,-34-6 0,1-1 0,0 0 0,0 0 0,-1-1 0,1 1 0,0-1 0,0 0 0,-1 0 0,1 0 0,-1 0 0,1-1 0,-1 1 0,1-1 0,-1 0 0,0 0 0,0 0 0,4-4 0,-3 1 0,1 0 0,-1 0 0,0 0 0,0-1 0,-1 0 0,1 0 0,-1 0 0,4-12 0,0-7 0,-1 1 0,-1-1 0,3-49 0,15-242-1365,-21 284-5461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31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177 432 24575,'-1'0'0,"0"0"0,-1-1 0,1 1 0,0-1 0,1 0 0,-1 1 0,0-1 0,0 0 0,0 1 0,0-1 0,0 0 0,1 0 0,-1 0 0,0 0 0,1 0 0,-1 0 0,1 0 0,-1 0 0,1 0 0,-1 0 0,1 0 0,0 0 0,-1 0 0,1 0 0,0 0 0,0 0 0,0-2 0,-4-39 0,3 34 0,-6-232 0,7 235 0,0-1 0,1 1 0,0-1 0,0 0 0,0 1 0,0 0 0,1-1 0,0 1 0,0 0 0,0 0 0,1 0 0,0 0 0,0 0 0,0 0 0,0 1 0,1 0 0,4-5 0,-4 6 0,0 1 0,0 0 0,0-1 0,0 2 0,0-1 0,0 0 0,0 1 0,0 0 0,1 0 0,-1 0 0,1 0 0,-1 1 0,1-1 0,-1 1 0,1 1 0,-1-1 0,0 0 0,1 1 0,-1 0 0,1 0 0,7 4 0,-2-2 0,-1 1 0,1 0 0,-1 1 0,0 0 0,-1 0 0,1 1 0,-1 0 0,0 0 0,0 1 0,-1 0 0,0 1 0,0-1 0,-1 1 0,0 1 0,0-1 0,-1 1 0,0 0 0,0 0 0,-1 1 0,-1-1 0,0 1 0,0 0 0,0 0 0,-1 0 0,1 17 0,-2-10 0,-1-1 0,0 1 0,-1 0 0,-1-1 0,-1 1 0,0-1 0,-1 1 0,-1-1 0,0-1 0,-1 1 0,-1-1 0,0 0 0,-1 0 0,-1-1 0,-14 19 0,-44 41 0,-80 69 0,74-75 0,66-61 0,-29 26 0,35-32 0,0 0 0,0 0 0,0 0 0,0 0 0,0-1 0,0 1 0,0 0 0,0-1 0,-1 1 0,1 0 0,0-1 0,0 0 0,-1 1 0,1-1 0,0 0 0,0 1 0,-1-1 0,1 0 0,0 0 0,-1 0 0,1 0 0,0 0 0,-1-1 0,1 1 0,0 0 0,0-1 0,-2 0 0,2 0 0,1 0 0,-1 0 0,1 0 0,-1 0 0,1 0 0,-1 0 0,1 0 0,0 0 0,0 0 0,-1 0 0,1 0 0,0 0 0,0 0 0,0 0 0,0 0 0,1-1 0,-1 1 0,0 0 0,0 0 0,0 0 0,1 0 0,-1 0 0,1 0 0,-1 0 0,1 0 0,-1 0 0,1 0 0,0-1 0,21-27 0,-14 19 0,1 1 0,1 1 0,0 0 0,0 0 0,0 1 0,1 0 0,0 1 0,0 0 0,1 0 0,0 2 0,0-1 0,0 2 0,0-1 0,1 2 0,19-3 0,-3 3 0,0 1 0,0 2 0,1 1 0,-1 1 0,50 11 0,-56-9 34,1-1 1,0-1-1,-1-1 0,1-1 0,0-1 0,0-1 0,0-2 0,0 0 0,38-11 1,-50 11-113,-1-1 0,0 0 1,0-1-1,0 0 1,-1 0-1,0-1 1,0-1-1,0 0 0,-1 0 1,0-1-1,-1 0 1,1 0-1,-2-1 1,1 0-1,-1-1 0,0 1 1,-1-2-1,0 1 1,-1 0-1,0-1 1,4-14-1,-2-4-6748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29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246 174 24575,'-4'3'0,"0"0"0,0-1 0,0 0 0,0 1 0,0-1 0,-1-1 0,1 1 0,-1-1 0,1 1 0,-1-1 0,1 0 0,-1-1 0,0 1 0,1-1 0,-6 0 0,0-1 0,0 1 0,-1-1 0,1-1 0,0 1 0,-16-6 0,19 3 0,1 1 0,0-1 0,-1 0 0,1-1 0,1 1 0,-1-1 0,1-1 0,0 1 0,0-1 0,0 1 0,1-1 0,0-1 0,0 1 0,-5-13 0,7 16 0,1 1 0,0 0 0,0-1 0,0 1 0,0-1 0,0 1 0,1-1 0,-1 1 0,1-1 0,-1 0 0,1 1 0,0-1 0,0 0 0,0 1 0,1-1 0,-1 1 0,1-1 0,-1 0 0,1 1 0,0-1 0,0 1 0,0 0 0,0-1 0,0 1 0,1 0 0,-1-1 0,1 1 0,-1 0 0,1 0 0,0 0 0,0 1 0,0-1 0,0 0 0,0 1 0,0-1 0,0 1 0,1-1 0,-1 1 0,0 0 0,1 0 0,-1 0 0,1 1 0,3-2 0,-2 1 0,0 0 0,0 1 0,1-1 0,-1 1 0,0 0 0,0 0 0,0 0 0,0 1 0,1-1 0,-1 1 0,0 0 0,0 0 0,0 0 0,0 1 0,7 3 0,-5-1 0,0 1 0,0-1 0,0 1 0,-1 0 0,1 0 0,-1 1 0,-1-1 0,7 10 0,1 5 0,0 1 0,-2 1 0,0 0 0,10 35 0,-3 4 0,-2 1 0,-3 1 0,-3 0 0,-2 0 0,-2 85 0,-4-138 0,5-11 0,13-22 0,11-10 0,-23 28 0,1 0 0,0 1 0,0 0 0,0 0 0,1 1 0,-1 0 0,1 1 0,0 0 0,0 0 0,9 0 0,14-1 0,49 4 0,-5 0 0,-73-1 0,0-1 0,0 1 0,0-1 0,0 1 0,0-1 0,0 0 0,-1 0 0,1 0 0,0-1 0,0 1 0,-1 0 0,1-1 0,-1 0 0,1 0 0,-1 0 0,0 0 0,0 0 0,0 0 0,0-1 0,0 1 0,0 0 0,-1-1 0,1 0 0,-1 1 0,1-1 0,-1 0 0,0 0 0,0 0 0,-1 0 0,2-3 0,0-11 0,0 1 0,0-1 0,-2 0 0,-1-23 0,0 14 0,-2-79-1365,2 51-5461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12:15:27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296 170 24575,'-6'4'0,"1"0"0,-1-1 0,0 0 0,0 0 0,0 0 0,-1 0 0,1-1 0,0 0 0,-13 2 0,3 0 0,0 0 0,0 0 0,0 0 0,-1-2 0,1 0 0,-1-1 0,-18-1 0,32 0 0,-1 0 0,1 0 0,0-1 0,0 0 0,0 1 0,0-1 0,0 0 0,0-1 0,0 1 0,0 0 0,0-1 0,0 0 0,1 1 0,-1-1 0,1 0 0,-1 0 0,1-1 0,0 1 0,0 0 0,0-1 0,0 0 0,0 1 0,0-1 0,1 0 0,0 0 0,-1 0 0,1 0 0,0 0 0,0 0 0,0 0 0,1 0 0,-1 0 0,1-1 0,0 1 0,0 0 0,0 0 0,0 0 0,1-5 0,0 3 0,0 1 0,0-1 0,0 1 0,0 0 0,0 0 0,1-1 0,0 1 0,0 0 0,0 0 0,0 1 0,1-1 0,-1 0 0,1 1 0,0-1 0,0 1 0,0 0 0,1 0 0,-1 0 0,1 1 0,-1-1 0,1 1 0,0 0 0,0 0 0,5-2 0,10-3 0,0 1 0,0 0 0,40-5 0,-41 8 0,-3 0 0,2 0 0,-1 0 0,1 2 0,22-1 0,-36 2 0,1 0 0,-1 0 0,0 0 0,1 1 0,-1-1 0,0 1 0,0 0 0,1 0 0,-1 0 0,0 1 0,0-1 0,0 1 0,0 0 0,0-1 0,0 1 0,-1 0 0,1 1 0,-1-1 0,1 0 0,-1 1 0,0 0 0,3 4 0,-1 2 0,0 1 0,-1 0 0,0 0 0,0 0 0,-1 0 0,0 0 0,-1 1 0,0 11 0,-6 92 0,2-64 0,1 11 0,2-18 0,-3 0 0,-1-1 0,-13 58 0,15-89 0,-2 1 0,0 0 0,0-1 0,-1 0 0,0 0 0,-1 0 0,-1-1 0,1 0 0,-2 0 0,1-1 0,-1 0 0,-1 0 0,1 0 0,-1-1 0,-1-1 0,-16 11 0,19-14 0,1-1 0,-1 0 0,0 0 0,0-1 0,0 0 0,0 0 0,0 0 0,0-1 0,-14 0 0,19-1 0,0 0 0,0 0 0,0 0 0,0 0 0,0 0 0,0-1 0,0 1 0,0-1 0,0 0 0,0 1 0,0-1 0,0 0 0,1 0 0,-1 0 0,0 0 0,1-1 0,-1 1 0,0 0 0,1-1 0,0 1 0,-1-1 0,1 1 0,0-1 0,0 0 0,0 0 0,0 1 0,0-1 0,0 0 0,0 0 0,1 0 0,-1 0 0,1 0 0,-1 0 0,1 0 0,0 0 0,0 0 0,0 0 0,0-3 0,0 2 0,1 0 0,-1 0 0,0 0 0,1 0 0,0 0 0,0 1 0,0-1 0,0 0 0,0 0 0,1 1 0,-1-1 0,1 0 0,-1 1 0,1 0 0,0-1 0,0 1 0,0 0 0,1 0 0,-1 0 0,0 0 0,1 1 0,-1-1 0,1 0 0,-1 1 0,1 0 0,0 0 0,0 0 0,0 0 0,0 0 0,5-1 0,9-1 0,1 1 0,-1 0 0,1 1 0,17 1 0,-25 0 0,20 3 0,0 1 0,0 1 0,-1 1 0,1 2 0,31 12 0,-31-9 0,0-2 0,0-1 0,1-1 0,46 4 0,-74-11 10,0 0-1,0 1 1,0-1-1,1-1 1,-1 1-1,0 0 1,0-1-1,0 1 1,1-1-1,-1 0 1,0 0-1,0 0 1,0-1-1,0 1 0,-1-1 1,1 0-1,0 1 1,-1-1-1,1 0 1,-1-1-1,0 1 1,1 0-1,-1-1 1,0 1-1,0-1 1,-1 0-1,1 1 1,-1-1-1,1 0 1,-1 0-1,0 0 1,0 0-1,1-4 1,0-9-136,0 0 1,-1 1 0,0-1 0,-2 0 0,-3-25-1,1 5-810,2 3-5890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90AFCA056D3D43BD83A03BCD8DDAF8" ma:contentTypeVersion="5" ma:contentTypeDescription="Create a new document." ma:contentTypeScope="" ma:versionID="c10b089dba7a750fe6c78598b8e519c1">
  <xsd:schema xmlns:xsd="http://www.w3.org/2001/XMLSchema" xmlns:xs="http://www.w3.org/2001/XMLSchema" xmlns:p="http://schemas.microsoft.com/office/2006/metadata/properties" xmlns:ns3="dbcd9c1b-a986-43d2-b653-a6c3616a5f59" targetNamespace="http://schemas.microsoft.com/office/2006/metadata/properties" ma:root="true" ma:fieldsID="4af1509347a42aed245bfc0c6811a11f" ns3:_="">
    <xsd:import namespace="dbcd9c1b-a986-43d2-b653-a6c3616a5f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d9c1b-a986-43d2-b653-a6c3616a5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cd9c1b-a986-43d2-b653-a6c3616a5f5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EA74C0-80F0-405A-9CC6-858521D6E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cd9c1b-a986-43d2-b653-a6c3616a5f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A095BB-35E3-4746-ABD5-D9B8722619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8DD38D-66FF-4550-B1FF-92BFD3B836CF}">
  <ds:schemaRefs>
    <ds:schemaRef ds:uri="http://schemas.microsoft.com/office/2006/metadata/properties"/>
    <ds:schemaRef ds:uri="http://schemas.microsoft.com/office/infopath/2007/PartnerControls"/>
    <ds:schemaRef ds:uri="dbcd9c1b-a986-43d2-b653-a6c3616a5f59"/>
  </ds:schemaRefs>
</ds:datastoreItem>
</file>

<file path=customXml/itemProps4.xml><?xml version="1.0" encoding="utf-8"?>
<ds:datastoreItem xmlns:ds="http://schemas.openxmlformats.org/officeDocument/2006/customXml" ds:itemID="{5F2BE420-FD71-47D4-B33E-193ECBD2B4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ALI MOHAMAD **************</dc:creator>
  <cp:keywords/>
  <dc:description/>
  <cp:lastModifiedBy>AHMED ALHUSSAIN HARBAOUI</cp:lastModifiedBy>
  <cp:revision>7</cp:revision>
  <cp:lastPrinted>2025-05-16T12:20:00Z</cp:lastPrinted>
  <dcterms:created xsi:type="dcterms:W3CDTF">2025-05-16T12:19:00Z</dcterms:created>
  <dcterms:modified xsi:type="dcterms:W3CDTF">2025-05-18T12:33:00Z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0x010100C890AFCA056D3D43BD83A03BCD8DDAF8</vt:lpwstr>
  </property>
</Properties>
</file>