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E978" w14:textId="482A7379" w:rsidR="00B00D3A" w:rsidRDefault="00657D71" w:rsidP="00657D71">
      <w:pPr>
        <w:pStyle w:val="Heading1"/>
        <w:rPr>
          <w:lang w:val="en-US"/>
        </w:rPr>
      </w:pPr>
      <w:r>
        <w:rPr>
          <w:lang w:val="en-US"/>
        </w:rPr>
        <w:t>Building 1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36"/>
        <w:gridCol w:w="894"/>
        <w:gridCol w:w="1026"/>
        <w:gridCol w:w="984"/>
        <w:gridCol w:w="960"/>
        <w:gridCol w:w="936"/>
        <w:gridCol w:w="894"/>
        <w:gridCol w:w="1026"/>
        <w:gridCol w:w="984"/>
      </w:tblGrid>
      <w:tr w:rsidR="00657D71" w:rsidRPr="00657D71" w14:paraId="4F9C8596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32FD" w14:textId="77777777" w:rsidR="00657D71" w:rsidRPr="00657D71" w:rsidRDefault="00657D71" w:rsidP="00657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E3D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7D71">
              <w:rPr>
                <w:rFonts w:ascii="Calibri" w:eastAsia="Times New Roman" w:hAnsi="Calibri" w:cs="Calibri"/>
                <w:b/>
                <w:bCs/>
                <w:color w:val="000000"/>
              </w:rPr>
              <w:t>Manually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417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5F0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7D71">
              <w:rPr>
                <w:rFonts w:ascii="Calibri" w:eastAsia="Times New Roman" w:hAnsi="Calibri" w:cs="Calibri"/>
                <w:b/>
                <w:bCs/>
                <w:color w:val="000000"/>
              </w:rPr>
              <w:t>Python</w:t>
            </w:r>
          </w:p>
        </w:tc>
      </w:tr>
      <w:tr w:rsidR="00657D71" w:rsidRPr="00657D71" w14:paraId="5F36F5D6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9BBE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Outdoor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901A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2B9C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C461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ACBB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Ret Uni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6691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79FA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5998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D3AA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0A7B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Ret Uni</w:t>
            </w:r>
          </w:p>
        </w:tc>
      </w:tr>
      <w:tr w:rsidR="00657D71" w:rsidRPr="00657D71" w14:paraId="716DB3C9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81F4F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9FD35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60,4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7AA29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44,4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BD593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14A0A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AC7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39441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60,4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F6380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44,4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CFCF7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57C6A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31,9</w:t>
            </w:r>
          </w:p>
        </w:tc>
      </w:tr>
      <w:tr w:rsidR="00657D71" w:rsidRPr="00657D71" w14:paraId="076C41BD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897173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63445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59,4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40CA5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43,9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A0443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65406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99C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0F97F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59,4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46112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43,9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80C31D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E12C4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31,6</w:t>
            </w:r>
          </w:p>
        </w:tc>
      </w:tr>
      <w:tr w:rsidR="00657D71" w:rsidRPr="00657D71" w14:paraId="53A4973C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F22AE0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7A14A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58,3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76747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43,3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96030B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388FD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75B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F7A6F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58,3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CC9E5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43,3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E2E57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8AD89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31,4</w:t>
            </w:r>
          </w:p>
        </w:tc>
      </w:tr>
      <w:tr w:rsidR="00657D71" w:rsidRPr="00657D71" w14:paraId="2258AE67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C4ACC6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90BC6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57,2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98706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42,7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1C964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9BDF57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922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15CE0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57,2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8E052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42,7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67EFB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6373A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31,1</w:t>
            </w:r>
          </w:p>
        </w:tc>
      </w:tr>
      <w:tr w:rsidR="00657D71" w:rsidRPr="00657D71" w14:paraId="2445C855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F276C0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6719E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56,1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58E3C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42,2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927C3C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48,5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8E8BC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122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892E0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56,1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B6629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42,2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F0CAE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48,6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A461B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30,8</w:t>
            </w:r>
          </w:p>
        </w:tc>
      </w:tr>
      <w:tr w:rsidR="00657D71" w:rsidRPr="00657D71" w14:paraId="73DCDEBB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231B5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DD278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55,1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4366F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D1559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CC54A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336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0DBAF8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55,1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E91E5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3CC83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D9C81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30,6</w:t>
            </w:r>
          </w:p>
        </w:tc>
      </w:tr>
      <w:tr w:rsidR="00657D71" w:rsidRPr="00657D71" w14:paraId="02776903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B59B2B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2A811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54,0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A6D1A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C6CBE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88AED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2CB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C96F8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54,0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1C88D9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5EBF9B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D8065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30,3</w:t>
            </w:r>
          </w:p>
        </w:tc>
      </w:tr>
      <w:tr w:rsidR="00657D71" w:rsidRPr="00657D71" w14:paraId="043AB1DB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A0436D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B78F2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FC720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40,4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AEAD9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45,6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454A7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EF2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F468A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60E04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40,4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9891AC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45,7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D4F7F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30,0</w:t>
            </w:r>
          </w:p>
        </w:tc>
      </w:tr>
      <w:tr w:rsidR="00657D71" w:rsidRPr="00657D71" w14:paraId="7A1C6722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C5C53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2BEB0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E55FA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92CB4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8C4AB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264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3AE0D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D12FD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B241AD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27D4D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29,7</w:t>
            </w:r>
          </w:p>
        </w:tc>
      </w:tr>
      <w:tr w:rsidR="00657D71" w:rsidRPr="00657D71" w14:paraId="10A7D66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EAD844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B96F0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E5B02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3A3494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3F918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7C0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A9C54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031F3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D1980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C2724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29,4</w:t>
            </w:r>
          </w:p>
        </w:tc>
      </w:tr>
      <w:tr w:rsidR="00657D71" w:rsidRPr="00657D71" w14:paraId="25D868FE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1DA078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45F065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839BC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FB656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6EDB7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42E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7FE280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52706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AF13C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496BCD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29,1</w:t>
            </w:r>
          </w:p>
        </w:tc>
      </w:tr>
      <w:tr w:rsidR="00657D71" w:rsidRPr="00657D71" w14:paraId="30F939D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A4091A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212C3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48,4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A9B41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6D963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29867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4B9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74D19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48,4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9883F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0C525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C057E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28,8</w:t>
            </w:r>
          </w:p>
        </w:tc>
      </w:tr>
      <w:tr w:rsidR="00657D71" w:rsidRPr="00657D71" w14:paraId="31611F01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42DEAA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8F6C1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33B33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6FD3B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01937C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4DD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1F2F2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61D2E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E49D9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7D9F9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28,5</w:t>
            </w:r>
          </w:p>
        </w:tc>
      </w:tr>
      <w:tr w:rsidR="00657D71" w:rsidRPr="00657D71" w14:paraId="29932A55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5EF427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D534D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5991C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3B09A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39,7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EE8E6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08D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9210E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9E230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EB2086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39,7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EFA0B6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28,2</w:t>
            </w:r>
          </w:p>
        </w:tc>
      </w:tr>
      <w:tr w:rsidR="00657D71" w:rsidRPr="00657D71" w14:paraId="0A3E5717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DCBCB2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3D93E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60AF2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72B827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B39FF3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492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03404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C6895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9081E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D3B7C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27,8</w:t>
            </w:r>
          </w:p>
        </w:tc>
      </w:tr>
      <w:tr w:rsidR="00657D71" w:rsidRPr="00657D71" w14:paraId="2080EC0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49FC24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EC1A9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C5110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62B5B9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8666B9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DD6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94D2FF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368F6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28D08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D521D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27,5</w:t>
            </w:r>
          </w:p>
        </w:tc>
      </w:tr>
      <w:tr w:rsidR="00657D71" w:rsidRPr="00657D71" w14:paraId="4B939E95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CECCDF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3A5963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811CB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36824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36,6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2FA3D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8F9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90CBD8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D0276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483A2A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36,6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04E35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27,2</w:t>
            </w:r>
          </w:p>
        </w:tc>
      </w:tr>
      <w:tr w:rsidR="00657D71" w:rsidRPr="00657D71" w14:paraId="29B47A3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937A9B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775FD4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81C6E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B7BA3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70DD2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DC8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7D6882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31265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98B4F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634E0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26,8</w:t>
            </w:r>
          </w:p>
        </w:tc>
      </w:tr>
      <w:tr w:rsidR="00657D71" w:rsidRPr="00657D71" w14:paraId="106A3175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BC27C5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29951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4A3C2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F243A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34,5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19A92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BDB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CC138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1709C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DECCF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34,5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69157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26,5</w:t>
            </w:r>
          </w:p>
        </w:tc>
      </w:tr>
      <w:tr w:rsidR="00657D71" w:rsidRPr="00657D71" w14:paraId="14C1ACC8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4F80F3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B6BEC1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4E3DE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A8815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33,4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76743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A9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793C9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15E7F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718FC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33,4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A6A2D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26,1</w:t>
            </w:r>
          </w:p>
        </w:tc>
      </w:tr>
      <w:tr w:rsidR="00657D71" w:rsidRPr="00657D71" w14:paraId="2B4253A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50E419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F7C60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75CC6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2F194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32,3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E9A9C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25,7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5A9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56184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EE776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68280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32,3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D54EF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25,7</w:t>
            </w:r>
          </w:p>
        </w:tc>
      </w:tr>
      <w:tr w:rsidR="00657D71" w:rsidRPr="00657D71" w14:paraId="4E673676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A913C3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0BFC31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36,4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7AB997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D2BB48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31,2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B9D61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26E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7BE04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36,4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158E44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397C3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31,2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5FF5D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25,3</w:t>
            </w:r>
          </w:p>
        </w:tc>
      </w:tr>
      <w:tr w:rsidR="00657D71" w:rsidRPr="00657D71" w14:paraId="03BBD25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8A1225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8B006E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06945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75395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30,1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26F01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8E1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5B36D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53719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23A143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30,1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25370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24,9</w:t>
            </w:r>
          </w:p>
        </w:tc>
      </w:tr>
      <w:tr w:rsidR="00657D71" w:rsidRPr="00657D71" w14:paraId="6C0D5FF4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782320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C6BE4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33,7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7F051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2F3D00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29,0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81442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BC2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81B19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33,7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86685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D5C8DF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29,0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BF32D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24,4</w:t>
            </w:r>
          </w:p>
        </w:tc>
      </w:tr>
      <w:tr w:rsidR="00657D71" w:rsidRPr="00657D71" w14:paraId="300BA6E4" w14:textId="77777777" w:rsidTr="00657D7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827004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6B42D90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32,4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7E8D63B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1386DD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27,8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CDA36F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FC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07F202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32,4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800A87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C4AED1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27,8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175676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23,9</w:t>
            </w:r>
          </w:p>
        </w:tc>
      </w:tr>
    </w:tbl>
    <w:p w14:paraId="1F9CCAF7" w14:textId="4A0E4A93" w:rsidR="00657D71" w:rsidRDefault="00657D71" w:rsidP="00657D71">
      <w:pPr>
        <w:rPr>
          <w:lang w:val="en-US"/>
        </w:rPr>
      </w:pPr>
    </w:p>
    <w:p w14:paraId="214FC9C3" w14:textId="0CFC07F3" w:rsidR="00657D71" w:rsidRDefault="00657D71" w:rsidP="00657D71">
      <w:pPr>
        <w:rPr>
          <w:lang w:val="en-US"/>
        </w:rPr>
      </w:pPr>
    </w:p>
    <w:p w14:paraId="3BC99B0B" w14:textId="404DBD74" w:rsidR="00657D71" w:rsidRDefault="00657D71" w:rsidP="00657D71">
      <w:pPr>
        <w:rPr>
          <w:lang w:val="en-US"/>
        </w:rPr>
      </w:pPr>
    </w:p>
    <w:p w14:paraId="0169D76C" w14:textId="5479FA43" w:rsidR="00657D71" w:rsidRDefault="00657D71" w:rsidP="00657D71">
      <w:pPr>
        <w:rPr>
          <w:lang w:val="en-US"/>
        </w:rPr>
      </w:pPr>
    </w:p>
    <w:p w14:paraId="6682C6BD" w14:textId="420F2344" w:rsidR="00657D71" w:rsidRDefault="00657D71" w:rsidP="00657D71">
      <w:pPr>
        <w:rPr>
          <w:lang w:val="en-US"/>
        </w:rPr>
      </w:pPr>
    </w:p>
    <w:p w14:paraId="59C8C30A" w14:textId="05EF4096" w:rsidR="00657D71" w:rsidRDefault="00657D71" w:rsidP="00657D71">
      <w:pPr>
        <w:rPr>
          <w:lang w:val="en-US"/>
        </w:rPr>
      </w:pPr>
    </w:p>
    <w:p w14:paraId="468D67D3" w14:textId="39D4DF5F" w:rsidR="00657D71" w:rsidRDefault="00657D71" w:rsidP="00657D71">
      <w:pPr>
        <w:rPr>
          <w:lang w:val="en-US"/>
        </w:rPr>
      </w:pPr>
    </w:p>
    <w:p w14:paraId="368A118F" w14:textId="69D070D1" w:rsidR="00657D71" w:rsidRDefault="00657D71" w:rsidP="00657D71">
      <w:pPr>
        <w:rPr>
          <w:lang w:val="en-US"/>
        </w:rPr>
      </w:pPr>
    </w:p>
    <w:p w14:paraId="7C84E1E8" w14:textId="10DB7546" w:rsidR="00657D71" w:rsidRDefault="00657D71" w:rsidP="00657D71">
      <w:pPr>
        <w:rPr>
          <w:lang w:val="en-US"/>
        </w:rPr>
      </w:pPr>
    </w:p>
    <w:p w14:paraId="4E2EB8CC" w14:textId="7174570D" w:rsidR="00657D71" w:rsidRDefault="00657D71" w:rsidP="00657D71">
      <w:pPr>
        <w:rPr>
          <w:lang w:val="en-US"/>
        </w:rPr>
      </w:pPr>
    </w:p>
    <w:p w14:paraId="173C91F9" w14:textId="09B8C7DD" w:rsidR="00657D71" w:rsidRDefault="00657D71" w:rsidP="00657D71">
      <w:pPr>
        <w:rPr>
          <w:lang w:val="en-US"/>
        </w:rPr>
      </w:pPr>
    </w:p>
    <w:p w14:paraId="7AF53FA2" w14:textId="4F327562" w:rsidR="00657D71" w:rsidRDefault="00657D71" w:rsidP="00657D71">
      <w:pPr>
        <w:pStyle w:val="Heading1"/>
        <w:rPr>
          <w:lang w:val="en-US"/>
        </w:rPr>
      </w:pPr>
      <w:r>
        <w:rPr>
          <w:lang w:val="en-US"/>
        </w:rPr>
        <w:lastRenderedPageBreak/>
        <w:t>Building 2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36"/>
        <w:gridCol w:w="894"/>
        <w:gridCol w:w="1026"/>
        <w:gridCol w:w="984"/>
        <w:gridCol w:w="960"/>
        <w:gridCol w:w="936"/>
        <w:gridCol w:w="894"/>
        <w:gridCol w:w="1026"/>
        <w:gridCol w:w="984"/>
      </w:tblGrid>
      <w:tr w:rsidR="00657D71" w:rsidRPr="00657D71" w14:paraId="0BB44689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0B01" w14:textId="77777777" w:rsidR="00657D71" w:rsidRPr="00657D71" w:rsidRDefault="00657D71" w:rsidP="00657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E72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7D71">
              <w:rPr>
                <w:rFonts w:ascii="Calibri" w:eastAsia="Times New Roman" w:hAnsi="Calibri" w:cs="Calibri"/>
                <w:b/>
                <w:bCs/>
                <w:color w:val="000000"/>
              </w:rPr>
              <w:t>Manually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891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89C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7D71">
              <w:rPr>
                <w:rFonts w:ascii="Calibri" w:eastAsia="Times New Roman" w:hAnsi="Calibri" w:cs="Calibri"/>
                <w:b/>
                <w:bCs/>
                <w:color w:val="000000"/>
              </w:rPr>
              <w:t>Python</w:t>
            </w:r>
          </w:p>
        </w:tc>
      </w:tr>
      <w:tr w:rsidR="00657D71" w:rsidRPr="00657D71" w14:paraId="6C4C3AA2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9DB5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Outdoor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FB79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3F2E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829A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454E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Ret Uni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A8D1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077B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E44F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7062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3699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Ret Uni</w:t>
            </w:r>
          </w:p>
        </w:tc>
      </w:tr>
      <w:tr w:rsidR="00657D71" w:rsidRPr="00657D71" w14:paraId="5DF72F13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3725BC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36BB2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67,3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B792C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51,9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879A1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56,0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2E3EB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CEE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39ACD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67,6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BA8990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52,1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E03BB7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56,0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3AE1D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39,2</w:t>
            </w:r>
          </w:p>
        </w:tc>
      </w:tr>
      <w:tr w:rsidR="00657D71" w:rsidRPr="00657D71" w14:paraId="2B9843DD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ED5E5A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D8649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66,1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984A7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51,1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6DFEB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55,0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D0942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A3C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284D6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66,4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2D69A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51,3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3A858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55,0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21892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38,7</w:t>
            </w:r>
          </w:p>
        </w:tc>
      </w:tr>
      <w:tr w:rsidR="00657D71" w:rsidRPr="00657D71" w14:paraId="68845E55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B7037D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1A588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64,8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C2A90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50,3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DA585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54,1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7AE3E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216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5E73A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65,1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86EF3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192B60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54,0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45E80E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38,3</w:t>
            </w:r>
          </w:p>
        </w:tc>
      </w:tr>
      <w:tr w:rsidR="00657D71" w:rsidRPr="00657D71" w14:paraId="691A8EAC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923D9A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613E9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63,5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0AB3B2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49,6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408997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53,1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F4255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AD3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87B1D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63,8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BE2CD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49,8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CA321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53,1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F10A0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37,9</w:t>
            </w:r>
          </w:p>
        </w:tc>
      </w:tr>
      <w:tr w:rsidR="00657D71" w:rsidRPr="00657D71" w14:paraId="7FF7970A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AE05E7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959A8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62,2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55307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48,8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9300FE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DEFB3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49B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6D192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62,5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6A4DF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49,0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3F1A4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DF421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37,4</w:t>
            </w:r>
          </w:p>
        </w:tc>
      </w:tr>
      <w:tr w:rsidR="00657D71" w:rsidRPr="00657D71" w14:paraId="466C47CE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86A524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1E3E43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60,9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B7953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48,0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E4E49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21108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B97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CB74E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61,2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4F982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48,2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8C134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CBD30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37,0</w:t>
            </w:r>
          </w:p>
        </w:tc>
      </w:tr>
      <w:tr w:rsidR="00657D71" w:rsidRPr="00657D71" w14:paraId="532EB5E1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30B788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1B08C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59,6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A2D06F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47,2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C7247C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380FF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F71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BC9D2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59,9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E4B80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47,4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B75CC5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2D555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36,5</w:t>
            </w:r>
          </w:p>
        </w:tc>
      </w:tr>
      <w:tr w:rsidR="00657D71" w:rsidRPr="00657D71" w14:paraId="2EA2D78B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2044E1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34513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58,3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41BD5A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46,4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DFAC5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1E2CB6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69A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5E4F6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58,6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01A182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46,6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41DB7A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1A9A6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36,0</w:t>
            </w:r>
          </w:p>
        </w:tc>
      </w:tr>
      <w:tr w:rsidR="00657D71" w:rsidRPr="00657D71" w14:paraId="0CE94085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833CCE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64888B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57,0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7B2BE2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45,6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35FC4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48,0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1BA09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52D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832CC5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57,3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D6BF7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45,8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7CDEA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48,0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756D2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35,6</w:t>
            </w:r>
          </w:p>
        </w:tc>
      </w:tr>
      <w:tr w:rsidR="00657D71" w:rsidRPr="00657D71" w14:paraId="2AB0384C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B5CEF8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75D02C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55,7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3F665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44,8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45718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821B0D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361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4A18A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55,9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A081A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44,9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9ACC5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9E1C4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35,1</w:t>
            </w:r>
          </w:p>
        </w:tc>
      </w:tr>
      <w:tr w:rsidR="00657D71" w:rsidRPr="00657D71" w14:paraId="6143B040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56C875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91C6C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54,3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68307B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43,9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CC18C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E04D1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0BF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A943A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54,6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94C6D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44,1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9C0A6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48006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34,6</w:t>
            </w:r>
          </w:p>
        </w:tc>
      </w:tr>
      <w:tr w:rsidR="00657D71" w:rsidRPr="00657D71" w14:paraId="3B2CA0C0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CCD82B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31D26F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53,0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06C7BE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43,1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DAA40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D3D9E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CE6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909606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53,2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C4A20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43,2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894A2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6EF737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34,1</w:t>
            </w:r>
          </w:p>
        </w:tc>
      </w:tr>
      <w:tr w:rsidR="00657D71" w:rsidRPr="00657D71" w14:paraId="246AB3AD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A1FB26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D0BEC4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74A8A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42,2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77CDE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2448F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821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5BECC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972CC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42,4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9E187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1CD02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33,6</w:t>
            </w:r>
          </w:p>
        </w:tc>
      </w:tr>
      <w:tr w:rsidR="00657D71" w:rsidRPr="00657D71" w14:paraId="789270F5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C7BB43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0BD569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AF593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FF3B1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8B01E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C4C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E9E9E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BFBE7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FA391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6BFB3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33,1</w:t>
            </w:r>
          </w:p>
        </w:tc>
      </w:tr>
      <w:tr w:rsidR="00657D71" w:rsidRPr="00657D71" w14:paraId="6B0784F8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504558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51CC8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48,8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1FF82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40,4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8021A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98A91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968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8EA4AF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4A35E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40,6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03A34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9BE75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32,6</w:t>
            </w:r>
          </w:p>
        </w:tc>
      </w:tr>
      <w:tr w:rsidR="00657D71" w:rsidRPr="00657D71" w14:paraId="0D57BB92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A85020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AC6C2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BF418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40EA9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73D4C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CC2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C2E9A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8AA4A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DC681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926C7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32,1</w:t>
            </w:r>
          </w:p>
        </w:tc>
      </w:tr>
      <w:tr w:rsidR="00657D71" w:rsidRPr="00657D71" w14:paraId="3DEE78D0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9C3754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77093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A8AC4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8E666A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39,6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FCF15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FDF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F382C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ED5BD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8E94CD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39,6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93629C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31,5</w:t>
            </w:r>
          </w:p>
        </w:tc>
      </w:tr>
      <w:tr w:rsidR="00657D71" w:rsidRPr="00657D71" w14:paraId="31A5B57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09D872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656908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1F2543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95C5D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D4306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FB6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27187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E1F92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1200CF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9CF66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31,0</w:t>
            </w:r>
          </w:p>
        </w:tc>
      </w:tr>
      <w:tr w:rsidR="00657D71" w:rsidRPr="00657D71" w14:paraId="5B436D2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D30938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B98FD2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33DFB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1930B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6EA4C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97C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3052B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E1F5A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A99998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A2BD4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30,4</w:t>
            </w:r>
          </w:p>
        </w:tc>
      </w:tr>
      <w:tr w:rsidR="00657D71" w:rsidRPr="00657D71" w14:paraId="7CC2576A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4C0869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F8C82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B22F32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6D621F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36,3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E1C6A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471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4AEC9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633A8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C8B5B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36,3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F1010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29,8</w:t>
            </w:r>
          </w:p>
        </w:tc>
      </w:tr>
      <w:tr w:rsidR="00657D71" w:rsidRPr="00657D71" w14:paraId="5D8E8448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6A07BD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BBA42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96073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A0DED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92C27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249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F6F0F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87449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65E4CC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B49A4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29,2</w:t>
            </w:r>
          </w:p>
        </w:tc>
      </w:tr>
      <w:tr w:rsidR="00657D71" w:rsidRPr="00657D71" w14:paraId="73A0E239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F75A1B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CA928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62ECE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2625F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34,0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48A5CD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E9E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D2A43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F3265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12358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34,0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09BC9F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28,6</w:t>
            </w:r>
          </w:p>
        </w:tc>
      </w:tr>
      <w:tr w:rsidR="00657D71" w:rsidRPr="00657D71" w14:paraId="2E6CFDFC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E13937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0C99F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E7C587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5A0FF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32,8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22541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B68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0AA5F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8E132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80B26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32,8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D48017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28,0</w:t>
            </w:r>
          </w:p>
        </w:tc>
      </w:tr>
      <w:tr w:rsidR="00657D71" w:rsidRPr="00657D71" w14:paraId="5A2F104E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658788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148D9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87A1D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583E0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31,6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50374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B8F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B18BB5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D7C9C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763C01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31,6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CCF71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27,3</w:t>
            </w:r>
          </w:p>
        </w:tc>
      </w:tr>
      <w:tr w:rsidR="00657D71" w:rsidRPr="00657D71" w14:paraId="05DA5217" w14:textId="77777777" w:rsidTr="00657D7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9164F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6DB2F6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33,7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71B6237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737B43A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30,3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AE02D9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1F4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595CC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33,8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4824E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BBD05D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30,3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94F07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26,6</w:t>
            </w:r>
          </w:p>
        </w:tc>
      </w:tr>
    </w:tbl>
    <w:p w14:paraId="5DCE0C04" w14:textId="238BE0D9" w:rsidR="00657D71" w:rsidRDefault="00657D71" w:rsidP="00657D71">
      <w:pPr>
        <w:rPr>
          <w:lang w:val="en-US"/>
        </w:rPr>
      </w:pPr>
    </w:p>
    <w:p w14:paraId="483DA9EA" w14:textId="00AC61FC" w:rsidR="00657D71" w:rsidRDefault="00657D71" w:rsidP="00657D71">
      <w:pPr>
        <w:rPr>
          <w:lang w:val="en-US"/>
        </w:rPr>
      </w:pPr>
    </w:p>
    <w:p w14:paraId="7037AA34" w14:textId="22898CCC" w:rsidR="00657D71" w:rsidRDefault="00657D71" w:rsidP="00657D71">
      <w:pPr>
        <w:rPr>
          <w:lang w:val="en-US"/>
        </w:rPr>
      </w:pPr>
    </w:p>
    <w:p w14:paraId="11EB2F86" w14:textId="068AF11D" w:rsidR="00657D71" w:rsidRDefault="00657D71" w:rsidP="00657D71">
      <w:pPr>
        <w:rPr>
          <w:lang w:val="en-US"/>
        </w:rPr>
      </w:pPr>
    </w:p>
    <w:p w14:paraId="1B509950" w14:textId="7E16593E" w:rsidR="00657D71" w:rsidRDefault="00657D71" w:rsidP="00657D71">
      <w:pPr>
        <w:rPr>
          <w:lang w:val="en-US"/>
        </w:rPr>
      </w:pPr>
    </w:p>
    <w:p w14:paraId="3A6A8ECB" w14:textId="24F4D18C" w:rsidR="00657D71" w:rsidRDefault="00657D71" w:rsidP="00657D71">
      <w:pPr>
        <w:rPr>
          <w:lang w:val="en-US"/>
        </w:rPr>
      </w:pPr>
    </w:p>
    <w:p w14:paraId="5F17AC7E" w14:textId="2A41464D" w:rsidR="00657D71" w:rsidRDefault="00657D71" w:rsidP="00657D71">
      <w:pPr>
        <w:rPr>
          <w:lang w:val="en-US"/>
        </w:rPr>
      </w:pPr>
    </w:p>
    <w:p w14:paraId="2532BA5C" w14:textId="262432B7" w:rsidR="00657D71" w:rsidRDefault="00657D71" w:rsidP="00657D71">
      <w:pPr>
        <w:rPr>
          <w:lang w:val="en-US"/>
        </w:rPr>
      </w:pPr>
    </w:p>
    <w:p w14:paraId="55BA6168" w14:textId="6A37C532" w:rsidR="00657D71" w:rsidRDefault="00657D71" w:rsidP="00657D71">
      <w:pPr>
        <w:rPr>
          <w:lang w:val="en-US"/>
        </w:rPr>
      </w:pPr>
    </w:p>
    <w:p w14:paraId="7894F703" w14:textId="05D524DB" w:rsidR="00657D71" w:rsidRDefault="00657D71" w:rsidP="00657D71">
      <w:pPr>
        <w:rPr>
          <w:lang w:val="en-US"/>
        </w:rPr>
      </w:pPr>
    </w:p>
    <w:p w14:paraId="5CF39549" w14:textId="07B30669" w:rsidR="00657D71" w:rsidRDefault="00657D71" w:rsidP="00657D71">
      <w:pPr>
        <w:rPr>
          <w:lang w:val="en-US"/>
        </w:rPr>
      </w:pPr>
    </w:p>
    <w:p w14:paraId="7A09AB67" w14:textId="600196A3" w:rsidR="00657D71" w:rsidRDefault="00657D71" w:rsidP="00657D71">
      <w:pPr>
        <w:rPr>
          <w:lang w:val="en-US"/>
        </w:rPr>
      </w:pPr>
    </w:p>
    <w:p w14:paraId="2C20962F" w14:textId="7126DB6D" w:rsidR="00657D71" w:rsidRDefault="00657D71" w:rsidP="00657D71">
      <w:pPr>
        <w:pStyle w:val="Heading1"/>
        <w:rPr>
          <w:lang w:val="en-US"/>
        </w:rPr>
      </w:pPr>
      <w:r>
        <w:rPr>
          <w:lang w:val="en-US"/>
        </w:rPr>
        <w:lastRenderedPageBreak/>
        <w:t>Building 3</w:t>
      </w:r>
    </w:p>
    <w:p w14:paraId="7ABCCF71" w14:textId="386F2327" w:rsidR="00657D71" w:rsidRDefault="00657D71" w:rsidP="00657D71">
      <w:pPr>
        <w:rPr>
          <w:lang w:val="en-US"/>
        </w:rPr>
      </w:pP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36"/>
        <w:gridCol w:w="894"/>
        <w:gridCol w:w="1026"/>
        <w:gridCol w:w="984"/>
        <w:gridCol w:w="960"/>
        <w:gridCol w:w="936"/>
        <w:gridCol w:w="894"/>
        <w:gridCol w:w="1026"/>
        <w:gridCol w:w="984"/>
      </w:tblGrid>
      <w:tr w:rsidR="00657D71" w:rsidRPr="00657D71" w14:paraId="451BA3C0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330A" w14:textId="77777777" w:rsidR="00657D71" w:rsidRPr="00657D71" w:rsidRDefault="00657D71" w:rsidP="00657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CDF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7D71">
              <w:rPr>
                <w:rFonts w:ascii="Calibri" w:eastAsia="Times New Roman" w:hAnsi="Calibri" w:cs="Calibri"/>
                <w:b/>
                <w:bCs/>
                <w:color w:val="000000"/>
              </w:rPr>
              <w:t>Manually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539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F5F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7D71">
              <w:rPr>
                <w:rFonts w:ascii="Calibri" w:eastAsia="Times New Roman" w:hAnsi="Calibri" w:cs="Calibri"/>
                <w:b/>
                <w:bCs/>
                <w:color w:val="000000"/>
              </w:rPr>
              <w:t>Python</w:t>
            </w:r>
          </w:p>
        </w:tc>
      </w:tr>
      <w:tr w:rsidR="00657D71" w:rsidRPr="00657D71" w14:paraId="68944F22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DE3B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D71">
              <w:rPr>
                <w:rFonts w:ascii="Calibri" w:eastAsia="Times New Roman" w:hAnsi="Calibri" w:cs="Calibri"/>
                <w:color w:val="000000"/>
              </w:rPr>
              <w:t>Outdoor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0B6ECC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4A6817F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C2A281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E0FFA3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Ret Uni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E2B7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F5396E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A91E95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0070A00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1793F8" w14:textId="77777777" w:rsidR="00657D71" w:rsidRPr="00657D71" w:rsidRDefault="00657D71" w:rsidP="00657D7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Ret Uni</w:t>
            </w:r>
          </w:p>
        </w:tc>
      </w:tr>
      <w:tr w:rsidR="00657D71" w:rsidRPr="00657D71" w14:paraId="59437C30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CACB47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94801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69,4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02CF0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53,5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CDA6E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56,2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8981F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304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1E5198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69,5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11A5B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53,5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9101EF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56,2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82069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35,3</w:t>
            </w:r>
          </w:p>
        </w:tc>
      </w:tr>
      <w:tr w:rsidR="00657D71" w:rsidRPr="00657D71" w14:paraId="6EE51C9E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D00132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EBB79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68,1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EE7EA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52,7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7CECD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55,2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E969B5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45E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E2CB5A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68,2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42D87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52,8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76F13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55,2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0FEC3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35,0</w:t>
            </w:r>
          </w:p>
        </w:tc>
      </w:tr>
      <w:tr w:rsidR="00657D71" w:rsidRPr="00657D71" w14:paraId="79CB3DD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687CD2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D6902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66,8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654EC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51,9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8D33D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54,1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0AAB6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6DC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490DF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66,9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AA5A3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52,0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7537F0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54,2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3D900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34,6</w:t>
            </w:r>
          </w:p>
        </w:tc>
      </w:tr>
      <w:tr w:rsidR="00657D71" w:rsidRPr="00657D71" w14:paraId="574A7E43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511925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27F70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65,5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3CEF8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51,2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2BE176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53,1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9408C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B60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4FF39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65,7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3FF7A7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51,2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0C881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53,1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CE1D6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34,3</w:t>
            </w:r>
          </w:p>
        </w:tc>
      </w:tr>
      <w:tr w:rsidR="00657D71" w:rsidRPr="00657D71" w14:paraId="4B96288A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FDAB09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B6AD4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64,2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21B39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50,4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F36FF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31A1A2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834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DE67C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64,4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410CF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50,4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9B7CB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0BF3D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34,0</w:t>
            </w:r>
          </w:p>
        </w:tc>
      </w:tr>
      <w:tr w:rsidR="00657D71" w:rsidRPr="00657D71" w14:paraId="39280296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9E212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69D78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62,9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7DA55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49,6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13CD20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52EF3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47E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AC26B6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63,0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9F91D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49,6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7AA676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51,1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4EB2A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33,6</w:t>
            </w:r>
          </w:p>
        </w:tc>
      </w:tr>
      <w:tr w:rsidR="00657D71" w:rsidRPr="00657D71" w14:paraId="69B38214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EF8199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F9D12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61,6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D99A3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48,8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FDE9A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FA669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996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68FE98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61,7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FD884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48,8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E60D44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BD214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33,2</w:t>
            </w:r>
          </w:p>
        </w:tc>
      </w:tr>
      <w:tr w:rsidR="00657D71" w:rsidRPr="00657D71" w14:paraId="21724A48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69223D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74C7A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60,3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1BB9B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47,9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8AF905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48,9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41600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C12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7B7385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60,4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F8B57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48,0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256BD5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4A9CEE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32,9</w:t>
            </w:r>
          </w:p>
        </w:tc>
      </w:tr>
      <w:tr w:rsidR="00657D71" w:rsidRPr="00657D71" w14:paraId="1B1FD799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8987D0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0068D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59,0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C2623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47,1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33E793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BE589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E96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5B1B7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59,1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3A377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47,1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6DCA4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F5288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32,5</w:t>
            </w:r>
          </w:p>
        </w:tc>
      </w:tr>
      <w:tr w:rsidR="00657D71" w:rsidRPr="00657D71" w14:paraId="2DC55CCB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F9ED04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A97A33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57,6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C1F62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46,3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0C36B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9BE57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0DA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1F4F5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57,7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34482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46,3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C1B25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E2FB0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32,1</w:t>
            </w:r>
          </w:p>
        </w:tc>
      </w:tr>
      <w:tr w:rsidR="00657D71" w:rsidRPr="00657D71" w14:paraId="57DA27F7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7859E0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0C5AE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56,3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08C42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45,4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85B1E9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45,7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B210E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2E3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3AA15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56,4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4C760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45,5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58A1D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45,7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45910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31,7</w:t>
            </w:r>
          </w:p>
        </w:tc>
      </w:tr>
      <w:tr w:rsidR="00657D71" w:rsidRPr="00657D71" w14:paraId="1D13EAA9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3C07D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-1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04DC0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54,9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78EE9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44,6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866546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C1A23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7F1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4B0FCF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55,0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E52E2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44,6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7285E4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44,7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B5373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31,4</w:t>
            </w:r>
          </w:p>
        </w:tc>
      </w:tr>
      <w:tr w:rsidR="00657D71" w:rsidRPr="00657D71" w14:paraId="41B5BFA6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01E194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BCA85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53,5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93BD0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43,7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C73C5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63839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2BF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9277D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53,6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0CA6D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43,7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6A166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EE9FDA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31,0</w:t>
            </w:r>
          </w:p>
        </w:tc>
      </w:tr>
      <w:tr w:rsidR="00657D71" w:rsidRPr="00657D71" w14:paraId="5D3FFBF6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486090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1688C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89E56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42,8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1317EB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D759C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B1B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5B7634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52,2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D27AD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42,8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C03F2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44D22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30,5</w:t>
            </w:r>
          </w:p>
        </w:tc>
      </w:tr>
      <w:tr w:rsidR="00657D71" w:rsidRPr="00657D71" w14:paraId="00D81F1A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AB1F09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768DEF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3DEC5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A18EB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EBED26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A44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ABC04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50,8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FB91F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B1BC9C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41,4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19E7A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30,1</w:t>
            </w:r>
          </w:p>
        </w:tc>
      </w:tr>
      <w:tr w:rsidR="00657D71" w:rsidRPr="00657D71" w14:paraId="6D42292C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E2DD57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63898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9FEE1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7EA1D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1427C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A3C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66243D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49,4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D1340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41,0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C678E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18961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29,7</w:t>
            </w:r>
          </w:p>
        </w:tc>
      </w:tr>
      <w:tr w:rsidR="00657D71" w:rsidRPr="00657D71" w14:paraId="7E33199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E3267E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C910E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47,9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9AAE7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40,1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249DD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39,1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C8364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86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C9590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48,0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6A0C3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40,1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D6327D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39,1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FC541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29,3</w:t>
            </w:r>
          </w:p>
        </w:tc>
      </w:tr>
      <w:tr w:rsidR="00657D71" w:rsidRPr="00657D71" w14:paraId="0A6060E3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96AE11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4A4B2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31230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519AEE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582C0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433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292DF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46,5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D5160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39,1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DBBDFD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87234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28,8</w:t>
            </w:r>
          </w:p>
        </w:tc>
      </w:tr>
      <w:tr w:rsidR="00657D71" w:rsidRPr="00657D71" w14:paraId="3F40037B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E71AA1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966AE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45,0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90DFA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E04C6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36,8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DEE8E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9A3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BE27F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45,0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0F1AF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38,2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28A94C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36,8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7B6E3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28,4</w:t>
            </w:r>
          </w:p>
        </w:tc>
      </w:tr>
      <w:tr w:rsidR="00657D71" w:rsidRPr="00657D71" w14:paraId="1C79F2FF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5D254D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10C5BD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2C54B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BAFC39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6AE75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6C7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01E63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43,5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EAC56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37,2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A38A9B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09511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27,9</w:t>
            </w:r>
          </w:p>
        </w:tc>
      </w:tr>
      <w:tr w:rsidR="00657D71" w:rsidRPr="00657D71" w14:paraId="724BB67B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D6BE73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922D3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DDFAC4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E9EBD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34,5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0AAC77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44F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6EB678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42,0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5AC62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36,2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71891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34,5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A5D79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27,4</w:t>
            </w:r>
          </w:p>
        </w:tc>
      </w:tr>
      <w:tr w:rsidR="00657D71" w:rsidRPr="00657D71" w14:paraId="70340047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DA4809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E6476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4ECBE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F15CA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33,3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7D00B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11DE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86763F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40,5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73C1F2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35,1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E41D0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33,3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39A32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26,9</w:t>
            </w:r>
          </w:p>
        </w:tc>
      </w:tr>
      <w:tr w:rsidR="00657D71" w:rsidRPr="00657D71" w14:paraId="34E33201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5FB951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93390B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0042D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114F61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32,1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1F2045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BD6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5E0C79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38,9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554F7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34,1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D61B7D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32,1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E9580A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26,4</w:t>
            </w:r>
          </w:p>
        </w:tc>
      </w:tr>
      <w:tr w:rsidR="00657D71" w:rsidRPr="00657D71" w14:paraId="4EEF5B54" w14:textId="77777777" w:rsidTr="00657D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B0216F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A371FCC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CBC5C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702A8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30,8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1B7952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25,8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0C30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827FA1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37,3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67166E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33,0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0D47D16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30,9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CF8A09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25,8</w:t>
            </w:r>
          </w:p>
        </w:tc>
      </w:tr>
      <w:tr w:rsidR="00657D71" w:rsidRPr="00657D71" w14:paraId="275F91BC" w14:textId="77777777" w:rsidTr="00657D7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F8F7A1C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657D71">
              <w:rPr>
                <w:rFonts w:ascii="Calibri" w:eastAsia="Times New Roman" w:hAnsi="Calibri" w:cs="Calibri"/>
                <w:color w:val="9C5700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4E4C60C8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6329C5F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549CE22F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29,6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19E012A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64CD" w14:textId="77777777" w:rsidR="00657D71" w:rsidRPr="00657D71" w:rsidRDefault="00657D71" w:rsidP="0065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EADD53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35,7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396C40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31,8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FACECF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657D71">
              <w:rPr>
                <w:rFonts w:ascii="Calibri" w:eastAsia="Times New Roman" w:hAnsi="Calibri" w:cs="Calibri"/>
                <w:color w:val="9C0006"/>
              </w:rPr>
              <w:t>29,6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DCA2D5" w14:textId="77777777" w:rsidR="00657D71" w:rsidRPr="00657D71" w:rsidRDefault="00657D71" w:rsidP="00657D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57D71">
              <w:rPr>
                <w:rFonts w:ascii="Calibri" w:eastAsia="Times New Roman" w:hAnsi="Calibri" w:cs="Calibri"/>
                <w:color w:val="006100"/>
              </w:rPr>
              <w:t>25,3</w:t>
            </w:r>
          </w:p>
        </w:tc>
      </w:tr>
    </w:tbl>
    <w:p w14:paraId="1AA467D0" w14:textId="63E4EED7" w:rsidR="00657D71" w:rsidRDefault="00657D71" w:rsidP="00657D71">
      <w:pPr>
        <w:rPr>
          <w:lang w:val="en-US"/>
        </w:rPr>
      </w:pPr>
    </w:p>
    <w:p w14:paraId="60AB9309" w14:textId="3134A473" w:rsidR="00F80307" w:rsidRDefault="00F80307" w:rsidP="00657D71">
      <w:pPr>
        <w:rPr>
          <w:lang w:val="en-US"/>
        </w:rPr>
      </w:pPr>
    </w:p>
    <w:p w14:paraId="4B95A3FF" w14:textId="46C14DC5" w:rsidR="00F80307" w:rsidRDefault="00F80307" w:rsidP="00657D71">
      <w:pPr>
        <w:rPr>
          <w:lang w:val="en-US"/>
        </w:rPr>
      </w:pPr>
    </w:p>
    <w:p w14:paraId="00D15A22" w14:textId="7A7B7C7A" w:rsidR="00F80307" w:rsidRDefault="00F80307" w:rsidP="00657D71">
      <w:pPr>
        <w:rPr>
          <w:lang w:val="en-US"/>
        </w:rPr>
      </w:pPr>
    </w:p>
    <w:p w14:paraId="6E634204" w14:textId="70E875D5" w:rsidR="00F80307" w:rsidRDefault="00F80307" w:rsidP="00657D71">
      <w:pPr>
        <w:rPr>
          <w:lang w:val="en-US"/>
        </w:rPr>
      </w:pPr>
    </w:p>
    <w:p w14:paraId="20FD5940" w14:textId="3255C33E" w:rsidR="00F80307" w:rsidRDefault="00F80307" w:rsidP="00657D71">
      <w:pPr>
        <w:rPr>
          <w:lang w:val="en-US"/>
        </w:rPr>
      </w:pPr>
    </w:p>
    <w:p w14:paraId="1F2FF6F2" w14:textId="0E215817" w:rsidR="00F80307" w:rsidRDefault="00F80307" w:rsidP="00657D71">
      <w:pPr>
        <w:rPr>
          <w:lang w:val="en-US"/>
        </w:rPr>
      </w:pPr>
    </w:p>
    <w:p w14:paraId="303D2A58" w14:textId="358E5074" w:rsidR="00F80307" w:rsidRDefault="00F80307" w:rsidP="00657D71">
      <w:pPr>
        <w:rPr>
          <w:lang w:val="en-US"/>
        </w:rPr>
      </w:pPr>
    </w:p>
    <w:p w14:paraId="2FB14DDB" w14:textId="40048A9F" w:rsidR="00F80307" w:rsidRDefault="00F80307" w:rsidP="00657D71">
      <w:pPr>
        <w:rPr>
          <w:lang w:val="en-US"/>
        </w:rPr>
      </w:pPr>
    </w:p>
    <w:p w14:paraId="0946DB38" w14:textId="7E54A491" w:rsidR="00F80307" w:rsidRDefault="00F80307" w:rsidP="00657D71">
      <w:pPr>
        <w:rPr>
          <w:lang w:val="en-US"/>
        </w:rPr>
      </w:pPr>
    </w:p>
    <w:p w14:paraId="103A5BD8" w14:textId="29E2290A" w:rsidR="00F80307" w:rsidRDefault="00F80307" w:rsidP="00657D71">
      <w:pPr>
        <w:rPr>
          <w:lang w:val="en-US"/>
        </w:rPr>
      </w:pPr>
    </w:p>
    <w:p w14:paraId="644D279E" w14:textId="45A24FC2" w:rsidR="00F80307" w:rsidRDefault="00F80307" w:rsidP="00F8030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Building </w:t>
      </w:r>
      <w:r w:rsidR="003C2397">
        <w:rPr>
          <w:lang w:val="en-US"/>
        </w:rPr>
        <w:t>4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36"/>
        <w:gridCol w:w="894"/>
        <w:gridCol w:w="1026"/>
        <w:gridCol w:w="984"/>
        <w:gridCol w:w="960"/>
        <w:gridCol w:w="936"/>
        <w:gridCol w:w="894"/>
        <w:gridCol w:w="1026"/>
        <w:gridCol w:w="984"/>
      </w:tblGrid>
      <w:tr w:rsidR="003C2397" w:rsidRPr="003C2397" w14:paraId="4F15F3DD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7C99" w14:textId="77777777" w:rsidR="003C2397" w:rsidRPr="003C2397" w:rsidRDefault="003C2397" w:rsidP="003C2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E7CD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7">
              <w:rPr>
                <w:rFonts w:ascii="Calibri" w:eastAsia="Times New Roman" w:hAnsi="Calibri" w:cs="Calibri"/>
                <w:b/>
                <w:bCs/>
                <w:color w:val="000000"/>
              </w:rPr>
              <w:t>Manually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84BB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CAE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7">
              <w:rPr>
                <w:rFonts w:ascii="Calibri" w:eastAsia="Times New Roman" w:hAnsi="Calibri" w:cs="Calibri"/>
                <w:b/>
                <w:bCs/>
                <w:color w:val="000000"/>
              </w:rPr>
              <w:t>Python</w:t>
            </w:r>
          </w:p>
        </w:tc>
      </w:tr>
      <w:tr w:rsidR="003C2397" w:rsidRPr="003C2397" w14:paraId="34CB70A5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323D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7">
              <w:rPr>
                <w:rFonts w:ascii="Calibri" w:eastAsia="Times New Roman" w:hAnsi="Calibri" w:cs="Calibri"/>
                <w:color w:val="000000"/>
              </w:rPr>
              <w:t>Outdoor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549168A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F297CE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B69459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66045A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Ret Uni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F1B9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6317F5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9ACC00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790E61B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D865F0" w14:textId="77777777" w:rsidR="003C2397" w:rsidRPr="003C2397" w:rsidRDefault="003C2397" w:rsidP="003C239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Ret Uni</w:t>
            </w:r>
          </w:p>
        </w:tc>
      </w:tr>
      <w:tr w:rsidR="003C2397" w:rsidRPr="003C2397" w14:paraId="25D9E7B5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BAD3637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05D8BD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61,3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588EC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45,7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69F9A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52,0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9C411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974C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AE2231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61,3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6274A4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45,7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216BF3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51,9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374835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30,7</w:t>
            </w:r>
          </w:p>
        </w:tc>
      </w:tr>
      <w:tr w:rsidR="003C2397" w:rsidRPr="003C2397" w14:paraId="09C27B69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39AC50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864356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60,2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D21C3F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45,1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928D3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51,0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3FE872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E4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98C99CF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60,2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F54907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45,1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9FF7F89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51,0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CC9D7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30,5</w:t>
            </w:r>
          </w:p>
        </w:tc>
      </w:tr>
      <w:tr w:rsidR="003C2397" w:rsidRPr="003C2397" w14:paraId="0A817E13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5052B10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51B5F7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59,1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BEA491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44,5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BC0E5D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50,1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7FEEC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74AC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E43CF6A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59,1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78E2AF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44,5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9D30D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50,0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68473C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30,3</w:t>
            </w:r>
          </w:p>
        </w:tc>
      </w:tr>
      <w:tr w:rsidR="003C2397" w:rsidRPr="003C2397" w14:paraId="0A183B16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CE5800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B12BB37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58,0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8A4DDD6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43,9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DF1EB4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49,1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A9AF91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0ECA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612F4E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58,0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608799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43,9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3EBE44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49,1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160DB3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30,0</w:t>
            </w:r>
          </w:p>
        </w:tc>
      </w:tr>
      <w:tr w:rsidR="003C2397" w:rsidRPr="003C2397" w14:paraId="645C0646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E9F712A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5C53E9D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56,9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FFC529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43,2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13B6B3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48,2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8E0FF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C2BB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695786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56,9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4F967B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43,3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24CCE9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48,1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9F466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29,8</w:t>
            </w:r>
          </w:p>
        </w:tc>
      </w:tr>
      <w:tr w:rsidR="003C2397" w:rsidRPr="003C2397" w14:paraId="3E1751A3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969A21E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7D27F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55,7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7260F4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FE5C0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47,2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1CC42B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80C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C06136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55,7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5E308E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798C8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47,2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11FCA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29,5</w:t>
            </w:r>
          </w:p>
        </w:tc>
      </w:tr>
      <w:tr w:rsidR="003C2397" w:rsidRPr="003C2397" w14:paraId="20B57849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FA3BD6C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7A69E97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54,6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1EF632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42,0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4D7D939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46,3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B5195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792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C93ACF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54,6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E20425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42,0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C5DD7A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46,2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CE6997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29,3</w:t>
            </w:r>
          </w:p>
        </w:tc>
      </w:tr>
      <w:tr w:rsidR="003C2397" w:rsidRPr="003C2397" w14:paraId="197A4EFF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CD4455C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75C72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53,5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659F80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41,4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A4A8CC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45,3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EC75E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BF96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89BED3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53,5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6A7C9F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41,4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3B9CAF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45,3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F68C89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29,1</w:t>
            </w:r>
          </w:p>
        </w:tc>
      </w:tr>
      <w:tr w:rsidR="003C2397" w:rsidRPr="003C2397" w14:paraId="6B559982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4353D6B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981EED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52,3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B56894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40,7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79DCD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44,4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1B0817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3339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543D584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52,3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663118E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40,7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1A53DF0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44,3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4619B9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28,8</w:t>
            </w:r>
          </w:p>
        </w:tc>
      </w:tr>
      <w:tr w:rsidR="003C2397" w:rsidRPr="003C2397" w14:paraId="3F58E1B1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DEEFF1F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BE1B81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51,1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321C7F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40,1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7C1EE9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43,4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BAA458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735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380934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51,1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C5BF66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40,1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4C65A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43,3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E56B7A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28,5</w:t>
            </w:r>
          </w:p>
        </w:tc>
      </w:tr>
      <w:tr w:rsidR="003C2397" w:rsidRPr="003C2397" w14:paraId="7B5B1005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FD709E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A300F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50,0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69B43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39,4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346931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42,4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B45F42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462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61391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50,0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3D7141F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39,4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2BC606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42,4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58A914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28,3</w:t>
            </w:r>
          </w:p>
        </w:tc>
      </w:tr>
      <w:tr w:rsidR="003C2397" w:rsidRPr="003C2397" w14:paraId="46E49F84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F829303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-1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4EDC6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48,8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69BD60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38,7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92C5A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41,4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B52681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FB5A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C19965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48,8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26682C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38,7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772778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41,4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31F08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28,0</w:t>
            </w:r>
          </w:p>
        </w:tc>
      </w:tr>
      <w:tr w:rsidR="003C2397" w:rsidRPr="003C2397" w14:paraId="4568A2CE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BC8613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14597A0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47,6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D6B482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38,1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D7C1D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40,4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33E3B7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CD6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DCC8A7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47,6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0AAAC0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38,1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4559CC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40,4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92BCFB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27,7</w:t>
            </w:r>
          </w:p>
        </w:tc>
      </w:tr>
      <w:tr w:rsidR="003C2397" w:rsidRPr="003C2397" w14:paraId="4A829F33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3A8676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2453D9A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46,4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590388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37,4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E92FE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39,4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E087CB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316A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6291F7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46,4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867E49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37,4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A769E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39,4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974D70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27,5</w:t>
            </w:r>
          </w:p>
        </w:tc>
      </w:tr>
      <w:tr w:rsidR="003C2397" w:rsidRPr="003C2397" w14:paraId="18C8F905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022356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B669984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45,2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1C172B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36,7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B1D1FF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38,4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D1E367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B000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25B1B7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45,2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1F786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36,7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C5B9C6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38,4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8B51AC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27,2</w:t>
            </w:r>
          </w:p>
        </w:tc>
      </w:tr>
      <w:tr w:rsidR="003C2397" w:rsidRPr="003C2397" w14:paraId="042183BF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05FDDE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DE931AD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44,0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6236F6C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35,9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765734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37,4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FC3EFB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26,9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FBE6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B482CA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44,0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0A703A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35,9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8029D4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37,4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3D16BCE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26,9</w:t>
            </w:r>
          </w:p>
        </w:tc>
      </w:tr>
      <w:tr w:rsidR="003C2397" w:rsidRPr="003C2397" w14:paraId="632DC7F6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4C7FBEC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71855CA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42,7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A0040B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35,2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C7F5C9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36,4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2CE70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BF0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BB6540E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42,7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C35A01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35,2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60A5B1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36,4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C13C28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26,6</w:t>
            </w:r>
          </w:p>
        </w:tc>
      </w:tr>
      <w:tr w:rsidR="003C2397" w:rsidRPr="003C2397" w14:paraId="2EF02B45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E5D04E7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191F846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41,5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EE4DB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34,5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27B5AD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35,4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71977F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26,2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C17A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840CBC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41,5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E9509B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34,5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C61FA6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35,4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B91F3C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26,3</w:t>
            </w:r>
          </w:p>
        </w:tc>
      </w:tr>
      <w:tr w:rsidR="003C2397" w:rsidRPr="003C2397" w14:paraId="1E9971B7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EB8D42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B0A19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40,2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33A5CC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33,7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6C66B1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34,3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BAC5722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25,9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B474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F29EC8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40,2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C233E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33,7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4ED9B3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34,3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02704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25,9</w:t>
            </w:r>
          </w:p>
        </w:tc>
      </w:tr>
      <w:tr w:rsidR="003C2397" w:rsidRPr="003C2397" w14:paraId="51EDE00E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FAC35DE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9B954A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38,9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BAF34D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32,9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A14AC62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33,3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261C8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25,6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E9E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CB9A5EB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38,9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1F1D55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32,9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9B5347A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33,3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AAE3B1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25,6</w:t>
            </w:r>
          </w:p>
        </w:tc>
      </w:tr>
      <w:tr w:rsidR="003C2397" w:rsidRPr="003C2397" w14:paraId="3A66E44F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DB9625D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FF4521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37,6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0BD76F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32,1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0548C00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32,2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8BAB32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25,2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9D2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205136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37,6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D8440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32,1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B5CDD4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32,2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A61455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25,2</w:t>
            </w:r>
          </w:p>
        </w:tc>
      </w:tr>
      <w:tr w:rsidR="003C2397" w:rsidRPr="003C2397" w14:paraId="673ADC77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851860A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8FF139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36,3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25C50A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31,3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04E659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31,2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05DCBF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3AF8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CCFCAF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36,3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068F15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31,3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5ABD360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31,1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D8CCF0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24,9</w:t>
            </w:r>
          </w:p>
        </w:tc>
      </w:tr>
      <w:tr w:rsidR="003C2397" w:rsidRPr="003C2397" w14:paraId="095DB740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828B3CB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866889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34,9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6517ED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053B5DE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30,1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74C62A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FBCC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E27FF9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34,9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545C82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30,5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6DB408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30,1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A0515B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24,5</w:t>
            </w:r>
          </w:p>
        </w:tc>
      </w:tr>
      <w:tr w:rsidR="003C2397" w:rsidRPr="003C2397" w14:paraId="19007F12" w14:textId="77777777" w:rsidTr="003C23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B4BC5A6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EA625F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33,6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CCB419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25F7E6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29,0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A42413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24,1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A77F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0E8EA0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33,6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8261A6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29,6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E8E8C1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28,9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B3630F1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24,1</w:t>
            </w:r>
          </w:p>
        </w:tc>
      </w:tr>
      <w:tr w:rsidR="003C2397" w:rsidRPr="003C2397" w14:paraId="73A8B722" w14:textId="77777777" w:rsidTr="003C23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3179035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3C2397">
              <w:rPr>
                <w:rFonts w:ascii="Calibri" w:eastAsia="Times New Roman" w:hAnsi="Calibri" w:cs="Calibri"/>
                <w:color w:val="9C5700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7A0423B5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32,1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BDACA86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63981C38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27,8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D7F6A42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3E9D" w14:textId="77777777" w:rsidR="003C2397" w:rsidRPr="003C2397" w:rsidRDefault="003C2397" w:rsidP="003C2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9B08AA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32,1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A856DE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28,7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197F2F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3C2397">
              <w:rPr>
                <w:rFonts w:ascii="Calibri" w:eastAsia="Times New Roman" w:hAnsi="Calibri" w:cs="Calibri"/>
                <w:color w:val="9C0006"/>
              </w:rPr>
              <w:t>27,8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30DD5B" w14:textId="77777777" w:rsidR="003C2397" w:rsidRPr="003C2397" w:rsidRDefault="003C2397" w:rsidP="003C2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C2397">
              <w:rPr>
                <w:rFonts w:ascii="Calibri" w:eastAsia="Times New Roman" w:hAnsi="Calibri" w:cs="Calibri"/>
                <w:color w:val="006100"/>
              </w:rPr>
              <w:t>23,7</w:t>
            </w:r>
          </w:p>
        </w:tc>
      </w:tr>
    </w:tbl>
    <w:p w14:paraId="7EDA9CC4" w14:textId="2A8693B5" w:rsidR="003C2397" w:rsidRDefault="003C2397" w:rsidP="003C2397">
      <w:pPr>
        <w:rPr>
          <w:lang w:val="en-US"/>
        </w:rPr>
      </w:pPr>
    </w:p>
    <w:p w14:paraId="07DD4014" w14:textId="4DEFF104" w:rsidR="003C2397" w:rsidRDefault="003C2397" w:rsidP="003C2397">
      <w:pPr>
        <w:rPr>
          <w:lang w:val="en-US"/>
        </w:rPr>
      </w:pPr>
    </w:p>
    <w:p w14:paraId="08FE17AC" w14:textId="16DEE692" w:rsidR="003C2397" w:rsidRDefault="003C2397" w:rsidP="003C2397">
      <w:pPr>
        <w:rPr>
          <w:lang w:val="en-US"/>
        </w:rPr>
      </w:pPr>
    </w:p>
    <w:p w14:paraId="004034A7" w14:textId="3A309454" w:rsidR="003C2397" w:rsidRDefault="003C2397" w:rsidP="003C2397">
      <w:pPr>
        <w:rPr>
          <w:lang w:val="en-US"/>
        </w:rPr>
      </w:pPr>
    </w:p>
    <w:p w14:paraId="74B7340E" w14:textId="3354E7A3" w:rsidR="003C2397" w:rsidRDefault="003C2397" w:rsidP="003C2397">
      <w:pPr>
        <w:rPr>
          <w:lang w:val="en-US"/>
        </w:rPr>
      </w:pPr>
    </w:p>
    <w:p w14:paraId="5B471714" w14:textId="514D4350" w:rsidR="003C2397" w:rsidRDefault="003C2397" w:rsidP="003C2397">
      <w:pPr>
        <w:rPr>
          <w:lang w:val="en-US"/>
        </w:rPr>
      </w:pPr>
    </w:p>
    <w:p w14:paraId="1C1C473B" w14:textId="03E55CE2" w:rsidR="003C2397" w:rsidRDefault="003C2397" w:rsidP="003C2397">
      <w:pPr>
        <w:rPr>
          <w:lang w:val="en-US"/>
        </w:rPr>
      </w:pPr>
    </w:p>
    <w:p w14:paraId="1128F14B" w14:textId="6ABD7DA5" w:rsidR="003C2397" w:rsidRDefault="003C2397" w:rsidP="003C2397">
      <w:pPr>
        <w:rPr>
          <w:lang w:val="en-US"/>
        </w:rPr>
      </w:pPr>
    </w:p>
    <w:p w14:paraId="028A1403" w14:textId="062E6E3E" w:rsidR="003C2397" w:rsidRDefault="003C2397" w:rsidP="003C2397">
      <w:pPr>
        <w:rPr>
          <w:lang w:val="en-US"/>
        </w:rPr>
      </w:pPr>
    </w:p>
    <w:p w14:paraId="3E47E803" w14:textId="679CA15B" w:rsidR="003C2397" w:rsidRDefault="003C2397" w:rsidP="003C2397">
      <w:pPr>
        <w:rPr>
          <w:lang w:val="en-US"/>
        </w:rPr>
      </w:pPr>
    </w:p>
    <w:p w14:paraId="7EE70EA6" w14:textId="0129FA68" w:rsidR="003C2397" w:rsidRDefault="003C2397" w:rsidP="003C2397">
      <w:pPr>
        <w:rPr>
          <w:lang w:val="en-US"/>
        </w:rPr>
      </w:pPr>
    </w:p>
    <w:p w14:paraId="42782440" w14:textId="16137522" w:rsidR="003C2397" w:rsidRDefault="003C2397" w:rsidP="003C2397">
      <w:pPr>
        <w:rPr>
          <w:lang w:val="en-US"/>
        </w:rPr>
      </w:pPr>
    </w:p>
    <w:p w14:paraId="03815C0B" w14:textId="45849C15" w:rsidR="003C2397" w:rsidRDefault="003C2397" w:rsidP="003C2397">
      <w:pPr>
        <w:pStyle w:val="Heading1"/>
        <w:rPr>
          <w:lang w:val="en-US"/>
        </w:rPr>
      </w:pPr>
      <w:r>
        <w:rPr>
          <w:lang w:val="en-US"/>
        </w:rPr>
        <w:lastRenderedPageBreak/>
        <w:t>Building 5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36"/>
        <w:gridCol w:w="894"/>
        <w:gridCol w:w="1026"/>
        <w:gridCol w:w="984"/>
        <w:gridCol w:w="960"/>
        <w:gridCol w:w="936"/>
        <w:gridCol w:w="894"/>
        <w:gridCol w:w="1026"/>
        <w:gridCol w:w="984"/>
      </w:tblGrid>
      <w:tr w:rsidR="00E04795" w:rsidRPr="00E04795" w14:paraId="64EE06FE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644A" w14:textId="77777777" w:rsidR="00E04795" w:rsidRPr="00E04795" w:rsidRDefault="00E04795" w:rsidP="00E04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4EFD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795">
              <w:rPr>
                <w:rFonts w:ascii="Calibri" w:eastAsia="Times New Roman" w:hAnsi="Calibri" w:cs="Calibri"/>
                <w:b/>
                <w:bCs/>
                <w:color w:val="000000"/>
              </w:rPr>
              <w:t>Manually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0D29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C226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795">
              <w:rPr>
                <w:rFonts w:ascii="Calibri" w:eastAsia="Times New Roman" w:hAnsi="Calibri" w:cs="Calibri"/>
                <w:b/>
                <w:bCs/>
                <w:color w:val="000000"/>
              </w:rPr>
              <w:t>Python</w:t>
            </w:r>
          </w:p>
        </w:tc>
      </w:tr>
      <w:tr w:rsidR="00E04795" w:rsidRPr="00E04795" w14:paraId="2F03DBFF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1A4A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795">
              <w:rPr>
                <w:rFonts w:ascii="Calibri" w:eastAsia="Times New Roman" w:hAnsi="Calibri" w:cs="Calibri"/>
                <w:color w:val="000000"/>
              </w:rPr>
              <w:t>Outdoor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EF03E74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198E379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15B7232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38CED0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Ret Uni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FBEB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67580A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Sup Cri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A94029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Ret Cri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0F5E82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Sup Uni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A94D36" w14:textId="77777777" w:rsidR="00E04795" w:rsidRPr="00E04795" w:rsidRDefault="00E04795" w:rsidP="00E047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Ret Uni</w:t>
            </w:r>
          </w:p>
        </w:tc>
      </w:tr>
      <w:tr w:rsidR="00E04795" w:rsidRPr="00E04795" w14:paraId="771A8706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21B952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7352ED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62,2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E52C0C1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47,1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7B96D01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52,1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977E61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1FDD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B4B25D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63,1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F7B107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47,9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54F200C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48,8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8D69A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33,2</w:t>
            </w:r>
          </w:p>
        </w:tc>
      </w:tr>
      <w:tr w:rsidR="00E04795" w:rsidRPr="00E04795" w14:paraId="1A988E8B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FBAF83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2D0A2A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61,1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FCD09D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46,4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DBD8C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51,2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16FCB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34,0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DBF5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4B0EB0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61,9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7F30C2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47,2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7E4C81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48,0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649DC6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32,9</w:t>
            </w:r>
          </w:p>
        </w:tc>
      </w:tr>
      <w:tr w:rsidR="00E04795" w:rsidRPr="00E04795" w14:paraId="556748F7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9A13665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8B0C0F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59,9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E7C2BB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45,8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267B9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50,3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5F384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C406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B2F7EB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60,7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DDAEC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46,5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86581D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47,2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EF323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32,6</w:t>
            </w:r>
          </w:p>
        </w:tc>
      </w:tr>
      <w:tr w:rsidR="00E04795" w:rsidRPr="00E04795" w14:paraId="5D19F1AB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66720C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D60F4C3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58,7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9ADCE5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45,1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19010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49,4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48459A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EE4E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9CD325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59,5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5CFDBF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45,9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E7F50EB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46,3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501A9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32,3</w:t>
            </w:r>
          </w:p>
        </w:tc>
      </w:tr>
      <w:tr w:rsidR="00E04795" w:rsidRPr="00E04795" w14:paraId="7E57D5B4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75917E5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F67FD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57,5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921D4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44,4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7B5C3A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48,5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8E1913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DF6B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DBECE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58,3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1C3C60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45,2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44FC47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45,5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8EFB9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32,0</w:t>
            </w:r>
          </w:p>
        </w:tc>
      </w:tr>
      <w:tr w:rsidR="00E04795" w:rsidRPr="00E04795" w14:paraId="74466FE6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AAE5D9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4945CA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56,3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0751B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43,8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D6B291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47,6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A8D63C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BF59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11AA2D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57,1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1BA48F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44,5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8D92DB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44,7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47A9B5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31,7</w:t>
            </w:r>
          </w:p>
        </w:tc>
      </w:tr>
      <w:tr w:rsidR="00E04795" w:rsidRPr="00E04795" w14:paraId="6CDD0B73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D3FC10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DC970A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55,1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9B1348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43,1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3F70EC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46,6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ADBD75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0024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72241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55,9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DF7D5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43,7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D85D8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43,8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88E59A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31,4</w:t>
            </w:r>
          </w:p>
        </w:tc>
      </w:tr>
      <w:tr w:rsidR="00E04795" w:rsidRPr="00E04795" w14:paraId="2E2BE720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70D380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2C65E6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53,9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4E094A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42,4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C7227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45,7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820D1D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32,0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023B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E84C19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54,7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BC63E7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43,0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516279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43,0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3B6F5C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31,0</w:t>
            </w:r>
          </w:p>
        </w:tc>
      </w:tr>
      <w:tr w:rsidR="00E04795" w:rsidRPr="00E04795" w14:paraId="557989F2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54E9422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295D092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52,7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6F19F4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41,7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435FDB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44,8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C159E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E59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AB9B6F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53,4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76D967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42,3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7F035C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42,1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B0AA1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30,7</w:t>
            </w:r>
          </w:p>
        </w:tc>
      </w:tr>
      <w:tr w:rsidR="00E04795" w:rsidRPr="00E04795" w14:paraId="4F729199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2ADEA19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FA8B1C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51,5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B79CB2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40,9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103253D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43,8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0B8876D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3A83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418C3B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52,2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AD88B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41,5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622FF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41,3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D7EB81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30,4</w:t>
            </w:r>
          </w:p>
        </w:tc>
      </w:tr>
      <w:tr w:rsidR="00E04795" w:rsidRPr="00E04795" w14:paraId="717F9004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9487D56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FD3584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50,2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FAEABC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40,2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D0C09C8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42,9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1E0358B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31,0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E0F4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2CA0BF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50,9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1F8A6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40,8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0CFCD9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40,4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4D032C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30,0</w:t>
            </w:r>
          </w:p>
        </w:tc>
      </w:tr>
      <w:tr w:rsidR="00E04795" w:rsidRPr="00E04795" w14:paraId="234E9426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5C4CBE9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-1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9CF7732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49,0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71C92EE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39,5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E3D7F2A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41,9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444BC4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926B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CCE225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49,6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0C8607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40,0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7E734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39,5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18BE6F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29,7</w:t>
            </w:r>
          </w:p>
        </w:tc>
      </w:tr>
      <w:tr w:rsidR="00E04795" w:rsidRPr="00E04795" w14:paraId="7979B692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89637F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EDE77B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47,7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D630FA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38,7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21B1C1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41,0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ACDECD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4653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52AE8D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48,3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FF2D3D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39,3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776B1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38,6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53CA0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29,3</w:t>
            </w:r>
          </w:p>
        </w:tc>
      </w:tr>
      <w:tr w:rsidR="00E04795" w:rsidRPr="00E04795" w14:paraId="6F42DC77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D5DE4F1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24CC9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46,4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C98AEE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37,9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E3B0A5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40,0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FC57D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ED1C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6C48FA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47,0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3877C2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38,5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573E9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37,8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0A17E2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29,0</w:t>
            </w:r>
          </w:p>
        </w:tc>
      </w:tr>
      <w:tr w:rsidR="00E04795" w:rsidRPr="00E04795" w14:paraId="5720CB6C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310B73D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52A2A8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45,2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436FED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37,2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DB68F3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39,0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563362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E8E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DBD502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45,7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877C7A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37,7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4BF2A7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36,9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CDD2E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28,6</w:t>
            </w:r>
          </w:p>
        </w:tc>
      </w:tr>
      <w:tr w:rsidR="00E04795" w:rsidRPr="00E04795" w14:paraId="4A093430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028D07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D2441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43,9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8AFE8D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36,4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05412A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38,0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45D848B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681E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1511366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44,4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621B59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36,8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C029BC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36,0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0DC347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28,2</w:t>
            </w:r>
          </w:p>
        </w:tc>
      </w:tr>
      <w:tr w:rsidR="00E04795" w:rsidRPr="00E04795" w14:paraId="20B32A64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E23F485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687F6A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42,5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ECCAF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35,6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334E2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37,0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4B1C7D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E92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B4EA0F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43,0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82FFD9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36,0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9DFDEC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35,1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6233B9F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27,8</w:t>
            </w:r>
          </w:p>
        </w:tc>
      </w:tr>
      <w:tr w:rsidR="00E04795" w:rsidRPr="00E04795" w14:paraId="686D5C34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46DF9D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15CFAB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41,2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CCBFEC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34,7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EB6A51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36,0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05A9E5C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0FDA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BF15A2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41,7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ADB00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35,2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46137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34,1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66AFA6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27,4</w:t>
            </w:r>
          </w:p>
        </w:tc>
      </w:tr>
      <w:tr w:rsidR="00E04795" w:rsidRPr="00E04795" w14:paraId="38213035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6771C1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7E93F2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39,8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FE9E15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33,9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034613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35,0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A41473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7FE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84B22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40,3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B2ADCD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34,3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EC2571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33,2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09390A8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27,0</w:t>
            </w:r>
          </w:p>
        </w:tc>
      </w:tr>
      <w:tr w:rsidR="00E04795" w:rsidRPr="00E04795" w14:paraId="236FD173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C433D6A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A9800D8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38,5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6549B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33,0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C8E25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34,0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1A10C89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27,3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BC2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C23DCC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38,9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C9BC8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33,4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51BBBD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32,3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9C2CCF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26,6</w:t>
            </w:r>
          </w:p>
        </w:tc>
      </w:tr>
      <w:tr w:rsidR="00E04795" w:rsidRPr="00E04795" w14:paraId="4861F12F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3C2F0DD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9EF7B9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37,1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9238D7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32,1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9B78A2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32,9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6FA13E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26,9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7874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DDEC511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37,5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63B0F97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32,5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D1FBB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31,3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B21F27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26,2</w:t>
            </w:r>
          </w:p>
        </w:tc>
      </w:tr>
      <w:tr w:rsidR="00E04795" w:rsidRPr="00E04795" w14:paraId="5008EED6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06E85F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B174D05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35,6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F29A73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31,2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1BFB41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31,9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982BF69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EDF8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B7203A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36,0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5C48C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31,5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61EAD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30,3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7C0CEF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25,7</w:t>
            </w:r>
          </w:p>
        </w:tc>
      </w:tr>
      <w:tr w:rsidR="00E04795" w:rsidRPr="00E04795" w14:paraId="694F5138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1BF628F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34C11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34,2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0E18C71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30,2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D5B525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30,8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93546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25,9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1A3E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CA6FEC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34,5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34A1CD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30,6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301310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29,3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57FB45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25,3</w:t>
            </w:r>
          </w:p>
        </w:tc>
      </w:tr>
      <w:tr w:rsidR="00E04795" w:rsidRPr="00E04795" w14:paraId="2BC025C6" w14:textId="77777777" w:rsidTr="00E047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2EBB24E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7240F76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32,7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71F364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29,3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930EC8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29,7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AAE51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C7A0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00B3E8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33,0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A69E4F4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29,5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815BC6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28,3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AAB3CA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24,8</w:t>
            </w:r>
          </w:p>
        </w:tc>
      </w:tr>
      <w:tr w:rsidR="00E04795" w:rsidRPr="00E04795" w14:paraId="35BC3D18" w14:textId="77777777" w:rsidTr="00E0479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575EB29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E04795">
              <w:rPr>
                <w:rFonts w:ascii="Calibri" w:eastAsia="Times New Roman" w:hAnsi="Calibri" w:cs="Calibri"/>
                <w:color w:val="9C5700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17CB2949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31,1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67FBA17F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28,2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B6F6605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28,6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BA9A256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92E2" w14:textId="77777777" w:rsidR="00E04795" w:rsidRPr="00E04795" w:rsidRDefault="00E04795" w:rsidP="00E04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7A0D98B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31,4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C683A3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28,5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AB4CB65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E04795">
              <w:rPr>
                <w:rFonts w:ascii="Calibri" w:eastAsia="Times New Roman" w:hAnsi="Calibri" w:cs="Calibri"/>
                <w:color w:val="9C0006"/>
              </w:rPr>
              <w:t>27,3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EBD0F6" w14:textId="77777777" w:rsidR="00E04795" w:rsidRPr="00E04795" w:rsidRDefault="00E04795" w:rsidP="00E0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E04795">
              <w:rPr>
                <w:rFonts w:ascii="Calibri" w:eastAsia="Times New Roman" w:hAnsi="Calibri" w:cs="Calibri"/>
                <w:color w:val="006100"/>
              </w:rPr>
              <w:t>24,3</w:t>
            </w:r>
          </w:p>
        </w:tc>
      </w:tr>
    </w:tbl>
    <w:p w14:paraId="0B64BA88" w14:textId="77777777" w:rsidR="003C2397" w:rsidRPr="003C2397" w:rsidRDefault="003C2397" w:rsidP="003C2397">
      <w:pPr>
        <w:rPr>
          <w:lang w:val="en-US"/>
        </w:rPr>
      </w:pPr>
    </w:p>
    <w:p w14:paraId="507D895B" w14:textId="77777777" w:rsidR="00F80307" w:rsidRPr="00F80307" w:rsidRDefault="00F80307" w:rsidP="00F80307">
      <w:pPr>
        <w:rPr>
          <w:lang w:val="en-US"/>
        </w:rPr>
      </w:pPr>
    </w:p>
    <w:sectPr w:rsidR="00F80307" w:rsidRPr="00F8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0F"/>
    <w:rsid w:val="003C2397"/>
    <w:rsid w:val="00657D71"/>
    <w:rsid w:val="00B00D3A"/>
    <w:rsid w:val="00BA0A0F"/>
    <w:rsid w:val="00E04795"/>
    <w:rsid w:val="00F8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990A"/>
  <w15:chartTrackingRefBased/>
  <w15:docId w15:val="{4C0684CC-A166-45C9-BDA9-41A8FF9D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867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Qinjiang Yang</dc:creator>
  <cp:keywords/>
  <dc:description/>
  <cp:lastModifiedBy>Qinjiang Yang</cp:lastModifiedBy>
  <cp:revision>2</cp:revision>
  <dcterms:created xsi:type="dcterms:W3CDTF">2022-05-23T11:05:00Z</dcterms:created>
  <dcterms:modified xsi:type="dcterms:W3CDTF">2022-05-23T11:29:00Z</dcterms:modified>
</cp:coreProperties>
</file>