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Fish on the Hunt coding from greenfoot: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greenfoot.*;  // (World, Actor, GreenfootImage, Greenfoot and MouseInfo)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* Write a description of class MyWorld here.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* @author (your name)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* @version (a version number or a date)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public class MyWorld extends World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* Constructor for objects of class MyWorld.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*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public MyWorld()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{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// Create a new world with 600x400 cells with a cell size of 1x1 pixels.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super(600, 600, 1);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prepare();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* Prepare the world for the start of the program.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* That is: create the initial objects and add them to the world.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private void prepare()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BrickWall brickWall = new BrickWall();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addObject(brickWall,24,574);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BrickWall brickWall2 = new BrickWall();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addObject(brickWall2,25,524);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removeObject(brickWall);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BrickWall brickWall3 = new BrickWall();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addObject(brickWall3,24,468);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brickWall3.setLocation(36,477);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brickWall3.setLocation(43,486);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brickWall3.setLocation(31,481);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brickWall2.setLocation(90,544);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brickWall3.setLocation(90,544);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brickWall2.setLocation(165,478);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brickWall3.setLocation(96,121);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brickWall2.setLocation(232,228);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BrickWall brickWall4 = new BrickWall();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addObject(brickWall4,398,129);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BrickWall brickWall5 = new BrickWall();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addObject(brickWall5,475,339);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BrickWall brickWall6 = new BrickWall();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addObject(brickWall6,470,503);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BrickWall brickWall7 = new BrickWall();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addObject(brickWall7,240,484);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BrickWall brickWall8 = new BrickWall();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addObject(brickWall8,138,337);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BrickWall brickWall9 = new BrickWall();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addObject(brickWall9,92,491);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BrickWall brickWall10 = new BrickWall();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addObject(brickWall10,362,339);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BrickWall brickWall11 = new BrickWall();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addObject(brickWall11,573,500);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BrickWall brickWall12 = new BrickWall();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addObject(brickWall12,332,564);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BrickWall brickWall13 = new BrickWall();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addObject(brickWall13,243,364);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BrickWall brickWall14 = new BrickWall();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addObject(brickWall14,478,204);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BrickWall brickWall15 = new BrickWall();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addObject(brickWall15,238,81);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BrickWall brickWall16 = new BrickWall();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addObject(brickWall16,480,66);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brickWall9.setLocation(38,479);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brickWall8.setLocation(27,427);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brickWall9.setLocation(28,475);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brickWall3.setLocation(30,344);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brickWall13.setLocation(98,360);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brickWall8.setLocation(39,404);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brickWall3.setLocation(37,361);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brickWall3.setLocation(38,364);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brickWall13.setLocation(92,354);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removeObject(brickWall7);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removeObject(brickWall12);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removeObject(brickWall6);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brickWall11.setLocation(579,487);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removeObject(brickWall11);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brickWall10.setLocation(344,333);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removeObject(brickWall10);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removeObject(brickWall5);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removeObject(brickWall8);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removeObject(brickWall9);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removeObject(brickWall3);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removeObject(brickWall13);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brickWall2.setLocation(220,236);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brickWall2.setLocation(220,236);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removeObject(brickWall2);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removeObject(brickWall15);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removeObject(brickWall4);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removeObject(brickWall14);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removeObject(brickWall16);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BrickWall brickWall17 = new BrickWall();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addObject(brickWall17,112,247);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brickWall17.setLocation(84,577);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BrickWall brickWall18 = new BrickWall();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addObject(brickWall18,84,526);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BrickWall brickWall19 = new BrickWall();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addObject(brickWall19,133,527);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BrickWall brickWall20 = new BrickWall();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addObject(brickWall20,182,527);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BrickWall brickWall21 = new BrickWall();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addObject(brickWall21,180,476);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BrickWall brickWall22 = new BrickWall();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addObject(brickWall22,179,424);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BrickWall brickWall23 = new BrickWall();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addObject(brickWall23,229,423);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BrickWall brickWall24 = new BrickWall();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addObject(brickWall24,23,288);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BrickWall brickWall25 = new BrickWall();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addObject(brickWall25,72,288);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BrickWall brickWall26 = new BrickWall();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addObject(brickWall26,68,340);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brickWall26.setLocation(73,339);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BrickWall brickWall27 = new BrickWall();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addObject(brickWall27,72,390);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BrickWall brickWall28 = new BrickWall();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addObject(brickWall28,24,191);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brickWall28.setLocation(28,185);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brickWall28.setLocation(29,188);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BrickWall brickWall29 = new BrickWall();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addObject(brickWall29,75,180);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BrickWall brickWall30 = new BrickWall();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addObject(brickWall30,125,180);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brickWall28.setLocation(15,168);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brickWall28.setLocation(32,174);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brickWall28.setLocation(32,171);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brickWall29.setLocation(73,160);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brickWall30.setLocation(112,159);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brickWall29.setLocation(68,145);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brickWall30.setLocation(354,565);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brickWall29.setLocation(356,508);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brickWall28.setLocation(343,463);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brickWall28.setLocation(347,482);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brickWall28.setLocation(184,274);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brickWall29.setLocation(240,300);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brickWall30.setLocation(292,301);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brickWall28.setLocation(191,284);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brickWall29.setLocation(241,297);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brickWall29.setLocation(252,279);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brickWall30.setLocation(301,292);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brickWall30.setLocation(567,555);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brickWall30.setLocation(500,575);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brickWall29.setLocation(488,504);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brickWall29.setLocation(507,522);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removeObject(brickWall29);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removeObject(brickWall28);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BrickWall brickWall31 = new BrickWall();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addObject(brickWall31,499,522);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BrickWall brickWall32 = new BrickWall();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addObject(brickWall32,498,470);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BrickWall brickWall33 = new BrickWall();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addObject(brickWall33,444,472);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brickWall33.setLocation(444,472);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brickWall33.setLocation(447,470);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BrickWall brickWall34 = new BrickWall();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addObject(brickWall34,395,471);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BrickWall brickWall35 = new BrickWall();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addObject(brickWall35,393,419);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BrickWall brickWall36 = new BrickWall();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addObject(brickWall36,392,368);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BrickWall brickWall37 = new BrickWall();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addObject(brickWall37,389,315);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BrickWall brickWall38 = new BrickWall();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addObject(brickWall38,438,316);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BrickWall brickWall39 = new BrickWall();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addObject(brickWall39,488,316);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BrickWall brickWall40 = new BrickWall();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addObject(brickWall40,26,155);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BrickWall brickWall41 = new BrickWall();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addObject(brickWall41,77,153);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BrickWall brickWall42 = new BrickWall();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addObject(brickWall42,128,154);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BrickWall brickWall43 = new BrickWall();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addObject(brickWall43,180,154);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BrickWall brickWall44 = new BrickWall();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addObject(brickWall44,229,155);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BrickWall brickWall45 = new BrickWall();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addObject(brickWall45,228,103);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BrickWall brickWall46 = new BrickWall();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addObject(brickWall46,219,283);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BrickWall brickWall47 = new BrickWall();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addObject(brickWall47,270,284);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BrickWall brickWall48 = new BrickWall();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addObject(brickWall48,340,265);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brickWall47.setLocation(269,269);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brickWall47.setLocation(278,300);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removeObject(brickWall47);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removeObject(brickWall46);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BrickWall brickWall49 = new BrickWall();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addObject(brickWall49,286,265);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BrickWall brickWall50 = new BrickWall();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addObject(brickWall50,389,264);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BrickWall brickWall51 = new BrickWall();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addObject(brickWall51,390,213);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BrickWall brickWall52 = new BrickWall();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addObject(brickWall52,391,162);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BrickWall brickWall53 = new BrickWall();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addObject(brickWall53,441,163);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BrickWall brickWall54 = new BrickWall();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addObject(brickWall54,492,163);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BrickWall brickWall55 = new BrickWall();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addObject(brickWall55,490,111);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FishPlayer fishPlayer = new FishPlayer();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addObject(fishPlayer,41,466);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Fishfood fishfood = new Fishfood();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addObject(fishfood,556,49);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Fishfood fishfood2 = new Fishfood();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addObject(fishfood2,64,88);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Fishfood fishfood3 = new Fishfood();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addObject(fishfood3,450,203);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removeObject(fishfood3);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Fishfood fishfood4 = new Fishfood();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addObject(fishfood4,570,537);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Fishfood fishfood5 = new Fishfood();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addObject(fishfood5,56,226);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Fishfood fishfood6 = new Fishfood();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addObject(fishfood6,397,551);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Fishfood fishfood7 = new Fishfood();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addObject(fishfood7,465,386);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brickWall40.setLocation(46,145);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Paranas paranas = new Paranas();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addObject(paranas,46,145);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brickWall24.setLocation(28,294);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Paranas paranas2 = new Paranas();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addObject(paranas2,28,294);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Paranas paranas3 = new Paranas();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addObject(paranas3,30,554);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brickWall40.setLocation(24,233);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brickWall40.setLocation(11,151);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brickWall40.setLocation(13,156);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brickWall24.setLocation(148,284);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brickWall24.setLocation(19,288);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paranas.setLocation(307,139);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paranas3.setLocation(282,540);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brickWall24.setLocation(181,292);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brickWall40.setLocation(44,162);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paranas2.setLocation(329,345);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brickWall24.setLocation(11,292);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paranas2.setLocation(220,353);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brickWall40.setLocation(15,155);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import greenfoot.*;  // (World, Actor, GreenfootImage, Greenfoot and MouseInfo)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* Write a description of class BrickWall here.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* @author (your name)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* @version (a version number or a date)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public class BrickWall extends Actor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* Act - do whatever the BrickWall wants to do. This method is called whenever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* the 'Act' or 'Run' button gets pressed in the environment.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public void act()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// Add your action code here.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import greenfoot.*;  // (World, Actor, GreenfootImage, Greenfoot and MouseInfo)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* Write a description of class Fishfood here.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* @author (your name) 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* @version (a version number or a date)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public class Fishfood extends Actor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* Act - do whatever the Fishfood wants to do. This method is called whenever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* the 'Act' or 'Run' button gets pressed in the environment.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public void act()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// Add your action code here.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public Fishfood()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getImage().scale(getImage().getWidth()/2, getImage().getHeight()/2);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import greenfoot.*;  // (World, Actor, GreenfootImage, Greenfoot and MouseInfo)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* Write a description of class enemy here.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* @author (your name) 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* @version (a version number or a date)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public class enemy extends Actor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* Act - do whatever the enemy wants to do. This method is called whenever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* the 'Act' or 'Run' button gets pressed in the environment.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public void act()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// Add your action code here.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public void wrapAtEdge()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int x = getX();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int y = getY();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int worldWidth = getWorld().getWidth() - 1;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int worldHeight = getWorld().getHeight() - 1;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if (x &gt;= worldWidth)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setLocation(1 ,y);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if (x &lt;= 0)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  setLocation(worldWidth - 1 , y);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if (y &gt;= worldHeight)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  setLocation(x, 1);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if (y &lt;= 0)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setLocation(x , worldHeight - 1);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import greenfoot.*;  // (World, Actor, GreenfootImage, Greenfoot and MouseInfo)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* Write a description of class Paranas here.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* @author (your name) 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* @version (a version number or a date)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public class Paranas extends enemy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* Act - do whatever the Paranas wants to do. This method is called whenever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* the 'Act' or 'Run' button gets pressed in the environment.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public void act()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move(5);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wrapAtEdge();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import greenfoot.*;  // (World, Actor, GreenfootImage, Greenfoot and MouseInfo)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* Write a description of class mover here.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* @author (your name) 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* @version (a version number or a date)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public class mover extends Actor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* Act - do whatever the mover wants to do. This method is called whenever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* the 'Act' or 'Run' button gets pressed in the environment.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public void act()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// Add your action code here.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public void moveandTurn()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if(Greenfoot.isKeyDown("right"))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    setRotation(0);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    move(4);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if(Greenfoot.isKeyDown("left"))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    setRotation(180);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    move(4);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if(Greenfoot.isKeyDown("up"))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    setRotation(270);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    move(4);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if(Greenfoot.isKeyDown("down"))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    setRotation(90);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    move(4);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public void slideAround()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int x = getX();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int y = getY();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if(Greenfoot.isKeyDown("right"))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    setLocation(x + 4, y);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    if(hitwalls())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        setLocation(x - 4, y);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if(Greenfoot.isKeyDown("left"))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    setLocation(x - 4, y);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    if(hitwalls())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        setLocation(x + 4, y);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if(Greenfoot.isKeyDown("up"))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    setLocation(x, y - 4);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    if(hitwalls())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        setLocation(x , y + 4);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if(Greenfoot.isKeyDown("down"))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    setLocation(x , y + 4);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    if(hitwalls())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        setLocation(x , y - 4);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public boolean hitwalls()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if(isTouching(BrickWall.class))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public void collectitem()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if (isTouching(Fishfood.class))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    removeTouching(Fishfood.class);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public boolean hitEnemy()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if (isTouching(enemy.class))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* Write a description of class FishPlayer here.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* @author (your name) 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* @version (a version number or a date)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public class FishPlayer extends mover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* Act - do whatever the FishPlayer wants to do. This method is called whenever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* the 'Act' or 'Run' button gets pressed in the environment.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//Create our Constructor method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public FishPlayer()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getImage().scale(getImage().getWidth()/2, getImage().getHeight()/2);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public void act()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slideAround();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collectitem();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mainPlayerHit();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public void mainPlayerHit()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if(hitEnemy())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    setLocation(41,466);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