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45D8" w14:textId="490F8D54" w:rsidR="00B606FA" w:rsidRPr="00B606FA" w:rsidRDefault="00B606FA" w:rsidP="00B606FA">
      <w:proofErr w:type="spellStart"/>
      <w:r w:rsidRPr="00B606FA">
        <w:t>Chazmond</w:t>
      </w:r>
      <w:proofErr w:type="spellEnd"/>
      <w:r w:rsidRPr="00B606FA">
        <w:t xml:space="preserve"> Goodman</w:t>
      </w:r>
      <w:r w:rsidRPr="00B606FA">
        <w:br/>
        <w:t>372 Wells Church Road</w:t>
      </w:r>
      <w:r w:rsidRPr="00B606FA">
        <w:br/>
        <w:t>Lynchburg, SC</w:t>
      </w:r>
      <w:r w:rsidRPr="00B606FA">
        <w:br/>
        <w:t>803-437-2162</w:t>
      </w:r>
      <w:r w:rsidRPr="00B606FA">
        <w:br/>
        <w:t>803-486-1167</w:t>
      </w:r>
      <w:r w:rsidRPr="00B606FA">
        <w:br/>
      </w:r>
      <w:hyperlink r:id="rId4" w:tgtFrame="_blank" w:history="1">
        <w:r w:rsidRPr="00B606FA">
          <w:rPr>
            <w:rStyle w:val="Hyperlink"/>
            <w:color w:val="FF0000"/>
          </w:rPr>
          <w:t>chazmondgoodman3@gmail.com</w:t>
        </w:r>
      </w:hyperlink>
      <w:r w:rsidRPr="00B606FA">
        <w:rPr>
          <w:color w:val="FF0000"/>
        </w:rPr>
        <w:br/>
      </w:r>
    </w:p>
    <w:p w14:paraId="22EB737A" w14:textId="62633D70" w:rsidR="00B606FA" w:rsidRPr="00B606FA" w:rsidRDefault="00B606FA" w:rsidP="00B606FA">
      <w:r w:rsidRPr="00B606FA">
        <w:t xml:space="preserve">I am writing to express my interest in the entry-level position] as advertised on </w:t>
      </w:r>
      <w:r w:rsidRPr="00B606FA">
        <w:t>with</w:t>
      </w:r>
      <w:r w:rsidRPr="00B606FA">
        <w:t xml:space="preserve"> my educational background in Network System Management and hands-on experience in retail and warehouse environments, I am eager to bring my skills and dedication to your team.</w:t>
      </w:r>
    </w:p>
    <w:p w14:paraId="3DB9E3D7" w14:textId="77777777" w:rsidR="00B606FA" w:rsidRPr="00B606FA" w:rsidRDefault="00B606FA" w:rsidP="00B606FA">
      <w:r w:rsidRPr="00B606FA">
        <w:t>During my time at CVS Pharmacy, I honed my ability to manage stock inventory with a focus on accuracy while providing exemplary customer service. My experience at Lowe's Hardware further developed my problem-solving skills, particularly in assisting customers and fostering a positive shopping experience. Additionally, working at FedEx equipped me with the skills to handle physical demands and work in a fast-paced, team-oriented setting.</w:t>
      </w:r>
    </w:p>
    <w:p w14:paraId="1F6684C0" w14:textId="77777777" w:rsidR="00B606FA" w:rsidRPr="00B606FA" w:rsidRDefault="00B606FA" w:rsidP="00B606FA">
      <w:r w:rsidRPr="00B606FA">
        <w:t>I am currently pursuing a degree in Network System Management at Florence-Darlington Technical College, where I have maintained a strong academic record, being recognized on the Dean's List and President's List. These achievements reflect my disciplined and dedicated approach to my studies and work. I believe that these qualities, combined with my proactive attitude and ability to work effectively in a team, make me an ideal candidate for this position.</w:t>
      </w:r>
    </w:p>
    <w:p w14:paraId="77979300" w14:textId="77777777" w:rsidR="00B606FA" w:rsidRPr="00B606FA" w:rsidRDefault="00B606FA" w:rsidP="00B606FA">
      <w:r w:rsidRPr="00B606FA">
        <w:t>Thank you for considering my application. I look forward to the possibility of discussing my candidacy further.</w:t>
      </w:r>
    </w:p>
    <w:p w14:paraId="0CEF6CFA" w14:textId="77777777" w:rsidR="00B606FA" w:rsidRPr="00B606FA" w:rsidRDefault="00B606FA" w:rsidP="00B606FA">
      <w:r w:rsidRPr="00B606FA">
        <w:t>Sincerely,</w:t>
      </w:r>
      <w:r w:rsidRPr="00B606FA">
        <w:br/>
      </w:r>
      <w:proofErr w:type="spellStart"/>
      <w:r w:rsidRPr="00B606FA">
        <w:t>Chazmond</w:t>
      </w:r>
      <w:proofErr w:type="spellEnd"/>
      <w:r w:rsidRPr="00B606FA">
        <w:t xml:space="preserve"> Goodman</w:t>
      </w:r>
    </w:p>
    <w:p w14:paraId="5BC7CE74" w14:textId="77777777" w:rsidR="005038FF" w:rsidRDefault="005038FF"/>
    <w:sectPr w:rsidR="0050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FA"/>
    <w:rsid w:val="00227C47"/>
    <w:rsid w:val="005038FF"/>
    <w:rsid w:val="00694EB9"/>
    <w:rsid w:val="0096455C"/>
    <w:rsid w:val="00AA1390"/>
    <w:rsid w:val="00B41364"/>
    <w:rsid w:val="00B606FA"/>
    <w:rsid w:val="00D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0A2D"/>
  <w15:chartTrackingRefBased/>
  <w15:docId w15:val="{18817579-048B-5A42-AC21-2098B6D1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90"/>
  </w:style>
  <w:style w:type="paragraph" w:styleId="Heading1">
    <w:name w:val="heading 1"/>
    <w:basedOn w:val="Normal"/>
    <w:link w:val="Heading1Char"/>
    <w:uiPriority w:val="9"/>
    <w:qFormat/>
    <w:rsid w:val="00AA1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A1390"/>
    <w:rPr>
      <w:b/>
      <w:bCs/>
    </w:rPr>
  </w:style>
  <w:style w:type="paragraph" w:styleId="NoSpacing">
    <w:name w:val="No Spacing"/>
    <w:uiPriority w:val="1"/>
    <w:qFormat/>
    <w:rsid w:val="00AA13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zmondgoodman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chazmond.goodman1@student.fdtc.edu</dc:creator>
  <cp:keywords/>
  <dc:description/>
  <cp:lastModifiedBy>chazmond.goodman1@student.fdtc.edu</cp:lastModifiedBy>
  <cp:revision>1</cp:revision>
  <dcterms:created xsi:type="dcterms:W3CDTF">2024-11-15T14:51:00Z</dcterms:created>
  <dcterms:modified xsi:type="dcterms:W3CDTF">2024-11-15T14:52:00Z</dcterms:modified>
</cp:coreProperties>
</file>