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7BBD8" w14:textId="4D7E4905" w:rsidR="00DF2C20" w:rsidRDefault="00DB53A8">
      <w:r w:rsidRPr="00DB53A8">
        <w:t xml:space="preserve">Řadicí páka na deset způsobů | TopX | Autíčkář . cz Pro správné zobrazení a funkčnost musíte mít povolený JavaScript . Jak Javascript povolit ? Zde je návod Editace Řadicí páka na deset způsobů Řadící páky a voliče převodovky jsou nedílnou součástí drtivé většiny interiérů . Ve většině vozů najdeme obyčejnou tyč s rukojetí , která putuje v klasické kulise ve tvaru písmene H , případně volič automatu , jež se posouvá po přímé trase vpřed , nebo vzad . V historii automobilismu najdeme ale i mnohem zajímavější příklady . Dnes jsem vybral deset z nich . Jaguar Začneme zlehka . Jaguar se netradičního voliče převodovky s dráhou ve tvaru tiskacího písmene J držel dlouhých dvaadvacet let . Poprvé se tzv . J - Gate objevil v modelu XJ 40 v roce 1986 , do důchodu ho poslal až Jaguar XF s neméně netradičním otočným voličem DriveSelector . Ač na první pohled vypadá mohuná kulisa řadící páky neprakticky , ve skutečnosti na tom není nic moc složitého . A zarytí Jaguáristi si toto rozložení nemohou vynachválit . Hlavní motivací pro tvar dráhy řazení je to , aby při manipulaci z voličem řidič omylem “ nepřetáhl ” přes “ D ” na redukční stupně 2 a 3 . Mercedes CLK GTR Na středovém panelu německého supersportu se skví útvar , jež na první pohled připomíná přehnanou snahu o “ tuningové ” zkracování řadící páky v Hondách nočních závodníků s placatými kšiltovkami a značkovými tepláky . Nenechte se ale zmýlit . Středový volič určuje pouze směr jízdy . Přesouváním hliníkové kuličky řidič volí mezi jízdou vpřed a vzad , řazení samotné obstarávají pádla pod volantem . Trabant 601 S řadící pákou Trabanta se jistě setkala spousta z vás . Dokonce i já jsem měl tu čest odřídit několik stovek kilometrů ve východoněmeckém lidovém voze . Stačila trochu cviku a s “ rukojetí od deštníku ” se řadilo lépe , než s konvenční řadičkou ve Škodě řady 742 ( stodvacítka ) . Trabantí páka měla jistý a přesný chod , jen zpátečka řazená “ nejvíc dovnitř a dolu ” si občas trochu postavila hlavu . Trabantův mladší příbuzný Wartburg 353 měl řazení pod volantem řešené sofistikovaněji a využíval zde převod , z vlastní zkušenosti se ale vybavuji , že mu chyběla příjemná trabantí přesnost a čitelnost páky řazené přímo “ do bedny ” . Cord 810 U řazení “ pod volantem ” ještě chvíli zůstaneme , přesuneme se ale za oceán do roku 1936 . Model 810 dnes již zaniklé automobilky Cord byl jeden z prvních vozů nabízejících automatickou , či možná správněji poloautomatickou převodovku . Řidič vozu měl možnost předvybrat požadovanou rychlost páčkou na malém voliči vycházelícím ze sloupku volantu , po sešlápnutí spojky pak vůz požadovanou rychlost automaticky zařadil . Dle dobových recenzí byl však systém velmi nespolehlivý a řidiči jej nepřijali dobře . Proto se v dalších modelech již neobjevil . Volvo Snad jste si nemysleli , že by se v tohle výčtu neobjevil zástupce mé oblíbené švédské automobilky . “ Spaceball ” , jak se futuristicky vyhlížející řadící páce říkalo , sice na první pohled mohl působit jako volič automatu , ve skutečnosti se ale jednalo o manuál s klasickou kulisou . Standardně byl montován do Volva S 60 R , ale jako příplatková výbava se objevoval i v jiných soudobých modelech značky . Dnes se jedná o ceněný díl a oblíbený tovární “ tuning ” , po kterém pokukuje nejeden fanoušek značky zvelebující si svoje Volvo z počátku třetího tisíciletí . Pagani Huayra V italském hyperautě máte na výběr ze dvou možností , jak ovládat jednospojkovou sedmistupňovou sekvenční převodovku . Kromě pádel pod volantem je k dispozici i klasický volič převodovky mezi sedadly . Ten ale narozdíl od konkurenčních vozů není nikterak zakrytován a nabízí pohled na propracovaný mechanismus ovládání sestávající se s celé řady táhel , pružin a čepů . Kromě toho , že to celé vypadá skvostně , konstruktéři vozu tím ušetřili několik gramů hmotnosti na případném zakrytování . Ferrari F 355 Otevřená hliníková kulisa řadící páky se subtilní tyčkou zakončenou hliníkovou koulí patří mezi typické znaky starších Ferrari . Vybrat jen jednoho zástupce nebylo jednoduché , nakonec jsem ale zvolil klasické Ferrari F 355 . Možná tak trochu i proto , že v době , kdy jsem byl školkou povinný , byla 355 typickým “ autem z plakátu ” . Na šestistupňové kulise se zalomenou zpátečkou je vylisován vzpínající se hřebec , řadící páka vystupuje ze záplavy plastových tlačítek na středové konzoli a celé to vypadá dokonale devadesátkově . Je velká škoda , v současných Ferrari si už manuál s ikonickou otevřenou kulisou nelze objednat . Spyker C 8 Podobně jako Pagani , i extravagantní holandský výrobce Spyker se rozhodl , že mechanismus řadící páky nechá zčásti odkrytý . Narozdíl od italského hypersportu se ale jedná o ovládání manuální rychlostní skříně . </w:t>
      </w:r>
      <w:r w:rsidRPr="00DB53A8">
        <w:lastRenderedPageBreak/>
        <w:t xml:space="preserve">Jako osa řadící páky slouží nerezová tyč protínající interiér vozu , pod ní se nachází souběžné táhlo . Spyker se této netradiční konstrukce drží i v ostatních modelech . Ford GT 40 ( RHD ) Výběr zakončíme specialitkou z Fordu GT 40 . Zatímco ve verzi s levostranným řízením je řadící páka poměrně konvenčně umístěna mezi sedadly , v soutěžních vozech pro závod 24 hodin Le Mans je kvůli dokonalému rozložení váhy řidič posazen doprava . Aby se ale závodní jezdci nemuseli učit řadit levačkou , byla v těchto vozech řadící páka umístěna po pravé ruce , vmáčknutá mezi masivní výztuhu prahu a řidičovo sedadlo . A to je pro dnešek vše . Napadá vás také nějaký ikonický ovladač převodovky ? Neváhejte a podělte se s námi do komentářů . A příště se spolu podíváme na ty nejzajímavější volanty . Mohlo by Vás také zajímat Redakční nej roku 2018 31 . prosince 2018 , 23 : 59 Jaké bylo letošní největší překvapení ? Co nás nejvíce naštvalo ? A jaký byl náš nejsilnější automobilový zážitek ? Komentáře Nejen Type - R . Všechny 7 to tak mají . A je to asi to nej , co jsem kdy v osobaku měl . Ve spojení s vysouvacim drzakem na kafe pro levou ruku to bylo super . Pravda , když jsem o civu přišel , tak jsem si v práci půjčil golfa 5 a automaticky jsem " zaradil " kafem . Holt , tam co měl civic fofrklacek , tam měl golf drzak na kafe . . . tohle už se na mnoha místech probíralo , je to jen jakýsi " tuning " . Když budeš to řadění pozorovat , snadno zjistíš že to je jen klasické uspořádání " šaltpáka , dvě patra a půlky " , jen místo dvou přepínačů na páce tam má ty lyžařský hůlky . Ale řadění na dvě páky skutečně existuje , dvě samostatné převodovky , celkem 4 x 4 ryschlosti , někde i 4 x 6 Otevřená kulisa starších Ferrari je ikonická a karbonovo - titanový volič z Huayry bych vystavil vedle Mony Lisy , ale já mám ohromnou slabost pro něco , co jsem obdivoval v útlých šestnácti letech . Jde o Hurst Pistol Grip , napojený pochopitelně na čtyřstupňový manuál , napojený na 426 Hemi nebo 440 six - pack . Tu věc žeru do dneška . . . to Trabantí řadění v žádném případě není " přímo do bedny " . Právě naopak , ten mechanismus je podivný a od pohledu velice nedůvěryhodný . Z převodovky kouká takový zohýbaný drát , na konci má oko a v něm kus gumy s dírou . A do té díry zapadá takový hák přidělaný na té hůlce od deštníku . Při řadění to vykonává podivné pohyby a přesto že to je všecko v gumě , řadí to snadno a přesně . Jen časem degraduje guma pouzder v nichž se to posouvá a ztěžkně ten strkací - tahací pohyb . Když to někdo namazal olejem nebo vazelinou , na čas to pomohlo , jenže guma pak degraduje ještě víc , matlá se a ten pohyb se stane žvejkačkovitým . Ale pořád to řadí líp než zmíněná škodovka . Tam se časem taky rozložila guma v řadícím táhle . utrpělo to vůle , díky nimž šla blbě typicky zpátečka a dvojka . Oprava nemožná bez demontáže půlky auta , nehledě na to že taková blbost jako kus gumy do šaltování , prostě nešla sehnat . Poslední komentáře beastar , Velký sedan , který nepotkáte na každém . . . Proti tomu nemám námitek . Nevyřešíme všechno má něco . . . ratan groch , Řadicí páka na deset způsobů Jakub , vyborny clanok a skvely vyber prevodoviek . Dobra praca . . . vonkreuz , Řadicí páka na deset způsobů Hlavice řadičky Lancia Delta Integrale s asymetrickým tvarem . . . ratan groch , Diamanty , ufo a bezbřehé možnosti : . . . TOYODA vs . TOYOTA Dovolim si este doplnit zmenu nazvu Toyoda . . . sumy , Řadicí páka na deset způsobů Nejen Type - R . Všechny 7 to tak mají . A je to asi to nej , co jsem . . . VK , Velký sedan , který nepotkáte na každém . . . Ale s LS to není provoz sto kilometrů denně , že ne . Docela , . . . MGRR , Velký sedan , který nepotkáte na každém . . . Jsou to jen stará auta , to nevyřešíme : ) sumy , Diamanty , ufo a bezbřehé možnosti : . . . S těma diamantama to je časté nedorozumění , vzniklé z angličtiny . . . beastar , Velký sedan , který nepotkáte na každém . . . Asi takhle problémy s Airmaticem byly a jsou . Ostatně těch . . . PepaSFI , Řadicí páka na deset způsobů to Trabantí řadění v žádném případě není " přímo . . . Breakthru , Řadicí páka na deset způsobů Okruh v Le Man má víc pravotočivejch než levotočivejch zatáček . Z . . . MGRR , Velký sedan , který nepotkáte na každém . . . Veličinou je rozdíl pro Lexus trh EU &amp; US . Problémy . . . Kuře , u blogu Pro co mám rád Autíčkáře Možná autobible , nevím , asi máš pravdu . . omluva : ) Tomáš " Vavris " Vavrečka , u blogu Pro co mám rád Autíčkáře Autoživě ? Dalibor ? Ten psal na Autobibli ne ? Já na tu věc . . . peca , Řadicí páka na deset způsobů Suverene nejhorsi radicka , co jsem potkal , je to zasrane brcko . . . Rodinný kombík do 130 tisíc , Bazarový snílek Goldies , Mě z toho zase vychazí solidní </w:t>
      </w:r>
      <w:r w:rsidRPr="00DB53A8">
        <w:lastRenderedPageBreak/>
        <w:t>mazda 6 - např [ odkaz ] případně Avensis : - ) např : [ odkaz ] Pojisteni na dohodnutou hodnotu , Bazarový snílek Evlo , Chci si koupit stary auto , protoze lepici me totalne znechutili roadstery , takze uvazuji o necem do roku 1959 , nez zacaly delat auta nizky . Nebo nejaky . . . Daily pro ženu do 30000 Kč , Bazarový snílek JLK , reakce nixx : Dodrbana A 4 jako etalon levneho na provoz auta : D Rodinný kombík do 130 tisíc , Bazarový snílek JLK , reakce vojtacz : Kdyz Focus tak bych pridal taky Volvo V 50 , v kombiku mi prijde o neco hezci zvenku a i uvnitr . Take Laguna III [ odkaz ] , uvnitr je prijemnejsi . . . Rodinný kombík do 130 tisíc , Bazarový snílek vojtacz , Ahoj , zrovna řešíme nákup novějšího starého auta a potřeboval bych poradit . Stávající situace je následující : máme let 16 let starý . . . EVO nebo STI ? ? ? , Pokec Asid , reakce Tomáš " Vavris " Vavrečka : Takhle , já ho sice budu používat jako hlavní auto , ale ne tím stylem , že bych s ním musel každej den jezdit . . . Daily pro ženu do 30000 Kč , Bazarový snílek nixx , [ odkaz ] [ odkaz ] Daily pro ženu do 30000 Kč , Bazarový snílek custom 1 , reakce František Čáslavský : Nenašel jsem žádného v té cenové relaci . Už máme vybráno , bereme Fiestu . . . Co se kde válí - odkazy na zajímavá auta v inzerátech . . . , Bazarový snílek Knightrider , reakce Paul . Try : Přesně tak . : - D No je škoda , že je to taková paštika . Calibra je furt pěkný auto . Co se kde válí - odkazy na zajímavá auta v inzerátech . . . , Bazarový snílek Paul . Try , reakce Knightrider : Vůbec tomu nerozumíš ! : D Přední nárazník bude SWAP z verze Steinmetz přece ! ( Rarita ! ! ! : D ; ) Bude demontován kardan protože . . . Co se kde válí - odkazy na zajímavá auta v inzerátech . . . , Bazarový snílek Knightrider , reakce rainero : Auto je plně pojízdný , ale zadní náhon nejde . Nikdy nebouraný , přesto je přední nárazník měněnej za zelenej . Tak já nějak . . . Zobrazit fórum Rušné diskuse Kategorie Nepřehlédněte Sledujte také Kontakt</w:t>
      </w:r>
    </w:p>
    <w:sectPr w:rsidR="00DF2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DD"/>
    <w:rsid w:val="006C398D"/>
    <w:rsid w:val="00DB53A8"/>
    <w:rsid w:val="00DF2C20"/>
    <w:rsid w:val="00E543DE"/>
    <w:rsid w:val="00FD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E1960D-66B7-4A65-9ACE-85FF6892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1665</Words>
  <Characters>9828</Characters>
  <Application>Microsoft Office Word</Application>
  <DocSecurity>0</DocSecurity>
  <Lines>81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Matyáš</dc:creator>
  <cp:keywords/>
  <dc:description/>
  <cp:lastModifiedBy>Šimon Matyáš</cp:lastModifiedBy>
  <cp:revision>3</cp:revision>
  <dcterms:created xsi:type="dcterms:W3CDTF">2021-01-21T13:08:00Z</dcterms:created>
  <dcterms:modified xsi:type="dcterms:W3CDTF">2021-01-21T15:15:00Z</dcterms:modified>
</cp:coreProperties>
</file>