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Register Panel Hex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Register Panel ASCII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