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D23" w:rsidRDefault="00125BB2" w:rsidP="00125BB2">
      <w:pPr>
        <w:jc w:val="center"/>
        <w:rPr>
          <w:sz w:val="52"/>
          <w:szCs w:val="52"/>
          <w:lang w:val="en-US"/>
        </w:rPr>
      </w:pPr>
      <w:r w:rsidRPr="00125BB2">
        <w:rPr>
          <w:sz w:val="52"/>
          <w:szCs w:val="52"/>
          <w:lang w:val="en-US"/>
        </w:rPr>
        <w:t>Description of the Product</w:t>
      </w:r>
    </w:p>
    <w:p w:rsidR="00125BB2" w:rsidRDefault="00125BB2" w:rsidP="00125BB2">
      <w:pPr>
        <w:jc w:val="center"/>
        <w:rPr>
          <w:sz w:val="52"/>
          <w:szCs w:val="52"/>
          <w:lang w:val="en-US"/>
        </w:rPr>
      </w:pPr>
    </w:p>
    <w:p w:rsidR="00125BB2" w:rsidRDefault="00125BB2" w:rsidP="00125BB2">
      <w:r>
        <w:t>H 001</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hint="eastAsia"/>
        </w:rPr>
        <w:t>➖</w:t>
      </w:r>
      <w:r>
        <w:rPr>
          <w:rFonts w:ascii="Arial Unicode MS" w:eastAsia="Arial Unicode MS" w:hAnsi="Arial Unicode MS" w:cs="Arial Unicode M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Nova Shoulder Bag is designed for women who value timeless style, elegance, and everyday versatility. Its refined silhouette, graceful flap design, contrasting strap details, and polished metal accents create a sophisticated look for work, shopping, travel, and casual outings. The spacious design provides room for your daily essentials, while the coordinating inner pouch helps keep smaller belongings organized. Comfortable to carry and easy to style, the Nova effortlessly complements both modern and classic wardrobes. Available in Beige, Black, Brown, Coffee, Light Grey, and Dark Grey, choose your </w:t>
      </w:r>
      <w:proofErr w:type="spellStart"/>
      <w:r>
        <w:rPr>
          <w:rFonts w:ascii="Courier New" w:hAnsi="Courier New" w:cs="Courier New"/>
          <w:lang w:val="en-US"/>
        </w:rPr>
        <w:t>favourite</w:t>
      </w:r>
      <w:proofErr w:type="spellEnd"/>
      <w:r>
        <w:rPr>
          <w:rFonts w:ascii="Courier New" w:hAnsi="Courier New" w:cs="Courier New"/>
          <w:lang w:val="en-US"/>
        </w:rPr>
        <w:t xml:space="preserve"> shade and make everyday elegance uniquely yours.</w:t>
      </w:r>
    </w:p>
    <w:p w:rsidR="00125BB2" w:rsidRDefault="00125BB2" w:rsidP="00125BB2"/>
    <w:p w:rsidR="00125BB2" w:rsidRDefault="00125BB2" w:rsidP="00125BB2">
      <w:pPr>
        <w:tabs>
          <w:tab w:val="left" w:pos="1800"/>
        </w:tabs>
      </w:pPr>
      <w:r>
        <w:tab/>
      </w:r>
    </w:p>
    <w:p w:rsidR="00125BB2" w:rsidRDefault="00125BB2" w:rsidP="00125BB2">
      <w:r>
        <w:t>Height - 27cm</w:t>
      </w:r>
    </w:p>
    <w:p w:rsidR="00125BB2" w:rsidRDefault="00125BB2" w:rsidP="00125BB2">
      <w:r>
        <w:t>Width - 36cm</w:t>
      </w:r>
      <w:r>
        <w:br/>
        <w:t>Base - 10cm</w:t>
      </w:r>
    </w:p>
    <w:p w:rsidR="00125BB2" w:rsidRDefault="00125BB2" w:rsidP="00125BB2"/>
    <w:p w:rsidR="00125BB2" w:rsidRDefault="00125BB2" w:rsidP="00125BB2"/>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H 002</w:t>
      </w:r>
      <w:r>
        <w:rPr>
          <w:rFonts w:ascii="Arial Unicode MS" w:eastAsia="Arial Unicode MS" w:hAnsi="Arial Unicode MS" w:cs="Arial Unicode MS"/>
        </w:rPr>
        <w:b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Solis Shoulder Bag brings effortless elegance to everyday style with its graceful curved silhouette and distinctive scarf detail. Designed for women who appreciate modern sophistication, its spacious interior keeps daily essentials organized while the comfortable shoulder strap makes carrying effortless throughout the day. Refined accents and a clean, versatile design make the Solis an ideal companion for work, shopping, brunch dates, travel, and casual outings. Available in Bottle Green, Beige, Black, Khaki, Red, Tan, and Yellow, each shade offers a unique expression of style. Choose your </w:t>
      </w:r>
      <w:proofErr w:type="spellStart"/>
      <w:r>
        <w:rPr>
          <w:rFonts w:ascii="Courier New" w:hAnsi="Courier New" w:cs="Courier New"/>
          <w:lang w:val="en-US"/>
        </w:rPr>
        <w:t>favourite</w:t>
      </w:r>
      <w:proofErr w:type="spellEnd"/>
      <w:r>
        <w:rPr>
          <w:rFonts w:ascii="Courier New" w:hAnsi="Courier New" w:cs="Courier New"/>
          <w:lang w:val="en-US"/>
        </w:rPr>
        <w:t xml:space="preserve"> </w:t>
      </w:r>
      <w:proofErr w:type="spellStart"/>
      <w:r>
        <w:rPr>
          <w:rFonts w:ascii="Courier New" w:hAnsi="Courier New" w:cs="Courier New"/>
          <w:lang w:val="en-US"/>
        </w:rPr>
        <w:t>colour</w:t>
      </w:r>
      <w:proofErr w:type="spellEnd"/>
      <w:r>
        <w:rPr>
          <w:rFonts w:ascii="Courier New" w:hAnsi="Courier New" w:cs="Courier New"/>
          <w:lang w:val="en-US"/>
        </w:rPr>
        <w:t xml:space="preserve"> and make every outfit beautifully complete.</w:t>
      </w:r>
    </w:p>
    <w:p w:rsidR="00125BB2" w:rsidRDefault="00125BB2" w:rsidP="00125BB2">
      <w:r>
        <w:t xml:space="preserve"> </w:t>
      </w:r>
    </w:p>
    <w:p w:rsidR="00125BB2" w:rsidRDefault="00125BB2" w:rsidP="00125BB2">
      <w:r>
        <w:t>Height - 25cm</w:t>
      </w:r>
    </w:p>
    <w:p w:rsidR="00125BB2" w:rsidRDefault="00125BB2" w:rsidP="00125BB2">
      <w:proofErr w:type="gramStart"/>
      <w:r>
        <w:t>width</w:t>
      </w:r>
      <w:proofErr w:type="gramEnd"/>
      <w:r>
        <w:t xml:space="preserve"> - 32cm</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lastRenderedPageBreak/>
        <w:t>H 003</w:t>
      </w:r>
      <w:r>
        <w:rPr>
          <w:rFonts w:ascii="Arial Unicode MS" w:eastAsia="Arial Unicode MS" w:hAnsi="Arial Unicode MS" w:cs="Arial Unicode MS"/>
        </w:rPr>
        <w:br/>
      </w:r>
      <w:r>
        <w:rPr>
          <w:rFonts w:ascii="Arial Unicode MS" w:eastAsia="Arial Unicode MS" w:hAnsi="Arial Unicode MS" w:cs="Arial Unicode MS" w:hint="eastAsia"/>
        </w:rPr>
        <w:t>➖</w:t>
      </w:r>
      <w:r>
        <w:rPr>
          <w:rFonts w:ascii="Courier New" w:hAnsi="Courier New" w:cs="Courier New"/>
          <w:lang w:val="en-US"/>
        </w:rPr>
        <w:t xml:space="preserve">he </w:t>
      </w:r>
      <w:proofErr w:type="spellStart"/>
      <w:r>
        <w:rPr>
          <w:rFonts w:ascii="Courier New" w:hAnsi="Courier New" w:cs="Courier New"/>
          <w:lang w:val="en-US"/>
        </w:rPr>
        <w:t>Calvium</w:t>
      </w:r>
      <w:proofErr w:type="spellEnd"/>
      <w:r>
        <w:rPr>
          <w:rFonts w:ascii="Courier New" w:hAnsi="Courier New" w:cs="Courier New"/>
          <w:lang w:val="en-US"/>
        </w:rPr>
        <w:t xml:space="preserve"> Ratio Handbag is crafted for women who appreciate sophisticated style with everyday versatility. Its refined silhouette, distinctive belted detailing, elegant handles, and polished accents create a confident look for work, meetings, shopping, travel, and special occasions. Designed with a spacious interior, convenient rear zipper pocket, coordinating wallet, and detachable shoulder strap, it offers flexible carrying and organized storage for daily essentials. Protective metal feet help keep the bag elevated when placed down. Available in Army Green, Black, Blue, Brown, Tan, and Wine, choose your </w:t>
      </w:r>
      <w:proofErr w:type="spellStart"/>
      <w:r>
        <w:rPr>
          <w:rFonts w:ascii="Courier New" w:hAnsi="Courier New" w:cs="Courier New"/>
          <w:lang w:val="en-US"/>
        </w:rPr>
        <w:t>favourite</w:t>
      </w:r>
      <w:proofErr w:type="spellEnd"/>
      <w:r>
        <w:rPr>
          <w:rFonts w:ascii="Courier New" w:hAnsi="Courier New" w:cs="Courier New"/>
          <w:lang w:val="en-US"/>
        </w:rPr>
        <w:t xml:space="preserve"> shade and carry timeless elegance wherever you go.</w:t>
      </w:r>
    </w:p>
    <w:p w:rsidR="00125BB2" w:rsidRPr="00125BB2" w:rsidRDefault="00125BB2" w:rsidP="00125BB2">
      <w:pPr>
        <w:autoSpaceDE w:val="0"/>
        <w:autoSpaceDN w:val="0"/>
        <w:adjustRightInd w:val="0"/>
        <w:spacing w:after="0" w:line="240" w:lineRule="auto"/>
        <w:rPr>
          <w:rFonts w:ascii="Courier New" w:hAnsi="Courier New" w:cs="Courier New"/>
          <w:lang w:val="en-US"/>
        </w:rPr>
      </w:pPr>
    </w:p>
    <w:p w:rsidR="00125BB2" w:rsidRDefault="00125BB2" w:rsidP="00125BB2">
      <w:r>
        <w:t>Height - 23cm</w:t>
      </w:r>
    </w:p>
    <w:p w:rsidR="00125BB2" w:rsidRDefault="00125BB2" w:rsidP="00125BB2">
      <w:r>
        <w:t>Width - 31cm</w:t>
      </w:r>
    </w:p>
    <w:p w:rsidR="00125BB2" w:rsidRDefault="00125BB2" w:rsidP="00125BB2">
      <w:proofErr w:type="gramStart"/>
      <w:r>
        <w:t>base</w:t>
      </w:r>
      <w:proofErr w:type="gramEnd"/>
      <w:r>
        <w:t xml:space="preserve"> - 10 cm</w:t>
      </w:r>
      <w:r>
        <w:br/>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 xml:space="preserve">H 004 </w:t>
      </w:r>
      <w:r>
        <w:rPr>
          <w:rFonts w:ascii="Arial Unicode MS" w:eastAsia="Arial Unicode MS" w:hAnsi="Arial Unicode MS" w:cs="Arial Unicode MS"/>
        </w:rPr>
        <w:br/>
        <w:t>➖</w:t>
      </w:r>
      <w:r w:rsidRPr="00125BB2">
        <w:rPr>
          <w:rFonts w:ascii="Courier New" w:hAnsi="Courier New" w:cs="Courier New"/>
          <w:lang w:val="en-US"/>
        </w:rPr>
        <w:t xml:space="preserve"> </w:t>
      </w:r>
      <w:r>
        <w:rPr>
          <w:rFonts w:ascii="Courier New" w:hAnsi="Courier New" w:cs="Courier New"/>
          <w:lang w:val="en-US"/>
        </w:rPr>
        <w:t xml:space="preserve">he </w:t>
      </w:r>
      <w:proofErr w:type="spellStart"/>
      <w:r>
        <w:rPr>
          <w:rFonts w:ascii="Courier New" w:hAnsi="Courier New" w:cs="Courier New"/>
          <w:lang w:val="en-US"/>
        </w:rPr>
        <w:t>Calvium</w:t>
      </w:r>
      <w:proofErr w:type="spellEnd"/>
      <w:r>
        <w:rPr>
          <w:rFonts w:ascii="Courier New" w:hAnsi="Courier New" w:cs="Courier New"/>
          <w:lang w:val="en-US"/>
        </w:rPr>
        <w:t xml:space="preserve"> Ratio Handbag is crafted for women who appreciate sophisticated style with everyday versatility. Its refined silhouette, distinctive belted detailing, elegant handles, and polished accents create a confident look for work, meetings, shopping, travel, and special occasions. Designed with a spacious interior, convenient rear zipper pocket, coordinating wallet, and detachable shoulder strap, it offers flexible carrying and organized storage for daily essentials. Protective metal feet help keep the bag elevated when placed down. Available in Army Green, Black, Blue, Brown, Tan, and Wine, choose your </w:t>
      </w:r>
      <w:proofErr w:type="spellStart"/>
      <w:r>
        <w:rPr>
          <w:rFonts w:ascii="Courier New" w:hAnsi="Courier New" w:cs="Courier New"/>
          <w:lang w:val="en-US"/>
        </w:rPr>
        <w:t>favourite</w:t>
      </w:r>
      <w:proofErr w:type="spellEnd"/>
      <w:r>
        <w:rPr>
          <w:rFonts w:ascii="Courier New" w:hAnsi="Courier New" w:cs="Courier New"/>
          <w:lang w:val="en-US"/>
        </w:rPr>
        <w:t xml:space="preserve"> shade and carry timeless elegance wherever you go.</w:t>
      </w:r>
    </w:p>
    <w:p w:rsidR="00125BB2" w:rsidRDefault="00125BB2" w:rsidP="00125BB2">
      <w:r>
        <w:t xml:space="preserve"> </w:t>
      </w:r>
    </w:p>
    <w:p w:rsidR="00125BB2" w:rsidRDefault="00125BB2" w:rsidP="00125BB2">
      <w:r>
        <w:t>Height - 27cm</w:t>
      </w:r>
    </w:p>
    <w:p w:rsidR="00125BB2" w:rsidRDefault="00125BB2" w:rsidP="00125BB2">
      <w:proofErr w:type="gramStart"/>
      <w:r>
        <w:t>width</w:t>
      </w:r>
      <w:proofErr w:type="gramEnd"/>
      <w:r>
        <w:t xml:space="preserve"> - 36cm</w:t>
      </w:r>
    </w:p>
    <w:p w:rsidR="00125BB2" w:rsidRDefault="00125BB2" w:rsidP="00125BB2">
      <w:proofErr w:type="gramStart"/>
      <w:r>
        <w:t>base</w:t>
      </w:r>
      <w:proofErr w:type="gramEnd"/>
      <w:r>
        <w:t xml:space="preserve"> - 8cm</w:t>
      </w:r>
    </w:p>
    <w:p w:rsidR="00125BB2" w:rsidRDefault="00125BB2" w:rsidP="00125BB2"/>
    <w:p w:rsidR="00125BB2" w:rsidRDefault="00125BB2" w:rsidP="00125BB2"/>
    <w:p w:rsidR="00125BB2" w:rsidRDefault="00125BB2" w:rsidP="00125BB2">
      <w:r>
        <w:lastRenderedPageBreak/>
        <w:t>H 005</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Meridian Executive Laptop Bag is designed for modern professionals who value sophisticated style, smart organization, and everyday functionality. Its structured silhouette, refined handles, premium metal accents, and clean finish create a confident business aesthetic. The spacious, well-organized interior provides dedicated room for a laptop, documents, phone, accessories, cables, and daily work essentials. Dual handles and a detachable shoulder strap offer versatile carrying options, while the secure zip closure keeps belongings protected. Available in Black and Brown, the Meridian is an ideal companion for office commutes, business meetings, corporate travel, and professionals who carry ambition wherever they go.</w:t>
      </w:r>
    </w:p>
    <w:p w:rsidR="00125BB2" w:rsidRDefault="00125BB2" w:rsidP="00125BB2"/>
    <w:p w:rsidR="00125BB2" w:rsidRDefault="00125BB2" w:rsidP="00125BB2">
      <w:r>
        <w:t>Height - 30cm</w:t>
      </w:r>
    </w:p>
    <w:p w:rsidR="00125BB2" w:rsidRDefault="00125BB2" w:rsidP="00125BB2">
      <w:r>
        <w:t>Width - 35cm</w:t>
      </w:r>
    </w:p>
    <w:p w:rsidR="00125BB2" w:rsidRDefault="00125BB2" w:rsidP="00125BB2">
      <w:proofErr w:type="gramStart"/>
      <w:r>
        <w:t>base</w:t>
      </w:r>
      <w:proofErr w:type="gramEnd"/>
      <w:r>
        <w:t xml:space="preserve"> - 10cm</w:t>
      </w:r>
    </w:p>
    <w:p w:rsidR="00125BB2" w:rsidRDefault="00125BB2" w:rsidP="00125BB2"/>
    <w:p w:rsidR="00125BB2" w:rsidRDefault="00125BB2" w:rsidP="00125BB2"/>
    <w:p w:rsidR="00125BB2" w:rsidRDefault="00125BB2" w:rsidP="00125BB2">
      <w:r>
        <w:t>H 006</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Nexus Structured Handbag is designed for women who appreciate timeless elegance, refined style, and everyday functionality. Its structured silhouette, textured finish, polished metal closure, and graceful top handles create a sophisticated look that transitions effortlessly from office hours to shopping, brunches, travel, and special occasions. The spacious, organized interior provides room for daily essentials, while the detachable shoulder strap offers versatile carrying options. Protective metal feet help keep the bag elevated when placed down. Available in Beige, Sage Green, and Tan, the Nexus brings together modern sophistication and practical design for a truly polished everyday companion.</w:t>
      </w:r>
    </w:p>
    <w:p w:rsidR="00125BB2" w:rsidRDefault="00125BB2" w:rsidP="00125BB2">
      <w:r>
        <w:t xml:space="preserve"> </w:t>
      </w:r>
    </w:p>
    <w:p w:rsidR="00125BB2" w:rsidRDefault="00125BB2" w:rsidP="00125BB2">
      <w:proofErr w:type="gramStart"/>
      <w:r>
        <w:t>height</w:t>
      </w:r>
      <w:proofErr w:type="gramEnd"/>
      <w:r>
        <w:t xml:space="preserve"> - 24cm</w:t>
      </w:r>
    </w:p>
    <w:p w:rsidR="00125BB2" w:rsidRDefault="00125BB2" w:rsidP="00125BB2">
      <w:proofErr w:type="gramStart"/>
      <w:r>
        <w:t>width</w:t>
      </w:r>
      <w:proofErr w:type="gramEnd"/>
      <w:r>
        <w:t xml:space="preserve"> - 29cm</w:t>
      </w:r>
    </w:p>
    <w:p w:rsidR="00125BB2" w:rsidRDefault="00125BB2" w:rsidP="00125BB2">
      <w:proofErr w:type="gramStart"/>
      <w:r>
        <w:t>base</w:t>
      </w:r>
      <w:proofErr w:type="gramEnd"/>
      <w:r>
        <w:t xml:space="preserve"> - 6cm</w:t>
      </w:r>
      <w:r>
        <w:br/>
      </w:r>
      <w:r>
        <w:br/>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p w:rsidR="00125BB2" w:rsidRDefault="00125BB2" w:rsidP="00125BB2"/>
    <w:p w:rsidR="00125BB2" w:rsidRDefault="00125BB2" w:rsidP="00125BB2"/>
    <w:p w:rsidR="00125BB2" w:rsidRDefault="00125BB2" w:rsidP="00125BB2">
      <w:r>
        <w:t>H 007</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Core Everyday Shoulder Bag blends minimalist elegance with effortless functionality for women who appreciate modern, versatile style. Its clean silhouette, refined textured finish, and charming decorative accessory create a distinctive look for work, shopping, travel, and casual outings. The spacious interior offers room for everyday essentials, while the convenient rear pocket keeps frequently used items within easy reach. A detachable shoulder strap provides comfortable and flexible carrying throughout the day. Available in Beige, Sage Green, and White, the Core is a stylish everyday companion designed to complement your wardrobe and make simplicity feel effortlessly sophisticated wherever you go.</w:t>
      </w:r>
    </w:p>
    <w:p w:rsidR="00125BB2" w:rsidRDefault="00125BB2" w:rsidP="00125BB2">
      <w:r>
        <w:t xml:space="preserve"> </w:t>
      </w:r>
    </w:p>
    <w:p w:rsidR="00125BB2" w:rsidRDefault="00125BB2" w:rsidP="00125BB2">
      <w:r>
        <w:t>Height - 24cm</w:t>
      </w:r>
    </w:p>
    <w:p w:rsidR="00125BB2" w:rsidRDefault="00125BB2" w:rsidP="00125BB2">
      <w:r>
        <w:t>Width - 30cm</w:t>
      </w:r>
    </w:p>
    <w:p w:rsidR="00125BB2" w:rsidRDefault="00125BB2" w:rsidP="00125BB2">
      <w:proofErr w:type="gramStart"/>
      <w:r>
        <w:t>base</w:t>
      </w:r>
      <w:proofErr w:type="gramEnd"/>
      <w:r>
        <w:t xml:space="preserve"> - 9cm</w:t>
      </w:r>
    </w:p>
    <w:p w:rsidR="00125BB2" w:rsidRDefault="00125BB2" w:rsidP="00125BB2"/>
    <w:p w:rsidR="00125BB2" w:rsidRDefault="00125BB2" w:rsidP="00125BB2">
      <w:r>
        <w:t>H 008</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Plico</w:t>
      </w:r>
      <w:proofErr w:type="spellEnd"/>
      <w:r>
        <w:rPr>
          <w:rFonts w:ascii="Courier New" w:hAnsi="Courier New" w:cs="Courier New"/>
          <w:lang w:val="en-US"/>
        </w:rPr>
        <w:t xml:space="preserve"> </w:t>
      </w:r>
      <w:proofErr w:type="spellStart"/>
      <w:r>
        <w:rPr>
          <w:rFonts w:ascii="Courier New" w:hAnsi="Courier New" w:cs="Courier New"/>
          <w:lang w:val="en-US"/>
        </w:rPr>
        <w:t>Crossbody</w:t>
      </w:r>
      <w:proofErr w:type="spellEnd"/>
      <w:r>
        <w:rPr>
          <w:rFonts w:ascii="Courier New" w:hAnsi="Courier New" w:cs="Courier New"/>
          <w:lang w:val="en-US"/>
        </w:rPr>
        <w:t xml:space="preserve"> Bag blends refined elegance with versatile everyday functionality. Its sleek silhouette, polished finish, subtle metal accents, and distinctive patterned strap create a sophisticated look that stands out effortlessly. The spacious interior provides room for your phone, wallet, keys, accessories, and daily essentials, while the rear zipper pocket keeps frequently used items easily accessible. Interchangeable straps offer flexible styling options, allowing you to switch between classic and statement looks. Protective metal feet add practical detailing. Available in Black, Brown, Tan, and Wine, the </w:t>
      </w:r>
      <w:proofErr w:type="spellStart"/>
      <w:r>
        <w:rPr>
          <w:rFonts w:ascii="Courier New" w:hAnsi="Courier New" w:cs="Courier New"/>
          <w:lang w:val="en-US"/>
        </w:rPr>
        <w:t>Plico</w:t>
      </w:r>
      <w:proofErr w:type="spellEnd"/>
      <w:r>
        <w:rPr>
          <w:rFonts w:ascii="Courier New" w:hAnsi="Courier New" w:cs="Courier New"/>
          <w:lang w:val="en-US"/>
        </w:rPr>
        <w:t xml:space="preserve"> is designed to elevate workdays, travel, shopping, and everyday outings.</w:t>
      </w:r>
    </w:p>
    <w:p w:rsidR="00125BB2" w:rsidRDefault="00125BB2" w:rsidP="00125BB2"/>
    <w:p w:rsidR="00125BB2" w:rsidRDefault="00125BB2" w:rsidP="00125BB2">
      <w:r>
        <w:t>Height - 15cm</w:t>
      </w:r>
    </w:p>
    <w:p w:rsidR="00125BB2" w:rsidRDefault="00125BB2" w:rsidP="00125BB2">
      <w:r>
        <w:t>Width - 23cm</w:t>
      </w:r>
    </w:p>
    <w:p w:rsidR="00125BB2" w:rsidRDefault="00125BB2" w:rsidP="00125BB2">
      <w:proofErr w:type="gramStart"/>
      <w:r>
        <w:t>base</w:t>
      </w:r>
      <w:proofErr w:type="gramEnd"/>
      <w:r>
        <w:t xml:space="preserve"> - 8cm</w:t>
      </w:r>
    </w:p>
    <w:p w:rsidR="00125BB2" w:rsidRDefault="00125BB2" w:rsidP="00125BB2">
      <w:r>
        <w:lastRenderedPageBreak/>
        <w:br/>
      </w:r>
    </w:p>
    <w:p w:rsidR="00125BB2" w:rsidRDefault="00125BB2" w:rsidP="00125BB2"/>
    <w:p w:rsidR="00125BB2" w:rsidRDefault="00125BB2" w:rsidP="00125BB2">
      <w:r>
        <w:t>H 009</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Plico</w:t>
      </w:r>
      <w:proofErr w:type="spellEnd"/>
      <w:r>
        <w:rPr>
          <w:rFonts w:ascii="Courier New" w:hAnsi="Courier New" w:cs="Courier New"/>
          <w:lang w:val="en-US"/>
        </w:rPr>
        <w:t xml:space="preserve"> </w:t>
      </w:r>
      <w:proofErr w:type="spellStart"/>
      <w:r>
        <w:rPr>
          <w:rFonts w:ascii="Courier New" w:hAnsi="Courier New" w:cs="Courier New"/>
          <w:lang w:val="en-US"/>
        </w:rPr>
        <w:t>Crossbody</w:t>
      </w:r>
      <w:proofErr w:type="spellEnd"/>
      <w:r>
        <w:rPr>
          <w:rFonts w:ascii="Courier New" w:hAnsi="Courier New" w:cs="Courier New"/>
          <w:lang w:val="en-US"/>
        </w:rPr>
        <w:t xml:space="preserve"> Bag blends refined elegance with versatile everyday functionality. Its sleek silhouette, polished finish, subtle metal accents, and distinctive patterned strap create a sophisticated look that stands out effortlessly. The spacious interior provides room for your phone, wallet, keys, accessories, and daily essentials, while the rear zipper pocket keeps frequently used items easily accessible. Interchangeable straps offer flexible styling options, allowing you to switch between classic and statement looks. Protective metal feet add practical detailing. Available in Black, Brown, Tan, and Wine, the </w:t>
      </w:r>
      <w:proofErr w:type="spellStart"/>
      <w:r>
        <w:rPr>
          <w:rFonts w:ascii="Courier New" w:hAnsi="Courier New" w:cs="Courier New"/>
          <w:lang w:val="en-US"/>
        </w:rPr>
        <w:t>Plico</w:t>
      </w:r>
      <w:proofErr w:type="spellEnd"/>
      <w:r>
        <w:rPr>
          <w:rFonts w:ascii="Courier New" w:hAnsi="Courier New" w:cs="Courier New"/>
          <w:lang w:val="en-US"/>
        </w:rPr>
        <w:t xml:space="preserve"> is designed to elevate workdays, travel, shopping, and everyday outings.</w:t>
      </w:r>
    </w:p>
    <w:p w:rsidR="00125BB2" w:rsidRDefault="00125BB2" w:rsidP="00125BB2">
      <w:r>
        <w:t xml:space="preserve"> </w:t>
      </w:r>
    </w:p>
    <w:p w:rsidR="00125BB2" w:rsidRDefault="00125BB2" w:rsidP="00125BB2">
      <w:r>
        <w:t>Height - 28cm</w:t>
      </w:r>
    </w:p>
    <w:p w:rsidR="00125BB2" w:rsidRDefault="00125BB2" w:rsidP="00125BB2">
      <w:r>
        <w:t>Width - 26cm</w:t>
      </w:r>
    </w:p>
    <w:p w:rsidR="00125BB2" w:rsidRDefault="00125BB2" w:rsidP="00125BB2">
      <w:proofErr w:type="gramStart"/>
      <w:r>
        <w:t>base</w:t>
      </w:r>
      <w:proofErr w:type="gramEnd"/>
      <w:r>
        <w:t xml:space="preserve"> - 12cm</w:t>
      </w:r>
    </w:p>
    <w:p w:rsidR="00125BB2" w:rsidRDefault="00125BB2" w:rsidP="00125BB2">
      <w:r>
        <w:br/>
      </w:r>
      <w:r>
        <w:br/>
        <w:t>H 0010</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Cella</w:t>
      </w:r>
      <w:proofErr w:type="spellEnd"/>
      <w:r>
        <w:rPr>
          <w:rFonts w:ascii="Courier New" w:hAnsi="Courier New" w:cs="Courier New"/>
          <w:lang w:val="en-US"/>
        </w:rPr>
        <w:t xml:space="preserve"> Tote Bag combines modern sophistication with practical everyday functionality. Designed with a structured silhouette, textured finish, contrasting handles, and elegant metal accents, it offers a refined look suitable for work, shopping, travel, and casual outings. The spacious interior provides ample room for your wallet, cosmetics, phone, accessories, and other daily essentials. A separate removable pouch helps keep smaller belongings organized and easily accessible. Protective metal feet enhance durability, while sturdy top handles and a detachable shoulder strap provide versatile carrying options. Available in Khaki, Sage Green, and White, this stylish tote complements every modern wardrobe effortlessly.</w:t>
      </w:r>
    </w:p>
    <w:p w:rsidR="00125BB2" w:rsidRDefault="00125BB2" w:rsidP="00125BB2"/>
    <w:p w:rsidR="00125BB2" w:rsidRDefault="00125BB2" w:rsidP="00125BB2"/>
    <w:p w:rsidR="00125BB2" w:rsidRDefault="00125BB2" w:rsidP="00125BB2">
      <w:r>
        <w:t>Height - 25cm</w:t>
      </w:r>
    </w:p>
    <w:p w:rsidR="00125BB2" w:rsidRDefault="00125BB2" w:rsidP="00125BB2">
      <w:r>
        <w:t>Width - 30cm</w:t>
      </w:r>
    </w:p>
    <w:p w:rsidR="00125BB2" w:rsidRDefault="00125BB2" w:rsidP="00125BB2">
      <w:r>
        <w:t>Base - 10cm</w:t>
      </w:r>
    </w:p>
    <w:p w:rsidR="00125BB2" w:rsidRDefault="00125BB2" w:rsidP="00125BB2"/>
    <w:p w:rsidR="00125BB2" w:rsidRDefault="00125BB2" w:rsidP="00125BB2"/>
    <w:p w:rsidR="00125BB2" w:rsidRDefault="00125BB2" w:rsidP="00125BB2">
      <w:r>
        <w:t>H 0011</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Sigillum</w:t>
      </w:r>
      <w:proofErr w:type="spellEnd"/>
      <w:r>
        <w:rPr>
          <w:rFonts w:ascii="Courier New" w:hAnsi="Courier New" w:cs="Courier New"/>
          <w:lang w:val="en-US"/>
        </w:rPr>
        <w:t xml:space="preserve"> Handbag blends timeless elegance with practical functionality, making it a refined choice for work, shopping, travel, and everyday occasions. Its structured silhouette, textured finish, curved top handles, and distinctive gold-tone front </w:t>
      </w:r>
      <w:proofErr w:type="gramStart"/>
      <w:r>
        <w:rPr>
          <w:rFonts w:ascii="Courier New" w:hAnsi="Courier New" w:cs="Courier New"/>
          <w:lang w:val="en-US"/>
        </w:rPr>
        <w:t>detail create</w:t>
      </w:r>
      <w:proofErr w:type="gramEnd"/>
      <w:r>
        <w:rPr>
          <w:rFonts w:ascii="Courier New" w:hAnsi="Courier New" w:cs="Courier New"/>
          <w:lang w:val="en-US"/>
        </w:rPr>
        <w:t xml:space="preserve"> a sophisticated premium appearance. The spacious interior offers ample room for your phone, wallet, cosmetics, accessories, and other daily essentials while keeping belongings organized. Protective metal feet help reduce direct contact with surfaces, while the detachable shoulder strap provides versatile carrying options. Available in Khaki, Sage Green, and Tan, this stylish handbag effortlessly complements both professional attire and casual wardrobes.</w:t>
      </w:r>
    </w:p>
    <w:p w:rsidR="00125BB2" w:rsidRDefault="00125BB2" w:rsidP="00125BB2"/>
    <w:p w:rsidR="00125BB2" w:rsidRDefault="00125BB2" w:rsidP="00125BB2">
      <w:r>
        <w:t>Height - 21cm</w:t>
      </w:r>
    </w:p>
    <w:p w:rsidR="00125BB2" w:rsidRDefault="00125BB2" w:rsidP="00125BB2">
      <w:r>
        <w:t>Width - 35cm</w:t>
      </w:r>
    </w:p>
    <w:p w:rsidR="00125BB2" w:rsidRDefault="00125BB2" w:rsidP="00125BB2">
      <w:r>
        <w:t>Base - 12cm</w:t>
      </w:r>
    </w:p>
    <w:p w:rsidR="00125BB2" w:rsidRDefault="00125BB2" w:rsidP="00125BB2"/>
    <w:p w:rsidR="00125BB2" w:rsidRDefault="00125BB2" w:rsidP="00125BB2"/>
    <w:p w:rsidR="00125BB2" w:rsidRDefault="00125BB2" w:rsidP="00125BB2">
      <w:r>
        <w:t>H 0012</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Pico Mini Handbag combines compact elegance with everyday practicality, making it an ideal accessory for casual outings, shopping, travel, and special occasions. Designed in a small, structured silhouette with a textured finish and refined metal closure, it delivers a sophisticated and contemporary appearance. Despite its compact size, the interior provides convenient space for essentials such as your phone, wallet, keys, cosmetics, and small accessories. Sturdy top handles offer comfortable hand carrying, while the detachable shoulder strap allows versatile styling. Available in Beige and Tan, this lightweight mini handbag is a stylish companion for modern, effortless everyday fashion.</w:t>
      </w:r>
    </w:p>
    <w:p w:rsidR="00125BB2" w:rsidRDefault="00125BB2" w:rsidP="00125BB2"/>
    <w:p w:rsidR="00125BB2" w:rsidRDefault="00125BB2" w:rsidP="00125BB2">
      <w:r>
        <w:t>Height - 16cm</w:t>
      </w:r>
    </w:p>
    <w:p w:rsidR="00125BB2" w:rsidRDefault="00125BB2" w:rsidP="00125BB2">
      <w:r>
        <w:t>Width - 18cm</w:t>
      </w:r>
    </w:p>
    <w:p w:rsidR="00125BB2" w:rsidRDefault="00125BB2" w:rsidP="00125BB2">
      <w:r>
        <w:t>Base - 11cm</w:t>
      </w:r>
    </w:p>
    <w:p w:rsidR="00125BB2" w:rsidRDefault="00125BB2" w:rsidP="00125BB2">
      <w:r>
        <w:br/>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r>
        <w:t>H 0013</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Sigillum</w:t>
      </w:r>
      <w:proofErr w:type="spellEnd"/>
      <w:r>
        <w:rPr>
          <w:rFonts w:ascii="Courier New" w:hAnsi="Courier New" w:cs="Courier New"/>
          <w:lang w:val="en-US"/>
        </w:rPr>
        <w:t xml:space="preserve"> Mini Handbag combines timeless sophistication with practical everyday functionality. Designed with a structured silhouette, textured finish, elegant top handles, and distinctive metal closure, it creates a refined and premium appearance. Its compact yet spacious interior comfortably holds daily essentials such as your phone, wallet, cosmetics, keys, and small accessories. Protective metal feet help keep the base clean and reduce every day wear. Carry it elegantly by the top handles or attach the detachable shoulder strap for comfortable hands-free styling. Available in Blue and Khaki, this versatile handbag is perfect for work, shopping, travel, casual outings, and special occasions.</w:t>
      </w:r>
    </w:p>
    <w:p w:rsidR="00125BB2" w:rsidRDefault="00125BB2" w:rsidP="00125BB2"/>
    <w:p w:rsidR="00125BB2" w:rsidRDefault="00125BB2" w:rsidP="00125BB2"/>
    <w:p w:rsidR="00125BB2" w:rsidRDefault="00125BB2" w:rsidP="00125BB2">
      <w:r>
        <w:t>Height - 11cm</w:t>
      </w:r>
    </w:p>
    <w:p w:rsidR="00125BB2" w:rsidRDefault="00125BB2" w:rsidP="00125BB2">
      <w:r>
        <w:t>Width - 26cm</w:t>
      </w:r>
    </w:p>
    <w:p w:rsidR="00125BB2" w:rsidRDefault="00125BB2" w:rsidP="00125BB2">
      <w:r>
        <w:t>Base- 12cm</w:t>
      </w:r>
    </w:p>
    <w:p w:rsidR="00125BB2" w:rsidRDefault="00125BB2" w:rsidP="00125BB2"/>
    <w:p w:rsidR="00125BB2" w:rsidRDefault="00125BB2" w:rsidP="00125BB2"/>
    <w:p w:rsidR="00125BB2" w:rsidRDefault="00125BB2" w:rsidP="00125BB2">
      <w:r>
        <w:t>H 0014</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Gemina</w:t>
      </w:r>
      <w:proofErr w:type="spellEnd"/>
      <w:r>
        <w:rPr>
          <w:rFonts w:ascii="Courier New" w:hAnsi="Courier New" w:cs="Courier New"/>
          <w:lang w:val="en-US"/>
        </w:rPr>
        <w:t xml:space="preserve"> Mini Handbag is a sophisticated compact accessory designed for women who appreciate elegance and everyday practicality. Its structured silhouette, textured finish, curved flap, contrasting details, and refined hardware create a timeless premium appearance. Despite its small size, the organized interior provides convenient space for essentials such as a smartphone, wallet, keys, sunglasses, cosmetics, and small accessories. Carry it gracefully using the elegant top handle or attach the detachable shoulder strap for comfortable </w:t>
      </w:r>
      <w:proofErr w:type="spellStart"/>
      <w:r>
        <w:rPr>
          <w:rFonts w:ascii="Courier New" w:hAnsi="Courier New" w:cs="Courier New"/>
          <w:lang w:val="en-US"/>
        </w:rPr>
        <w:t>crossbody</w:t>
      </w:r>
      <w:proofErr w:type="spellEnd"/>
      <w:r>
        <w:rPr>
          <w:rFonts w:ascii="Courier New" w:hAnsi="Courier New" w:cs="Courier New"/>
          <w:lang w:val="en-US"/>
        </w:rPr>
        <w:t xml:space="preserve"> styling. Lightweight, versatile, and easy to carry, this mini handbag is perfect for shopping, casual outings, dinners, travel, and special occasions.</w:t>
      </w:r>
    </w:p>
    <w:p w:rsidR="00125BB2" w:rsidRDefault="00125BB2" w:rsidP="00125BB2">
      <w:pPr>
        <w:autoSpaceDE w:val="0"/>
        <w:autoSpaceDN w:val="0"/>
        <w:adjustRightInd w:val="0"/>
        <w:spacing w:after="0" w:line="240" w:lineRule="auto"/>
        <w:rPr>
          <w:rFonts w:ascii="Courier New" w:hAnsi="Courier New" w:cs="Courier New"/>
          <w:lang w:val="en-US"/>
        </w:rPr>
      </w:pPr>
    </w:p>
    <w:p w:rsidR="00125BB2" w:rsidRDefault="00125BB2" w:rsidP="00125BB2">
      <w:r>
        <w:t>Height - 14cm</w:t>
      </w:r>
    </w:p>
    <w:p w:rsidR="00125BB2" w:rsidRDefault="00125BB2" w:rsidP="00125BB2">
      <w:r>
        <w:t>Width - 19cm</w:t>
      </w:r>
    </w:p>
    <w:p w:rsidR="00125BB2" w:rsidRDefault="00125BB2" w:rsidP="00125BB2">
      <w:proofErr w:type="gramStart"/>
      <w:r>
        <w:t>base</w:t>
      </w:r>
      <w:proofErr w:type="gramEnd"/>
      <w:r>
        <w:t xml:space="preserve"> - 7 cm]</w:t>
      </w:r>
    </w:p>
    <w:p w:rsidR="00125BB2" w:rsidRDefault="00125BB2" w:rsidP="00125BB2"/>
    <w:p w:rsidR="00125BB2" w:rsidRDefault="00125BB2" w:rsidP="00125BB2"/>
    <w:p w:rsidR="00125BB2" w:rsidRDefault="00125BB2" w:rsidP="00125BB2">
      <w:r>
        <w:t>H 0015</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hint="eastAsia"/>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Tessera</w:t>
      </w:r>
      <w:proofErr w:type="spellEnd"/>
      <w:r>
        <w:rPr>
          <w:rFonts w:ascii="Courier New" w:hAnsi="Courier New" w:cs="Courier New"/>
          <w:lang w:val="en-US"/>
        </w:rPr>
        <w:t xml:space="preserve"> Mini </w:t>
      </w:r>
      <w:proofErr w:type="spellStart"/>
      <w:r>
        <w:rPr>
          <w:rFonts w:ascii="Courier New" w:hAnsi="Courier New" w:cs="Courier New"/>
          <w:lang w:val="en-US"/>
        </w:rPr>
        <w:t>Crossbody</w:t>
      </w:r>
      <w:proofErr w:type="spellEnd"/>
      <w:r>
        <w:rPr>
          <w:rFonts w:ascii="Courier New" w:hAnsi="Courier New" w:cs="Courier New"/>
          <w:lang w:val="en-US"/>
        </w:rPr>
        <w:t xml:space="preserve"> Bag is a compact and elegant accessory designed for effortless everyday style. Its textured finish, structured silhouette, contrasting strap detail, and refined hardware create a sophisticated, modern appearance. Despite its small size, the organized interior provides convenient space for essentials such as a smartphone, compact wallet, keys, cosmetics, and small accessories. The secure flap closure and exterior zip pocket offer added convenience and easy access. Complete with a detachable adjustable shoulder strap, it can be comfortably worn </w:t>
      </w:r>
      <w:proofErr w:type="spellStart"/>
      <w:r>
        <w:rPr>
          <w:rFonts w:ascii="Courier New" w:hAnsi="Courier New" w:cs="Courier New"/>
          <w:lang w:val="en-US"/>
        </w:rPr>
        <w:t>crossbody</w:t>
      </w:r>
      <w:proofErr w:type="spellEnd"/>
      <w:r>
        <w:rPr>
          <w:rFonts w:ascii="Courier New" w:hAnsi="Courier New" w:cs="Courier New"/>
          <w:lang w:val="en-US"/>
        </w:rPr>
        <w:t xml:space="preserve"> or over the shoulder. </w:t>
      </w:r>
      <w:proofErr w:type="gramStart"/>
      <w:r>
        <w:rPr>
          <w:rFonts w:ascii="Courier New" w:hAnsi="Courier New" w:cs="Courier New"/>
          <w:lang w:val="en-US"/>
        </w:rPr>
        <w:t>Perfect for shopping, travel, casual outings, dinners, and everyday use.</w:t>
      </w:r>
      <w:proofErr w:type="gramEnd"/>
    </w:p>
    <w:p w:rsidR="00125BB2" w:rsidRDefault="00125BB2" w:rsidP="00125BB2"/>
    <w:p w:rsidR="00125BB2" w:rsidRDefault="00125BB2" w:rsidP="00125BB2">
      <w:r>
        <w:t>Height - 12cm</w:t>
      </w:r>
    </w:p>
    <w:p w:rsidR="00125BB2" w:rsidRDefault="00125BB2" w:rsidP="00125BB2">
      <w:r>
        <w:t>Width - 18cm</w:t>
      </w:r>
    </w:p>
    <w:p w:rsidR="00125BB2" w:rsidRDefault="00125BB2" w:rsidP="00125BB2">
      <w:r>
        <w:t>Base - 6 cm</w:t>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r>
        <w:t>H 0016</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hint="eastAsia"/>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Orb Mini </w:t>
      </w:r>
      <w:proofErr w:type="spellStart"/>
      <w:r>
        <w:rPr>
          <w:rFonts w:ascii="Courier New" w:hAnsi="Courier New" w:cs="Courier New"/>
          <w:lang w:val="en-US"/>
        </w:rPr>
        <w:t>Crossbody</w:t>
      </w:r>
      <w:proofErr w:type="spellEnd"/>
      <w:r>
        <w:rPr>
          <w:rFonts w:ascii="Courier New" w:hAnsi="Courier New" w:cs="Courier New"/>
          <w:lang w:val="en-US"/>
        </w:rPr>
        <w:t xml:space="preserve"> Bag combines minimalist elegance with practical everyday functionality. Designed in a compact size, it features a textured finish, structured silhouette, secure top zipper, and stylish button-tab detail for a refined appearance. The organized interior offers convenient space for essentials such as a smartphone, compact wallet, keys, cosmetics, and small accessories. An exterior pocket provides additional storage for frequently used items. The protective metal feet help reduce wear on the base, while the detachable adjustable shoulder strap allows comfortable </w:t>
      </w:r>
      <w:proofErr w:type="spellStart"/>
      <w:r>
        <w:rPr>
          <w:rFonts w:ascii="Courier New" w:hAnsi="Courier New" w:cs="Courier New"/>
          <w:lang w:val="en-US"/>
        </w:rPr>
        <w:t>crossbody</w:t>
      </w:r>
      <w:proofErr w:type="spellEnd"/>
      <w:r>
        <w:rPr>
          <w:rFonts w:ascii="Courier New" w:hAnsi="Courier New" w:cs="Courier New"/>
          <w:lang w:val="en-US"/>
        </w:rPr>
        <w:t xml:space="preserve"> or shoulder carrying. </w:t>
      </w:r>
      <w:proofErr w:type="gramStart"/>
      <w:r>
        <w:rPr>
          <w:rFonts w:ascii="Courier New" w:hAnsi="Courier New" w:cs="Courier New"/>
          <w:lang w:val="en-US"/>
        </w:rPr>
        <w:t>Perfect for shopping, travel, casual outings, dinners, and everyday use.</w:t>
      </w:r>
      <w:proofErr w:type="gramEnd"/>
    </w:p>
    <w:p w:rsidR="00125BB2" w:rsidRDefault="00125BB2" w:rsidP="00125BB2"/>
    <w:p w:rsidR="00125BB2" w:rsidRDefault="00125BB2" w:rsidP="00125BB2">
      <w:r>
        <w:t>Height - 17cm</w:t>
      </w:r>
    </w:p>
    <w:p w:rsidR="00125BB2" w:rsidRDefault="00125BB2" w:rsidP="00125BB2">
      <w:r>
        <w:t>Width - 17cm</w:t>
      </w:r>
    </w:p>
    <w:p w:rsidR="00125BB2" w:rsidRDefault="00125BB2" w:rsidP="00125BB2">
      <w:r>
        <w:t>Base - 10cm</w:t>
      </w:r>
    </w:p>
    <w:p w:rsidR="00125BB2" w:rsidRDefault="00125BB2" w:rsidP="00125BB2"/>
    <w:p w:rsidR="00125BB2" w:rsidRDefault="00125BB2" w:rsidP="00125BB2"/>
    <w:p w:rsidR="00125BB2" w:rsidRDefault="00125BB2" w:rsidP="00125BB2">
      <w:r>
        <w:t>H 0017</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Mini Convertible </w:t>
      </w:r>
      <w:proofErr w:type="spellStart"/>
      <w:r>
        <w:rPr>
          <w:rFonts w:ascii="Courier New" w:hAnsi="Courier New" w:cs="Courier New"/>
          <w:lang w:val="en-US"/>
        </w:rPr>
        <w:t>Crossbody</w:t>
      </w:r>
      <w:proofErr w:type="spellEnd"/>
      <w:r>
        <w:rPr>
          <w:rFonts w:ascii="Courier New" w:hAnsi="Courier New" w:cs="Courier New"/>
          <w:lang w:val="en-US"/>
        </w:rPr>
        <w:t xml:space="preserve"> Bag combines compact elegance with versatile everyday functionality. Designed in a small size, it features a textured finish, structured silhouette, refined flap closure, and elegant metal hardware for a sophisticated appearance. The organized interior includes multiple compartments to conveniently store essentials such as a smartphone, compact wallet, keys, cosmetics, cards, and small accessories. This bag comes with two detachable belts, allowing you to switch between different carrying styles and looks. Lightweight and easy to carry, it can be worn comfortably over the shoulder or </w:t>
      </w:r>
      <w:proofErr w:type="spellStart"/>
      <w:r>
        <w:rPr>
          <w:rFonts w:ascii="Courier New" w:hAnsi="Courier New" w:cs="Courier New"/>
          <w:lang w:val="en-US"/>
        </w:rPr>
        <w:t>crossbody</w:t>
      </w:r>
      <w:proofErr w:type="spellEnd"/>
      <w:r>
        <w:rPr>
          <w:rFonts w:ascii="Courier New" w:hAnsi="Courier New" w:cs="Courier New"/>
          <w:lang w:val="en-US"/>
        </w:rPr>
        <w:t>, making it perfect for shopping, travel, dinners, casual outings, and everyday use.</w:t>
      </w:r>
    </w:p>
    <w:p w:rsidR="00125BB2" w:rsidRDefault="00125BB2" w:rsidP="00125BB2">
      <w:pPr>
        <w:autoSpaceDE w:val="0"/>
        <w:autoSpaceDN w:val="0"/>
        <w:adjustRightInd w:val="0"/>
        <w:spacing w:after="0" w:line="240" w:lineRule="auto"/>
        <w:rPr>
          <w:rFonts w:ascii="Courier New" w:hAnsi="Courier New" w:cs="Courier New"/>
          <w:lang w:val="en-US"/>
        </w:rPr>
      </w:pPr>
    </w:p>
    <w:p w:rsidR="00125BB2" w:rsidRDefault="00125BB2" w:rsidP="00125BB2"/>
    <w:p w:rsidR="00125BB2" w:rsidRDefault="00125BB2" w:rsidP="00125BB2">
      <w:r>
        <w:t>Height - 12cm</w:t>
      </w:r>
    </w:p>
    <w:p w:rsidR="00125BB2" w:rsidRDefault="00125BB2" w:rsidP="00125BB2">
      <w:r>
        <w:t>Width - 20cm</w:t>
      </w:r>
    </w:p>
    <w:p w:rsidR="00125BB2" w:rsidRDefault="00125BB2" w:rsidP="00125BB2">
      <w:r>
        <w:t>Base - 6 cm</w:t>
      </w:r>
    </w:p>
    <w:p w:rsidR="00125BB2" w:rsidRDefault="00125BB2" w:rsidP="00125BB2"/>
    <w:p w:rsidR="00125BB2" w:rsidRDefault="00125BB2" w:rsidP="00125BB2"/>
    <w:p w:rsidR="00125BB2" w:rsidRDefault="00125BB2" w:rsidP="00125BB2">
      <w:r>
        <w:t>H 0018</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Vector Mini Handbag combines contemporary design with compact everyday functionality. Designed in a small size, it features a distinctive asymmetric flap, textured finish, structured silhouette, and refined detailing for a modern, sophisticated appearance. The compact interior provides convenient space for essentials such as a smartphone, small wallet, keys, cosmetics, cards, and accessories. This handbag comes with two detachable belts, offering versatile carrying options to complement different outfits and occasions. Carry it elegantly by hand, over the shoulder, or as a </w:t>
      </w:r>
      <w:proofErr w:type="spellStart"/>
      <w:r>
        <w:rPr>
          <w:rFonts w:ascii="Courier New" w:hAnsi="Courier New" w:cs="Courier New"/>
          <w:lang w:val="en-US"/>
        </w:rPr>
        <w:t>crossbody</w:t>
      </w:r>
      <w:proofErr w:type="spellEnd"/>
      <w:r>
        <w:rPr>
          <w:rFonts w:ascii="Courier New" w:hAnsi="Courier New" w:cs="Courier New"/>
          <w:lang w:val="en-US"/>
        </w:rPr>
        <w:t xml:space="preserve"> bag. Lightweight and stylish, it is perfect for shopping, travel, dinners, casual outings, and everyday use.</w:t>
      </w:r>
    </w:p>
    <w:p w:rsidR="00125BB2" w:rsidRDefault="00125BB2" w:rsidP="00125BB2"/>
    <w:p w:rsidR="00125BB2" w:rsidRDefault="00125BB2" w:rsidP="00125BB2">
      <w:r>
        <w:t>Height - 13cm</w:t>
      </w:r>
    </w:p>
    <w:p w:rsidR="00125BB2" w:rsidRDefault="00125BB2" w:rsidP="00125BB2">
      <w:r>
        <w:t>Width - 21cm</w:t>
      </w:r>
    </w:p>
    <w:p w:rsidR="00125BB2" w:rsidRDefault="00125BB2" w:rsidP="00125BB2">
      <w:r>
        <w:t>Base - 7cm</w:t>
      </w:r>
    </w:p>
    <w:p w:rsidR="00125BB2" w:rsidRDefault="00125BB2" w:rsidP="00125BB2"/>
    <w:p w:rsidR="00125BB2" w:rsidRDefault="00125BB2" w:rsidP="00125BB2">
      <w:r>
        <w:lastRenderedPageBreak/>
        <w:t>H 0019</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hint="eastAsia"/>
        </w:rPr>
        <w:t>➖</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Libra </w:t>
      </w:r>
      <w:proofErr w:type="spellStart"/>
      <w:r>
        <w:rPr>
          <w:rFonts w:ascii="Courier New" w:hAnsi="Courier New" w:cs="Courier New"/>
          <w:lang w:val="en-US"/>
        </w:rPr>
        <w:t>Crossbody</w:t>
      </w:r>
      <w:proofErr w:type="spellEnd"/>
      <w:r>
        <w:rPr>
          <w:rFonts w:ascii="Courier New" w:hAnsi="Courier New" w:cs="Courier New"/>
          <w:lang w:val="en-US"/>
        </w:rPr>
        <w:t xml:space="preserve"> Bag combines timeless elegance with practical everyday functionality. Featuring a smooth structured silhouette, graceful curved flap, and distinctive metal closure, it delivers a refined and sophisticated appearance. The organized interior offers convenient space for essentials such as a smartphone, compact wallet, cosmetics, keys, cards, and small accessories. Its secure closure helps keep belongings safely stored, while the detachable adjustable shoulder strap allows comfortable shoulder or </w:t>
      </w:r>
      <w:proofErr w:type="spellStart"/>
      <w:r>
        <w:rPr>
          <w:rFonts w:ascii="Courier New" w:hAnsi="Courier New" w:cs="Courier New"/>
          <w:lang w:val="en-US"/>
        </w:rPr>
        <w:t>crossbody</w:t>
      </w:r>
      <w:proofErr w:type="spellEnd"/>
      <w:r>
        <w:rPr>
          <w:rFonts w:ascii="Courier New" w:hAnsi="Courier New" w:cs="Courier New"/>
          <w:lang w:val="en-US"/>
        </w:rPr>
        <w:t xml:space="preserve"> carrying. Lightweight and versatile, the </w:t>
      </w:r>
      <w:proofErr w:type="spellStart"/>
      <w:r>
        <w:rPr>
          <w:rFonts w:ascii="Courier New" w:hAnsi="Courier New" w:cs="Courier New"/>
          <w:lang w:val="en-US"/>
        </w:rPr>
        <w:t>Calvium</w:t>
      </w:r>
      <w:proofErr w:type="spellEnd"/>
      <w:r>
        <w:rPr>
          <w:rFonts w:ascii="Courier New" w:hAnsi="Courier New" w:cs="Courier New"/>
          <w:lang w:val="en-US"/>
        </w:rPr>
        <w:t xml:space="preserve"> Libra transitions effortlessly from daytime outings to evening occasions, making it an elegant companion for shopping, travel, dinners, celebrations, and everyday use.</w:t>
      </w:r>
    </w:p>
    <w:p w:rsidR="00125BB2" w:rsidRDefault="00125BB2" w:rsidP="00125BB2">
      <w:pPr>
        <w:autoSpaceDE w:val="0"/>
        <w:autoSpaceDN w:val="0"/>
        <w:adjustRightInd w:val="0"/>
        <w:spacing w:after="0" w:line="240" w:lineRule="auto"/>
      </w:pPr>
    </w:p>
    <w:p w:rsidR="00125BB2" w:rsidRDefault="00125BB2" w:rsidP="00125BB2">
      <w:r>
        <w:t>Height - 10cm</w:t>
      </w:r>
    </w:p>
    <w:p w:rsidR="00125BB2" w:rsidRDefault="00125BB2" w:rsidP="00125BB2">
      <w:r>
        <w:t>Width - 21cm</w:t>
      </w:r>
    </w:p>
    <w:p w:rsidR="00125BB2" w:rsidRDefault="00125BB2" w:rsidP="00125BB2">
      <w:r>
        <w:t>Base - 9cm</w:t>
      </w:r>
    </w:p>
    <w:p w:rsidR="00125BB2" w:rsidRDefault="00125BB2" w:rsidP="00125BB2"/>
    <w:p w:rsidR="00125BB2" w:rsidRDefault="00125BB2" w:rsidP="00125BB2"/>
    <w:p w:rsidR="00125BB2" w:rsidRDefault="00125BB2" w:rsidP="00125BB2">
      <w:r>
        <w:t>H 0020</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Sigillum</w:t>
      </w:r>
      <w:proofErr w:type="spellEnd"/>
      <w:r>
        <w:rPr>
          <w:rFonts w:ascii="Courier New" w:hAnsi="Courier New" w:cs="Courier New"/>
          <w:lang w:val="en-US"/>
        </w:rPr>
        <w:t xml:space="preserve"> Petite Handbag combines timeless </w:t>
      </w:r>
      <w:proofErr w:type="spellStart"/>
      <w:r>
        <w:rPr>
          <w:rFonts w:ascii="Courier New" w:hAnsi="Courier New" w:cs="Courier New"/>
          <w:lang w:val="en-US"/>
        </w:rPr>
        <w:t>sophistibelt</w:t>
      </w:r>
      <w:proofErr w:type="spellEnd"/>
      <w:r>
        <w:rPr>
          <w:rFonts w:ascii="Courier New" w:hAnsi="Courier New" w:cs="Courier New"/>
          <w:lang w:val="en-US"/>
        </w:rPr>
        <w:t xml:space="preserve">-inspired front detailing, it creates an elegant and premium appearance. The spacious interior comfortably accommodates daily essentials such as a smartphone, wallet, cosmetics, sunglasses, keys, and small accessories. Sturdy top handles provide comfortable hand carrying, while the detachable adjustable shoulder strap offers versatile shoulder or </w:t>
      </w:r>
      <w:proofErr w:type="spellStart"/>
      <w:r>
        <w:rPr>
          <w:rFonts w:ascii="Courier New" w:hAnsi="Courier New" w:cs="Courier New"/>
          <w:lang w:val="en-US"/>
        </w:rPr>
        <w:t>crossbody</w:t>
      </w:r>
      <w:proofErr w:type="spellEnd"/>
      <w:r>
        <w:rPr>
          <w:rFonts w:ascii="Courier New" w:hAnsi="Courier New" w:cs="Courier New"/>
          <w:lang w:val="en-US"/>
        </w:rPr>
        <w:t xml:space="preserve"> styling. Protective metal feet help keep the base secure and clean. </w:t>
      </w:r>
      <w:proofErr w:type="gramStart"/>
      <w:r>
        <w:rPr>
          <w:rFonts w:ascii="Courier New" w:hAnsi="Courier New" w:cs="Courier New"/>
          <w:lang w:val="en-US"/>
        </w:rPr>
        <w:t xml:space="preserve">Perfect for office wear, shopping, travel, meetings, and special occasions, this handbag effortlessly complements both professional and casual </w:t>
      </w:r>
      <w:proofErr w:type="spellStart"/>
      <w:r>
        <w:rPr>
          <w:rFonts w:ascii="Courier New" w:hAnsi="Courier New" w:cs="Courier New"/>
          <w:lang w:val="en-US"/>
        </w:rPr>
        <w:t>wardrobes.cation</w:t>
      </w:r>
      <w:proofErr w:type="spellEnd"/>
      <w:r>
        <w:rPr>
          <w:rFonts w:ascii="Courier New" w:hAnsi="Courier New" w:cs="Courier New"/>
          <w:lang w:val="en-US"/>
        </w:rPr>
        <w:t xml:space="preserve"> with practical everyday functionality.</w:t>
      </w:r>
      <w:proofErr w:type="gramEnd"/>
      <w:r>
        <w:rPr>
          <w:rFonts w:ascii="Courier New" w:hAnsi="Courier New" w:cs="Courier New"/>
          <w:lang w:val="en-US"/>
        </w:rPr>
        <w:t xml:space="preserve"> Designed with a structured silhouette, refined textured finish, and distinctive </w:t>
      </w:r>
    </w:p>
    <w:p w:rsidR="00125BB2" w:rsidRDefault="00125BB2" w:rsidP="00125BB2"/>
    <w:p w:rsidR="00125BB2" w:rsidRDefault="00125BB2" w:rsidP="00125BB2">
      <w:r>
        <w:t>Height - 19cm</w:t>
      </w:r>
    </w:p>
    <w:p w:rsidR="00125BB2" w:rsidRDefault="00125BB2" w:rsidP="00125BB2">
      <w:r>
        <w:t>Width - 28cm</w:t>
      </w:r>
    </w:p>
    <w:p w:rsidR="00125BB2" w:rsidRDefault="00125BB2" w:rsidP="00125BB2">
      <w:r>
        <w:t>Base- 9cm</w:t>
      </w:r>
    </w:p>
    <w:p w:rsidR="00125BB2" w:rsidRDefault="00125BB2" w:rsidP="00125BB2"/>
    <w:p w:rsidR="00125BB2" w:rsidRDefault="00125BB2" w:rsidP="00125BB2"/>
    <w:p w:rsidR="00125BB2" w:rsidRDefault="00125BB2" w:rsidP="00125BB2"/>
    <w:p w:rsidR="00125BB2" w:rsidRDefault="00125BB2" w:rsidP="00125BB2">
      <w:r>
        <w:lastRenderedPageBreak/>
        <w:t>H 0021</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Columna</w:t>
      </w:r>
      <w:proofErr w:type="spellEnd"/>
      <w:r>
        <w:rPr>
          <w:rFonts w:ascii="Courier New" w:hAnsi="Courier New" w:cs="Courier New"/>
          <w:lang w:val="en-US"/>
        </w:rPr>
        <w:t xml:space="preserve"> Leather Tote Bag combines sophisticated design, generous capacity, and everyday functionality. Crafted with a refined textured leather finish, the distinctive geometric panel detailing adds a modern and premium character. Long, sturdy shoulder handles provide comfortable carrying throughout the day, while the spacious interior easily accommodates essentials such as a tablet, wallet, cosmetics, sunglasses, water bottle, documents, and other personal belongings. Its structured silhouette helps maintain an elegant shape and polished appearance. Ideal for office, shopping, travel, meetings, and daily outings, this versatile leather tote bag effortlessly complements both professional attire and sophisticated casual wardrobes with timeless style.</w:t>
      </w:r>
    </w:p>
    <w:p w:rsidR="00125BB2" w:rsidRDefault="00125BB2" w:rsidP="00125BB2">
      <w:r>
        <w:rPr>
          <w:rFonts w:ascii="Arial Unicode MS" w:eastAsia="Arial Unicode MS" w:hAnsi="Arial Unicode MS" w:cs="Arial Unicode MS"/>
        </w:rPr>
        <w:t>.</w:t>
      </w:r>
    </w:p>
    <w:p w:rsidR="00125BB2" w:rsidRDefault="00125BB2" w:rsidP="00125BB2"/>
    <w:p w:rsidR="00125BB2" w:rsidRDefault="00125BB2" w:rsidP="00125BB2">
      <w:r>
        <w:t>Height - 28cm</w:t>
      </w:r>
    </w:p>
    <w:p w:rsidR="00125BB2" w:rsidRDefault="00125BB2" w:rsidP="00125BB2">
      <w:r>
        <w:t>Width - 33cm</w:t>
      </w:r>
    </w:p>
    <w:p w:rsidR="00125BB2" w:rsidRDefault="00125BB2" w:rsidP="00125BB2">
      <w:r>
        <w:t>Base - 11cm</w:t>
      </w:r>
    </w:p>
    <w:p w:rsidR="00125BB2" w:rsidRDefault="00125BB2" w:rsidP="00125BB2"/>
    <w:p w:rsidR="00125BB2" w:rsidRDefault="00125BB2" w:rsidP="00125BB2"/>
    <w:p w:rsidR="00125BB2" w:rsidRDefault="00125BB2" w:rsidP="00125BB2"/>
    <w:p w:rsidR="00125BB2" w:rsidRDefault="00125BB2" w:rsidP="00125BB2">
      <w:r>
        <w:t>H 0022</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Modus Travelling Sling Bag is designed for convenient, organized, and stylish travel. Its lightweight construction and modern silhouette make it ideal for sightseeing, commuting, airport journeys, and everyday outings. The spacious interior offers room for essentials such as a smartphone, wallet, passport, power bank, cables, sunglasses, and other personal belongings. Multiple compartments and secure zip closures help keep items organized and easily accessible. The adjustable shoulder strap provides comfortable carrying and allows a personalized fit. Finished with refined detailing and a versatile design, this travelling sling bag combines practicality, comfort, and contemporary style for effortless journeys.</w:t>
      </w:r>
    </w:p>
    <w:p w:rsidR="00125BB2" w:rsidRDefault="00125BB2" w:rsidP="00125BB2"/>
    <w:p w:rsidR="00125BB2" w:rsidRDefault="00125BB2" w:rsidP="00125BB2">
      <w:r>
        <w:t>Height - 15cm</w:t>
      </w:r>
    </w:p>
    <w:p w:rsidR="00125BB2" w:rsidRDefault="00125BB2" w:rsidP="00125BB2">
      <w:r>
        <w:t>Width - 25cm</w:t>
      </w:r>
    </w:p>
    <w:p w:rsidR="00125BB2" w:rsidRDefault="00125BB2" w:rsidP="00125BB2">
      <w:r>
        <w:t>Base - 8cm</w:t>
      </w:r>
    </w:p>
    <w:p w:rsidR="00125BB2" w:rsidRDefault="00125BB2" w:rsidP="00125BB2"/>
    <w:p w:rsidR="00125BB2" w:rsidRDefault="00125BB2" w:rsidP="00125BB2"/>
    <w:p w:rsidR="00125BB2" w:rsidRDefault="00125BB2" w:rsidP="00125BB2">
      <w:r>
        <w:t>H 0023</w:t>
      </w:r>
    </w:p>
    <w:p w:rsidR="00125BB2" w:rsidRDefault="00125BB2" w:rsidP="00125BB2">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Transitus</w:t>
      </w:r>
      <w:proofErr w:type="spellEnd"/>
      <w:r>
        <w:rPr>
          <w:rFonts w:ascii="Courier New" w:hAnsi="Courier New" w:cs="Courier New"/>
          <w:lang w:val="en-US"/>
        </w:rPr>
        <w:t xml:space="preserve"> Travel Shoulder Bag combines spacious storage, lightweight comfort, and modern everyday functionality. Designed with a roomy main compartment, it provides ample space for essentials such as a tablet, wallet, cosmetics, water bottle, clothing, travel accessories, and personal belongings. Multiple exterior pockets offer convenient access to frequently used items, while secure </w:t>
      </w:r>
      <w:proofErr w:type="gramStart"/>
      <w:r>
        <w:rPr>
          <w:rFonts w:ascii="Courier New" w:hAnsi="Courier New" w:cs="Courier New"/>
          <w:lang w:val="en-US"/>
        </w:rPr>
        <w:t>zip</w:t>
      </w:r>
      <w:proofErr w:type="gramEnd"/>
      <w:r>
        <w:rPr>
          <w:rFonts w:ascii="Courier New" w:hAnsi="Courier New" w:cs="Courier New"/>
          <w:lang w:val="en-US"/>
        </w:rPr>
        <w:t xml:space="preserve"> closures help keep belongings organized and protected. The adjustable shoulder strap provides comfortable carrying during long journeys and daily commutes. Finished with contrasting leather accents and a versatile contemporary design, this practical bag is ideal for travel, shopping, work, weekend trips, and everyday adventures</w:t>
      </w:r>
    </w:p>
    <w:p w:rsidR="00125BB2" w:rsidRDefault="00125BB2" w:rsidP="00125BB2">
      <w:r>
        <w:t>Height - 26cm</w:t>
      </w:r>
    </w:p>
    <w:p w:rsidR="00125BB2" w:rsidRDefault="00125BB2" w:rsidP="00125BB2">
      <w:r>
        <w:t>Width - 36cm</w:t>
      </w:r>
    </w:p>
    <w:p w:rsidR="00125BB2" w:rsidRDefault="00125BB2" w:rsidP="00125BB2">
      <w:r>
        <w:t>Base - 12cm</w:t>
      </w:r>
    </w:p>
    <w:p w:rsidR="00125BB2" w:rsidRDefault="00125BB2" w:rsidP="00125BB2"/>
    <w:p w:rsidR="00125BB2" w:rsidRDefault="00125BB2" w:rsidP="00125BB2"/>
    <w:p w:rsidR="00125BB2" w:rsidRDefault="00125BB2" w:rsidP="00125BB2">
      <w:r>
        <w:t>H 0024</w:t>
      </w:r>
    </w:p>
    <w:p w:rsidR="00125BB2" w:rsidRDefault="00125BB2" w:rsidP="00125BB2">
      <w:r>
        <w:rPr>
          <w:rFonts w:ascii="Arial Unicode MS" w:eastAsia="Arial Unicode MS" w:hAnsi="Arial Unicode MS" w:cs="Arial Unicode MS" w:hint="eastAsia"/>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Transitus</w:t>
      </w:r>
      <w:proofErr w:type="spellEnd"/>
      <w:r>
        <w:rPr>
          <w:rFonts w:ascii="Courier New" w:hAnsi="Courier New" w:cs="Courier New"/>
          <w:lang w:val="en-US"/>
        </w:rPr>
        <w:t xml:space="preserve"> Backpack combines modern minimalism, lightweight comfort, and practical everyday functionality. Designed with a spacious main compartment, it provides ample room for books, documents, daily essentials, and personal belongings. The secure zip closure keeps contents protected, while side pockets offer convenient storage for frequently used items. Adjustable shoulder straps provide a comfortable, personalized fit, and the sturdy top handle allows easy hand carrying. Its sleek silhouette and contrasting details create a sophisticated contemporary appearance. Ideal for office, college, commuting, travel, and everyday use, this versatile backpack delivers reliable organization, comfort, and effortless style wherever your day takes you.</w:t>
      </w:r>
    </w:p>
    <w:p w:rsidR="00125BB2" w:rsidRDefault="00125BB2" w:rsidP="00125BB2">
      <w:r>
        <w:t>Height - 35cm</w:t>
      </w:r>
    </w:p>
    <w:p w:rsidR="00125BB2" w:rsidRDefault="00125BB2" w:rsidP="00125BB2">
      <w:r>
        <w:t>Width - 25cm</w:t>
      </w:r>
    </w:p>
    <w:p w:rsidR="00125BB2" w:rsidRDefault="00125BB2" w:rsidP="00125BB2">
      <w:r>
        <w:t>Base - 9cm</w:t>
      </w:r>
    </w:p>
    <w:p w:rsidR="00125BB2" w:rsidRDefault="00125BB2" w:rsidP="00125BB2"/>
    <w:p w:rsidR="00125BB2" w:rsidRDefault="00125BB2" w:rsidP="00125BB2"/>
    <w:p w:rsidR="00125BB2" w:rsidRDefault="00125BB2" w:rsidP="00125BB2"/>
    <w:p w:rsidR="00125BB2" w:rsidRDefault="00125BB2" w:rsidP="00125BB2">
      <w:r>
        <w:t>H 0025</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Bipartis</w:t>
      </w:r>
      <w:proofErr w:type="spellEnd"/>
      <w:r>
        <w:rPr>
          <w:rFonts w:ascii="Courier New" w:hAnsi="Courier New" w:cs="Courier New"/>
          <w:lang w:val="en-US"/>
        </w:rPr>
        <w:t xml:space="preserve"> Small Travelling Sling Bag is designed for lightweight comfort, convenient organization, and effortless everyday travel. Its compact size provides enough space for essentials such as a smartphone, wallet, power bank, charging cable, sunglasses, keys, and personal accessories. The spacious main compartment and exterior zippered pockets help keep belongings organized, secure, and easily accessible. An adjustable shoulder strap offers comfortable carrying and a personalized fit during long journeys. Its sleek contemporary design and versatile construction make it perfect for sightseeing, commuting, airport travel, shopping, and daily outings, delivering practical functionality without unnecessary bulk or weight.</w:t>
      </w:r>
    </w:p>
    <w:p w:rsidR="00125BB2" w:rsidRDefault="00125BB2" w:rsidP="00125BB2"/>
    <w:p w:rsidR="00125BB2" w:rsidRDefault="00125BB2" w:rsidP="00125BB2"/>
    <w:p w:rsidR="00125BB2" w:rsidRDefault="00125BB2" w:rsidP="00125BB2">
      <w:r>
        <w:t>Height - 18cm</w:t>
      </w:r>
    </w:p>
    <w:p w:rsidR="00125BB2" w:rsidRDefault="00125BB2" w:rsidP="00125BB2">
      <w:r>
        <w:t>Width - 25cm</w:t>
      </w:r>
    </w:p>
    <w:p w:rsidR="00125BB2" w:rsidRDefault="00125BB2" w:rsidP="00125BB2">
      <w:r>
        <w:t>Base - 9cm</w:t>
      </w:r>
    </w:p>
    <w:p w:rsidR="00125BB2" w:rsidRDefault="00125BB2" w:rsidP="00125BB2"/>
    <w:p w:rsidR="00125BB2" w:rsidRDefault="00125BB2" w:rsidP="00125BB2">
      <w:r>
        <w:t>H 0026</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Orbis</w:t>
      </w:r>
      <w:proofErr w:type="spellEnd"/>
      <w:r>
        <w:rPr>
          <w:rFonts w:ascii="Courier New" w:hAnsi="Courier New" w:cs="Courier New"/>
          <w:lang w:val="en-US"/>
        </w:rPr>
        <w:t xml:space="preserve"> Sling Bag combines timeless elegance with practical everyday functionality. Designed with a smooth, sophisticated finish and classic flap silhouette, it features a secure front closure and a convenient rear zip pocket for quick access to essentials. The spacious interior offers enough room for your smartphone, wallet, keys, sunglasses, cosmetics, and other daily necessities. This bag includes two detachable straps, allowing you to switch between different carrying styles and looks. Durable hardware and refined detailing enhance its premium appearance. Perfect for work, shopping, travel, and casual outings, this versatile sling bag complements both modern and classic wardrobes effortlessly.</w:t>
      </w:r>
    </w:p>
    <w:p w:rsidR="00125BB2" w:rsidRDefault="00125BB2" w:rsidP="00125BB2"/>
    <w:p w:rsidR="00125BB2" w:rsidRDefault="00125BB2" w:rsidP="00125BB2">
      <w:r>
        <w:t>Height - 16cm</w:t>
      </w:r>
    </w:p>
    <w:p w:rsidR="00125BB2" w:rsidRDefault="00125BB2" w:rsidP="00125BB2">
      <w:r>
        <w:t>Width - 25cm</w:t>
      </w:r>
    </w:p>
    <w:p w:rsidR="00125BB2" w:rsidRDefault="00125BB2" w:rsidP="00125BB2">
      <w:r>
        <w:t>Base - 8cm</w:t>
      </w:r>
    </w:p>
    <w:p w:rsidR="00125BB2" w:rsidRDefault="00125BB2" w:rsidP="00125BB2"/>
    <w:p w:rsidR="00125BB2" w:rsidRDefault="00125BB2" w:rsidP="00125BB2"/>
    <w:p w:rsidR="00125BB2" w:rsidRDefault="00125BB2" w:rsidP="00125BB2">
      <w:r>
        <w:t>H 0027</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Arcus</w:t>
      </w:r>
      <w:proofErr w:type="spellEnd"/>
      <w:r>
        <w:rPr>
          <w:rFonts w:ascii="Courier New" w:hAnsi="Courier New" w:cs="Courier New"/>
          <w:lang w:val="en-US"/>
        </w:rPr>
        <w:t xml:space="preserve"> Handbag combines sophisticated design, practical storage, and everyday versatility. Featuring a refined structured silhouette with a comfortable top handle, this elegant handbag is perfect for work, shopping, travel, and daily outings. The spacious main compartment provides ample room for your wallet, phone, cosmetics, keys, and other essentials. It includes a removable inner pouch for convenient organization and an adjustable detachable shoulder strap, allowing multiple carrying styles. Durable metal hardware and fine finishing enhance its premium appearance. Designed for modern women who value style and functionality, this versatile handbag effortlessly complements both professional and casual outfits.</w:t>
      </w:r>
    </w:p>
    <w:p w:rsidR="00125BB2" w:rsidRDefault="00125BB2" w:rsidP="00125BB2"/>
    <w:p w:rsidR="00125BB2" w:rsidRDefault="00125BB2" w:rsidP="00125BB2">
      <w:r>
        <w:t>Height - 21cm</w:t>
      </w:r>
    </w:p>
    <w:p w:rsidR="00125BB2" w:rsidRDefault="00125BB2" w:rsidP="00125BB2">
      <w:r>
        <w:t>Width - 29cm</w:t>
      </w:r>
    </w:p>
    <w:p w:rsidR="00125BB2" w:rsidRDefault="00125BB2" w:rsidP="00125BB2">
      <w:r>
        <w:t>Base - 8cm</w:t>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r>
        <w:t>H 0028</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Nodus</w:t>
      </w:r>
      <w:proofErr w:type="spellEnd"/>
      <w:r>
        <w:rPr>
          <w:rFonts w:ascii="Courier New" w:hAnsi="Courier New" w:cs="Courier New"/>
          <w:lang w:val="en-US"/>
        </w:rPr>
        <w:t xml:space="preserve"> Handbag combines artistic design, practical functionality, and contemporary elegance. Its distinctive sculpted silhouette, soft pleated construction, and decorative knotted side details create a sophisticated statement look. The comfortable top handles make it easy to carry, while the detachable shoulder strap offers versatile styling options. A spacious interior provides room for everyday essentials such as your smartphone, wallet, sunglasses, cosmetics, and keys. The structured base helps maintain the bag's shape and stability. Finished with refined craftsmanship and thoughtful detailing, this stylish handbag is perfect for shopping, casual outings, travel, dinners, and occasions where effortless sophistication is desired.</w:t>
      </w:r>
    </w:p>
    <w:p w:rsidR="00125BB2" w:rsidRDefault="00125BB2" w:rsidP="00125BB2"/>
    <w:p w:rsidR="00125BB2" w:rsidRDefault="00125BB2" w:rsidP="00125BB2">
      <w:r>
        <w:t>Height - 15cm</w:t>
      </w:r>
    </w:p>
    <w:p w:rsidR="00125BB2" w:rsidRDefault="00125BB2" w:rsidP="00125BB2">
      <w:r>
        <w:t>Width - 29cm</w:t>
      </w:r>
    </w:p>
    <w:p w:rsidR="00125BB2" w:rsidRDefault="00125BB2" w:rsidP="00125BB2">
      <w:r>
        <w:t>Base - 11cm</w:t>
      </w:r>
    </w:p>
    <w:p w:rsidR="00125BB2" w:rsidRDefault="00125BB2" w:rsidP="00125BB2"/>
    <w:p w:rsidR="00125BB2" w:rsidRDefault="00125BB2" w:rsidP="00125BB2"/>
    <w:p w:rsidR="00125BB2" w:rsidRDefault="00125BB2" w:rsidP="00125BB2">
      <w:r>
        <w:t>H 0029</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Recta Shoulder Bag combines minimalist elegance, spacious storage, and everyday functionality. Designed with a clean rectangular silhouette and smooth premium finish, this versatile bag is ideal for work, travel, shopping, and daily outings. The roomy main compartment provides ample space for your wallet, smartphone, books, cosmetics, sunglasses, and other essentials. A convenient exterior zip pocket allows quick access to frequently used items. The adjustable shoulder strap offers comfortable hands-free carrying and can be customized for the perfect fit. Lightweight yet practical, this sophisticated shoulder bag complements casual, professional, and travel outfits, making it a reliable everyday companion.</w:t>
      </w:r>
    </w:p>
    <w:p w:rsidR="00125BB2" w:rsidRDefault="00125BB2" w:rsidP="00125BB2"/>
    <w:p w:rsidR="00125BB2" w:rsidRDefault="00125BB2" w:rsidP="00125BB2"/>
    <w:p w:rsidR="00125BB2" w:rsidRDefault="00125BB2" w:rsidP="00125BB2">
      <w:r>
        <w:t>Height - 28cm</w:t>
      </w:r>
    </w:p>
    <w:p w:rsidR="00125BB2" w:rsidRDefault="00125BB2" w:rsidP="00125BB2">
      <w:r>
        <w:t>Width - 35cm</w:t>
      </w:r>
      <w:r>
        <w:br/>
      </w:r>
      <w:proofErr w:type="gramStart"/>
      <w:r>
        <w:t>Base  -</w:t>
      </w:r>
      <w:proofErr w:type="gramEnd"/>
      <w:r>
        <w:t xml:space="preserve"> 4cm</w:t>
      </w:r>
    </w:p>
    <w:p w:rsidR="00125BB2" w:rsidRDefault="00125BB2" w:rsidP="00125BB2"/>
    <w:p w:rsidR="00125BB2" w:rsidRDefault="00125BB2" w:rsidP="00125BB2">
      <w:r>
        <w:t>H 0030</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Magna Tote Bag combines timeless elegance, generous storage, and everyday versatility. Designed with a clean, structured silhouette and comfortable long handles, this spacious tote is perfect for work, shopping, travel, and daily use. The roomy interior provides ample space for books, a tablet, wallet, cosmetics, water bottle, and other essentials. It includes a removable zippered inner pouch for secure storage and convenient organization. Protective metal feet help keep the base elevated from surfaces. Crafted with refined finishing and a minimalist aesthetic, this sophisticated tote bag effortlessly complements professional, casual, and travel outfits while offering practical functionality.</w:t>
      </w:r>
    </w:p>
    <w:p w:rsidR="00125BB2" w:rsidRDefault="00125BB2" w:rsidP="00125BB2"/>
    <w:p w:rsidR="00125BB2" w:rsidRDefault="00125BB2" w:rsidP="00125BB2"/>
    <w:p w:rsidR="00125BB2" w:rsidRDefault="00125BB2" w:rsidP="00125BB2">
      <w:r>
        <w:t xml:space="preserve"> Height - 29cm</w:t>
      </w:r>
    </w:p>
    <w:p w:rsidR="00125BB2" w:rsidRDefault="00125BB2" w:rsidP="00125BB2">
      <w:r>
        <w:t>Width - 40cm</w:t>
      </w:r>
    </w:p>
    <w:p w:rsidR="00125BB2" w:rsidRDefault="00125BB2" w:rsidP="00125BB2">
      <w:r>
        <w:t>Base - 13cm</w:t>
      </w:r>
    </w:p>
    <w:p w:rsidR="00125BB2" w:rsidRDefault="00125BB2" w:rsidP="00125BB2"/>
    <w:p w:rsidR="00125BB2" w:rsidRDefault="00125BB2" w:rsidP="00125BB2"/>
    <w:p w:rsidR="00125BB2" w:rsidRDefault="00125BB2" w:rsidP="00125BB2"/>
    <w:p w:rsidR="00125BB2" w:rsidRDefault="00125BB2" w:rsidP="00125BB2"/>
    <w:p w:rsidR="00125BB2" w:rsidRDefault="00125BB2" w:rsidP="00125BB2">
      <w:r>
        <w:t>H 0031</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hint="eastAsia"/>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Delta Handbag combines contemporary elegance, practical storage, and versatile carrying options for modern everyday use. Designed with a refined structured silhouette, comfortable top handle, and distinctive metal closure, it delivers a sophisticated and premium appearance. The spacious interior provides room for your smartphone, wallet, cosmetics, sunglasses, keys, and other daily essentials. It includes a removable zippered pouch for secure organization and an adjustable detachable shoulder strap for comfortable hands-free carrying. Protective metal feet enhance durability and stability. Perfect for work, shopping, travel, and casual outings, this stylish handbag complements both professional and everyday wardrobes effortlessly.</w:t>
      </w:r>
    </w:p>
    <w:p w:rsidR="00125BB2" w:rsidRDefault="00125BB2" w:rsidP="00125BB2"/>
    <w:p w:rsidR="00125BB2" w:rsidRDefault="00125BB2" w:rsidP="00125BB2">
      <w:r>
        <w:t>Height - 21cm</w:t>
      </w:r>
    </w:p>
    <w:p w:rsidR="00125BB2" w:rsidRDefault="00125BB2" w:rsidP="00125BB2">
      <w:r>
        <w:t>Width - 26cm</w:t>
      </w:r>
    </w:p>
    <w:p w:rsidR="00125BB2" w:rsidRDefault="00125BB2" w:rsidP="00125BB2">
      <w:r>
        <w:t>Base - 10cm</w:t>
      </w:r>
    </w:p>
    <w:p w:rsidR="00125BB2" w:rsidRDefault="00125BB2" w:rsidP="00125BB2"/>
    <w:p w:rsidR="00125BB2" w:rsidRDefault="00125BB2" w:rsidP="00125BB2">
      <w:r>
        <w:t>H 0032</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Cubus</w:t>
      </w:r>
      <w:proofErr w:type="spellEnd"/>
      <w:r>
        <w:rPr>
          <w:rFonts w:ascii="Courier New" w:hAnsi="Courier New" w:cs="Courier New"/>
          <w:lang w:val="en-US"/>
        </w:rPr>
        <w:t xml:space="preserve"> Mini Bag is a compact and elegant handbag designed for women who appreciate timeless style and everyday functionality. Its structured silhouette, smooth finish, and antique-tone metal hardware create a sophisticated premium appearance. Despite its mini size, the spacious interior provides convenient storage for essentials such as a smartphone, wallet, cosmetics, keys, and other small accessories. The sturdy dual top handles allow comfortable hand carrying, while the adjustable and detachable shoulder strap offers versatile </w:t>
      </w:r>
      <w:proofErr w:type="spellStart"/>
      <w:r>
        <w:rPr>
          <w:rFonts w:ascii="Courier New" w:hAnsi="Courier New" w:cs="Courier New"/>
          <w:lang w:val="en-US"/>
        </w:rPr>
        <w:t>crossbody</w:t>
      </w:r>
      <w:proofErr w:type="spellEnd"/>
      <w:r>
        <w:rPr>
          <w:rFonts w:ascii="Courier New" w:hAnsi="Courier New" w:cs="Courier New"/>
          <w:lang w:val="en-US"/>
        </w:rPr>
        <w:t xml:space="preserve"> or shoulder styling. Perfect for shopping, casual outings, dinners, parties, and travel, this mini bag effortlessly complements modern and classic wardrobes.</w:t>
      </w:r>
    </w:p>
    <w:p w:rsidR="00125BB2" w:rsidRDefault="00125BB2" w:rsidP="00125BB2"/>
    <w:p w:rsidR="00125BB2" w:rsidRDefault="00125BB2" w:rsidP="00125BB2">
      <w:r>
        <w:t>Height - 12cm</w:t>
      </w:r>
    </w:p>
    <w:p w:rsidR="00125BB2" w:rsidRDefault="00125BB2" w:rsidP="00125BB2">
      <w:r>
        <w:t>Width - 17cm</w:t>
      </w:r>
    </w:p>
    <w:p w:rsidR="00125BB2" w:rsidRDefault="00125BB2" w:rsidP="00125BB2">
      <w:r>
        <w:t>Base - 8cm</w:t>
      </w:r>
    </w:p>
    <w:p w:rsidR="00125BB2" w:rsidRDefault="00125BB2" w:rsidP="00125BB2"/>
    <w:p w:rsidR="00125BB2" w:rsidRDefault="00125BB2" w:rsidP="00125BB2">
      <w:r>
        <w:lastRenderedPageBreak/>
        <w:t>H 0033</w:t>
      </w:r>
    </w:p>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w:t>
      </w:r>
      <w:r w:rsidRPr="00125BB2">
        <w:rPr>
          <w:rFonts w:ascii="Courier New" w:hAnsi="Courier New" w:cs="Courier New"/>
          <w:lang w:val="en-US"/>
        </w:rP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w:t>
      </w:r>
      <w:proofErr w:type="spellStart"/>
      <w:r>
        <w:rPr>
          <w:rFonts w:ascii="Courier New" w:hAnsi="Courier New" w:cs="Courier New"/>
          <w:lang w:val="en-US"/>
        </w:rPr>
        <w:t>Fluit</w:t>
      </w:r>
      <w:proofErr w:type="spellEnd"/>
      <w:r>
        <w:rPr>
          <w:rFonts w:ascii="Courier New" w:hAnsi="Courier New" w:cs="Courier New"/>
          <w:lang w:val="en-US"/>
        </w:rPr>
        <w:t xml:space="preserve"> Handbag combines elegant design with everyday functionality, making it a stylish choice for modern women. Its structured silhouette, smooth finish, curved flap design, and refined top handle create a sophisticated and timeless appearance. The spacious interior provides convenient storage for essentials such as a smartphone, wallet, cosmetics, keys, and other personal items. A detachable and adjustable shoulder strap offers versatile carrying options, allowing the bag to be worn by hand, over the shoulder, or </w:t>
      </w:r>
      <w:proofErr w:type="spellStart"/>
      <w:r>
        <w:rPr>
          <w:rFonts w:ascii="Courier New" w:hAnsi="Courier New" w:cs="Courier New"/>
          <w:lang w:val="en-US"/>
        </w:rPr>
        <w:t>crossbody</w:t>
      </w:r>
      <w:proofErr w:type="spellEnd"/>
      <w:r>
        <w:rPr>
          <w:rFonts w:ascii="Courier New" w:hAnsi="Courier New" w:cs="Courier New"/>
          <w:lang w:val="en-US"/>
        </w:rPr>
        <w:t>. Perfect for work, shopping, dinners, travel, and casual outings, this elegant handbag effortlessly complements both contemporary and classic wardrobes.</w:t>
      </w:r>
    </w:p>
    <w:p w:rsidR="00125BB2" w:rsidRDefault="00125BB2" w:rsidP="00125BB2"/>
    <w:p w:rsidR="00125BB2" w:rsidRDefault="00125BB2" w:rsidP="00125BB2"/>
    <w:p w:rsidR="00125BB2" w:rsidRDefault="00125BB2" w:rsidP="00125BB2">
      <w:r>
        <w:t>Height - 13cm</w:t>
      </w:r>
    </w:p>
    <w:p w:rsidR="00125BB2" w:rsidRDefault="00125BB2" w:rsidP="00125BB2">
      <w:r>
        <w:t>Width - 22cm</w:t>
      </w:r>
    </w:p>
    <w:p w:rsidR="00125BB2" w:rsidRDefault="00125BB2" w:rsidP="00125BB2">
      <w:proofErr w:type="gramStart"/>
      <w:r>
        <w:t>base</w:t>
      </w:r>
      <w:proofErr w:type="gramEnd"/>
      <w:r>
        <w:t xml:space="preserve"> - 9cm</w:t>
      </w:r>
    </w:p>
    <w:p w:rsidR="00125BB2" w:rsidRDefault="00125BB2" w:rsidP="00125BB2"/>
    <w:p w:rsidR="00125BB2" w:rsidRDefault="00125BB2" w:rsidP="00125BB2">
      <w:pPr>
        <w:autoSpaceDE w:val="0"/>
        <w:autoSpaceDN w:val="0"/>
        <w:adjustRightInd w:val="0"/>
        <w:spacing w:after="0" w:line="240" w:lineRule="auto"/>
        <w:rPr>
          <w:rFonts w:ascii="Courier New" w:hAnsi="Courier New" w:cs="Courier New"/>
          <w:lang w:val="en-US"/>
        </w:rPr>
      </w:pPr>
      <w:r>
        <w:rPr>
          <w:rFonts w:ascii="Arial Unicode MS" w:eastAsia="Arial Unicode MS" w:hAnsi="Arial Unicode MS" w:cs="Arial Unicode MS"/>
        </w:rPr>
        <w:t>H 0034</w:t>
      </w:r>
      <w:r>
        <w:rPr>
          <w:rFonts w:ascii="Arial Unicode MS" w:eastAsia="Arial Unicode MS" w:hAnsi="Arial Unicode MS" w:cs="Arial Unicode MS"/>
        </w:rPr>
        <w:br/>
        <w:t xml:space="preserve">➖ </w:t>
      </w:r>
      <w:r>
        <w:rPr>
          <w:rFonts w:ascii="Courier New" w:hAnsi="Courier New" w:cs="Courier New"/>
          <w:lang w:val="en-US"/>
        </w:rPr>
        <w:t xml:space="preserve">The </w:t>
      </w:r>
      <w:proofErr w:type="spellStart"/>
      <w:r>
        <w:rPr>
          <w:rFonts w:ascii="Courier New" w:hAnsi="Courier New" w:cs="Courier New"/>
          <w:lang w:val="en-US"/>
        </w:rPr>
        <w:t>Calvium</w:t>
      </w:r>
      <w:proofErr w:type="spellEnd"/>
      <w:r>
        <w:rPr>
          <w:rFonts w:ascii="Courier New" w:hAnsi="Courier New" w:cs="Courier New"/>
          <w:lang w:val="en-US"/>
        </w:rPr>
        <w:t xml:space="preserve"> Vector Transit Backpack is a modern and versatile backpack designed for travel, work, and everyday commuting. Its spacious multi-compartment interior provides organized storage for a laptop, tablet, clothes, documents, chargers, and other daily essentials. Multiple zippered pockets offer convenient access to smaller belongings, while adjustable side straps help maintain a compact and secure profile. The padded shoulder straps, breathable mesh back panel, and chest support strap provide enhanced comfort during extended use. Built with a sleek, lightweight design and practical organization, this backpack is an ideal companion for business trips, college, office commutes, weekend travel, and daily adventures.</w:t>
      </w:r>
    </w:p>
    <w:p w:rsidR="00125BB2" w:rsidRDefault="00125BB2" w:rsidP="00125BB2">
      <w:r>
        <w:br/>
        <w:t>Height - 43cm</w:t>
      </w:r>
      <w:r>
        <w:br/>
        <w:t>Width - 32cm</w:t>
      </w:r>
      <w:r>
        <w:br/>
        <w:t>Base - 12cm</w:t>
      </w:r>
    </w:p>
    <w:p w:rsidR="00125BB2" w:rsidRDefault="00125BB2" w:rsidP="00125BB2">
      <w:pPr>
        <w:rPr>
          <w:lang w:val="en-US"/>
        </w:rPr>
      </w:pPr>
    </w:p>
    <w:p w:rsidR="00306BD3" w:rsidRDefault="00306BD3" w:rsidP="00125BB2">
      <w:pPr>
        <w:rPr>
          <w:lang w:val="en-US"/>
        </w:rPr>
      </w:pPr>
    </w:p>
    <w:p w:rsidR="00306BD3" w:rsidRDefault="00306BD3" w:rsidP="00125BB2">
      <w:pPr>
        <w:rPr>
          <w:lang w:val="en-US"/>
        </w:rPr>
      </w:pPr>
    </w:p>
    <w:p w:rsidR="00306BD3" w:rsidRDefault="00306BD3" w:rsidP="00125BB2">
      <w:pPr>
        <w:rPr>
          <w:lang w:val="en-US"/>
        </w:rPr>
      </w:pPr>
    </w:p>
    <w:p w:rsidR="00306BD3" w:rsidRDefault="00306BD3" w:rsidP="00125BB2">
      <w:pPr>
        <w:rPr>
          <w:lang w:val="en-US"/>
        </w:rPr>
      </w:pPr>
    </w:p>
    <w:tbl>
      <w:tblPr>
        <w:tblW w:w="3960" w:type="dxa"/>
        <w:tblInd w:w="98" w:type="dxa"/>
        <w:tblLook w:val="04A0" w:firstRow="1" w:lastRow="0" w:firstColumn="1" w:lastColumn="0" w:noHBand="0" w:noVBand="1"/>
      </w:tblPr>
      <w:tblGrid>
        <w:gridCol w:w="928"/>
        <w:gridCol w:w="272"/>
        <w:gridCol w:w="1639"/>
        <w:gridCol w:w="1239"/>
      </w:tblGrid>
      <w:tr w:rsidR="00306BD3" w:rsidRPr="00306BD3" w:rsidTr="00306BD3">
        <w:trPr>
          <w:trHeight w:val="525"/>
        </w:trPr>
        <w:tc>
          <w:tcPr>
            <w:tcW w:w="865" w:type="dxa"/>
            <w:tcBorders>
              <w:top w:val="single" w:sz="8" w:space="0" w:color="CCCCCC"/>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b/>
                <w:bCs/>
                <w:color w:val="000000"/>
                <w:sz w:val="20"/>
                <w:szCs w:val="20"/>
                <w:lang w:eastAsia="en-IN"/>
              </w:rPr>
            </w:pPr>
            <w:r w:rsidRPr="00306BD3">
              <w:rPr>
                <w:rFonts w:ascii="Arial" w:eastAsia="Times New Roman" w:hAnsi="Arial" w:cs="Arial"/>
                <w:b/>
                <w:bCs/>
                <w:color w:val="000000"/>
                <w:sz w:val="20"/>
                <w:szCs w:val="20"/>
                <w:lang w:eastAsia="en-IN"/>
              </w:rPr>
              <w:lastRenderedPageBreak/>
              <w:t>CODES</w:t>
            </w:r>
          </w:p>
        </w:tc>
        <w:tc>
          <w:tcPr>
            <w:tcW w:w="588" w:type="dxa"/>
            <w:tcBorders>
              <w:top w:val="single" w:sz="8" w:space="0" w:color="CCCCCC"/>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443" w:type="dxa"/>
            <w:tcBorders>
              <w:top w:val="single" w:sz="8" w:space="0" w:color="CCCCCC"/>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b/>
                <w:bCs/>
                <w:color w:val="000000"/>
                <w:sz w:val="20"/>
                <w:szCs w:val="20"/>
                <w:lang w:eastAsia="en-IN"/>
              </w:rPr>
            </w:pPr>
            <w:r w:rsidRPr="00306BD3">
              <w:rPr>
                <w:rFonts w:ascii="Arial" w:eastAsia="Times New Roman" w:hAnsi="Arial" w:cs="Arial"/>
                <w:b/>
                <w:bCs/>
                <w:color w:val="000000"/>
                <w:sz w:val="20"/>
                <w:szCs w:val="20"/>
                <w:lang w:eastAsia="en-IN"/>
              </w:rPr>
              <w:t>COLOUR</w:t>
            </w:r>
          </w:p>
        </w:tc>
        <w:tc>
          <w:tcPr>
            <w:tcW w:w="1064" w:type="dxa"/>
            <w:tcBorders>
              <w:top w:val="single" w:sz="8" w:space="0" w:color="CCCCCC"/>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b/>
                <w:bCs/>
                <w:color w:val="000000"/>
                <w:sz w:val="20"/>
                <w:szCs w:val="20"/>
                <w:lang w:eastAsia="en-IN"/>
              </w:rPr>
            </w:pPr>
            <w:r w:rsidRPr="00306BD3">
              <w:rPr>
                <w:rFonts w:ascii="Arial" w:eastAsia="Times New Roman" w:hAnsi="Arial" w:cs="Arial"/>
                <w:b/>
                <w:bCs/>
                <w:color w:val="000000"/>
                <w:sz w:val="20"/>
                <w:szCs w:val="20"/>
                <w:lang w:eastAsia="en-IN"/>
              </w:rPr>
              <w:t>QUANTITY</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74" name="Rectangle 1374" descr="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" o:spid="_x0000_s1026" alt="Description: data:image/png;base64,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" style="position:absolute;margin-left:0;margin-top:0;width:2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6yFgdawV&#10;AAB0HQAADgAAAAAAAAAAAAAAAAAuAgAAZHJzL2Uyb0RvYy54bWxQSwECLQAUAAYACAAAACEATKDp&#10;LNgAAAADAQAADwAAAAAAAAAAAAAAAAAGGAAAZHJzL2Rvd25yZXYueG1sUEsFBgAAAAAEAAQA8wAA&#10;AAsZ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73" name="Rectangle 1373" descr="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" o:spid="_x0000_s1026" alt="Description: data:image/png;base64,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" style="position:absolute;margin-left:0;margin-top:15.75pt;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72" name="Rectangle 1372" descr="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" o:spid="_x0000_s1026" alt="Description: data:image/png;base64,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" style="position:absolute;margin-left:0;margin-top:31.5pt;width:24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371" name="Rectangle 1371" descr="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" o:spid="_x0000_s1026" alt="Description: data:image/png;base64,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" style="position:absolute;margin-left:0;margin-top:47.25pt;width:24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800100</wp:posOffset>
                      </wp:positionV>
                      <wp:extent cx="304800" cy="304800"/>
                      <wp:effectExtent l="0" t="0" r="0" b="0"/>
                      <wp:wrapNone/>
                      <wp:docPr id="1370" name="Rectangle 1370" descr="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" o:spid="_x0000_s1026" alt="Description: data:image/png;base64,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" style="position:absolute;margin-left:0;margin-top:63pt;width:24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1000125</wp:posOffset>
                      </wp:positionV>
                      <wp:extent cx="304800" cy="304800"/>
                      <wp:effectExtent l="0" t="0" r="0" b="0"/>
                      <wp:wrapNone/>
                      <wp:docPr id="1369" name="Rectangle 1369" descr="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" o:spid="_x0000_s1026" alt="Description: data:image/png;base64,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" style="position:absolute;margin-left:0;margin-top:78.75pt;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8</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D 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COFFEE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L 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BEIGE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68" name="Rectangle 1368" descr="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" o:spid="_x0000_s1026" alt="Description: data:image/png;base64,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" style="position:absolute;margin-left:0;margin-top:0;width:2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d4I7/&#10;8CcAAEg1AAAOAAAAAAAAAAAAAAAAAC4CAABkcnMvZTJvRG9jLnhtbFBLAQItABQABgAIAAAAIQBM&#10;oOks2AAAAAMBAAAPAAAAAAAAAAAAAAAAAEoqAABkcnMvZG93bnJldi54bWxQSwUGAAAAAAQABADz&#10;AAAATys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67" name="Rectangle 1367" descr="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" o:spid="_x0000_s1026" alt="Description: data:image/png;base64,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" style="position:absolute;margin-left:0;margin-top:15.75pt;width:24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66" name="Rectangle 1366" descr="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" o:spid="_x0000_s1026" alt="Description: data:image/png;base64,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" style="position:absolute;margin-left:0;margin-top:31.5pt;width:2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65" name="Rectangle 1365" descr="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" o:spid="_x0000_s1026" alt="Description: data:image/png;base64,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" style="position:absolute;margin-left:0;margin-top:0;width:24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jVnVmS0AAKQ8AAAOAAAAAAAAAAAAAAAAAC4CAABkcnMvZTJv&#10;RG9jLnhtbFBLAQItABQABgAIAAAAIQBMoOks2AAAAAMBAAAPAAAAAAAAAAAAAAAAAPMvAABkcnMv&#10;ZG93bnJldi54bWxQSwUGAAAAAAQABADzAAAA+D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64" name="Rectangle 1364" descr="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" o:spid="_x0000_s1026" alt="Description: data:image/png;base64,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" style="position:absolute;margin-left:0;margin-top:15.75pt;width:24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63" name="Rectangle 1363" descr="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" o:spid="_x0000_s1026" alt="Description: data:image/png;base64,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" style="position:absolute;margin-left:0;margin-top:31.5pt;width:24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362" name="Rectangle 1362" descr="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" o:spid="_x0000_s1026" alt="Description: data:image/png;base64,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" style="position:absolute;margin-left:0;margin-top:47.25pt;width:2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RED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YELLOW</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BEIGE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61" name="Rectangle 1361" descr="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" o:spid="_x0000_s1026" alt="Description: data:image/png;base64,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" style="position:absolute;margin-left:0;margin-top:0;width:24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Hj6&#10;3ofCOQAAfEwAAA4AAAAAAAAAAAAAAAAALgIAAGRycy9lMm9Eb2MueG1sUEsBAi0AFAAGAAgAAAAh&#10;AEyg6SzYAAAAAwEAAA8AAAAAAAAAAAAAAAAAHDwAAGRycy9kb3ducmV2LnhtbFBLBQYAAAAABAAE&#10;APMAAAAhP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60" name="Rectangle 1360" descr="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" o:spid="_x0000_s1026" alt="Description: data:image/png;base64,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" style="position:absolute;margin-left:0;margin-top:15.75pt;width:24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59" name="Rectangle 1359" descr="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" o:spid="_x0000_s1026" alt="Description: data:image/png;base64,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" style="position:absolute;margin-left:0;margin-top:31.5pt;width:24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358" name="Rectangle 1358" descr="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" o:spid="_x0000_s1026" alt="Description: data:image/png;base64,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" style="position:absolute;margin-left:0;margin-top:47.25pt;width:24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800100</wp:posOffset>
                      </wp:positionV>
                      <wp:extent cx="304800" cy="304800"/>
                      <wp:effectExtent l="0" t="0" r="0" b="0"/>
                      <wp:wrapNone/>
                      <wp:docPr id="1357" name="Rectangle 1357" descr="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" o:spid="_x0000_s1026" alt="Description: data:image/png;base64,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" style="position:absolute;margin-left:0;margin-top:63pt;width:24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8</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004 -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56" name="Rectangle 1356" descr="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" o:spid="_x0000_s1026" alt="Description: data:image/png;base64,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" style="position:absolute;margin-left:0;margin-top:0;width:24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AdP4WwfLgAAUD0AAA4AAAAA&#10;AAAAAAAAAAAALgIAAGRycy9lMm9Eb2MueG1sUEsBAi0AFAAGAAgAAAAhAEyg6SzYAAAAAwEAAA8A&#10;AAAAAAAAAAAAAAAAeTAAAGRycy9kb3ducmV2LnhtbFBLBQYAAAAABAAEAPMAAAB+M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55" name="Rectangle 1355" descr="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" o:spid="_x0000_s1026" alt="Description: data:image/png;base64,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" style="position:absolute;margin-left:0;margin-top:15.75pt;width:24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54" name="Rectangle 1354" descr="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" o:spid="_x0000_s1026" alt="Description: data:image/png;base64,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" style="position:absolute;margin-left:0;margin-top:31.5pt;width:24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BEIGE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005 -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53" name="Rectangle 1353" descr="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" o:spid="_x0000_s1026" alt="Description: data:image/png;base64,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" style="position:absolute;margin-left:0;margin-top:0;width:24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0zW40bzMAADxEAAAOAAAAAAAAAAAAAAAA&#10;AC4CAABkcnMvZTJvRG9jLnhtbFBLAQItABQABgAIAAAAIQBMoOks2AAAAAMBAAAPAAAAAAAAAAAA&#10;AAAAAMk1AABkcnMvZG93bnJldi54bWxQSwUGAAAAAAQABADzAAAAzjY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52" name="Rectangle 1352" descr="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" o:spid="_x0000_s1026" alt="Description: data:image/png;base64,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" style="position:absolute;margin-left:0;margin-top:15.75pt;width:24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006 -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51" name="Rectangle 1351" descr="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" o:spid="_x0000_s1026" alt="Description: data:image/png;base64,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" style="position:absolute;margin-left:0;margin-top:0;width:24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OlJEKQKLgAAPD0AAA4AAAAAAAAAAAAAAAAALgIAAGRycy9lMm9E&#10;b2MueG1sUEsBAi0AFAAGAAgAAAAhAEyg6SzYAAAAAwEAAA8AAAAAAAAAAAAAAAAAZDAAAGRycy9k&#10;b3ducmV2LnhtbFBLBQYAAAAABAAEAPMAAABpM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50" name="Rectangle 1350" descr="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" o:spid="_x0000_s1026" alt="Description: data:image/png;base64,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" style="position:absolute;margin-left:0;margin-top:15.75pt;width:24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49" name="Rectangle 1349" descr="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" o:spid="_x0000_s1026" alt="Description: data:image/png;base64,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" style="position:absolute;margin-left:0;margin-top:31.5pt;width:24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BEIGE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007 -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48" name="Rectangle 1348" descr="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" o:spid="_x0000_s1026" alt="Description: data:image/png;base64,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" style="position:absolute;margin-left:0;margin-top:0;width:24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PLiuXeycA&#10;ALA0AAAOAAAAAAAAAAAAAAAAAC4CAABkcnMvZTJvRG9jLnhtbFBLAQItABQABgAIAAAAIQBMoOks&#10;2AAAAAMBAAAPAAAAAAAAAAAAAAAAANUpAABkcnMvZG93bnJldi54bWxQSwUGAAAAAAQABADzAAAA&#10;2io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47" name="Rectangle 1347" descr="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" o:spid="_x0000_s1026" alt="Description: data:image/png;base64,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" style="position:absolute;margin-left:0;margin-top:15.75pt;width:24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WHITE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46" name="Rectangle 1346" descr="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" o:spid="_x0000_s1026" alt="Description: data:image/png;base64,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" style="position:absolute;margin-left:0;margin-top:0;width:24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VDYMt9AqAAD8&#10;OAAADgAAAAAAAAAAAAAAAAAuAgAAZHJzL2Uyb0RvYy54bWxQSwECLQAUAAYACAAAACEATKDpLNgA&#10;AAADAQAADwAAAAAAAAAAAAAAAAAqLQAAZHJzL2Rvd25yZXYueG1sUEsFBgAAAAAEAAQA8wAAAC8u&#10;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008 -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45" name="Rectangle 1345" descr="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" o:spid="_x0000_s1026" alt="Description: data:image/png;base64,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" style="position:absolute;margin-left:0;margin-top:0;width:24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3zWYL5zMAAMxEAAAOAAAAAAAA&#10;AAAAAAAAAC4CAABkcnMvZTJvRG9jLnhtbFBLAQItABQABgAIAAAAIQBMoOks2AAAAAMBAAAPAAAA&#10;AAAAAAAAAAAAAEE2AABkcnMvZG93bnJldi54bWxQSwUGAAAAAAQABADzAAAARjc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44" name="Rectangle 1344" descr="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" o:spid="_x0000_s1026" alt="Description: data:image/png;base64,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" style="position:absolute;margin-left:0;margin-top:15.75pt;width:24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43" name="Rectangle 1343" descr="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" o:spid="_x0000_s1026" alt="Description: data:image/png;base64,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" style="position:absolute;margin-left:0;margin-top:31.5pt;width:24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342" name="Rectangle 1342" descr="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" o:spid="_x0000_s1026" alt="Description: data:image/png;base64,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" style="position:absolute;margin-left:0;margin-top:47.25pt;width:24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lastRenderedPageBreak/>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009 -</w:t>
            </w:r>
          </w:p>
        </w:tc>
        <w:tc>
          <w:tcPr>
            <w:tcW w:w="588" w:type="dxa"/>
            <w:vMerge w:val="restart"/>
            <w:tcBorders>
              <w:top w:val="nil"/>
              <w:left w:val="nil"/>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41" name="Rectangle 1341" descr="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" o:spid="_x0000_s1026" alt="Description: data:image/png;base64,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" style="position:absolute;margin-left:0;margin-top:0;width:24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JSXxJVWJwAAeDQAAA4AAAAAAAAAAAAAAAAALgIAAGRycy9lMm9Eb2MueG1s&#10;UEsBAi0AFAAGAAgAAAAhAEyg6SzYAAAAAwEAAA8AAAAAAAAAAAAAAAAAsCkAAGRycy9kb3ducmV2&#10;LnhtbFBLBQYAAAAABAAEAPMAAAC1K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9408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40" name="Rectangle 1340" descr="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" o:spid="_x0000_s1026" alt="Description: data:image/png;base64,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" style="position:absolute;margin-left:0;margin-top:15.75pt;width:24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9" name="Rectangle 1339" descr="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" o:spid="_x0000_s1026" alt="Description: data:image/png;base64,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" style="position:absolute;margin-left:0;margin-top:0;width:24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y5MzxRRBAAD4&#10;VQAADgAAAAAAAAAAAAAAAAAuAgAAZHJzL2Uyb0RvYy54bWxQSwECLQAUAAYACAAAACEATKDpLNgA&#10;AAADAQAADwAAAAAAAAAAAAAAAABuQwAAZHJzL2Rvd25yZXYueG1sUEsFBgAAAAAEAAQA8wAAAHNE&#10;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0010 -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8" name="Rectangle 1338" descr="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" o:spid="_x0000_s1026" alt="Description: data:image/png;base64,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" style="position:absolute;margin-left:0;margin-top:0;width:24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CbPP8PuKAAAmDYAAA4AAAAAAAAAAAAAAAAALgIAAGRycy9l&#10;Mm9Eb2MueG1sUEsBAi0AFAAGAAgAAAAhAEyg6SzYAAAAAwEAAA8AAAAAAAAAAAAAAAAASCsAAGRy&#10;cy9kb3ducmV2LnhtbFBLBQYAAAAABAAEAPMAAABNL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37" name="Rectangle 1337" descr="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" o:spid="_x0000_s1026" alt="Description: data:image/png;base64,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" style="position:absolute;margin-left:0;margin-top:15.75pt;width:24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6" name="Rectangle 1336" descr="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" o:spid="_x0000_s1026" alt="Description: data:image/png;base64,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" style="position:absolute;margin-left:0;margin-top:0;width:24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k6HKoLAAAeDsAAA4AAAAAAAAAAAAAAAAALgIAAGRycy9lMm9Eb2MueG1sUEsBAi0A&#10;FAAGAAgAAAAhAEyg6SzYAAAAAwEAAA8AAAAAAAAAAAAAAAAAAi8AAGRycy9kb3ducmV2LnhtbFBL&#10;BQYAAAAABAAEAPMAAAAHM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WHITE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0011 -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5" name="Rectangle 1335" descr="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" o:spid="_x0000_s1026" alt="Description: data:image/png;base64,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" style="position:absolute;margin-left:0;margin-top:0;width:24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HcE&#10;g6L1LQAAID0AAA4AAAAAAAAAAAAAAAAALgIAAGRycy9lMm9Eb2MueG1sUEsBAi0AFAAGAAgAAAAh&#10;AEyg6SzYAAAAAwEAAA8AAAAAAAAAAAAAAAAATzAAAGRycy9kb3ducmV2LnhtbFBLBQYAAAAABAAE&#10;APMAAABUMQ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4" name="Rectangle 1334" descr="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" o:spid="_x0000_s1026" alt="Description: data:image/png;base64,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" style="position:absolute;margin-left:0;margin-top:0;width:24pt;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ZHnBW6SUAAKQy&#10;AAAOAAAAAAAAAAAAAAAAAC4CAABkcnMvZTJvRG9jLnhtbFBLAQItABQABgAIAAAAIQBMoOks2AAA&#10;AAMBAAAPAAAAAAAAAAAAAAAAAEMoAABkcnMvZG93bnJldi54bWxQSwUGAAAAAAQABADzAAAASCkA&#10;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01248"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33" name="Rectangle 1333" descr="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" o:spid="_x0000_s1026" alt="Description: data:image/png;base64,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" style="position:absolute;margin-left:0;margin-top:15.75pt;width:24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0012 -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2" name="Rectangle 1332" descr="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" o:spid="_x0000_s1026" alt="Description: data:image/png;base64,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" style="position:absolute;margin-left:0;margin-top:0;width:24pt;height: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5XjD8e00AAAkRgAADgAAAAAAAAAAAAAAAAAuAgAAZHJzL2Uyb0RvYy54&#10;bWxQSwECLQAUAAYACAAAACEATKDpLNgAAAADAQAADwAAAAAAAAAAAAAAAABHNwAAZHJzL2Rvd25y&#10;ZXYueG1sUEsFBgAAAAAEAAQA8wAAAEw4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31" name="Rectangle 1331" descr="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" o:spid="_x0000_s1026" alt="Description: data:image/png;base64,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" style="position:absolute;margin-left:0;margin-top:15.75pt;width:24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0013 -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30" name="Rectangle 1330" descr="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" o:spid="_x0000_s1026" alt="Description: data:image/png;base64,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" style="position:absolute;margin-left:0;margin-top:0;width:24pt;height: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sPB5&#10;cIc3AACoSQAADgAAAAAAAAAAAAAAAAAuAgAAZHJzL2Uyb0RvYy54bWxQSwECLQAUAAYACAAAACEA&#10;TKDpLNgAAAADAQAADwAAAAAAAAAAAAAAAADhOQAAZHJzL2Rvd25yZXYueG1sUEsFBgAAAAAEAAQA&#10;8wAAAOY6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29" name="Rectangle 1329" descr="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" o:spid="_x0000_s1026" alt="Description: data:image/png;base64,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" style="position:absolute;margin-left:0;margin-top:15.75pt;width:24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0014 -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8" name="Rectangle 1328" descr="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" o:spid="_x0000_s1026" alt="Description: data:image/png;base64,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" style="position:absolute;margin-left:0;margin-top:0;width:24pt;height: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irLageLwAArD4AAA4AAAAAAAAAAAAAAAAALgIAAGRycy9lMm9Eb2MueG1sUEsB&#10;Ai0AFAAGAAgAAAAhAEyg6SzYAAAAAwEAAA8AAAAAAAAAAAAAAAAAeDEAAGRycy9kb3ducmV2Lnht&#10;bFBLBQYAAAAABAAEAPMAAAB9M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27" name="Rectangle 1327" descr="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" o:spid="_x0000_s1026" alt="Description: data:image/png;base64,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" style="position:absolute;margin-left:0;margin-top:15.75pt;width:24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08416"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26" name="Rectangle 1326" descr="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" o:spid="_x0000_s1026" alt="Description: data:image/png;base64,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" style="position:absolute;margin-left:0;margin-top:31.5pt;width:24pt;height: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WHITE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0015 -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5" name="Rectangle 1325" descr="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" o:spid="_x0000_s1026" alt="Description: data:image/png;base64,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" style="position:absolute;margin-left:0;margin-top:0;width:24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80+2T4gAABMKwAADgAAAAAAAAAAAAAAAAAuAgAAZHJzL2Uy&#10;b0RvYy54bWxQSwECLQAUAAYACAAAACEATKDpLNgAAAADAQAADwAAAAAAAAAAAAAAAACYIgAAZHJz&#10;L2Rvd25yZXYueG1sUEsFBgAAAAAEAAQA8wAAAJ0j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10</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4" name="Rectangle 1324" descr="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" o:spid="_x0000_s1026" alt="Description: data:image/png;base64,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" style="position:absolute;margin-left:0;margin-top:0;width:24pt;height:2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P5j14SyQAAJAwAAAOAAAAAAAAAAAAAAAA&#10;AC4CAABkcnMvZTJvRG9jLnhtbFBLAQItABQABgAIAAAAIQBMoOks2AAAAAMBAAAPAAAAAAAAAAAA&#10;AAAAAKUmAABkcnMvZG93bnJldi54bWxQSwUGAAAAAAQABADzAAAAqic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WHITE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10</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0016 -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3" name="Rectangle 1323" descr="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" o:spid="_x0000_s1026" alt="Description: data:image/png;base64,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" style="position:absolute;margin-left:0;margin-top:0;width:24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W2m6W6YtAACoPAAADgAAAAAAAAAAAAAA&#10;AAAuAgAAZHJzL2Uyb0RvYy54bWxQSwECLQAUAAYACAAAACEATKDpLNgAAAADAQAADwAAAAAAAAAA&#10;AAAAAAAAMAAAZHJzL2Rvd25yZXYueG1sUEsFBgAAAAAEAAQA8wAAAAUx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1251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22" name="Rectangle 1322" descr="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" o:spid="_x0000_s1026" alt="Description: data:image/png;base64,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" style="position:absolute;margin-left:0;margin-top:15.75pt;width:24pt;height:2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0017 -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1" name="Rectangle 1321" descr="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" o:spid="_x0000_s1026" alt="Description: data:image/png;base64,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" style="position:absolute;margin-left:0;margin-top:0;width:24pt;height:2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JTvS&#10;lUsxAABwQQAADgAAAAAAAAAAAAAAAAAuAgAAZHJzL2Uyb0RvYy54bWxQSwECLQAUAAYACAAAACEA&#10;TKDpLNgAAAADAQAADwAAAAAAAAAAAAAAAAClMwAAZHJzL2Rvd25yZXYueG1sUEsFBgAAAAAEAAQA&#10;8wAAAKo0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0018 -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20" name="Rectangle 1320" descr="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" o:spid="_x0000_s1026" alt="Description: data:image/png;base64,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" style="position:absolute;margin-left:0;margin-top:0;width:24pt;height:2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FRMi3ofLgAAWD0AAA4AAAAA&#10;AAAAAAAAAAAALgIAAGRycy9lMm9Eb2MueG1sUEsBAi0AFAAGAAgAAAAhAEyg6SzYAAAAAwEAAA8A&#10;AAAAAAAAAAAAAAAAeTAAAGRycy9kb3ducmV2LnhtbFBLBQYAAAAABAAEAPMAAAB+MQ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xml:space="preserve">H 0019 </w:t>
            </w:r>
            <w:r w:rsidRPr="00306BD3">
              <w:rPr>
                <w:rFonts w:ascii="Arial" w:eastAsia="Times New Roman" w:hAnsi="Arial" w:cs="Arial"/>
                <w:color w:val="000000"/>
                <w:sz w:val="20"/>
                <w:szCs w:val="20"/>
                <w:lang w:eastAsia="en-IN"/>
              </w:rPr>
              <w:lastRenderedPageBreak/>
              <w:t>-</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w:lastRenderedPageBreak/>
              <mc:AlternateContent>
                <mc:Choice Requires="wps">
                  <w:drawing>
                    <wp:anchor distT="0" distB="0" distL="114300" distR="114300" simplePos="0" relativeHeight="25171558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19" name="Rectangle 1319" descr="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" o:spid="_x0000_s1026" alt="Description: data:image/png;base64,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" style="position:absolute;margin-left:0;margin-top:0;width:24pt;height:2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xVPoxXiYA&#10;AFAzAAAOAAAAAAAAAAAAAAAAAC4CAABkcnMvZTJvRG9jLnhtbFBLAQItABQABgAIAAAAIQBMoOks&#10;2AAAAAMBAAAPAAAAAAAAAAAAAAAAALgoAABkcnMvZG93bnJldi54bWxQSwUGAAAAAAQABADzAAAA&#10;vSk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16608"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18" name="Rectangle 1318" descr="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" o:spid="_x0000_s1026" alt="Description: data:image/png;base64,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" style="position:absolute;margin-left:0;margin-top:15.75pt;width:24pt;height: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17" name="Rectangle 1317" descr="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" o:spid="_x0000_s1026" alt="Description: data:image/png;base64,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" style="position:absolute;margin-left:0;margin-top:31.5pt;width:24pt;height:2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lastRenderedPageBreak/>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0020 -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1865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16" name="Rectangle 1316" descr="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" o:spid="_x0000_s1026" alt="Description: data:image/png;base64,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" style="position:absolute;margin-left:0;margin-top:0;width:24pt;height:2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w6cx/UU3AABgSQAA&#10;DgAAAAAAAAAAAAAAAAAuAgAAZHJzL2Uyb0RvYy54bWxQSwECLQAUAAYACAAAACEATKDpLNgAAAAD&#10;AQAADwAAAAAAAAAAAAAAAACfOQAAZHJzL2Rvd25yZXYueG1sUEsFBgAAAAAEAAQA8wAAAKQ6AAAA&#10;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1968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15" name="Rectangle 1315" descr="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" o:spid="_x0000_s1026" alt="Description: data:image/png;base64,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" style="position:absolute;margin-left:0;margin-top:15.75pt;width:24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14" name="Rectangle 1314" descr="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" o:spid="_x0000_s1026" alt="Description: data:image/png;base64,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" style="position:absolute;margin-left:0;margin-top:31.5pt;width:24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6</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COFFEE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0021 -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2172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13" name="Rectangle 1313" descr="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" o:spid="_x0000_s1026" alt="Description: data:image/png;base64,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" style="position:absolute;margin-left:0;margin-top:0;width:24pt;height:2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SvbyhdygAAPQ1AAAOAAAAAAAAAAAAAAAAAC4CAABkcnMvZTJvRG9j&#10;LnhtbFBLAQItABQABgAIAAAAIQBMoOks2AAAAAMBAAAPAAAAAAAAAAAAAAAAANEqAABkcnMvZG93&#10;bnJldi54bWxQSwUGAAAAAAQABADzAAAA1is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2275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12" name="Rectangle 1312" descr="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" o:spid="_x0000_s1026" alt="Description: data:image/png;base64,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" style="position:absolute;margin-left:0;margin-top:15.75pt;width:24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23776"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11" name="Rectangle 1311" descr="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" o:spid="_x0000_s1026" alt="Description: data:image/png;base64,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" style="position:absolute;margin-left:0;margin-top:31.5pt;width:24pt;height: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0022 -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2480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10" name="Rectangle 1310" descr="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" o:spid="_x0000_s1026" alt="Description: data:image/png;base64,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" style="position:absolute;margin-left:0;margin-top:0;width:24pt;height:2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Cd5S/VzSQAA7GAAAA4AAAAAAAAAAAAAAAAALgIAAGRy&#10;cy9lMm9Eb2MueG1sUEsBAi0AFAAGAAgAAAAhAEyg6SzYAAAAAwEAAA8AAAAAAAAAAAAAAAAAzUsA&#10;AGRycy9kb3ducmV2LnhtbFBLBQYAAAAABAAEAPMAAADST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2582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09" name="Rectangle 1309" descr="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" o:spid="_x0000_s1026" alt="Description: data:image/png;base64,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" style="position:absolute;margin-left:0;margin-top:15.75pt;width:24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26848"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08" name="Rectangle 1308" descr="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" o:spid="_x0000_s1026" alt="Description: data:image/png;base64,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" style="position:absolute;margin-left:0;margin-top:31.5pt;width:24pt;height: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6</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0023 -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27872"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07" name="Rectangle 1307" descr="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" o:spid="_x0000_s1026" alt="Description: data:image/png;base64,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" style="position:absolute;margin-left:0;margin-top:0;width:24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Vg800YIAAAOCsAAA4AAAAA&#10;AAAAAAAAAAAALgIAAGRycy9lMm9Eb2MueG1sUEsBAi0AFAAGAAgAAAAhAEyg6SzYAAAAAwEAAA8A&#10;AAAAAAAAAAAAAAAAciIAAGRycy9kb3ducmV2LnhtbFBLBQYAAAAABAAEAPMAAAB3I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SAGE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06" name="Rectangle 1306" descr="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" o:spid="_x0000_s1026" alt="Description: data:image/png;base64,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" style="position:absolute;margin-left:0;margin-top:0;width:24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G0GJ9OvKAAARDYAAA4AAAAAAAAAAAAAAAAALgIAAGRycy9lMm9Eb2Mu&#10;eG1sUEsBAi0AFAAGAAgAAAAhAEyg6SzYAAAAAwEAAA8AAAAAAAAAAAAAAAAACSsAAGRycy9kb3du&#10;cmV2LnhtbFBLBQYAAAAABAAEAPMAAAAOL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0024 -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05" name="Rectangle 1305" descr="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" o:spid="_x0000_s1026" alt="Description: data:image/png;base64,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" style="position:absolute;margin-left:0;margin-top:0;width:24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BLGpLGUQAAOhZAAAOAAAAAAAAAAAAAAAAAC4CAABkcnMv&#10;ZTJvRG9jLnhtbFBLAQItABQABgAIAAAAIQBMoOks2AAAAAMBAAAPAAAAAAAAAAAAAAAAAHNGAABk&#10;cnMvZG93bnJldi54bWxQSwUGAAAAAAQABADzAAAAeEc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04" name="Rectangle 1304" descr="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" o:spid="_x0000_s1026" alt="Description: data:image/png;base64,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" style="position:absolute;margin-left:0;margin-top:15.75pt;width:24pt;height:2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0025 -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03" name="Rectangle 1303" descr="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" o:spid="_x0000_s1026" alt="Description: data:image/png;base64,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" style="position:absolute;margin-left:0;margin-top:0;width:24pt;height:2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r&#10;3yKdrEQAAMBaAAAOAAAAAAAAAAAAAAAAAC4CAABkcnMvZTJvRG9jLnhtbFBLAQItABQABgAIAAAA&#10;IQBMoOks2AAAAAMBAAAPAAAAAAAAAAAAAAAAAAZHAABkcnMvZG93bnJldi54bWxQSwUGAAAAAAQA&#10;BADzAAAAC0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02" name="Rectangle 1302" descr="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" o:spid="_x0000_s1026" alt="Description: data:image/png;base64,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" style="position:absolute;margin-left:0;margin-top:15.75pt;width:24pt;height:2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0026 -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301" name="Rectangle 1301" descr="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" o:spid="_x0000_s1026" alt="Description: data:image/png;base64,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" style="position:absolute;margin-left:0;margin-top:0;width:24pt;height:2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LqZcLLiQwAArFkAAA4AAAAAAAAAAAAAAAAALgIAAGRy&#10;cy9lMm9Eb2MueG1sUEsBAi0AFAAGAAgAAAAhAEyg6SzYAAAAAwEAAA8AAAAAAAAAAAAAAAAAPEYA&#10;AGRycy9kb3ducmV2LnhtbFBLBQYAAAAABAAEAPMAAABBRw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300" name="Rectangle 1300" descr="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" o:spid="_x0000_s1026" alt="Description: data:image/png;base64,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" style="position:absolute;margin-left:0;margin-top:15.75pt;width:24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299" name="Rectangle 1299" descr="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" o:spid="_x0000_s1026" alt="Description: data:image/png;base64,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" style="position:absolute;margin-left:0;margin-top:31.5pt;width:24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0027 -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98" name="Rectangle 1298" descr="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" o:spid="_x0000_s1026" alt="Description: data:image/png;base64,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" style="position:absolute;margin-left:0;margin-top:0;width:24pt;height:2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j9rCQi1YAAPRxAAAOAAAAAAAAAAAAAAAAAC4CAABkcnMvZTJvRG9jLnht&#10;bFBLAQItABQABgAIAAAAIQBMoOks2AAAAAMBAAAPAAAAAAAAAAAAAAAAAOVYAABkcnMvZG93bnJl&#10;di54bWxQSwUGAAAAAAQABADzAAAA6lk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97" name="Rectangle 1297" descr="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" o:spid="_x0000_s1026" alt="Description: data:image/png;base64,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" style="position:absolute;margin-left:0;margin-top:15.75pt;width:24pt;height:2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0028 -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96" name="Rectangle 1296" descr="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" o:spid="_x0000_s1026" alt="Description: data:image/png;base64,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" style="position:absolute;margin-left:0;margin-top:0;width:24pt;height:2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NTV&#10;AVB5UgAAlGwAAA4AAAAAAAAAAAAAAAAALgIAAGRycy9lMm9Eb2MueG1sUEsBAi0AFAAGAAgAAAAh&#10;AEyg6SzYAAAAAwEAAA8AAAAAAAAAAAAAAAAA01QAAGRycy9kb3ducmV2LnhtbFBLBQYAAAAABAAE&#10;APMAAADYVQ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0030 -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95" name="Rectangle 1295" descr="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" o:spid="_x0000_s1026" alt="Description: data:image/png;base64,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" style="position:absolute;margin-left:0;margin-top:0;width:24pt;height:2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AXaD/tyOwAArE4AAA4AAAAAAAAAAAAAAAAA&#10;LgIAAGRycy9lMm9Eb2MueG1sUEsBAi0AFAAGAAgAAAAhAEyg6SzYAAAAAwEAAA8AAAAAAAAAAAAA&#10;AAAAzD0AAGRycy9kb3ducmV2LnhtbFBLBQYAAAAABAAEAPMAAADRP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94" name="Rectangle 1294" descr="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" o:spid="_x0000_s1026" alt="Description: data:image/png;base64,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" style="position:absolute;margin-left:0;margin-top:15.75pt;width:24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293" name="Rectangle 1293" descr="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" o:spid="_x0000_s1026" alt="Description: data:image/png;base64,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" style="position:absolute;margin-left:0;margin-top:31.5pt;width:24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3232"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292" name="Rectangle 1292" descr="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" o:spid="_x0000_s1026" alt="Description: data:image/png;base64,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" style="position:absolute;margin-left:0;margin-top:47.25pt;width:24pt;height: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KHAKI</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lastRenderedPageBreak/>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0031 -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4425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91" name="Rectangle 1291" descr="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" o:spid="_x0000_s1026" alt="Description: data:image/png;base64,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" style="position:absolute;margin-left:0;margin-top:0;width:24pt;height:2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EcPtTeD8AAOxTAAAOAAAAAAAAAAAA&#10;AAAAAC4CAABkcnMvZTJvRG9jLnhtbFBLAQItABQABgAIAAAAIQBMoOks2AAAAAMBAAAPAAAAAAAA&#10;AAAAAAAAANJBAABkcnMvZG93bnJldi54bWxQSwUGAAAAAAQABADzAAAA10I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528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90" name="Rectangle 1290" descr="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" o:spid="_x0000_s1026" alt="Description: data:image/png;base64,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" style="position:absolute;margin-left:0;margin-top:15.75pt;width:24pt;height:2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630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289" name="Rectangle 1289" descr="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" o:spid="_x0000_s1026" alt="Description: data:image/png;base64,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" style="position:absolute;margin-left:0;margin-top:31.5pt;width:24pt;height:2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MUD</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0032 -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4732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88" name="Rectangle 1288" descr="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" o:spid="_x0000_s1026" alt="Description: data:image/png;base64,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" style="position:absolute;margin-left:0;margin-top:0;width:24pt;height:2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GWY9F25JAAAHDEAAA4AAAAAAAAAAAAAAAAALgIA&#10;AGRycy9lMm9Eb2MueG1sUEsBAi0AFAAGAAgAAAAhAEyg6SzYAAAAAwEAAA8AAAAAAAAAAAAAAAAA&#10;EycAAGRycy9kb3ducmV2LnhtbFBLBQYAAAAABAAEAPMAAAAYK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4835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87" name="Rectangle 1287" descr="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" o:spid="_x0000_s1026" alt="Description: data:image/png;base64,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" style="position:absolute;margin-left:0;margin-top:15.75pt;width:24pt;height:2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0033 -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4937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86" name="Rectangle 1286" descr="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" o:spid="_x0000_s1026" alt="Description: data:image/png;base64,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" style="position:absolute;margin-left:0;margin-top:0;width:24pt;height: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qroiKdpBAAAsVwAADgAAAAAAAAAAAAAAAAAuAgAAZHJzL2Uyb0Rv&#10;Yy54bWxQSwECLQAUAAYACAAAACEATKDpLNgAAAADAQAADwAAAAAAAAAAAAAAAAA0RAAAZHJzL2Rv&#10;d25yZXYueG1sUEsFBgAAAAAEAAQA8wAAADlF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5040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85" name="Rectangle 1285" descr="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" o:spid="_x0000_s1026" alt="Description: data:image/png;base64,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" style="position:absolute;margin-left:0;margin-top:15.75pt;width:24pt;height:2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51424"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284" name="Rectangle 1284" descr="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" o:spid="_x0000_s1026" alt="Description: data:image/png;base64,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" style="position:absolute;margin-left:0;margin-top:31.5pt;width:24pt;height:2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0034 -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5244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83" name="Rectangle 1283" descr="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" o:spid="_x0000_s1026" alt="Description: data:image/png;base64,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" style="position:absolute;margin-left:0;margin-top:0;width:24pt;height:2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GH+0mcjPAAAmE8AAA4AAAAAAAAA&#10;AAAAAAAALgIAAGRycy9lMm9Eb2MueG1sUEsBAi0AFAAGAAgAAAAhAEyg6SzYAAAAAwEAAA8AAAAA&#10;AAAAAAAAAAAAfT4AAGRycy9kb3ducmV2LnhtbFBLBQYAAAAABAAEAPMAAACCPw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5347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82" name="Rectangle 1282" descr="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" o:spid="_x0000_s1026" alt="Description: data:image/png;base64,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" style="position:absolute;margin-left:0;margin-top:15.75pt;width:24pt;height:2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WHITE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0036</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54496"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81" name="Rectangle 1281" descr="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" o:spid="_x0000_s1026" alt="Description: data:image/png;base64,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" style="position:absolute;margin-left:0;margin-top:0;width:24pt;height:2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0SPCa9ToAABBOAAAOAAAAAAAAAAAAAAAAAC4CAABkcnMvZTJv&#10;RG9jLnhtbFBLAQItABQABgAIAAAAIQBMoOks2AAAAAMBAAAPAAAAAAAAAAAAAAAAAE89AABkcnMv&#10;ZG93bnJldi54bWxQSwUGAAAAAAQABADzAAAAVD4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280" name="Rectangle 1280" descr="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" o:spid="_x0000_s1026" alt="Description: data:image/png;base64,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" style="position:absolute;margin-left:0;margin-top:15.75pt;width:24pt;height:2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COFFEE 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56544" behindDoc="0" locked="0" layoutInCell="1" allowOverlap="1">
                      <wp:simplePos x="0" y="0"/>
                      <wp:positionH relativeFrom="column">
                        <wp:posOffset>0</wp:posOffset>
                      </wp:positionH>
                      <wp:positionV relativeFrom="paragraph">
                        <wp:posOffset>0</wp:posOffset>
                      </wp:positionV>
                      <wp:extent cx="304800" cy="304800"/>
                      <wp:effectExtent l="0" t="0" r="0" b="0"/>
                      <wp:wrapNone/>
                      <wp:docPr id="1279" name="Rectangle 1279" descr="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" o:spid="_x0000_s1026" alt="Description: data:image/png;base64,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" style="position:absolute;margin-left:0;margin-top:0;width:24pt;height:2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GfQk2PjnwAAONAAAA4AAAAAAAAA&#10;AAAAAAAALgIAAGRycy9lMm9Eb2MueG1sUEsBAi0AFAAGAAgAAAAhAEyg6SzYAAAAAwEAAA8AAAAA&#10;AAAAAAAAAAAAPaIAAGRycy9kb3ducmV2LnhtbFBLBQYAAAAABAAEAPMAAABCo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CAMEL 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57568" behindDoc="0" locked="0" layoutInCell="1" allowOverlap="1">
                      <wp:simplePos x="0" y="0"/>
                      <wp:positionH relativeFrom="column">
                        <wp:posOffset>0</wp:posOffset>
                      </wp:positionH>
                      <wp:positionV relativeFrom="paragraph">
                        <wp:posOffset>0</wp:posOffset>
                      </wp:positionV>
                      <wp:extent cx="304800" cy="304800"/>
                      <wp:effectExtent l="0" t="0" r="0" b="0"/>
                      <wp:wrapNone/>
                      <wp:docPr id="31" name="Rectangle 31" descr="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" o:spid="_x0000_s1026" alt="Description: data:image/png;base64,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" style="position:absolute;margin-left:0;margin-top:0;width:24pt;height:2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xuYLC6pYAAMDEAAAOAAAAAAAAAAAAAAAAAC4CAABkcnMvZTJv&#10;RG9jLnhtbFBLAQItABQABgAIAAAAIQBMoOks2AAAAAMBAAAPAAAAAAAAAAAAAAAAAESZAABkcnMv&#10;ZG93bnJldi54bWxQSwUGAAAAAAQABADzAAAASZo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 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H 0037</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58592" behindDoc="0" locked="0" layoutInCell="1" allowOverlap="1">
                      <wp:simplePos x="0" y="0"/>
                      <wp:positionH relativeFrom="column">
                        <wp:posOffset>0</wp:posOffset>
                      </wp:positionH>
                      <wp:positionV relativeFrom="paragraph">
                        <wp:posOffset>0</wp:posOffset>
                      </wp:positionV>
                      <wp:extent cx="304800" cy="304800"/>
                      <wp:effectExtent l="0" t="0" r="0" b="0"/>
                      <wp:wrapNone/>
                      <wp:docPr id="30" name="Rectangle 30" descr="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" o:spid="_x0000_s1026" alt="Description: data:image/png;base64,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" style="position:absolute;margin-left:0;margin-top:0;width:24pt;height:2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HbKrPQeRAAA3FkAAA4AAAAAAAAAAAAAAAAALgIA&#10;AGRycy9lMm9Eb2MueG1sUEsBAi0AFAAGAAgAAAAhAEyg6SzYAAAAAwEAAA8AAAAAAAAAAAAAAAAA&#10;eEYAAGRycy9kb3ducmV2LnhtbFBLBQYAAAAABAAEAPMAAAB9Rw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59616"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29" name="Rectangle 29" descr="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" o:spid="_x0000_s1026" alt="Description: data:image/png;base64,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" style="position:absolute;margin-left:0;margin-top:15.75pt;width:24pt;height:2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0640"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28" name="Rectangle 28" descr="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" o:spid="_x0000_s1026" alt="Description: data:image/png;base64,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" style="position:absolute;margin-left:0;margin-top:31.5pt;width:24pt;height:2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1664"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27" name="Rectangle 27" descr="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" o:spid="_x0000_s1026" alt="Description: data:image/png;base64,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" style="position:absolute;margin-left:0;margin-top:47.25pt;width:24pt;height:2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001</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62688" behindDoc="0" locked="0" layoutInCell="1" allowOverlap="1">
                      <wp:simplePos x="0" y="0"/>
                      <wp:positionH relativeFrom="column">
                        <wp:posOffset>0</wp:posOffset>
                      </wp:positionH>
                      <wp:positionV relativeFrom="paragraph">
                        <wp:posOffset>0</wp:posOffset>
                      </wp:positionV>
                      <wp:extent cx="304800" cy="304800"/>
                      <wp:effectExtent l="0" t="0" r="0" b="0"/>
                      <wp:wrapNone/>
                      <wp:docPr id="26" name="Rectangle 26" descr="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" o:spid="_x0000_s1026" alt="Description: data:image/png;base64,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" style="position:absolute;margin-left:0;margin-top:0;width:24pt;height:2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jlVSbiDIAAARDAAAOAAAAAAAAAAAAAAAAAC4C&#10;AABkcnMvZTJvRG9jLnhtbFBLAQItABQABgAIAAAAIQBMoOks2AAAAAMBAAAPAAAAAAAAAAAAAAAA&#10;AOI0AABkcnMvZG93bnJldi54bWxQSwUGAAAAAAQABADzAAAA5zU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371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25" name="Rectangle 25" descr="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" o:spid="_x0000_s1026" alt="Description: data:image/png;base64,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" style="position:absolute;margin-left:0;margin-top:15.75pt;width:24pt;height: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4736"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24" name="Rectangle 24" descr="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" o:spid="_x0000_s1026" alt="Description: data:image/png;base64,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" style="position:absolute;margin-left:0;margin-top:31.5pt;width:24pt;height:2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5760"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23" name="Rectangle 23" descr="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" o:spid="_x0000_s1026" alt="Description: data:image/png;base64,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" style="position:absolute;margin-left:0;margin-top:47.25pt;width:24pt;height:2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780"/>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MILITARY 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66784" behindDoc="0" locked="0" layoutInCell="1" allowOverlap="1">
                      <wp:simplePos x="0" y="0"/>
                      <wp:positionH relativeFrom="column">
                        <wp:posOffset>0</wp:posOffset>
                      </wp:positionH>
                      <wp:positionV relativeFrom="paragraph">
                        <wp:posOffset>0</wp:posOffset>
                      </wp:positionV>
                      <wp:extent cx="304800" cy="304800"/>
                      <wp:effectExtent l="0" t="0" r="0" b="0"/>
                      <wp:wrapNone/>
                      <wp:docPr id="22" name="Rectangle 22" descr="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" o:spid="_x0000_s1026" alt="Description: data:image/png;base64,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" style="position:absolute;margin-left:0;margin-top:0;width:24pt;height:2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Ay4/WKExoAAHAjAAAOAAAAAAAA&#10;AAAAAAAAAC4CAABkcnMvZTJvRG9jLnhtbFBLAQItABQABgAIAAAAIQBMoOks2AAAAAMBAAAPAAAA&#10;AAAAAAAAAAAAAG0cAABkcnMvZG93bnJldi54bWxQSwUGAAAAAAQABADzAAAAch0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002</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67808" behindDoc="0" locked="0" layoutInCell="1" allowOverlap="1">
                      <wp:simplePos x="0" y="0"/>
                      <wp:positionH relativeFrom="column">
                        <wp:posOffset>0</wp:posOffset>
                      </wp:positionH>
                      <wp:positionV relativeFrom="paragraph">
                        <wp:posOffset>0</wp:posOffset>
                      </wp:positionV>
                      <wp:extent cx="304800" cy="304800"/>
                      <wp:effectExtent l="0" t="0" r="0" b="0"/>
                      <wp:wrapNone/>
                      <wp:docPr id="21" name="Rectangle 21" descr="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" o:spid="_x0000_s1026" alt="Description: data:image/png;base64,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" style="position:absolute;margin-left:0;margin-top:0;width:24pt;height:2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NsHTXxz4AAPxSAAAOAAAAAAAAAAAAAAAAAC4C&#10;AABkcnMvZTJvRG9jLnhtbFBLAQItABQABgAIAAAAIQBMoOks2AAAAAMBAAAPAAAAAAAAAAAAAAAA&#10;ACFBAABkcnMvZG93bnJldi54bWxQSwUGAAAAAAQABADzAAAAJkI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883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20" name="Rectangle 20" descr="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" o:spid="_x0000_s1026" alt="Description: data:image/png;base64,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" style="position:absolute;margin-left:0;margin-top:15.75pt;width:24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69856"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9" name="Rectangle 19" descr="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" o:spid="_x0000_s1026" alt="Description: data:image/png;base64,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" style="position:absolute;margin-left:0;margin-top:31.5pt;width:24pt;height:2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4</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 BRASS</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70880" behindDoc="0" locked="0" layoutInCell="1" allowOverlap="1">
                      <wp:simplePos x="0" y="0"/>
                      <wp:positionH relativeFrom="column">
                        <wp:posOffset>0</wp:posOffset>
                      </wp:positionH>
                      <wp:positionV relativeFrom="paragraph">
                        <wp:posOffset>0</wp:posOffset>
                      </wp:positionV>
                      <wp:extent cx="304800" cy="304800"/>
                      <wp:effectExtent l="0" t="0" r="0" b="0"/>
                      <wp:wrapNone/>
                      <wp:docPr id="18" name="Rectangle 18" descr="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" o:spid="_x0000_s1026" alt="Description: data:image/png;base64,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" style="position:absolute;margin-left:0;margin-top:0;width:24pt;height:2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rlTCuB&#10;LwAAeD8AAA4AAAAAAAAAAAAAAAAALgIAAGRycy9lMm9Eb2MueG1sUEsBAi0AFAAGAAgAAAAhAEyg&#10;6SzYAAAAAwEAAA8AAAAAAAAAAAAAAAAA2zEAAGRycy9kb3ducmV2LnhtbFBLBQYAAAAABAAEAPMA&#10;AADgM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1904"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7" name="Rectangle 17" descr="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" o:spid="_x0000_s1026" alt="Description: data:image/png;base64,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" style="position:absolute;margin-left:0;margin-top:15.75pt;width:24pt;height:2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2928"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6" name="Rectangle 16" descr="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" o:spid="_x0000_s1026" alt="Description: data:image/png;base64,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" style="position:absolute;margin-left:0;margin-top:31.5pt;width:24pt;height: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lastRenderedPageBreak/>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 BRASS</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003</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73952" behindDoc="0" locked="0" layoutInCell="1" allowOverlap="1">
                      <wp:simplePos x="0" y="0"/>
                      <wp:positionH relativeFrom="column">
                        <wp:posOffset>0</wp:posOffset>
                      </wp:positionH>
                      <wp:positionV relativeFrom="paragraph">
                        <wp:posOffset>0</wp:posOffset>
                      </wp:positionV>
                      <wp:extent cx="304800" cy="304800"/>
                      <wp:effectExtent l="0" t="0" r="0" b="0"/>
                      <wp:wrapNone/>
                      <wp:docPr id="15" name="Rectangle 15" descr="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" o:spid="_x0000_s1026" alt="Description: data:image/png;base64,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" style="position:absolute;margin-left:0;margin-top:0;width:24pt;height:2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NuaGtBykAAKg2&#10;AAAOAAAAAAAAAAAAAAAAAC4CAABkcnMvZTJvRG9jLnhtbFBLAQItABQABgAIAAAAIQBMoOks2AAA&#10;AAMBAAAPAAAAAAAAAAAAAAAAAGErAABkcnMvZG93bnJldi54bWxQSwUGAAAAAAQABADzAAAAZiwA&#10;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4976"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4" name="Rectangle 14" descr="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" o:spid="_x0000_s1026" alt="Description: data:image/png;base64,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" style="position:absolute;margin-left:0;margin-top:15.75pt;width:24pt;height:2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6000"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13" name="Rectangle 13" descr="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" o:spid="_x0000_s1026" alt="Description: data:image/png;base64,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" style="position:absolute;margin-left:0;margin-top:31.5pt;width:24pt;height:2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7024"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12" name="Rectangle 12" descr="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" o:spid="_x0000_s1026" alt="Description: data:image/png;base64,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" style="position:absolute;margin-left:0;margin-top:47.25pt;width:24pt;height:2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GREY</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52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OLD 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004</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7804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1" name="Rectangle 11" descr="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" o:spid="_x0000_s1026" alt="Description: data:image/png;base64,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" style="position:absolute;margin-left:0;margin-top:0;width:24pt;height: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mPsjXyMdAACEJwAADgAAAAAAAAAAAAAAAAAuAgAAZHJz&#10;L2Uyb0RvYy54bWxQSwECLQAUAAYACAAAACEATKDpLNgAAAADAQAADwAAAAAAAAAAAAAAAAB9HwAA&#10;ZHJzL2Rvd25yZXYueG1sUEsFBgAAAAAEAAQA8wAAAIIg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79072"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10" name="Rectangle 10" descr="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" o:spid="_x0000_s1026" alt="Description: data:image/png;base64,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" style="position:absolute;margin-left:0;margin-top:15.75pt;width:24pt;height:2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3</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005</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0096" behindDoc="0" locked="0" layoutInCell="1" allowOverlap="1">
                      <wp:simplePos x="0" y="0"/>
                      <wp:positionH relativeFrom="column">
                        <wp:posOffset>0</wp:posOffset>
                      </wp:positionH>
                      <wp:positionV relativeFrom="paragraph">
                        <wp:posOffset>0</wp:posOffset>
                      </wp:positionV>
                      <wp:extent cx="304800" cy="304800"/>
                      <wp:effectExtent l="0" t="0" r="0" b="0"/>
                      <wp:wrapNone/>
                      <wp:docPr id="9" name="Rectangle 9" descr="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" o:spid="_x0000_s1026" alt="Description: data:image/png;base64,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" style="position:absolute;margin-left:0;margin-top:0;width:24pt;height:2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AacsyA5FcAAI5zAAAOAAAAAAAAAAAAAAAAAC4CAABkcnMvZTJvRG9j&#10;LnhtbFBLAQItABQABgAIAAAAIQBMoOks2AAAAAMBAAAPAAAAAAAAAAAAAAAAAD5aAABkcnMvZG93&#10;bnJldi54bWxQSwUGAAAAAAQABADzAAAAQ1s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000000" w:fill="FFFFFF"/>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006</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1120" behindDoc="0" locked="0" layoutInCell="1" allowOverlap="1">
                      <wp:simplePos x="0" y="0"/>
                      <wp:positionH relativeFrom="column">
                        <wp:posOffset>0</wp:posOffset>
                      </wp:positionH>
                      <wp:positionV relativeFrom="paragraph">
                        <wp:posOffset>0</wp:posOffset>
                      </wp:positionV>
                      <wp:extent cx="304800" cy="304800"/>
                      <wp:effectExtent l="0" t="0" r="0" b="0"/>
                      <wp:wrapNone/>
                      <wp:docPr id="8" name="Rectangle 8" descr="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" o:spid="_x0000_s1026" alt="Description: data:image/png;base64,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" style="position:absolute;margin-left:0;margin-top:0;width:24pt;height:2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2O5/dPFcAALZyAAAOAAAAAAAAAAAAAAAAAC4CAABkcnMvZTJv&#10;RG9jLnhtbFBLAQItABQABgAIAAAAIQBMoOks2AAAAAMBAAAPAAAAAAAAAAAAAAAAAJZZAABkcnMv&#10;ZG93bnJldi54bWxQSwUGAAAAAAQABADzAAAAm1o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BLUE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007</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2144" behindDoc="0" locked="0" layoutInCell="1" allowOverlap="1">
                      <wp:simplePos x="0" y="0"/>
                      <wp:positionH relativeFrom="column">
                        <wp:posOffset>0</wp:posOffset>
                      </wp:positionH>
                      <wp:positionV relativeFrom="paragraph">
                        <wp:posOffset>0</wp:posOffset>
                      </wp:positionV>
                      <wp:extent cx="304800" cy="304800"/>
                      <wp:effectExtent l="0" t="0" r="0" b="0"/>
                      <wp:wrapNone/>
                      <wp:docPr id="7" name="Rectangle 7" descr="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" o:spid="_x0000_s1026" alt="Description: data:image/png;base64,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" style="position:absolute;margin-left:0;margin-top:0;width:24pt;height: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&#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LnMQZdpWQAAcnUAAA4AAAAAAAAAAAAAAAAALgIAAGRycy9lMm9Eb2MueG1sUEsBAi0A&#10;FAAGAAgAAAAhAEyg6SzYAAAAAwEAAA8AAAAAAAAAAAAAAAAAw1sAAGRycy9kb3ducmV2LnhtbFBL&#10;BQYAAAAABAAEAPMAAADIX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BROWN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5</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N0 008</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3168" behindDoc="0" locked="0" layoutInCell="1" allowOverlap="1">
                      <wp:simplePos x="0" y="0"/>
                      <wp:positionH relativeFrom="column">
                        <wp:posOffset>0</wp:posOffset>
                      </wp:positionH>
                      <wp:positionV relativeFrom="paragraph">
                        <wp:posOffset>0</wp:posOffset>
                      </wp:positionV>
                      <wp:extent cx="304800" cy="304800"/>
                      <wp:effectExtent l="0" t="0" r="0" b="0"/>
                      <wp:wrapNone/>
                      <wp:docPr id="6" name="Rectangle 6" descr="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" o:spid="_x0000_s1026" alt="Description: data:image/png;base64,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" style="position:absolute;margin-left:0;margin-top:0;width:24pt;height:2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OkUGh/nFAAAwhwAAA4AAAAAAAAAAAAAAAAALgIAAGRy&#10;cy9lMm9Eb2MueG1sUEsBAi0AFAAGAAgAAAAhAEyg6SzYAAAAAwEAAA8AAAAAAAAAAAAAAAAAQRcA&#10;AGRycy9kb3ducmV2LnhtbFBLBQYAAAAABAAEAPMAAABGG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GREEN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2</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009</w:t>
            </w:r>
          </w:p>
        </w:tc>
        <w:tc>
          <w:tcPr>
            <w:tcW w:w="588" w:type="dxa"/>
            <w:vMerge w:val="restart"/>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4192" behindDoc="0" locked="0" layoutInCell="1" allowOverlap="1">
                      <wp:simplePos x="0" y="0"/>
                      <wp:positionH relativeFrom="column">
                        <wp:posOffset>0</wp:posOffset>
                      </wp:positionH>
                      <wp:positionV relativeFrom="paragraph">
                        <wp:posOffset>0</wp:posOffset>
                      </wp:positionV>
                      <wp:extent cx="304800" cy="304800"/>
                      <wp:effectExtent l="0" t="0" r="0" b="0"/>
                      <wp:wrapNone/>
                      <wp:docPr id="5" name="Rectangle 5" descr="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" o:spid="_x0000_s1026" alt="Description: data:image/png;base64,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" style="position:absolute;margin-left:0;margin-top:0;width:24pt;height: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5DaRpnPQAASlEAAA4AAAAAAAAAAAAAAAAALgIAAGRycy9lMm9E&#10;b2MueG1sUEsBAi0AFAAGAAgAAAAhAEyg6SzYAAAAAwEAAA8AAAAAAAAAAAAAAAAAwT8AAGRycy9k&#10;b3ducmV2LnhtbFBLBQYAAAAABAAEAPMAAADGQA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85216" behindDoc="0" locked="0" layoutInCell="1" allowOverlap="1">
                      <wp:simplePos x="0" y="0"/>
                      <wp:positionH relativeFrom="column">
                        <wp:posOffset>0</wp:posOffset>
                      </wp:positionH>
                      <wp:positionV relativeFrom="paragraph">
                        <wp:posOffset>200025</wp:posOffset>
                      </wp:positionV>
                      <wp:extent cx="304800" cy="304800"/>
                      <wp:effectExtent l="0" t="0" r="0" b="0"/>
                      <wp:wrapNone/>
                      <wp:docPr id="4" name="Rectangle 4" descr="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" o:spid="_x0000_s1026" alt="Description: data:image/png;base64,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" style="position:absolute;margin-left:0;margin-top:15.75pt;width:24pt;height:2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86240" behindDoc="0" locked="0" layoutInCell="1" allowOverlap="1">
                      <wp:simplePos x="0" y="0"/>
                      <wp:positionH relativeFrom="column">
                        <wp:posOffset>0</wp:posOffset>
                      </wp:positionH>
                      <wp:positionV relativeFrom="paragraph">
                        <wp:posOffset>400050</wp:posOffset>
                      </wp:positionV>
                      <wp:extent cx="304800" cy="304800"/>
                      <wp:effectExtent l="0" t="0" r="0" b="0"/>
                      <wp:wrapNone/>
                      <wp:docPr id="3" name="Rectangle 3" descr="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" o:spid="_x0000_s1026" alt="Description: data:image/png;base64,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" style="position:absolute;margin-left:0;margin-top:31.5pt;width:24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" filled="f" stroked="f">
                      <o:lock v:ext="edit" aspectratio="t"/>
                    </v:rect>
                  </w:pict>
                </mc:Fallback>
              </mc:AlternateContent>
            </w:r>
            <w:r>
              <w:rPr>
                <w:rFonts w:ascii="Arial" w:eastAsia="Times New Roman" w:hAnsi="Arial" w:cs="Arial"/>
                <w:noProof/>
                <w:color w:val="000000"/>
                <w:sz w:val="20"/>
                <w:szCs w:val="20"/>
                <w:lang w:eastAsia="en-IN"/>
              </w:rPr>
              <mc:AlternateContent>
                <mc:Choice Requires="wps">
                  <w:drawing>
                    <wp:anchor distT="0" distB="0" distL="114300" distR="114300" simplePos="0" relativeHeight="251787264" behindDoc="0" locked="0" layoutInCell="1" allowOverlap="1">
                      <wp:simplePos x="0" y="0"/>
                      <wp:positionH relativeFrom="column">
                        <wp:posOffset>0</wp:posOffset>
                      </wp:positionH>
                      <wp:positionV relativeFrom="paragraph">
                        <wp:posOffset>600075</wp:posOffset>
                      </wp:positionV>
                      <wp:extent cx="304800" cy="304800"/>
                      <wp:effectExtent l="0" t="0" r="0" b="0"/>
                      <wp:wrapNone/>
                      <wp:docPr id="2" name="Rectangle 2" descr="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" o:spid="_x0000_s1026" alt="Description: data:image/png;base64,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" style="position:absolute;margin-left:0;margin-top:47.25pt;width:24pt;height: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TAN</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WINE</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BLACK</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r w:rsidR="00306BD3" w:rsidRPr="00306BD3" w:rsidTr="00306BD3">
        <w:trPr>
          <w:trHeight w:val="315"/>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588" w:type="dxa"/>
            <w:vMerge/>
            <w:tcBorders>
              <w:top w:val="nil"/>
              <w:left w:val="nil"/>
              <w:bottom w:val="single" w:sz="8" w:space="0" w:color="CCCCCC"/>
              <w:right w:val="single" w:sz="8" w:space="0" w:color="CCCCCC"/>
            </w:tcBorders>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 </w:t>
            </w:r>
          </w:p>
        </w:tc>
      </w:tr>
      <w:tr w:rsidR="00306BD3" w:rsidRPr="00306BD3" w:rsidTr="00306BD3">
        <w:trPr>
          <w:trHeight w:val="780"/>
        </w:trPr>
        <w:tc>
          <w:tcPr>
            <w:tcW w:w="865" w:type="dxa"/>
            <w:tcBorders>
              <w:top w:val="nil"/>
              <w:left w:val="single" w:sz="8" w:space="0" w:color="CCCCCC"/>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N 0010</w:t>
            </w:r>
          </w:p>
        </w:tc>
        <w:tc>
          <w:tcPr>
            <w:tcW w:w="588"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rPr>
                <w:rFonts w:ascii="Arial" w:eastAsia="Times New Roman" w:hAnsi="Arial" w:cs="Arial"/>
                <w:color w:val="000000"/>
                <w:sz w:val="20"/>
                <w:szCs w:val="20"/>
                <w:lang w:eastAsia="en-IN"/>
              </w:rPr>
            </w:pPr>
            <w:r>
              <w:rPr>
                <w:rFonts w:ascii="Arial" w:eastAsia="Times New Roman" w:hAnsi="Arial" w:cs="Arial"/>
                <w:noProof/>
                <w:color w:val="000000"/>
                <w:sz w:val="20"/>
                <w:szCs w:val="20"/>
                <w:lang w:eastAsia="en-IN"/>
              </w:rPr>
              <mc:AlternateContent>
                <mc:Choice Requires="wps">
                  <w:drawing>
                    <wp:anchor distT="0" distB="0" distL="114300" distR="114300" simplePos="0" relativeHeight="251788288" behindDoc="0" locked="0" layoutInCell="1" allowOverlap="1">
                      <wp:simplePos x="0" y="0"/>
                      <wp:positionH relativeFrom="column">
                        <wp:posOffset>0</wp:posOffset>
                      </wp:positionH>
                      <wp:positionV relativeFrom="paragraph">
                        <wp:posOffset>0</wp:posOffset>
                      </wp:positionV>
                      <wp:extent cx="304800" cy="304800"/>
                      <wp:effectExtent l="0" t="0" r="0" b="0"/>
                      <wp:wrapNone/>
                      <wp:docPr id="1" name="Rectangle 1" descr="data:image/png;base64,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id="Rectangle 1" o:spid="_x0000_s1026" alt="Description: data:image/png;base64,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" style="position:absolute;margin-left:0;margin-top:0;width:24pt;height:2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C7bMD8dVAAAsm4AAA4AAAAAAAAAAAAAAAAALgIAAGRycy9lMm9E&#10;b2MueG1sUEsBAi0AFAAGAAgAAAAhAEyg6SzYAAAAAwEAAA8AAAAAAAAAAAAAAAAAd1YAAGRycy9k&#10;b3ducmV2LnhtbFBLBQYAAAAABAAEAPMAAAB8VwAAAAA=&#10;" filled="f" stroked="f">
                      <o:lock v:ext="edit" aspectratio="t"/>
                    </v:rect>
                  </w:pict>
                </mc:Fallback>
              </mc:AlternateContent>
            </w:r>
          </w:p>
        </w:tc>
        <w:tc>
          <w:tcPr>
            <w:tcW w:w="1443"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SIDE LOCK BAG</w:t>
            </w:r>
          </w:p>
        </w:tc>
        <w:tc>
          <w:tcPr>
            <w:tcW w:w="1064" w:type="dxa"/>
            <w:tcBorders>
              <w:top w:val="nil"/>
              <w:left w:val="nil"/>
              <w:bottom w:val="single" w:sz="8" w:space="0" w:color="CCCCCC"/>
              <w:right w:val="single" w:sz="8" w:space="0" w:color="CCCCCC"/>
            </w:tcBorders>
            <w:shd w:val="clear" w:color="auto" w:fill="auto"/>
            <w:vAlign w:val="center"/>
            <w:hideMark/>
          </w:tcPr>
          <w:p w:rsidR="00306BD3" w:rsidRPr="00306BD3" w:rsidRDefault="00306BD3" w:rsidP="00306BD3">
            <w:pPr>
              <w:spacing w:after="0" w:line="240" w:lineRule="auto"/>
              <w:jc w:val="center"/>
              <w:rPr>
                <w:rFonts w:ascii="Arial" w:eastAsia="Times New Roman" w:hAnsi="Arial" w:cs="Arial"/>
                <w:color w:val="000000"/>
                <w:sz w:val="20"/>
                <w:szCs w:val="20"/>
                <w:lang w:eastAsia="en-IN"/>
              </w:rPr>
            </w:pPr>
            <w:r w:rsidRPr="00306BD3">
              <w:rPr>
                <w:rFonts w:ascii="Arial" w:eastAsia="Times New Roman" w:hAnsi="Arial" w:cs="Arial"/>
                <w:color w:val="000000"/>
                <w:sz w:val="20"/>
                <w:szCs w:val="20"/>
                <w:lang w:eastAsia="en-IN"/>
              </w:rPr>
              <w:t>1</w:t>
            </w:r>
          </w:p>
        </w:tc>
      </w:tr>
    </w:tbl>
    <w:p w:rsidR="00306BD3" w:rsidRPr="00125BB2" w:rsidRDefault="00306BD3" w:rsidP="00125BB2">
      <w:pPr>
        <w:rPr>
          <w:lang w:val="en-US"/>
        </w:rPr>
      </w:pPr>
      <w:bookmarkStart w:id="0" w:name="_GoBack"/>
      <w:bookmarkEnd w:id="0"/>
    </w:p>
    <w:sectPr w:rsidR="00306BD3" w:rsidRPr="00125B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7419" w:rsidRDefault="00A97419" w:rsidP="00306BD3">
      <w:pPr>
        <w:spacing w:after="0" w:line="240" w:lineRule="auto"/>
      </w:pPr>
      <w:r>
        <w:separator/>
      </w:r>
    </w:p>
  </w:endnote>
  <w:endnote w:type="continuationSeparator" w:id="0">
    <w:p w:rsidR="00A97419" w:rsidRDefault="00A97419" w:rsidP="00306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7419" w:rsidRDefault="00A97419" w:rsidP="00306BD3">
      <w:pPr>
        <w:spacing w:after="0" w:line="240" w:lineRule="auto"/>
      </w:pPr>
      <w:r>
        <w:separator/>
      </w:r>
    </w:p>
  </w:footnote>
  <w:footnote w:type="continuationSeparator" w:id="0">
    <w:p w:rsidR="00A97419" w:rsidRDefault="00A97419" w:rsidP="00306B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BB2"/>
    <w:rsid w:val="00125BB2"/>
    <w:rsid w:val="0013190F"/>
    <w:rsid w:val="00306BD3"/>
    <w:rsid w:val="00407D23"/>
    <w:rsid w:val="00A97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BD3"/>
  </w:style>
  <w:style w:type="paragraph" w:styleId="Footer">
    <w:name w:val="footer"/>
    <w:basedOn w:val="Normal"/>
    <w:link w:val="FooterChar"/>
    <w:uiPriority w:val="99"/>
    <w:unhideWhenUsed/>
    <w:rsid w:val="00306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B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BD3"/>
  </w:style>
  <w:style w:type="paragraph" w:styleId="Footer">
    <w:name w:val="footer"/>
    <w:basedOn w:val="Normal"/>
    <w:link w:val="FooterChar"/>
    <w:uiPriority w:val="99"/>
    <w:unhideWhenUsed/>
    <w:rsid w:val="00306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280534">
      <w:bodyDiv w:val="1"/>
      <w:marLeft w:val="0"/>
      <w:marRight w:val="0"/>
      <w:marTop w:val="0"/>
      <w:marBottom w:val="0"/>
      <w:divBdr>
        <w:top w:val="none" w:sz="0" w:space="0" w:color="auto"/>
        <w:left w:val="none" w:sz="0" w:space="0" w:color="auto"/>
        <w:bottom w:val="none" w:sz="0" w:space="0" w:color="auto"/>
        <w:right w:val="none" w:sz="0" w:space="0" w:color="auto"/>
      </w:divBdr>
    </w:div>
    <w:div w:id="174175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22</Pages>
  <Words>4269</Words>
  <Characters>24336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2026-07-14T06:11:00Z</dcterms:created>
  <dcterms:modified xsi:type="dcterms:W3CDTF">2026-07-14T06:37:00Z</dcterms:modified>
</cp:coreProperties>
</file>