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2DFBA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SPEAK WITH IMPACT</w:t>
      </w:r>
    </w:p>
    <w:p w14:paraId="3D2D868A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2-Day Live Online Public Speaking Bootcamp</w:t>
      </w:r>
    </w:p>
    <w:p w14:paraId="168F2DCE" w14:textId="1AC5DF90" w:rsidR="00D66B70" w:rsidRPr="00D66B70" w:rsidRDefault="00D66B70" w:rsidP="00D6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Transform the way you speak.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Influence the way you lead.</w:t>
      </w:r>
    </w:p>
    <w:p w14:paraId="0DDCE339" w14:textId="77777777" w:rsidR="00D66B70" w:rsidRPr="00D66B70" w:rsidRDefault="00BC794A" w:rsidP="00D66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79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21A7E6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E05BBB3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6B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🚀</w:t>
      </w:r>
      <w:r w:rsidRPr="00D66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Are you holding back because of how you speak?</w:t>
      </w:r>
    </w:p>
    <w:p w14:paraId="6CFEB27E" w14:textId="77777777" w:rsidR="00D66B70" w:rsidRPr="00D66B70" w:rsidRDefault="00D66B70" w:rsidP="00D66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know your ideas are strong… but struggle to express them clearly</w:t>
      </w:r>
    </w:p>
    <w:p w14:paraId="02127E58" w14:textId="77777777" w:rsidR="00D66B70" w:rsidRPr="00D66B70" w:rsidRDefault="00D66B70" w:rsidP="00D66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feel nervous or lose your train of thought in important meetings</w:t>
      </w:r>
    </w:p>
    <w:p w14:paraId="1A859F1B" w14:textId="77777777" w:rsidR="00D66B70" w:rsidRPr="00D66B70" w:rsidRDefault="00D66B70" w:rsidP="00D66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want to sound confident, not rushed or unsure</w:t>
      </w:r>
    </w:p>
    <w:p w14:paraId="13359DF0" w14:textId="77777777" w:rsidR="00D66B70" w:rsidRPr="00D66B70" w:rsidRDefault="00D66B70" w:rsidP="00D66B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You’ve outgrown “basic communication tips” and need real, practical mastery</w:t>
      </w:r>
    </w:p>
    <w:p w14:paraId="0AF8C37A" w14:textId="77777777" w:rsidR="00D66B70" w:rsidRPr="00D66B70" w:rsidRDefault="00D66B70" w:rsidP="00D6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this sounds like you, this bootcamp is designed for one outcome: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 help you speak with clarity, confidence, and authority—every single time.</w:t>
      </w:r>
    </w:p>
    <w:p w14:paraId="046FD725" w14:textId="77777777" w:rsidR="00D66B70" w:rsidRPr="00D66B70" w:rsidRDefault="00BC794A" w:rsidP="00D66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79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5AF8B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519D6648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6B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📅</w:t>
      </w:r>
      <w:r w:rsidRPr="00D66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Program Details</w:t>
      </w:r>
    </w:p>
    <w:p w14:paraId="1E69A8B5" w14:textId="77777777" w:rsidR="00D66B70" w:rsidRPr="00D66B70" w:rsidRDefault="00D66B70" w:rsidP="00D66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Dates: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Saturday, 28th March &amp; Sunday, 29th March 2026</w:t>
      </w:r>
    </w:p>
    <w:p w14:paraId="5679E558" w14:textId="1B904E45" w:rsidR="00D66B70" w:rsidRPr="00D66B70" w:rsidRDefault="00D66B70" w:rsidP="00D66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Time: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7:00 PM – 9:00 PM IST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on both days</w:t>
      </w:r>
    </w:p>
    <w:p w14:paraId="1D6046A6" w14:textId="3AEAA900" w:rsidR="00D66B70" w:rsidRPr="00D66B70" w:rsidRDefault="00D66B70" w:rsidP="00D66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Format: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Live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Online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(Interactive + Practice-driven)</w:t>
      </w:r>
    </w:p>
    <w:p w14:paraId="11831471" w14:textId="77777777" w:rsidR="00D66B70" w:rsidRPr="00D66B70" w:rsidRDefault="00D66B70" w:rsidP="00D66B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Duration: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Days | 2 Hours per day</w:t>
      </w:r>
    </w:p>
    <w:p w14:paraId="6CB3E720" w14:textId="77777777" w:rsidR="00D66B70" w:rsidRPr="00D66B70" w:rsidRDefault="00BC794A" w:rsidP="00D66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79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C2BB92">
          <v:rect id="_x0000_i1032" style="width:0;height:1.5pt" o:hralign="center" o:hrstd="t" o:hr="t" fillcolor="#a0a0a0" stroked="f"/>
        </w:pict>
      </w:r>
    </w:p>
    <w:p w14:paraId="4CB699AE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6B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D66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Who is this for?</w:t>
      </w:r>
    </w:p>
    <w:p w14:paraId="14328700" w14:textId="77777777" w:rsidR="00D66B70" w:rsidRPr="00D66B70" w:rsidRDefault="00D66B70" w:rsidP="00D66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Young professionals looking to stand out at the workplace</w:t>
      </w:r>
    </w:p>
    <w:p w14:paraId="7171B5DB" w14:textId="77777777" w:rsidR="00D66B70" w:rsidRPr="00D66B70" w:rsidRDefault="00D66B70" w:rsidP="00D66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Founders &amp; entrepreneurs pitching ideas, products, or vision</w:t>
      </w:r>
    </w:p>
    <w:p w14:paraId="325A8EDE" w14:textId="77777777" w:rsidR="00D66B70" w:rsidRPr="00D66B70" w:rsidRDefault="00D66B70" w:rsidP="00D66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Managers stepping into leadership roles</w:t>
      </w:r>
    </w:p>
    <w:p w14:paraId="57279B4F" w14:textId="77777777" w:rsidR="00D66B70" w:rsidRPr="00D66B70" w:rsidRDefault="00D66B70" w:rsidP="00D66B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Anyone who wants to sound as powerful as their thinking</w:t>
      </w:r>
    </w:p>
    <w:p w14:paraId="257E1C8A" w14:textId="77777777" w:rsidR="00D66B70" w:rsidRPr="00D66B70" w:rsidRDefault="00BC794A" w:rsidP="00D66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79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2233BC">
          <v:rect id="_x0000_i1031" style="width:0;height:1.5pt" o:hralign="center" o:hrstd="t" o:hr="t" fillcolor="#a0a0a0" stroked="f"/>
        </w:pict>
      </w:r>
    </w:p>
    <w:p w14:paraId="721990C1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6B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🔥</w:t>
      </w:r>
      <w:r w:rsidRPr="00D66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What You’ll Walk Away With</w:t>
      </w:r>
    </w:p>
    <w:p w14:paraId="59D325E9" w14:textId="77777777" w:rsidR="00D66B70" w:rsidRPr="00D66B70" w:rsidRDefault="00D66B70" w:rsidP="00D6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theory. This is applied communication mastery.</w:t>
      </w:r>
    </w:p>
    <w:p w14:paraId="146247C5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Speak with Confidence in High-Stakes Moments</w:t>
      </w:r>
    </w:p>
    <w:p w14:paraId="1968082A" w14:textId="77777777" w:rsidR="00D66B70" w:rsidRPr="00D66B70" w:rsidRDefault="00D66B70" w:rsidP="00D66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Eliminate nervousness and mental blocks</w:t>
      </w:r>
    </w:p>
    <w:p w14:paraId="470E048E" w14:textId="77777777" w:rsidR="00D66B70" w:rsidRPr="00D66B70" w:rsidRDefault="00D66B70" w:rsidP="00D66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Think on your feet without freezing</w:t>
      </w:r>
    </w:p>
    <w:p w14:paraId="7FD1987E" w14:textId="77777777" w:rsidR="00D66B70" w:rsidRPr="00D66B70" w:rsidRDefault="00D66B70" w:rsidP="00D66B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up calm, clear, and composed</w:t>
      </w:r>
    </w:p>
    <w:p w14:paraId="26D422F8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2. Structure Your Thoughts Like a Leader</w:t>
      </w:r>
    </w:p>
    <w:p w14:paraId="334E4E0D" w14:textId="77777777" w:rsidR="00D66B70" w:rsidRPr="00D66B70" w:rsidRDefault="00D66B70" w:rsidP="00D66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simple frameworks to organise ideas instantly</w:t>
      </w:r>
    </w:p>
    <w:p w14:paraId="5E1506E9" w14:textId="77777777" w:rsidR="00D66B70" w:rsidRPr="00D66B70" w:rsidRDefault="00D66B70" w:rsidP="00D66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Speak in a way that is sharp, concise, and persuasive</w:t>
      </w:r>
    </w:p>
    <w:p w14:paraId="67B70FB4" w14:textId="77777777" w:rsidR="00D66B70" w:rsidRPr="00D66B70" w:rsidRDefault="00D66B70" w:rsidP="00D66B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ramble again</w:t>
      </w:r>
    </w:p>
    <w:p w14:paraId="74E25E47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Master Voice, Presence &amp; Delivery</w:t>
      </w:r>
    </w:p>
    <w:p w14:paraId="2B47CD98" w14:textId="77777777" w:rsidR="00D66B70" w:rsidRPr="00D66B70" w:rsidRDefault="00D66B70" w:rsidP="00D66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tone, pace, and pauses to command attention</w:t>
      </w:r>
    </w:p>
    <w:p w14:paraId="7CA7072C" w14:textId="77777777" w:rsidR="00D66B70" w:rsidRPr="00D66B70" w:rsidRDefault="00D66B70" w:rsidP="00D66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 body language that signals confidence (even on camera)</w:t>
      </w:r>
    </w:p>
    <w:p w14:paraId="2ECB23B6" w14:textId="77777777" w:rsidR="00D66B70" w:rsidRPr="00D66B70" w:rsidRDefault="00D66B70" w:rsidP="00D66B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an authentic, powerful speaking style</w:t>
      </w:r>
    </w:p>
    <w:p w14:paraId="4225D934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Tell Stories That Influence &amp; Inspire</w:t>
      </w:r>
    </w:p>
    <w:p w14:paraId="410A82CC" w14:textId="77777777" w:rsidR="00D66B70" w:rsidRPr="00D66B70" w:rsidRDefault="00D66B70" w:rsidP="00D66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Turn everyday ideas into compelling narratives</w:t>
      </w:r>
    </w:p>
    <w:p w14:paraId="4B489CF5" w14:textId="77777777" w:rsidR="00D66B70" w:rsidRPr="00D66B70" w:rsidRDefault="00D66B70" w:rsidP="00D66B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people listen, remember, and act</w:t>
      </w:r>
    </w:p>
    <w:p w14:paraId="3BBA3C78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Build Executive Presence (Even on Zoom)</w:t>
      </w:r>
    </w:p>
    <w:p w14:paraId="72AE9CC9" w14:textId="77777777" w:rsidR="00D66B70" w:rsidRPr="00D66B70" w:rsidRDefault="00D66B70" w:rsidP="00D66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authority without sounding aggressive</w:t>
      </w:r>
    </w:p>
    <w:p w14:paraId="2FC1B904" w14:textId="77777777" w:rsidR="00D66B70" w:rsidRPr="00D66B70" w:rsidRDefault="00D66B70" w:rsidP="00D66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 taken seriously in meetings, presentations, and pitches</w:t>
      </w:r>
    </w:p>
    <w:p w14:paraId="35E39ACE" w14:textId="77777777" w:rsidR="00D66B70" w:rsidRPr="00D66B70" w:rsidRDefault="00D66B70" w:rsidP="00D66B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Learn how to “own the room” — virtual or physical</w:t>
      </w:r>
    </w:p>
    <w:p w14:paraId="77B6AE32" w14:textId="77777777" w:rsidR="00D66B70" w:rsidRPr="00D66B70" w:rsidRDefault="00BC794A" w:rsidP="00D66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79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4A91D2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6459A71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6B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🎥</w:t>
      </w:r>
      <w:r w:rsidRPr="00D66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How the Bootcamp Works</w:t>
      </w:r>
    </w:p>
    <w:p w14:paraId="2742B8A5" w14:textId="77777777" w:rsidR="00D66B70" w:rsidRPr="00D66B70" w:rsidRDefault="00D66B70" w:rsidP="00D66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Live, high-energy sessions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 passive learning)</w:t>
      </w:r>
    </w:p>
    <w:p w14:paraId="45B25261" w14:textId="2DA16BD6" w:rsidR="00D66B70" w:rsidRPr="00D66B70" w:rsidRDefault="00D66B70" w:rsidP="00D66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Live practice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apply what you learn instantly</w:t>
      </w:r>
    </w:p>
    <w:p w14:paraId="650F352B" w14:textId="77777777" w:rsidR="00D66B70" w:rsidRPr="00D66B70" w:rsidRDefault="00D66B70" w:rsidP="00D66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feedback &amp; coaching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the mentor</w:t>
      </w:r>
    </w:p>
    <w:p w14:paraId="13779BF9" w14:textId="77777777" w:rsidR="00D66B70" w:rsidRPr="00D66B70" w:rsidRDefault="00D66B70" w:rsidP="00D66B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Safe, supportive environment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experiment and grow</w:t>
      </w:r>
    </w:p>
    <w:p w14:paraId="6EA761C4" w14:textId="77777777" w:rsidR="00D66B70" w:rsidRPr="00D66B70" w:rsidRDefault="00BC794A" w:rsidP="00D66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79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B5ABB4">
          <v:rect id="_x0000_i1029" style="width:0;height:1.5pt" o:hralign="center" o:hrstd="t" o:hr="t" fillcolor="#a0a0a0" stroked="f"/>
        </w:pict>
      </w:r>
    </w:p>
    <w:p w14:paraId="265E92E4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6B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🎁</w:t>
      </w:r>
      <w:r w:rsidRPr="00D66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Exclusive Bonuses</w:t>
      </w:r>
    </w:p>
    <w:p w14:paraId="153603E1" w14:textId="77777777" w:rsidR="00D66B70" w:rsidRPr="00D66B70" w:rsidRDefault="00D66B70" w:rsidP="00D66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Speak with Impact Power Phrases Guide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Ready-to-use phrases to sound confident instantly</w:t>
      </w:r>
    </w:p>
    <w:p w14:paraId="543F9A6A" w14:textId="77777777" w:rsidR="00D66B70" w:rsidRPr="00D66B70" w:rsidRDefault="00D66B70" w:rsidP="00D66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“Own the Screen” Cheatsheet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Master virtual presence and camera confidence</w:t>
      </w:r>
    </w:p>
    <w:p w14:paraId="2713BFE2" w14:textId="77777777" w:rsidR="00D66B70" w:rsidRPr="00D66B70" w:rsidRDefault="00D66B70" w:rsidP="00D66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Eye Contact Mastery Guide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Build connection and credibility when you speak</w:t>
      </w:r>
    </w:p>
    <w:p w14:paraId="3BB4FFBE" w14:textId="77777777" w:rsidR="00D66B70" w:rsidRPr="00D66B70" w:rsidRDefault="00D66B70" w:rsidP="00D66B7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Access to Mentorleap Resources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→ Continue your learning beyond the bootcamp</w:t>
      </w:r>
    </w:p>
    <w:p w14:paraId="29C3F02B" w14:textId="77777777" w:rsidR="00D66B70" w:rsidRPr="00D66B70" w:rsidRDefault="00BC794A" w:rsidP="00D66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79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AD2EF7">
          <v:rect id="_x0000_i1028" style="width:0;height:1.5pt" o:hralign="center" o:hrstd="t" o:hr="t" fillcolor="#a0a0a0" stroked="f"/>
        </w:pict>
      </w:r>
    </w:p>
    <w:p w14:paraId="5CE17AC9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6B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👩</w:t>
      </w:r>
      <w:r w:rsidRPr="00D66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‍</w:t>
      </w:r>
      <w:r w:rsidRPr="00D66B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🏫</w:t>
      </w:r>
      <w:r w:rsidRPr="00D66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Meet Your Mentor</w:t>
      </w:r>
    </w:p>
    <w:p w14:paraId="513050B4" w14:textId="77777777" w:rsidR="00D66B70" w:rsidRPr="00D66B70" w:rsidRDefault="00D66B70" w:rsidP="00D6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Learn live from </w:t>
      </w: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Mridu Bhandari</w:t>
      </w:r>
    </w:p>
    <w:p w14:paraId="4594E182" w14:textId="77777777" w:rsidR="00D66B70" w:rsidRPr="00D66B70" w:rsidRDefault="00D66B70" w:rsidP="00D66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Award-Winning TV Journalist &amp; Anchor</w:t>
      </w:r>
    </w:p>
    <w:p w14:paraId="7B9C0314" w14:textId="77777777" w:rsidR="00D66B70" w:rsidRPr="00D66B70" w:rsidRDefault="00D66B70" w:rsidP="00D66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Podcast Host &amp; Communication Coach</w:t>
      </w:r>
    </w:p>
    <w:p w14:paraId="2B2F01B7" w14:textId="77777777" w:rsidR="00D66B70" w:rsidRPr="00D66B70" w:rsidRDefault="00D66B70" w:rsidP="00D66B7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Chevening Scholar</w:t>
      </w:r>
    </w:p>
    <w:p w14:paraId="45618F17" w14:textId="2F279103" w:rsidR="00D66B70" w:rsidRPr="00D66B70" w:rsidRDefault="00D66B70" w:rsidP="00D6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Featured on leading platforms like </w:t>
      </w: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CNBC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-TV18</w:t>
      </w: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Forbes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India</w:t>
      </w: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Times Network &amp; CNN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-News18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she has coached professionals, founders, and leaders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from 13+ countries 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communicate with clarity, confidence, and impact.</w:t>
      </w:r>
    </w:p>
    <w:p w14:paraId="4ABB3561" w14:textId="77777777" w:rsidR="00D66B70" w:rsidRPr="00D66B70" w:rsidRDefault="00BC794A" w:rsidP="00D66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79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A779B5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AFBA3C8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6B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⚡</w:t>
      </w:r>
      <w:r w:rsidRPr="00D66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Why This Bootcamp is Different</w:t>
      </w:r>
    </w:p>
    <w:p w14:paraId="72C6E574" w14:textId="77777777" w:rsidR="00D66B70" w:rsidRPr="00D66B70" w:rsidRDefault="00D66B70" w:rsidP="00D6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Most communication programs teach </w:t>
      </w:r>
      <w:r w:rsidRPr="00D66B7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what to say.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This bootcamp trains you on </w:t>
      </w: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think, structure, and deliver—under pressure.</w:t>
      </w:r>
    </w:p>
    <w:p w14:paraId="535D7D03" w14:textId="77777777" w:rsidR="00D66B70" w:rsidRPr="00D66B70" w:rsidRDefault="00D66B70" w:rsidP="00D6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won’t just learn public speaking.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You’ll build a </w:t>
      </w: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repeatable system to express yourself powerfully in any situation.</w:t>
      </w:r>
    </w:p>
    <w:p w14:paraId="4491CF41" w14:textId="77777777" w:rsidR="00D66B70" w:rsidRPr="00D66B70" w:rsidRDefault="00BC794A" w:rsidP="00D66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79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81D84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8C8D16C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6B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🔒</w:t>
      </w:r>
      <w:r w:rsidRPr="00D66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Limited Seats. High Interaction.</w:t>
      </w:r>
    </w:p>
    <w:p w14:paraId="3B16E9C9" w14:textId="77777777" w:rsidR="00D66B70" w:rsidRPr="00D66B70" w:rsidRDefault="00D66B70" w:rsidP="00D6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a </w:t>
      </w: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practice-first bootcamp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which means limited participants to ensure personalised feedback.</w:t>
      </w:r>
    </w:p>
    <w:p w14:paraId="79139DC8" w14:textId="77777777" w:rsidR="00D66B70" w:rsidRPr="00D66B70" w:rsidRDefault="00BC794A" w:rsidP="00D66B7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C794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8252DD">
          <v:rect id="_x0000_i1025" style="width:0;height:1.5pt" o:hralign="center" o:hrstd="t" o:hr="t" fillcolor="#a0a0a0" stroked="f"/>
        </w:pict>
      </w:r>
    </w:p>
    <w:p w14:paraId="0098F2BA" w14:textId="77777777" w:rsidR="00D66B70" w:rsidRPr="00D66B70" w:rsidRDefault="00D66B70" w:rsidP="00D66B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66B7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👉</w:t>
      </w:r>
      <w:r w:rsidRPr="00D66B7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Secure Your Spot Now</w:t>
      </w:r>
    </w:p>
    <w:p w14:paraId="06A480CC" w14:textId="77777777" w:rsidR="00D66B70" w:rsidRPr="00D66B70" w:rsidRDefault="00D66B70" w:rsidP="00D6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voice is your biggest leadership asset.</w:t>
      </w:r>
      <w:r w:rsidRPr="00D66B7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Learn how to use it.</w:t>
      </w:r>
    </w:p>
    <w:p w14:paraId="6FEDC090" w14:textId="77777777" w:rsidR="00D66B70" w:rsidRPr="00D66B70" w:rsidRDefault="00D66B70" w:rsidP="00D66B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66B7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Join SPEAK WITH IMPACT and start speaking like the leader you are becoming.</w:t>
      </w:r>
    </w:p>
    <w:p w14:paraId="3E0986BA" w14:textId="77777777" w:rsidR="00D66B70" w:rsidRDefault="00D66B70"/>
    <w:sectPr w:rsidR="00D66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4238"/>
    <w:multiLevelType w:val="multilevel"/>
    <w:tmpl w:val="5FE4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31A2"/>
    <w:multiLevelType w:val="multilevel"/>
    <w:tmpl w:val="818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20173"/>
    <w:multiLevelType w:val="multilevel"/>
    <w:tmpl w:val="7AD0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A279E"/>
    <w:multiLevelType w:val="multilevel"/>
    <w:tmpl w:val="280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50C98"/>
    <w:multiLevelType w:val="multilevel"/>
    <w:tmpl w:val="97087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34559"/>
    <w:multiLevelType w:val="multilevel"/>
    <w:tmpl w:val="3120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E66D68"/>
    <w:multiLevelType w:val="multilevel"/>
    <w:tmpl w:val="1272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81A20"/>
    <w:multiLevelType w:val="multilevel"/>
    <w:tmpl w:val="FB94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509B2"/>
    <w:multiLevelType w:val="multilevel"/>
    <w:tmpl w:val="31EA4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242328"/>
    <w:multiLevelType w:val="multilevel"/>
    <w:tmpl w:val="EFCE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743A47"/>
    <w:multiLevelType w:val="multilevel"/>
    <w:tmpl w:val="F8E6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25938">
    <w:abstractNumId w:val="9"/>
  </w:num>
  <w:num w:numId="2" w16cid:durableId="191459414">
    <w:abstractNumId w:val="0"/>
  </w:num>
  <w:num w:numId="3" w16cid:durableId="167985683">
    <w:abstractNumId w:val="7"/>
  </w:num>
  <w:num w:numId="4" w16cid:durableId="208811264">
    <w:abstractNumId w:val="2"/>
  </w:num>
  <w:num w:numId="5" w16cid:durableId="525949077">
    <w:abstractNumId w:val="10"/>
  </w:num>
  <w:num w:numId="6" w16cid:durableId="63769017">
    <w:abstractNumId w:val="4"/>
  </w:num>
  <w:num w:numId="7" w16cid:durableId="676813028">
    <w:abstractNumId w:val="5"/>
  </w:num>
  <w:num w:numId="8" w16cid:durableId="1537424239">
    <w:abstractNumId w:val="8"/>
  </w:num>
  <w:num w:numId="9" w16cid:durableId="876283820">
    <w:abstractNumId w:val="6"/>
  </w:num>
  <w:num w:numId="10" w16cid:durableId="628318682">
    <w:abstractNumId w:val="1"/>
  </w:num>
  <w:num w:numId="11" w16cid:durableId="20425859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B70"/>
    <w:rsid w:val="004E5C27"/>
    <w:rsid w:val="00BC794A"/>
    <w:rsid w:val="00D6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AF7E"/>
  <w15:chartTrackingRefBased/>
  <w15:docId w15:val="{C0B9F82A-F54C-EB4F-AAD4-C2D3143E9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6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6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6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66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B7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6B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66B70"/>
    <w:rPr>
      <w:b/>
      <w:bCs/>
    </w:rPr>
  </w:style>
  <w:style w:type="character" w:styleId="Emphasis">
    <w:name w:val="Emphasis"/>
    <w:basedOn w:val="DefaultParagraphFont"/>
    <w:uiPriority w:val="20"/>
    <w:qFormat/>
    <w:rsid w:val="00D66B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516</Words>
  <Characters>2945</Characters>
  <Application>Microsoft Office Word</Application>
  <DocSecurity>0</DocSecurity>
  <Lines>24</Lines>
  <Paragraphs>6</Paragraphs>
  <ScaleCrop>false</ScaleCrop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Bhandari, Mridu</dc:creator>
  <cp:keywords/>
  <dc:description/>
  <cp:lastModifiedBy>Bhandari, Mridu</cp:lastModifiedBy>
  <cp:revision>1</cp:revision>
  <dcterms:created xsi:type="dcterms:W3CDTF">2026-03-18T09:52:00Z</dcterms:created>
  <dcterms:modified xsi:type="dcterms:W3CDTF">2026-03-18T09:54:00Z</dcterms:modified>
</cp:coreProperties>
</file>