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3E170" w14:textId="37420151" w:rsidR="00E41441" w:rsidRDefault="00301EF3">
      <w:r>
        <w:t>References</w:t>
      </w:r>
    </w:p>
    <w:p w14:paraId="01606162" w14:textId="37687E88" w:rsidR="00301EF3" w:rsidRDefault="00A604DB">
      <w:hyperlink r:id="rId4" w:history="1">
        <w:r w:rsidRPr="005D7A30">
          <w:rPr>
            <w:rStyle w:val="Hyperlink"/>
          </w:rPr>
          <w:t>https://sante.handled.tools/api/</w:t>
        </w:r>
      </w:hyperlink>
      <w:r>
        <w:t xml:space="preserve"> </w:t>
      </w:r>
    </w:p>
    <w:p w14:paraId="192118AF" w14:textId="67C05719" w:rsidR="00717A9F" w:rsidRDefault="00717A9F">
      <w:hyperlink r:id="rId5" w:history="1">
        <w:r w:rsidRPr="008671B4">
          <w:rPr>
            <w:rStyle w:val="Hyperlink"/>
          </w:rPr>
          <w:t>https://www.albertahealthservices.ca/waittimes/Page14230.aspx</w:t>
        </w:r>
      </w:hyperlink>
      <w:r>
        <w:t xml:space="preserve"> </w:t>
      </w:r>
    </w:p>
    <w:sectPr w:rsidR="00717A9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45F"/>
    <w:rsid w:val="00301EF3"/>
    <w:rsid w:val="00450378"/>
    <w:rsid w:val="00451A59"/>
    <w:rsid w:val="0058408D"/>
    <w:rsid w:val="006779E5"/>
    <w:rsid w:val="00717A9F"/>
    <w:rsid w:val="00752A48"/>
    <w:rsid w:val="00934518"/>
    <w:rsid w:val="009B545F"/>
    <w:rsid w:val="00A604DB"/>
    <w:rsid w:val="00A66A68"/>
    <w:rsid w:val="00AC4EA0"/>
    <w:rsid w:val="00CA14E0"/>
    <w:rsid w:val="00E41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C0FB8"/>
  <w15:chartTrackingRefBased/>
  <w15:docId w15:val="{B89D42E5-B6E0-4CE3-8EF6-CAFD08CF1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54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54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54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4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4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4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4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4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4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4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54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54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4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4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4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4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4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4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54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4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4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54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54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54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54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54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4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4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545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01EF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1E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albertahealthservices.ca/waittimes/Page14230.aspx" TargetMode="External"/><Relationship Id="rId4" Type="http://schemas.openxmlformats.org/officeDocument/2006/relationships/hyperlink" Target="https://sante.handled.tools/ap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1092</TotalTime>
  <Pages>1</Pages>
  <Words>34</Words>
  <Characters>198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Sayuj Mali</dc:creator>
  <cp:keywords/>
  <dc:description/>
  <cp:lastModifiedBy>Sayuj Mali</cp:lastModifiedBy>
  <cp:revision>5</cp:revision>
  <dcterms:created xsi:type="dcterms:W3CDTF">2026-10-24T03:58:00Z</dcterms:created>
  <dcterms:modified xsi:type="dcterms:W3CDTF">2026-10-24T22:56:00Z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6b8bb8df552ff2b1fe858e0e334e8fab4c7cd05bfde2f6031b0c1ac452478401</vt:lpwstr>
  </property>
</Properties>
</file>