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ED0" w:rsidRDefault="00935ED0"/>
    <w:p w:rsidR="00B34437" w:rsidRDefault="00B34437"/>
    <w:p w:rsidR="00B34437" w:rsidRDefault="00B34437">
      <w:r w:rsidRPr="00B34437">
        <w:rPr>
          <w:noProof/>
          <w:lang w:val="en-US"/>
        </w:rPr>
        <w:drawing>
          <wp:inline distT="0" distB="0" distL="0" distR="0" wp14:anchorId="6E084A0A" wp14:editId="0513CDB0">
            <wp:extent cx="5943600" cy="2614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437" w:rsidRDefault="00B34437"/>
    <w:p w:rsidR="00B34437" w:rsidRDefault="00B34437">
      <w:r>
        <w:t>Generate:</w:t>
      </w:r>
    </w:p>
    <w:p w:rsidR="00B34437" w:rsidRDefault="00B34437"/>
    <w:p w:rsidR="00B34437" w:rsidRDefault="00B34437">
      <w:r w:rsidRPr="00B34437">
        <w:rPr>
          <w:noProof/>
          <w:lang w:val="en-US"/>
        </w:rPr>
        <w:drawing>
          <wp:inline distT="0" distB="0" distL="0" distR="0" wp14:anchorId="669A363D" wp14:editId="2B5A4969">
            <wp:extent cx="5943600" cy="660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901" w:rsidRDefault="00BE5901"/>
    <w:p w:rsidR="00BE5901" w:rsidRDefault="00BE5901"/>
    <w:p w:rsidR="00BE5901" w:rsidRDefault="00BE5901"/>
    <w:p w:rsidR="00BE5901" w:rsidRDefault="00BE5901"/>
    <w:p w:rsidR="005E4E9F" w:rsidRDefault="005E4E9F"/>
    <w:p w:rsidR="005E4E9F" w:rsidRDefault="005E4E9F"/>
    <w:p w:rsidR="005E4E9F" w:rsidRDefault="005E4E9F"/>
    <w:p w:rsidR="005E4E9F" w:rsidRDefault="005E4E9F"/>
    <w:p w:rsidR="005E4E9F" w:rsidRDefault="005E4E9F"/>
    <w:p w:rsidR="00AC36F7" w:rsidRDefault="00AC36F7"/>
    <w:p w:rsidR="00AC36F7" w:rsidRDefault="00AC36F7"/>
    <w:p w:rsidR="00AC36F7" w:rsidRDefault="00AC36F7"/>
    <w:p w:rsidR="00AC36F7" w:rsidRDefault="00AC36F7"/>
    <w:p w:rsidR="00AC36F7" w:rsidRDefault="008E347C">
      <w:r>
        <w:t>Spring Boot Application:</w:t>
      </w:r>
    </w:p>
    <w:p w:rsidR="008E347C" w:rsidRDefault="008E347C"/>
    <w:p w:rsidR="008E347C" w:rsidRDefault="006A2CA6">
      <w:r>
        <w:t>Use SpringBoot Initializer:</w:t>
      </w:r>
    </w:p>
    <w:p w:rsidR="006A2CA6" w:rsidRDefault="006A2CA6"/>
    <w:p w:rsidR="006A2CA6" w:rsidRDefault="006A2CA6">
      <w:r w:rsidRPr="006A2CA6">
        <w:drawing>
          <wp:inline distT="0" distB="0" distL="0" distR="0" wp14:anchorId="37F7B8D2" wp14:editId="39A0D779">
            <wp:extent cx="5943600" cy="3589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A6" w:rsidRDefault="006A2CA6"/>
    <w:p w:rsidR="006A2CA6" w:rsidRDefault="006A2CA6"/>
    <w:p w:rsidR="006A2CA6" w:rsidRDefault="006A2CA6"/>
    <w:p w:rsidR="006A2CA6" w:rsidRDefault="006A2CA6"/>
    <w:p w:rsidR="00AC36F7" w:rsidRDefault="00AC36F7"/>
    <w:p w:rsidR="00AC36F7" w:rsidRDefault="00AC36F7"/>
    <w:p w:rsidR="00AC36F7" w:rsidRDefault="00AC36F7"/>
    <w:p w:rsidR="00AC36F7" w:rsidRDefault="006A2CA6">
      <w:r w:rsidRPr="006A2CA6">
        <w:lastRenderedPageBreak/>
        <w:drawing>
          <wp:inline distT="0" distB="0" distL="0" distR="0" wp14:anchorId="18BC5C4E" wp14:editId="06548371">
            <wp:extent cx="5943600" cy="43224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A6" w:rsidRDefault="006A2CA6"/>
    <w:p w:rsidR="006A2CA6" w:rsidRDefault="006A2CA6">
      <w:r>
        <w:t>Click Generate – Download</w:t>
      </w:r>
    </w:p>
    <w:p w:rsidR="006A2CA6" w:rsidRDefault="006A2CA6"/>
    <w:p w:rsidR="006A2CA6" w:rsidRDefault="006A2CA6"/>
    <w:p w:rsidR="006A2CA6" w:rsidRDefault="006A2CA6">
      <w:r w:rsidRPr="006A2CA6">
        <w:lastRenderedPageBreak/>
        <w:drawing>
          <wp:inline distT="0" distB="0" distL="0" distR="0" wp14:anchorId="148FBC40" wp14:editId="3F362B42">
            <wp:extent cx="5943600" cy="3207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A6" w:rsidRDefault="006A2CA6"/>
    <w:p w:rsidR="006A2CA6" w:rsidRDefault="006A2CA6"/>
    <w:p w:rsidR="00AC36F7" w:rsidRDefault="00AC36F7"/>
    <w:p w:rsidR="00AC36F7" w:rsidRDefault="006A2CA6">
      <w:r w:rsidRPr="006A2CA6">
        <w:drawing>
          <wp:inline distT="0" distB="0" distL="0" distR="0" wp14:anchorId="2AD46B39" wp14:editId="0E2B018F">
            <wp:extent cx="5943600" cy="29851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A6" w:rsidRDefault="006A2CA6"/>
    <w:p w:rsidR="006A2CA6" w:rsidRDefault="006A2CA6"/>
    <w:p w:rsidR="006A2CA6" w:rsidRDefault="006A2CA6">
      <w:r>
        <w:lastRenderedPageBreak/>
        <w:t>Import the project :</w:t>
      </w:r>
    </w:p>
    <w:p w:rsidR="006A2CA6" w:rsidRDefault="006A2CA6"/>
    <w:p w:rsidR="00AC36F7" w:rsidRDefault="006A2CA6">
      <w:r w:rsidRPr="006A2CA6">
        <w:drawing>
          <wp:inline distT="0" distB="0" distL="0" distR="0" wp14:anchorId="1034616E" wp14:editId="0C5802E8">
            <wp:extent cx="5182049" cy="53573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FE" w:rsidRDefault="007331FE"/>
    <w:p w:rsidR="007331FE" w:rsidRDefault="007331FE"/>
    <w:p w:rsidR="007331FE" w:rsidRDefault="007331FE">
      <w:r w:rsidRPr="007331FE">
        <w:lastRenderedPageBreak/>
        <w:drawing>
          <wp:inline distT="0" distB="0" distL="0" distR="0" wp14:anchorId="67D11D0D" wp14:editId="5CADBFC3">
            <wp:extent cx="5943600" cy="50095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FE" w:rsidRDefault="007331FE"/>
    <w:p w:rsidR="007331FE" w:rsidRDefault="007331FE"/>
    <w:p w:rsidR="007331FE" w:rsidRDefault="007331FE">
      <w:r w:rsidRPr="007331FE">
        <w:lastRenderedPageBreak/>
        <w:drawing>
          <wp:inline distT="0" distB="0" distL="0" distR="0" wp14:anchorId="27BE5E1F" wp14:editId="79F10346">
            <wp:extent cx="5928874" cy="57688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FE" w:rsidRDefault="007331FE"/>
    <w:p w:rsidR="007331FE" w:rsidRDefault="007331FE"/>
    <w:p w:rsidR="007331FE" w:rsidRDefault="007331FE">
      <w:r w:rsidRPr="007331FE">
        <w:lastRenderedPageBreak/>
        <w:drawing>
          <wp:inline distT="0" distB="0" distL="0" distR="0" wp14:anchorId="6FFF165B" wp14:editId="75546E88">
            <wp:extent cx="5943600" cy="3400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14F" w:rsidRDefault="0020714F"/>
    <w:p w:rsidR="0020714F" w:rsidRDefault="0020714F"/>
    <w:p w:rsidR="0020714F" w:rsidRDefault="0074161A">
      <w:r w:rsidRPr="0074161A">
        <w:drawing>
          <wp:inline distT="0" distB="0" distL="0" distR="0" wp14:anchorId="43255B56" wp14:editId="098BD289">
            <wp:extent cx="5943600" cy="2438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6F7" w:rsidRDefault="00AC36F7"/>
    <w:p w:rsidR="0074161A" w:rsidRDefault="0074161A">
      <w:r>
        <w:t>Right Cllick – Run Java Application</w:t>
      </w:r>
    </w:p>
    <w:p w:rsidR="0074161A" w:rsidRDefault="0074161A"/>
    <w:p w:rsidR="0074161A" w:rsidRDefault="0074161A">
      <w:r w:rsidRPr="0074161A">
        <w:lastRenderedPageBreak/>
        <w:drawing>
          <wp:inline distT="0" distB="0" distL="0" distR="0" wp14:anchorId="057C37F0" wp14:editId="5CF498E1">
            <wp:extent cx="5943600" cy="35026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61A" w:rsidRDefault="0074161A"/>
    <w:p w:rsidR="0074161A" w:rsidRDefault="0074161A"/>
    <w:p w:rsidR="00995C6E" w:rsidRDefault="00995C6E">
      <w:r>
        <w:t>Create DAO Class and Service Class</w:t>
      </w:r>
    </w:p>
    <w:p w:rsidR="00995C6E" w:rsidRDefault="00995C6E"/>
    <w:p w:rsidR="00995C6E" w:rsidRDefault="00EA02EA">
      <w:r>
        <w:t>Create a Class:</w:t>
      </w:r>
    </w:p>
    <w:p w:rsidR="00EA02EA" w:rsidRDefault="00EA02EA"/>
    <w:p w:rsidR="00EA02EA" w:rsidRDefault="00EA02EA">
      <w:r w:rsidRPr="00EA02EA">
        <w:lastRenderedPageBreak/>
        <w:drawing>
          <wp:inline distT="0" distB="0" distL="0" distR="0" wp14:anchorId="1503697C" wp14:editId="66390DF8">
            <wp:extent cx="5303980" cy="6073666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2EA" w:rsidRDefault="00EA02EA"/>
    <w:p w:rsidR="00EA02EA" w:rsidRDefault="00EA02EA"/>
    <w:p w:rsidR="00EA02EA" w:rsidRDefault="00EA02EA">
      <w:r w:rsidRPr="00EA02EA">
        <w:lastRenderedPageBreak/>
        <w:drawing>
          <wp:inline distT="0" distB="0" distL="0" distR="0" wp14:anchorId="388110EA" wp14:editId="6907269C">
            <wp:extent cx="5943600" cy="32099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2EA" w:rsidRDefault="00EA02EA"/>
    <w:p w:rsidR="00EA02EA" w:rsidRDefault="00EA02EA"/>
    <w:p w:rsidR="00EA02EA" w:rsidRDefault="00EA02EA">
      <w:r>
        <w:t>Service Class</w:t>
      </w:r>
    </w:p>
    <w:p w:rsidR="00EA02EA" w:rsidRDefault="00EA02EA"/>
    <w:p w:rsidR="00EA02EA" w:rsidRDefault="00EA02EA">
      <w:r w:rsidRPr="00EA02EA">
        <w:lastRenderedPageBreak/>
        <w:drawing>
          <wp:inline distT="0" distB="0" distL="0" distR="0" wp14:anchorId="035E065E" wp14:editId="70CF3A1E">
            <wp:extent cx="5349704" cy="6180356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2EA" w:rsidRDefault="00EA02EA"/>
    <w:p w:rsidR="00EA02EA" w:rsidRDefault="00EA02EA">
      <w:r>
        <w:t>Add Component to Dao Class</w:t>
      </w:r>
    </w:p>
    <w:p w:rsidR="00EA02EA" w:rsidRDefault="00EA02EA"/>
    <w:p w:rsidR="00EA02EA" w:rsidRDefault="00EA02EA">
      <w:r w:rsidRPr="00EA02EA">
        <w:lastRenderedPageBreak/>
        <w:drawing>
          <wp:inline distT="0" distB="0" distL="0" distR="0" wp14:anchorId="7D33D97C" wp14:editId="7E0B9856">
            <wp:extent cx="4130398" cy="230906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AB9" w:rsidRDefault="00DF3AB9"/>
    <w:p w:rsidR="00DF3AB9" w:rsidRDefault="004543D3">
      <w:r>
        <w:t>Add System .out.println to service Class</w:t>
      </w:r>
    </w:p>
    <w:p w:rsidR="004543D3" w:rsidRDefault="004543D3"/>
    <w:p w:rsidR="004543D3" w:rsidRDefault="004543D3">
      <w:r w:rsidRPr="004543D3">
        <w:drawing>
          <wp:inline distT="0" distB="0" distL="0" distR="0" wp14:anchorId="005CF5C4" wp14:editId="006A781A">
            <wp:extent cx="5806943" cy="3932261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3D3" w:rsidRDefault="004543D3"/>
    <w:p w:rsidR="004543D3" w:rsidRDefault="004543D3">
      <w:r>
        <w:t>Test class (automatically created)</w:t>
      </w:r>
    </w:p>
    <w:p w:rsidR="004543D3" w:rsidRDefault="004543D3"/>
    <w:p w:rsidR="004543D3" w:rsidRDefault="004543D3">
      <w:r w:rsidRPr="004543D3">
        <w:drawing>
          <wp:inline distT="0" distB="0" distL="0" distR="0" wp14:anchorId="17D12BFE" wp14:editId="1A3534BF">
            <wp:extent cx="5943600" cy="24714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3D3" w:rsidRDefault="004543D3"/>
    <w:p w:rsidR="004543D3" w:rsidRDefault="004543D3">
      <w:r>
        <w:t xml:space="preserve">Run As JUNIT </w:t>
      </w:r>
    </w:p>
    <w:p w:rsidR="004543D3" w:rsidRDefault="004543D3"/>
    <w:p w:rsidR="004543D3" w:rsidRDefault="004543D3">
      <w:r w:rsidRPr="004543D3">
        <w:drawing>
          <wp:inline distT="0" distB="0" distL="0" distR="0" wp14:anchorId="0F09B51C" wp14:editId="6F7D43D8">
            <wp:extent cx="5943600" cy="29273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473" w:rsidRDefault="007E1473"/>
    <w:p w:rsidR="007E1473" w:rsidRDefault="007E1473"/>
    <w:p w:rsidR="007E1473" w:rsidRDefault="007E1473">
      <w:r w:rsidRPr="007E1473">
        <w:lastRenderedPageBreak/>
        <w:drawing>
          <wp:inline distT="0" distB="0" distL="0" distR="0" wp14:anchorId="6C6CEFBC" wp14:editId="657B9C95">
            <wp:extent cx="5943600" cy="57048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5CF" w:rsidRDefault="003205CF"/>
    <w:p w:rsidR="003205CF" w:rsidRDefault="003205CF"/>
    <w:p w:rsidR="003205CF" w:rsidRDefault="003205CF">
      <w:r>
        <w:t>Test the Application – Run the Application</w:t>
      </w:r>
    </w:p>
    <w:p w:rsidR="003205CF" w:rsidRDefault="003205CF"/>
    <w:p w:rsidR="003205CF" w:rsidRDefault="003205CF"/>
    <w:p w:rsidR="003205CF" w:rsidRDefault="00B36227">
      <w:r w:rsidRPr="00B36227">
        <w:lastRenderedPageBreak/>
        <w:drawing>
          <wp:inline distT="0" distB="0" distL="0" distR="0" wp14:anchorId="11C6D382" wp14:editId="35917E9F">
            <wp:extent cx="5943600" cy="38303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05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14A"/>
    <w:rsid w:val="0020714F"/>
    <w:rsid w:val="003205CF"/>
    <w:rsid w:val="004543D3"/>
    <w:rsid w:val="005E4E9F"/>
    <w:rsid w:val="006A2CA6"/>
    <w:rsid w:val="007331FE"/>
    <w:rsid w:val="0074161A"/>
    <w:rsid w:val="0078214A"/>
    <w:rsid w:val="007E1473"/>
    <w:rsid w:val="008E347C"/>
    <w:rsid w:val="00935ED0"/>
    <w:rsid w:val="00995C6E"/>
    <w:rsid w:val="00A033ED"/>
    <w:rsid w:val="00AC36F7"/>
    <w:rsid w:val="00B34437"/>
    <w:rsid w:val="00B36227"/>
    <w:rsid w:val="00BE5901"/>
    <w:rsid w:val="00DF3AB9"/>
    <w:rsid w:val="00EA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46CB"/>
  <w15:chartTrackingRefBased/>
  <w15:docId w15:val="{A7D17251-1F95-4B61-AEF1-7729FF4C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="Georgia" w:cs="Arial"/>
        <w:sz w:val="28"/>
        <w:szCs w:val="28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16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Sagara Samarawickrama</dc:creator>
  <cp:keywords/>
  <dc:description/>
  <cp:lastModifiedBy>Sagara Samarawickrama</cp:lastModifiedBy>
  <cp:revision>13</cp:revision>
  <dcterms:created xsi:type="dcterms:W3CDTF">2025-08-02T18:42:00Z</dcterms:created>
  <dcterms:modified xsi:type="dcterms:W3CDTF">2025-08-03T00:18:00Z</dcterms:modified>
</cp:coreProperties>
</file>