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ED0" w:rsidRDefault="00D70E57">
      <w:r>
        <w:t>Download The Spring Tool Suite (STS)</w:t>
      </w:r>
      <w:r>
        <w:br/>
      </w:r>
      <w:r>
        <w:br/>
      </w:r>
      <w:r w:rsidRPr="00D70E57">
        <w:drawing>
          <wp:inline distT="0" distB="0" distL="0" distR="0" wp14:anchorId="6DC00913" wp14:editId="683E203B">
            <wp:extent cx="5943600" cy="40316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E57" w:rsidRDefault="00D70E57"/>
    <w:p w:rsidR="00D70E57" w:rsidRDefault="00D70E57"/>
    <w:p w:rsidR="00D70E57" w:rsidRDefault="00D70E57">
      <w:r w:rsidRPr="00D70E57">
        <w:lastRenderedPageBreak/>
        <w:drawing>
          <wp:inline distT="0" distB="0" distL="0" distR="0" wp14:anchorId="54CFE9B5" wp14:editId="4733F65B">
            <wp:extent cx="5943600" cy="37357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E57" w:rsidRDefault="00D70E57"/>
    <w:p w:rsidR="00D70E57" w:rsidRDefault="00D70E57"/>
    <w:p w:rsidR="00D70E57" w:rsidRDefault="00D70E57">
      <w:r w:rsidRPr="00D70E57">
        <w:drawing>
          <wp:inline distT="0" distB="0" distL="0" distR="0" wp14:anchorId="6A0937C0" wp14:editId="39C88911">
            <wp:extent cx="5943600" cy="15233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E57" w:rsidRDefault="00D70E57"/>
    <w:p w:rsidR="00D70E57" w:rsidRDefault="00D70E57"/>
    <w:p w:rsidR="00D70E57" w:rsidRDefault="00D70E57">
      <w:r w:rsidRPr="00D70E57">
        <w:lastRenderedPageBreak/>
        <w:drawing>
          <wp:inline distT="0" distB="0" distL="0" distR="0" wp14:anchorId="798F7851" wp14:editId="227EC76E">
            <wp:extent cx="5943600" cy="30492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E57" w:rsidRDefault="00D70E57"/>
    <w:p w:rsidR="00D70E57" w:rsidRDefault="00D70E57">
      <w:r w:rsidRPr="00D70E57">
        <w:drawing>
          <wp:inline distT="0" distB="0" distL="0" distR="0" wp14:anchorId="58198B66" wp14:editId="4B471D7C">
            <wp:extent cx="5943600" cy="37172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E57" w:rsidRDefault="00D70E57"/>
    <w:p w:rsidR="00D70E57" w:rsidRDefault="00D70E57">
      <w:r>
        <w:t>File -&gt; New -&gt; Spring Starter Project</w:t>
      </w:r>
    </w:p>
    <w:p w:rsidR="00D70E57" w:rsidRDefault="00D70E57"/>
    <w:p w:rsidR="00D70E57" w:rsidRDefault="00DC605C">
      <w:r w:rsidRPr="00DC605C">
        <w:lastRenderedPageBreak/>
        <w:drawing>
          <wp:inline distT="0" distB="0" distL="0" distR="0" wp14:anchorId="785B5547" wp14:editId="19168A0C">
            <wp:extent cx="5235394" cy="6911939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05C" w:rsidRDefault="00DC605C"/>
    <w:p w:rsidR="00DC605C" w:rsidRDefault="00DC605C">
      <w:r w:rsidRPr="00DC605C">
        <w:lastRenderedPageBreak/>
        <w:drawing>
          <wp:inline distT="0" distB="0" distL="0" distR="0" wp14:anchorId="3877161F" wp14:editId="529CD7B9">
            <wp:extent cx="5235394" cy="6896698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68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05C" w:rsidRDefault="00DC605C"/>
    <w:p w:rsidR="00DC605C" w:rsidRDefault="00DC605C">
      <w:r>
        <w:t>Junit Test:</w:t>
      </w:r>
    </w:p>
    <w:p w:rsidR="00DC605C" w:rsidRDefault="00DC605C"/>
    <w:p w:rsidR="00DC605C" w:rsidRDefault="00DC605C"/>
    <w:p w:rsidR="00DC605C" w:rsidRDefault="00DC605C">
      <w:r w:rsidRPr="00DC605C">
        <w:lastRenderedPageBreak/>
        <w:drawing>
          <wp:inline distT="0" distB="0" distL="0" distR="0" wp14:anchorId="5635F364" wp14:editId="23A39FFD">
            <wp:extent cx="5943600" cy="49796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C605C" w:rsidRDefault="00DC605C">
      <w:r w:rsidRPr="00DC605C">
        <w:lastRenderedPageBreak/>
        <w:drawing>
          <wp:inline distT="0" distB="0" distL="0" distR="0" wp14:anchorId="4694FADD" wp14:editId="4E06C1A7">
            <wp:extent cx="5943600" cy="45459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0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A05"/>
    <w:rsid w:val="00137A05"/>
    <w:rsid w:val="00935ED0"/>
    <w:rsid w:val="00D70E57"/>
    <w:rsid w:val="00DC6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8FB9E"/>
  <w15:chartTrackingRefBased/>
  <w15:docId w15:val="{DB19FC1D-DCE7-4851-8451-D29C1C041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="Georgia" w:cs="Arial"/>
        <w:sz w:val="28"/>
        <w:szCs w:val="28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Sagara Samarawickrama</dc:creator>
  <cp:keywords/>
  <dc:description/>
  <cp:lastModifiedBy>Sagara Samarawickrama</cp:lastModifiedBy>
  <cp:revision>2</cp:revision>
  <dcterms:created xsi:type="dcterms:W3CDTF">2025-08-03T00:42:00Z</dcterms:created>
  <dcterms:modified xsi:type="dcterms:W3CDTF">2025-08-03T01:03:00Z</dcterms:modified>
</cp:coreProperties>
</file>