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AD5853" wp14:paraId="1E207724" wp14:textId="0F5B0C55">
      <w:pPr>
        <w:rPr>
          <w:sz w:val="24"/>
          <w:szCs w:val="24"/>
        </w:rPr>
      </w:pPr>
      <w:r w:rsidRPr="4FAD5853" w:rsidR="0A65798B">
        <w:rPr>
          <w:sz w:val="40"/>
          <w:szCs w:val="40"/>
        </w:rPr>
        <w:t xml:space="preserve">SESI </w:t>
      </w:r>
      <w:r w:rsidRPr="4FAD5853" w:rsidR="62D46B91">
        <w:rPr>
          <w:sz w:val="40"/>
          <w:szCs w:val="40"/>
        </w:rPr>
        <w:t>Car</w:t>
      </w:r>
      <w:r w:rsidRPr="4FAD5853" w:rsidR="05B67598">
        <w:rPr>
          <w:sz w:val="40"/>
          <w:szCs w:val="40"/>
        </w:rPr>
        <w:t>ô</w:t>
      </w:r>
      <w:r w:rsidRPr="4FAD5853" w:rsidR="62D46B91">
        <w:rPr>
          <w:sz w:val="40"/>
          <w:szCs w:val="40"/>
        </w:rPr>
        <w:t>metro</w:t>
      </w:r>
      <w:r w:rsidRPr="4FAD5853" w:rsidR="531BE759">
        <w:rPr>
          <w:sz w:val="40"/>
          <w:szCs w:val="40"/>
        </w:rPr>
        <w:t xml:space="preserve"> - </w:t>
      </w:r>
      <w:r w:rsidRPr="4FAD5853" w:rsidR="531BE759">
        <w:rPr>
          <w:sz w:val="24"/>
          <w:szCs w:val="24"/>
        </w:rPr>
        <w:t xml:space="preserve">Julia g, Mirella, Beatriz e </w:t>
      </w:r>
      <w:r w:rsidRPr="4FAD5853" w:rsidR="531BE759">
        <w:rPr>
          <w:sz w:val="24"/>
          <w:szCs w:val="24"/>
        </w:rPr>
        <w:t>Sayury</w:t>
      </w:r>
    </w:p>
    <w:p w:rsidR="4FAD5853" w:rsidP="4FAD5853" w:rsidRDefault="4FAD5853" w14:paraId="2B67C8B5" w14:textId="0182CE1F">
      <w:pPr>
        <w:rPr>
          <w:sz w:val="24"/>
          <w:szCs w:val="24"/>
        </w:rPr>
      </w:pPr>
    </w:p>
    <w:p w:rsidR="7A520576" w:rsidP="4FAD5853" w:rsidRDefault="7A520576" w14:paraId="0198D692" w14:textId="4D471049">
      <w:pPr>
        <w:rPr>
          <w:sz w:val="30"/>
          <w:szCs w:val="30"/>
        </w:rPr>
      </w:pPr>
      <w:r w:rsidRPr="4FAD5853" w:rsidR="7A520576">
        <w:rPr>
          <w:sz w:val="30"/>
          <w:szCs w:val="30"/>
        </w:rPr>
        <w:t>Documentos de Requisitos</w:t>
      </w:r>
    </w:p>
    <w:p w:rsidR="4FAD5853" w:rsidP="4FAD5853" w:rsidRDefault="4FAD5853" w14:paraId="5B567F19" w14:textId="30ADEF01">
      <w:pPr>
        <w:rPr>
          <w:sz w:val="24"/>
          <w:szCs w:val="24"/>
        </w:rPr>
      </w:pP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FAD5853" w:rsidTr="549BEAD1" w14:paraId="767D2B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A520576" w:rsidP="4FAD5853" w:rsidRDefault="7A520576" w14:paraId="76B623B3" w14:textId="0319FAAC">
            <w:pPr>
              <w:pStyle w:val="Normal"/>
              <w:rPr>
                <w:color w:val="C00000"/>
                <w:sz w:val="24"/>
                <w:szCs w:val="24"/>
              </w:rPr>
            </w:pPr>
            <w:r w:rsidRPr="4FAD5853" w:rsidR="7A520576">
              <w:rPr>
                <w:color w:val="C00000"/>
                <w:sz w:val="24"/>
                <w:szCs w:val="24"/>
              </w:rPr>
              <w:t xml:space="preserve">  </w:t>
            </w:r>
            <w:r w:rsidRPr="4FAD5853" w:rsidR="7A520576">
              <w:rPr>
                <w:color w:val="E8E8E8" w:themeColor="background2" w:themeTint="FF" w:themeShade="FF"/>
                <w:sz w:val="24"/>
                <w:szCs w:val="24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A520576" w:rsidP="4FAD5853" w:rsidRDefault="7A520576" w14:paraId="1FBDF8F2" w14:textId="0C2ED662">
            <w:pPr>
              <w:pStyle w:val="Normal"/>
              <w:rPr>
                <w:sz w:val="24"/>
                <w:szCs w:val="24"/>
              </w:rPr>
            </w:pPr>
            <w:r w:rsidRPr="4FAD5853" w:rsidR="7A520576">
              <w:rPr>
                <w:sz w:val="24"/>
                <w:szCs w:val="24"/>
              </w:rPr>
              <w:t xml:space="preserve">VERSÃO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A520576" w:rsidP="4FAD5853" w:rsidRDefault="7A520576" w14:paraId="369238B9" w14:textId="55972126">
            <w:pPr>
              <w:pStyle w:val="Normal"/>
              <w:rPr>
                <w:sz w:val="24"/>
                <w:szCs w:val="24"/>
              </w:rPr>
            </w:pPr>
            <w:r w:rsidRPr="4FAD5853" w:rsidR="7A520576">
              <w:rPr>
                <w:sz w:val="24"/>
                <w:szCs w:val="24"/>
              </w:rPr>
              <w:t xml:space="preserve">DESCRISÃO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A520576" w:rsidP="4FAD5853" w:rsidRDefault="7A520576" w14:paraId="7A9B86A3" w14:textId="7EC733E0">
            <w:pPr>
              <w:pStyle w:val="Normal"/>
              <w:rPr>
                <w:sz w:val="24"/>
                <w:szCs w:val="24"/>
              </w:rPr>
            </w:pPr>
            <w:r w:rsidRPr="4FAD5853" w:rsidR="7A520576">
              <w:rPr>
                <w:sz w:val="24"/>
                <w:szCs w:val="24"/>
              </w:rPr>
              <w:t>AUTOR</w:t>
            </w:r>
          </w:p>
        </w:tc>
      </w:tr>
      <w:tr w:rsidR="4FAD5853" w:rsidTr="549BEAD1" w14:paraId="119AF8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A520576" w:rsidP="4FAD5853" w:rsidRDefault="7A520576" w14:paraId="31A902FB" w14:textId="1D0FE106">
            <w:pPr>
              <w:pStyle w:val="Normal"/>
              <w:rPr>
                <w:sz w:val="24"/>
                <w:szCs w:val="24"/>
              </w:rPr>
            </w:pPr>
            <w:r w:rsidRPr="4FAD5853" w:rsidR="7A520576">
              <w:rPr>
                <w:sz w:val="24"/>
                <w:szCs w:val="24"/>
              </w:rPr>
              <w:t xml:space="preserve"> 10/04/25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A520576" w:rsidP="4FAD5853" w:rsidRDefault="7A520576" w14:paraId="682C1246" w14:textId="677F3D7B">
            <w:pPr>
              <w:pStyle w:val="Normal"/>
              <w:rPr>
                <w:sz w:val="24"/>
                <w:szCs w:val="24"/>
              </w:rPr>
            </w:pPr>
            <w:r w:rsidRPr="4FAD5853" w:rsidR="7A520576">
              <w:rPr>
                <w:sz w:val="24"/>
                <w:szCs w:val="24"/>
              </w:rPr>
              <w:t xml:space="preserve">1.0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A520576" w:rsidP="4FAD5853" w:rsidRDefault="7A520576" w14:paraId="4A218E27" w14:textId="1D57507E">
            <w:pPr>
              <w:pStyle w:val="Normal"/>
              <w:rPr>
                <w:sz w:val="24"/>
                <w:szCs w:val="24"/>
              </w:rPr>
            </w:pPr>
            <w:r w:rsidRPr="4FAD5853" w:rsidR="7A520576">
              <w:rPr>
                <w:sz w:val="24"/>
                <w:szCs w:val="24"/>
              </w:rPr>
              <w:t xml:space="preserve">PROJETO DA PRIMEIRA VERSÃO DO DOCUMENTO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A520576" w:rsidP="4FAD5853" w:rsidRDefault="7A520576" w14:paraId="39094036" w14:textId="6B2DFD24">
            <w:pPr>
              <w:pStyle w:val="Normal"/>
              <w:rPr>
                <w:sz w:val="24"/>
                <w:szCs w:val="24"/>
              </w:rPr>
            </w:pPr>
            <w:r w:rsidRPr="4FAD5853" w:rsidR="7A520576">
              <w:rPr>
                <w:sz w:val="24"/>
                <w:szCs w:val="24"/>
              </w:rPr>
              <w:t xml:space="preserve">MIRELLA SAMPAIO </w:t>
            </w:r>
          </w:p>
        </w:tc>
      </w:tr>
      <w:tr w:rsidR="4FAD5853" w:rsidTr="549BEAD1" w14:paraId="08872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5A100252" w14:textId="2DC599C2">
            <w:pPr>
              <w:pStyle w:val="Normal"/>
              <w:rPr>
                <w:sz w:val="24"/>
                <w:szCs w:val="24"/>
              </w:rPr>
            </w:pPr>
            <w:r w:rsidRPr="549BEAD1" w:rsidR="10A8715A">
              <w:rPr>
                <w:sz w:val="24"/>
                <w:szCs w:val="24"/>
              </w:rPr>
              <w:t>12/05/25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3CB094BF" w14:textId="6B9E04A7">
            <w:pPr>
              <w:pStyle w:val="Normal"/>
              <w:rPr>
                <w:sz w:val="24"/>
                <w:szCs w:val="24"/>
              </w:rPr>
            </w:pPr>
            <w:r w:rsidRPr="549BEAD1" w:rsidR="10A8715A">
              <w:rPr>
                <w:sz w:val="24"/>
                <w:szCs w:val="24"/>
              </w:rPr>
              <w:t>2.0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73EFA92A" w14:textId="7F552EE7">
            <w:pPr>
              <w:pStyle w:val="Normal"/>
              <w:rPr>
                <w:sz w:val="24"/>
                <w:szCs w:val="24"/>
              </w:rPr>
            </w:pPr>
            <w:r w:rsidRPr="549BEAD1" w:rsidR="10A8715A">
              <w:rPr>
                <w:sz w:val="24"/>
                <w:szCs w:val="24"/>
              </w:rPr>
              <w:t>SEGUNDA VERSÃO MAIS COMPLETA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7524ED75" w14:textId="414F9704">
            <w:pPr>
              <w:pStyle w:val="Normal"/>
              <w:rPr>
                <w:sz w:val="24"/>
                <w:szCs w:val="24"/>
              </w:rPr>
            </w:pPr>
            <w:r w:rsidRPr="549BEAD1" w:rsidR="10A8715A">
              <w:rPr>
                <w:sz w:val="24"/>
                <w:szCs w:val="24"/>
              </w:rPr>
              <w:t>SAYURY</w:t>
            </w:r>
          </w:p>
        </w:tc>
      </w:tr>
      <w:tr w:rsidR="4FAD5853" w:rsidTr="549BEAD1" w14:paraId="17755B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77E968E2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001A4A06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02D376EB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5F2650BC" w14:textId="77F76C18">
            <w:pPr>
              <w:pStyle w:val="Normal"/>
              <w:rPr>
                <w:sz w:val="24"/>
                <w:szCs w:val="24"/>
              </w:rPr>
            </w:pPr>
          </w:p>
        </w:tc>
      </w:tr>
      <w:tr w:rsidR="4FAD5853" w:rsidTr="549BEAD1" w14:paraId="3A573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7045AF5B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3CF70427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1B414CB0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16760A64" w14:textId="77F76C18">
            <w:pPr>
              <w:pStyle w:val="Normal"/>
              <w:rPr>
                <w:sz w:val="24"/>
                <w:szCs w:val="24"/>
              </w:rPr>
            </w:pPr>
          </w:p>
        </w:tc>
      </w:tr>
      <w:tr w:rsidR="4FAD5853" w:rsidTr="549BEAD1" w14:paraId="0229C2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10C0E53C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1C25C535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25A94C53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36C8351F" w14:textId="77F76C18">
            <w:pPr>
              <w:pStyle w:val="Normal"/>
              <w:rPr>
                <w:sz w:val="24"/>
                <w:szCs w:val="24"/>
              </w:rPr>
            </w:pPr>
          </w:p>
        </w:tc>
      </w:tr>
      <w:tr w:rsidR="4FAD5853" w:rsidTr="549BEAD1" w14:paraId="2D20C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5696608C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276C128F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228093A7" w14:textId="77F76C1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3364D4D5" w14:textId="1C5F11E6">
            <w:pPr>
              <w:pStyle w:val="Normal"/>
              <w:rPr>
                <w:sz w:val="24"/>
                <w:szCs w:val="24"/>
              </w:rPr>
            </w:pPr>
          </w:p>
          <w:p w:rsidR="4FAD5853" w:rsidP="4FAD5853" w:rsidRDefault="4FAD5853" w14:paraId="21A30A49" w14:textId="5D925F70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4FAD5853" w:rsidP="4FAD5853" w:rsidRDefault="4FAD5853" w14:paraId="55E37F20" w14:textId="1BC600F1">
      <w:pPr>
        <w:rPr>
          <w:sz w:val="24"/>
          <w:szCs w:val="24"/>
        </w:rPr>
      </w:pPr>
    </w:p>
    <w:p w:rsidR="4457BC70" w:rsidP="4FAD5853" w:rsidRDefault="4457BC70" w14:paraId="460EA8DE" w14:textId="658AE6F1">
      <w:pPr>
        <w:rPr>
          <w:sz w:val="24"/>
          <w:szCs w:val="24"/>
        </w:rPr>
      </w:pPr>
      <w:r w:rsidRPr="4FAD5853" w:rsidR="4457BC70">
        <w:rPr>
          <w:sz w:val="24"/>
          <w:szCs w:val="24"/>
        </w:rPr>
        <w:t>Conteúdo</w:t>
      </w:r>
    </w:p>
    <w:p w:rsidR="4457BC70" w:rsidP="4FAD5853" w:rsidRDefault="4457BC70" w14:paraId="4A244585" w14:textId="7000A496">
      <w:pPr>
        <w:rPr>
          <w:sz w:val="24"/>
          <w:szCs w:val="24"/>
        </w:rPr>
      </w:pPr>
      <w:r w:rsidRPr="4FAD5853" w:rsidR="4457BC70">
        <w:rPr>
          <w:sz w:val="24"/>
          <w:szCs w:val="24"/>
        </w:rPr>
        <w:t>Introdução ---------------------------------------------4</w:t>
      </w:r>
    </w:p>
    <w:p w:rsidR="4457BC70" w:rsidP="4FAD5853" w:rsidRDefault="4457BC70" w14:paraId="5901929C" w14:textId="5D479DBC">
      <w:pPr>
        <w:rPr>
          <w:sz w:val="24"/>
          <w:szCs w:val="24"/>
        </w:rPr>
      </w:pPr>
      <w:r w:rsidRPr="4FAD5853" w:rsidR="4457BC70">
        <w:rPr>
          <w:sz w:val="24"/>
          <w:szCs w:val="24"/>
        </w:rPr>
        <w:t>Visão geral deste documento ----------------------------------------4</w:t>
      </w:r>
    </w:p>
    <w:p w:rsidR="4FAD5853" w:rsidP="4FAD5853" w:rsidRDefault="4FAD5853" w14:paraId="4DE6082C" w14:textId="3DF8DC2A">
      <w:pPr>
        <w:rPr>
          <w:sz w:val="24"/>
          <w:szCs w:val="24"/>
        </w:rPr>
      </w:pPr>
    </w:p>
    <w:p w:rsidR="48CF3A8E" w:rsidP="4FAD5853" w:rsidRDefault="48CF3A8E" w14:paraId="583AE5D3" w14:textId="748DC252">
      <w:pPr>
        <w:rPr>
          <w:b w:val="1"/>
          <w:bCs w:val="1"/>
          <w:sz w:val="30"/>
          <w:szCs w:val="30"/>
        </w:rPr>
      </w:pPr>
      <w:r w:rsidRPr="4FAD5853" w:rsidR="48CF3A8E">
        <w:rPr>
          <w:b w:val="1"/>
          <w:bCs w:val="1"/>
          <w:sz w:val="30"/>
          <w:szCs w:val="30"/>
        </w:rPr>
        <w:t xml:space="preserve">Introdução </w:t>
      </w:r>
    </w:p>
    <w:p w:rsidR="0673DC0D" w:rsidP="4FAD5853" w:rsidRDefault="0673DC0D" w14:paraId="6E9EBCD8" w14:textId="7ABCF08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0673DC0D">
        <w:rPr>
          <w:sz w:val="24"/>
          <w:szCs w:val="24"/>
        </w:rPr>
        <w:t xml:space="preserve">Este documento descreve os requisitos que a plataforma </w:t>
      </w:r>
      <w:r w:rsidRPr="4FAD5853" w:rsidR="1DFE33A4">
        <w:rPr>
          <w:sz w:val="24"/>
          <w:szCs w:val="24"/>
        </w:rPr>
        <w:t>SESI</w:t>
      </w:r>
      <w:r w:rsidRPr="4FAD5853" w:rsidR="0673DC0D">
        <w:rPr>
          <w:sz w:val="24"/>
          <w:szCs w:val="24"/>
        </w:rPr>
        <w:t xml:space="preserve"> </w:t>
      </w:r>
      <w:r w:rsidRPr="4FAD5853" w:rsidR="12B415AB">
        <w:rPr>
          <w:sz w:val="24"/>
          <w:szCs w:val="24"/>
        </w:rPr>
        <w:t>C</w:t>
      </w:r>
      <w:r w:rsidRPr="4FAD5853" w:rsidR="1D4A3E1B">
        <w:rPr>
          <w:sz w:val="24"/>
          <w:szCs w:val="24"/>
        </w:rPr>
        <w:t>arô</w:t>
      </w:r>
      <w:r w:rsidRPr="4FAD5853" w:rsidR="0673DC0D">
        <w:rPr>
          <w:sz w:val="24"/>
          <w:szCs w:val="24"/>
        </w:rPr>
        <w:t>metro</w:t>
      </w:r>
      <w:r w:rsidRPr="4FAD5853" w:rsidR="0673DC0D">
        <w:rPr>
          <w:sz w:val="24"/>
          <w:szCs w:val="24"/>
        </w:rPr>
        <w:t xml:space="preserve"> deve</w:t>
      </w:r>
      <w:r w:rsidRPr="4FAD5853" w:rsidR="45A9ED7E">
        <w:rPr>
          <w:sz w:val="24"/>
          <w:szCs w:val="24"/>
        </w:rPr>
        <w:t xml:space="preserve"> </w:t>
      </w:r>
      <w:r w:rsidRPr="4FAD5853" w:rsidR="5747C90C">
        <w:rPr>
          <w:sz w:val="24"/>
          <w:szCs w:val="24"/>
        </w:rPr>
        <w:t>c</w:t>
      </w:r>
      <w:r w:rsidRPr="4FAD5853" w:rsidR="0673DC0D">
        <w:rPr>
          <w:sz w:val="24"/>
          <w:szCs w:val="24"/>
        </w:rPr>
        <w:t>orresponder</w:t>
      </w:r>
      <w:r w:rsidRPr="4FAD5853" w:rsidR="4F3D0B1E">
        <w:rPr>
          <w:sz w:val="24"/>
          <w:szCs w:val="24"/>
        </w:rPr>
        <w:t xml:space="preserve">, </w:t>
      </w:r>
      <w:r w:rsidRPr="4FAD5853" w:rsidR="6589C321">
        <w:rPr>
          <w:sz w:val="24"/>
          <w:szCs w:val="24"/>
        </w:rPr>
        <w:t xml:space="preserve">proporcionar as informações </w:t>
      </w:r>
      <w:r w:rsidRPr="4FAD5853" w:rsidR="3D07ED9B">
        <w:rPr>
          <w:sz w:val="24"/>
          <w:szCs w:val="24"/>
        </w:rPr>
        <w:t>necessári</w:t>
      </w:r>
      <w:r w:rsidRPr="4FAD5853" w:rsidR="09211EAE">
        <w:rPr>
          <w:sz w:val="24"/>
          <w:szCs w:val="24"/>
        </w:rPr>
        <w:t>as</w:t>
      </w:r>
      <w:r w:rsidRPr="4FAD5853" w:rsidR="3D07ED9B">
        <w:rPr>
          <w:sz w:val="24"/>
          <w:szCs w:val="24"/>
        </w:rPr>
        <w:t xml:space="preserve"> para a instalação do projeto.</w:t>
      </w:r>
      <w:r w:rsidRPr="4FAD5853" w:rsidR="72DF46E9">
        <w:rPr>
          <w:sz w:val="24"/>
          <w:szCs w:val="24"/>
        </w:rPr>
        <w:t xml:space="preserve"> </w:t>
      </w:r>
      <w:r w:rsidRPr="4FAD5853" w:rsidR="72DF46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4FAD5853" w:rsidR="15C4F8A0">
        <w:rPr>
          <w:rFonts w:ascii="Aptos" w:hAnsi="Aptos" w:eastAsia="Aptos" w:cs="Aptos"/>
          <w:noProof w:val="0"/>
          <w:sz w:val="24"/>
          <w:szCs w:val="24"/>
          <w:lang w:val="pt-BR"/>
        </w:rPr>
        <w:t>SESI</w:t>
      </w:r>
      <w:r w:rsidRPr="4FAD5853" w:rsidR="504EC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FAD5853" w:rsidR="72DF46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Carômetr</w:t>
      </w:r>
      <w:r w:rsidRPr="4FAD5853" w:rsidR="6DB8B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 </w:t>
      </w:r>
      <w:r w:rsidRPr="4FAD5853" w:rsidR="72DF46E9">
        <w:rPr>
          <w:rFonts w:ascii="Aptos" w:hAnsi="Aptos" w:eastAsia="Aptos" w:cs="Aptos"/>
          <w:noProof w:val="0"/>
          <w:sz w:val="24"/>
          <w:szCs w:val="24"/>
          <w:lang w:val="pt-BR"/>
        </w:rPr>
        <w:t>oferecerá</w:t>
      </w:r>
      <w:r w:rsidRPr="4FAD5853" w:rsidR="72DF46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aos usuários uma plataforma digital que permitirá o acesso a todo o histórico do aluno, incluindo informações sobre atividades acadêmicas, entre outros dados. Tudo será organizado de acordo com a turma e a disciplina correspondente.</w:t>
      </w:r>
    </w:p>
    <w:p w:rsidR="4FAD5853" w:rsidP="4FAD5853" w:rsidRDefault="4FAD5853" w14:paraId="72B7A2CB" w14:textId="5C625D22">
      <w:pPr>
        <w:rPr>
          <w:b w:val="1"/>
          <w:bCs w:val="1"/>
          <w:sz w:val="30"/>
          <w:szCs w:val="30"/>
        </w:rPr>
      </w:pPr>
    </w:p>
    <w:p w:rsidR="20810EDA" w:rsidP="4FAD5853" w:rsidRDefault="20810EDA" w14:paraId="228181DB" w14:textId="670B198A">
      <w:pPr>
        <w:rPr>
          <w:b w:val="1"/>
          <w:bCs w:val="1"/>
          <w:sz w:val="30"/>
          <w:szCs w:val="30"/>
        </w:rPr>
      </w:pPr>
      <w:r w:rsidRPr="4FAD5853" w:rsidR="20810EDA">
        <w:rPr>
          <w:b w:val="1"/>
          <w:bCs w:val="1"/>
          <w:sz w:val="30"/>
          <w:szCs w:val="30"/>
        </w:rPr>
        <w:t xml:space="preserve">Visão geral deste documento </w:t>
      </w:r>
    </w:p>
    <w:p w:rsidR="20810EDA" w:rsidP="4FAD5853" w:rsidRDefault="20810EDA" w14:paraId="524A3C01" w14:textId="17CEAA93">
      <w:pPr>
        <w:rPr>
          <w:sz w:val="24"/>
          <w:szCs w:val="24"/>
        </w:rPr>
      </w:pPr>
      <w:r w:rsidRPr="4FAD5853" w:rsidR="20810EDA">
        <w:rPr>
          <w:sz w:val="24"/>
          <w:szCs w:val="24"/>
        </w:rPr>
        <w:t>O documento de requisitos descreve os requisitos funcionais e n</w:t>
      </w:r>
      <w:r w:rsidRPr="4FAD5853" w:rsidR="2CC58511">
        <w:rPr>
          <w:sz w:val="24"/>
          <w:szCs w:val="24"/>
        </w:rPr>
        <w:t xml:space="preserve">ão funcionais que o sistema deve atender. Ele apresenta os seguintes </w:t>
      </w:r>
      <w:r w:rsidRPr="4FAD5853" w:rsidR="72CE566C">
        <w:rPr>
          <w:sz w:val="24"/>
          <w:szCs w:val="24"/>
        </w:rPr>
        <w:t>tópicos</w:t>
      </w:r>
      <w:r w:rsidRPr="4FAD5853" w:rsidR="2CC58511">
        <w:rPr>
          <w:sz w:val="24"/>
          <w:szCs w:val="24"/>
        </w:rPr>
        <w:t xml:space="preserve"> lis</w:t>
      </w:r>
      <w:r w:rsidRPr="4FAD5853" w:rsidR="4626A014">
        <w:rPr>
          <w:sz w:val="24"/>
          <w:szCs w:val="24"/>
        </w:rPr>
        <w:t xml:space="preserve">tados </w:t>
      </w:r>
      <w:r w:rsidRPr="4FAD5853" w:rsidR="67E6EE43">
        <w:rPr>
          <w:sz w:val="24"/>
          <w:szCs w:val="24"/>
        </w:rPr>
        <w:t>a seguir:</w:t>
      </w:r>
    </w:p>
    <w:p w:rsidR="67E6EE43" w:rsidP="4FAD5853" w:rsidRDefault="67E6EE43" w14:paraId="29033465" w14:textId="07D7EC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FAD5853" w:rsidR="67E6EE43">
        <w:rPr>
          <w:b w:val="1"/>
          <w:bCs w:val="1"/>
          <w:sz w:val="24"/>
          <w:szCs w:val="24"/>
        </w:rPr>
        <w:t>Descrição geral do sistema</w:t>
      </w:r>
      <w:r w:rsidRPr="4FAD5853" w:rsidR="67E6EE43">
        <w:rPr>
          <w:sz w:val="24"/>
          <w:szCs w:val="24"/>
        </w:rPr>
        <w:t xml:space="preserve">: </w:t>
      </w:r>
      <w:r w:rsidRPr="4FAD5853" w:rsidR="4B6B1666">
        <w:rPr>
          <w:sz w:val="24"/>
          <w:szCs w:val="24"/>
        </w:rPr>
        <w:t xml:space="preserve">apresenta uma </w:t>
      </w:r>
      <w:r w:rsidRPr="4FAD5853" w:rsidR="15256143">
        <w:rPr>
          <w:sz w:val="24"/>
          <w:szCs w:val="24"/>
        </w:rPr>
        <w:t>visão</w:t>
      </w:r>
      <w:r w:rsidRPr="4FAD5853" w:rsidR="4B6B1666">
        <w:rPr>
          <w:sz w:val="24"/>
          <w:szCs w:val="24"/>
        </w:rPr>
        <w:t xml:space="preserve"> abrangente, caracterizando sua finalidade e descrevendo seus </w:t>
      </w:r>
      <w:r w:rsidRPr="4FAD5853" w:rsidR="513CB250">
        <w:rPr>
          <w:sz w:val="24"/>
          <w:szCs w:val="24"/>
        </w:rPr>
        <w:t>usuários.</w:t>
      </w:r>
    </w:p>
    <w:p w:rsidR="034ECAB6" w:rsidP="549BEAD1" w:rsidRDefault="034ECAB6" w14:paraId="6EE662E1" w14:textId="3152A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9BEAD1" w:rsidR="034ECAB6">
        <w:rPr>
          <w:b w:val="1"/>
          <w:bCs w:val="1"/>
          <w:sz w:val="24"/>
          <w:szCs w:val="24"/>
        </w:rPr>
        <w:t>Requisitos funcionais</w:t>
      </w:r>
      <w:r w:rsidRPr="549BEAD1" w:rsidR="034ECAB6">
        <w:rPr>
          <w:sz w:val="24"/>
          <w:szCs w:val="24"/>
        </w:rPr>
        <w:t xml:space="preserve">: </w:t>
      </w:r>
      <w:r w:rsidRPr="549BEAD1" w:rsidR="4BBBAA49">
        <w:rPr>
          <w:sz w:val="24"/>
          <w:szCs w:val="24"/>
        </w:rPr>
        <w:t xml:space="preserve">descreve os fluxos de eventos, prioridades, </w:t>
      </w:r>
      <w:r w:rsidRPr="549BEAD1" w:rsidR="7AC85645">
        <w:rPr>
          <w:sz w:val="24"/>
          <w:szCs w:val="24"/>
        </w:rPr>
        <w:t>usuários, entrada e saída,</w:t>
      </w:r>
      <w:r w:rsidRPr="549BEAD1" w:rsidR="4BBBAA49">
        <w:rPr>
          <w:sz w:val="24"/>
          <w:szCs w:val="24"/>
        </w:rPr>
        <w:t xml:space="preserve"> em</w:t>
      </w:r>
      <w:r w:rsidRPr="549BEAD1" w:rsidR="4BBBAA49">
        <w:rPr>
          <w:sz w:val="24"/>
          <w:szCs w:val="24"/>
        </w:rPr>
        <w:t xml:space="preserve"> meios de cada </w:t>
      </w:r>
      <w:r w:rsidRPr="549BEAD1" w:rsidR="71D5E5B8">
        <w:rPr>
          <w:sz w:val="24"/>
          <w:szCs w:val="24"/>
        </w:rPr>
        <w:t>uso</w:t>
      </w:r>
      <w:r w:rsidRPr="549BEAD1" w:rsidR="6EFB2BB7">
        <w:rPr>
          <w:sz w:val="24"/>
          <w:szCs w:val="24"/>
        </w:rPr>
        <w:t>.</w:t>
      </w:r>
    </w:p>
    <w:p w:rsidR="1FE793B4" w:rsidP="4FAD5853" w:rsidRDefault="1FE793B4" w14:paraId="112E6147" w14:textId="35CD9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FAD5853" w:rsidR="1FE793B4">
        <w:rPr>
          <w:b w:val="1"/>
          <w:bCs w:val="1"/>
          <w:sz w:val="24"/>
          <w:szCs w:val="24"/>
        </w:rPr>
        <w:t>Requisitos não-funcionais</w:t>
      </w:r>
      <w:r w:rsidRPr="4FAD5853" w:rsidR="1FE793B4">
        <w:rPr>
          <w:sz w:val="24"/>
          <w:szCs w:val="24"/>
        </w:rPr>
        <w:t>: É dividido em usabilidade, confiabilidade, segurança, execução, adequações padrões e requisitos de software.</w:t>
      </w:r>
    </w:p>
    <w:p w:rsidR="4FAD5853" w:rsidP="4FAD5853" w:rsidRDefault="4FAD5853" w14:paraId="0E3DC0C9" w14:textId="53EE84E0">
      <w:pPr>
        <w:pStyle w:val="ListParagraph"/>
        <w:ind w:left="720"/>
        <w:rPr>
          <w:sz w:val="24"/>
          <w:szCs w:val="24"/>
        </w:rPr>
      </w:pPr>
    </w:p>
    <w:p w:rsidR="4FAD5853" w:rsidP="4FAD5853" w:rsidRDefault="4FAD5853" w14:paraId="12460295" w14:textId="0C008202">
      <w:pPr>
        <w:pStyle w:val="ListParagraph"/>
        <w:ind w:left="720"/>
        <w:rPr>
          <w:sz w:val="24"/>
          <w:szCs w:val="24"/>
        </w:rPr>
      </w:pPr>
    </w:p>
    <w:p w:rsidR="3A893B42" w:rsidP="4FAD5853" w:rsidRDefault="3A893B42" w14:paraId="48DE13E0" w14:textId="69BFC9DC">
      <w:pPr>
        <w:pStyle w:val="ListParagraph"/>
        <w:ind w:left="720"/>
        <w:rPr>
          <w:b w:val="1"/>
          <w:bCs w:val="1"/>
          <w:sz w:val="30"/>
          <w:szCs w:val="30"/>
        </w:rPr>
      </w:pPr>
      <w:r w:rsidRPr="4FAD5853" w:rsidR="3A893B42">
        <w:rPr>
          <w:b w:val="1"/>
          <w:bCs w:val="1"/>
          <w:sz w:val="30"/>
          <w:szCs w:val="30"/>
        </w:rPr>
        <w:t xml:space="preserve">Identificação dos requisitos </w:t>
      </w:r>
    </w:p>
    <w:p w:rsidR="3A893B42" w:rsidP="4FAD5853" w:rsidRDefault="3A893B42" w14:paraId="69F71F6A" w14:textId="16F94A78">
      <w:pPr>
        <w:pStyle w:val="ListParagraph"/>
        <w:ind w:left="720"/>
        <w:rPr>
          <w:sz w:val="24"/>
          <w:szCs w:val="24"/>
        </w:rPr>
      </w:pPr>
      <w:r w:rsidRPr="4FAD5853" w:rsidR="3A893B42">
        <w:rPr>
          <w:sz w:val="24"/>
          <w:szCs w:val="24"/>
        </w:rPr>
        <w:t xml:space="preserve"> Por </w:t>
      </w:r>
      <w:r w:rsidRPr="4FAD5853" w:rsidR="49D6015B">
        <w:rPr>
          <w:sz w:val="24"/>
          <w:szCs w:val="24"/>
        </w:rPr>
        <w:t>convenção, a</w:t>
      </w:r>
      <w:r w:rsidRPr="4FAD5853" w:rsidR="250E557D">
        <w:rPr>
          <w:sz w:val="24"/>
          <w:szCs w:val="24"/>
        </w:rPr>
        <w:t xml:space="preserve"> </w:t>
      </w:r>
      <w:r w:rsidRPr="4FAD5853" w:rsidR="590E02DB">
        <w:rPr>
          <w:sz w:val="24"/>
          <w:szCs w:val="24"/>
        </w:rPr>
        <w:t>referência</w:t>
      </w:r>
      <w:r w:rsidRPr="4FAD5853" w:rsidR="3A893B42">
        <w:rPr>
          <w:sz w:val="24"/>
          <w:szCs w:val="24"/>
        </w:rPr>
        <w:t xml:space="preserve"> aos </w:t>
      </w:r>
      <w:r w:rsidRPr="4FAD5853" w:rsidR="4C657450">
        <w:rPr>
          <w:sz w:val="24"/>
          <w:szCs w:val="24"/>
        </w:rPr>
        <w:t>requisitos</w:t>
      </w:r>
      <w:r w:rsidRPr="4FAD5853" w:rsidR="3A893B42">
        <w:rPr>
          <w:sz w:val="24"/>
          <w:szCs w:val="24"/>
        </w:rPr>
        <w:t xml:space="preserve"> é feita por meio do nome da sub</w:t>
      </w:r>
      <w:r w:rsidRPr="4FAD5853" w:rsidR="5A9963A8">
        <w:rPr>
          <w:sz w:val="24"/>
          <w:szCs w:val="24"/>
        </w:rPr>
        <w:t xml:space="preserve">seção onde estão </w:t>
      </w:r>
      <w:r w:rsidRPr="4FAD5853" w:rsidR="0C4008CC">
        <w:rPr>
          <w:sz w:val="24"/>
          <w:szCs w:val="24"/>
        </w:rPr>
        <w:t>descritos,</w:t>
      </w:r>
      <w:r w:rsidRPr="4FAD5853" w:rsidR="5A9963A8">
        <w:rPr>
          <w:sz w:val="24"/>
          <w:szCs w:val="24"/>
        </w:rPr>
        <w:t xml:space="preserve"> seguido do identificador do requisito, </w:t>
      </w:r>
      <w:r w:rsidRPr="4FAD5853" w:rsidR="370A6F96">
        <w:rPr>
          <w:sz w:val="24"/>
          <w:szCs w:val="24"/>
        </w:rPr>
        <w:t>de acordo com o esquema abaixo:</w:t>
      </w:r>
    </w:p>
    <w:p w:rsidR="4FAD5853" w:rsidP="4FAD5853" w:rsidRDefault="4FAD5853" w14:paraId="13ECEF4B" w14:textId="643C6B59">
      <w:pPr>
        <w:pStyle w:val="ListParagraph"/>
        <w:ind w:left="720"/>
        <w:rPr>
          <w:sz w:val="24"/>
          <w:szCs w:val="24"/>
        </w:rPr>
      </w:pPr>
    </w:p>
    <w:p w:rsidR="284888F0" w:rsidP="4FAD5853" w:rsidRDefault="284888F0" w14:paraId="6F6ADDBC" w14:textId="4C1529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AD5853" w:rsidR="284888F0">
        <w:rPr>
          <w:sz w:val="24"/>
          <w:szCs w:val="24"/>
        </w:rPr>
        <w:t>O requisito [Manter clientes RF001</w:t>
      </w:r>
      <w:r w:rsidRPr="4FAD5853" w:rsidR="488F61DD">
        <w:rPr>
          <w:sz w:val="24"/>
          <w:szCs w:val="24"/>
        </w:rPr>
        <w:t>] é</w:t>
      </w:r>
      <w:r w:rsidRPr="4FAD5853" w:rsidR="284888F0">
        <w:rPr>
          <w:sz w:val="24"/>
          <w:szCs w:val="24"/>
        </w:rPr>
        <w:t xml:space="preserve"> descrito </w:t>
      </w:r>
      <w:r w:rsidRPr="4FAD5853" w:rsidR="77D19EAF">
        <w:rPr>
          <w:sz w:val="24"/>
          <w:szCs w:val="24"/>
        </w:rPr>
        <w:t>em uma subseção chamada “Requisitos Funcionais</w:t>
      </w:r>
      <w:r w:rsidRPr="4FAD5853" w:rsidR="7B33E180">
        <w:rPr>
          <w:sz w:val="24"/>
          <w:szCs w:val="24"/>
        </w:rPr>
        <w:t>”, bloco [RF 001]</w:t>
      </w:r>
    </w:p>
    <w:p w:rsidR="7B33E180" w:rsidP="4FAD5853" w:rsidRDefault="7B33E180" w14:paraId="588B0166" w14:textId="2A06FB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AD5853" w:rsidR="7B33E180">
        <w:rPr>
          <w:sz w:val="24"/>
          <w:szCs w:val="24"/>
        </w:rPr>
        <w:t xml:space="preserve">O requisito não-funcional [Confiabilidade [NF004] está </w:t>
      </w:r>
      <w:r w:rsidRPr="4FAD5853" w:rsidR="375D3B44">
        <w:rPr>
          <w:sz w:val="24"/>
          <w:szCs w:val="24"/>
        </w:rPr>
        <w:t>descrito</w:t>
      </w:r>
      <w:r w:rsidRPr="4FAD5853" w:rsidR="7B33E180">
        <w:rPr>
          <w:sz w:val="24"/>
          <w:szCs w:val="24"/>
        </w:rPr>
        <w:t xml:space="preserve"> na seção de </w:t>
      </w:r>
      <w:r w:rsidRPr="4FAD5853" w:rsidR="4634572B">
        <w:rPr>
          <w:sz w:val="24"/>
          <w:szCs w:val="24"/>
        </w:rPr>
        <w:t>“Não</w:t>
      </w:r>
      <w:r w:rsidRPr="4FAD5853" w:rsidR="42281A7F">
        <w:rPr>
          <w:sz w:val="24"/>
          <w:szCs w:val="24"/>
        </w:rPr>
        <w:t xml:space="preserve"> funcionais da </w:t>
      </w:r>
      <w:r w:rsidRPr="4FAD5853" w:rsidR="7B33E180">
        <w:rPr>
          <w:sz w:val="24"/>
          <w:szCs w:val="24"/>
        </w:rPr>
        <w:t>confiabilidade</w:t>
      </w:r>
      <w:r w:rsidRPr="4FAD5853" w:rsidR="2388E713">
        <w:rPr>
          <w:sz w:val="24"/>
          <w:szCs w:val="24"/>
        </w:rPr>
        <w:t>”, bloco [NF 004].</w:t>
      </w:r>
    </w:p>
    <w:p w:rsidR="4FAD5853" w:rsidP="4FAD5853" w:rsidRDefault="4FAD5853" w14:paraId="14D556DE" w14:textId="71FC17CE">
      <w:pPr>
        <w:pStyle w:val="ListParagraph"/>
        <w:ind w:left="720"/>
        <w:rPr>
          <w:sz w:val="24"/>
          <w:szCs w:val="24"/>
        </w:rPr>
      </w:pPr>
    </w:p>
    <w:p w:rsidR="2388E713" w:rsidP="4FAD5853" w:rsidRDefault="2388E713" w14:paraId="5F14E540" w14:textId="10ED558A">
      <w:pPr>
        <w:pStyle w:val="Normal"/>
        <w:ind w:left="0"/>
        <w:rPr>
          <w:b w:val="1"/>
          <w:bCs w:val="1"/>
          <w:sz w:val="30"/>
          <w:szCs w:val="30"/>
        </w:rPr>
      </w:pPr>
      <w:r w:rsidRPr="4FAD5853" w:rsidR="2388E713">
        <w:rPr>
          <w:b w:val="1"/>
          <w:bCs w:val="1"/>
          <w:sz w:val="30"/>
          <w:szCs w:val="30"/>
        </w:rPr>
        <w:t>Prioridades dos requisitos</w:t>
      </w:r>
    </w:p>
    <w:p w:rsidR="2388E713" w:rsidP="4FAD5853" w:rsidRDefault="2388E713" w14:paraId="72F361B7" w14:textId="17240421">
      <w:pPr>
        <w:pStyle w:val="Normal"/>
        <w:ind w:left="0"/>
        <w:rPr>
          <w:sz w:val="24"/>
          <w:szCs w:val="24"/>
        </w:rPr>
      </w:pPr>
      <w:r w:rsidRPr="4FAD5853" w:rsidR="2388E713">
        <w:rPr>
          <w:sz w:val="24"/>
          <w:szCs w:val="24"/>
        </w:rPr>
        <w:t xml:space="preserve">Para estabelecer a prioridade de requisitos foram adotadas as </w:t>
      </w:r>
      <w:r w:rsidRPr="4FAD5853" w:rsidR="3A898FCC">
        <w:rPr>
          <w:sz w:val="24"/>
          <w:szCs w:val="24"/>
        </w:rPr>
        <w:t>denominações</w:t>
      </w:r>
      <w:r w:rsidRPr="4FAD5853" w:rsidR="2388E713">
        <w:rPr>
          <w:sz w:val="24"/>
          <w:szCs w:val="24"/>
        </w:rPr>
        <w:t xml:space="preserve"> “Essencial”, “Importante” e “</w:t>
      </w:r>
      <w:r w:rsidRPr="4FAD5853" w:rsidR="630AC47C">
        <w:rPr>
          <w:sz w:val="24"/>
          <w:szCs w:val="24"/>
        </w:rPr>
        <w:t>Desejável</w:t>
      </w:r>
      <w:r w:rsidRPr="4FAD5853" w:rsidR="2388E713">
        <w:rPr>
          <w:sz w:val="24"/>
          <w:szCs w:val="24"/>
        </w:rPr>
        <w:t>”.</w:t>
      </w:r>
    </w:p>
    <w:p w:rsidR="2388E713" w:rsidP="4FAD5853" w:rsidRDefault="2388E713" w14:paraId="433E326D" w14:textId="03CFAA14">
      <w:pPr>
        <w:pStyle w:val="Normal"/>
        <w:ind w:left="0"/>
        <w:rPr>
          <w:sz w:val="24"/>
          <w:szCs w:val="24"/>
        </w:rPr>
      </w:pPr>
      <w:r w:rsidRPr="4FAD5853" w:rsidR="2388E713">
        <w:rPr>
          <w:sz w:val="24"/>
          <w:szCs w:val="24"/>
        </w:rPr>
        <w:t xml:space="preserve">  </w:t>
      </w:r>
    </w:p>
    <w:p w:rsidR="2388E713" w:rsidP="4FAD5853" w:rsidRDefault="2388E713" w14:paraId="4CFF5A75" w14:textId="6AA375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FAD5853" w:rsidR="2388E713">
        <w:rPr>
          <w:sz w:val="24"/>
          <w:szCs w:val="24"/>
        </w:rPr>
        <w:t xml:space="preserve"> Essencial é o requisito sem o qual o sistema não entra sem </w:t>
      </w:r>
      <w:r w:rsidRPr="4FAD5853" w:rsidR="3DC94658">
        <w:rPr>
          <w:sz w:val="24"/>
          <w:szCs w:val="24"/>
        </w:rPr>
        <w:t>funcionamento</w:t>
      </w:r>
      <w:r w:rsidRPr="4FAD5853" w:rsidR="2388E713">
        <w:rPr>
          <w:sz w:val="24"/>
          <w:szCs w:val="24"/>
        </w:rPr>
        <w:t xml:space="preserve">. Requisitos essenciais são os requisitos </w:t>
      </w:r>
      <w:r w:rsidRPr="4FAD5853" w:rsidR="78833237">
        <w:rPr>
          <w:sz w:val="24"/>
          <w:szCs w:val="24"/>
        </w:rPr>
        <w:t>imprescindíveis</w:t>
      </w:r>
      <w:r w:rsidRPr="4FAD5853" w:rsidR="2388E713">
        <w:rPr>
          <w:sz w:val="24"/>
          <w:szCs w:val="24"/>
        </w:rPr>
        <w:t xml:space="preserve">, que devem </w:t>
      </w:r>
      <w:r w:rsidRPr="4FAD5853" w:rsidR="3747D75E">
        <w:rPr>
          <w:sz w:val="24"/>
          <w:szCs w:val="24"/>
        </w:rPr>
        <w:t xml:space="preserve">ser </w:t>
      </w:r>
      <w:r w:rsidRPr="4FAD5853" w:rsidR="2CF37DAD">
        <w:rPr>
          <w:sz w:val="24"/>
          <w:szCs w:val="24"/>
        </w:rPr>
        <w:t>implementados</w:t>
      </w:r>
      <w:r w:rsidRPr="4FAD5853" w:rsidR="264A8E54">
        <w:rPr>
          <w:sz w:val="24"/>
          <w:szCs w:val="24"/>
        </w:rPr>
        <w:t>.</w:t>
      </w:r>
    </w:p>
    <w:p w:rsidR="264A8E54" w:rsidP="4FAD5853" w:rsidRDefault="264A8E54" w14:paraId="08E5A3DC" w14:textId="494FD1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FAD5853" w:rsidR="264A8E54">
        <w:rPr>
          <w:sz w:val="24"/>
          <w:szCs w:val="24"/>
        </w:rPr>
        <w:t xml:space="preserve">Importante é o requisito sem o qual o sistema entra o funcionamento, mas de forma não </w:t>
      </w:r>
      <w:r w:rsidRPr="4FAD5853" w:rsidR="283ED916">
        <w:rPr>
          <w:sz w:val="24"/>
          <w:szCs w:val="24"/>
        </w:rPr>
        <w:t>satisfatória</w:t>
      </w:r>
      <w:r w:rsidRPr="4FAD5853" w:rsidR="089A3DE0">
        <w:rPr>
          <w:sz w:val="24"/>
          <w:szCs w:val="24"/>
        </w:rPr>
        <w:t xml:space="preserve">. Requisitos importantes devem ser </w:t>
      </w:r>
      <w:r w:rsidRPr="4FAD5853" w:rsidR="636FFFA3">
        <w:rPr>
          <w:sz w:val="24"/>
          <w:szCs w:val="24"/>
        </w:rPr>
        <w:t>implementados</w:t>
      </w:r>
      <w:r w:rsidRPr="4FAD5853" w:rsidR="089A3DE0">
        <w:rPr>
          <w:sz w:val="24"/>
          <w:szCs w:val="24"/>
        </w:rPr>
        <w:t>, porém, se não forem o sistema poderá s</w:t>
      </w:r>
      <w:r w:rsidRPr="4FAD5853" w:rsidR="3D58AEE3">
        <w:rPr>
          <w:sz w:val="24"/>
          <w:szCs w:val="24"/>
        </w:rPr>
        <w:t>er implantado e utilizado mesmo assim.</w:t>
      </w:r>
    </w:p>
    <w:p w:rsidR="3D58AEE3" w:rsidP="4FAD5853" w:rsidRDefault="3D58AEE3" w14:paraId="0ACAFDE2" w14:textId="760EC4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FAD5853" w:rsidR="3D58AEE3">
        <w:rPr>
          <w:sz w:val="24"/>
          <w:szCs w:val="24"/>
        </w:rPr>
        <w:t>Desejável é o requisito que não compromete as funcionalidades básicas do sistema, isto é, o sistema pode funcionar de forma satisfatória</w:t>
      </w:r>
      <w:r w:rsidRPr="4FAD5853" w:rsidR="0E36AD93">
        <w:rPr>
          <w:sz w:val="24"/>
          <w:szCs w:val="24"/>
        </w:rPr>
        <w:t xml:space="preserve"> sem ele. Requisitos </w:t>
      </w:r>
      <w:r w:rsidRPr="4FAD5853" w:rsidR="30610E2B">
        <w:rPr>
          <w:sz w:val="24"/>
          <w:szCs w:val="24"/>
        </w:rPr>
        <w:t>desejáveis</w:t>
      </w:r>
      <w:r w:rsidRPr="4FAD5853" w:rsidR="0E36AD93">
        <w:rPr>
          <w:sz w:val="24"/>
          <w:szCs w:val="24"/>
        </w:rPr>
        <w:t xml:space="preserve"> são os requisitos que podem ser deixados para versões posteriores do sistema, caso não haja tempo hábil </w:t>
      </w:r>
      <w:r w:rsidRPr="4FAD5853" w:rsidR="6616D06E">
        <w:rPr>
          <w:sz w:val="24"/>
          <w:szCs w:val="24"/>
        </w:rPr>
        <w:t>para implementar ele na versão que já esteja especificada.</w:t>
      </w:r>
    </w:p>
    <w:p w:rsidR="4FAD5853" w:rsidP="4FAD5853" w:rsidRDefault="4FAD5853" w14:paraId="1DC2C44A" w14:textId="7DC784CE">
      <w:pPr>
        <w:pStyle w:val="Normal"/>
        <w:ind w:left="0"/>
        <w:rPr>
          <w:sz w:val="24"/>
          <w:szCs w:val="24"/>
        </w:rPr>
      </w:pPr>
    </w:p>
    <w:p w:rsidR="2C565097" w:rsidP="4FAD5853" w:rsidRDefault="2C565097" w14:paraId="09D7A0FE" w14:textId="576DEBCD">
      <w:pPr>
        <w:pStyle w:val="Normal"/>
        <w:ind w:left="0"/>
        <w:rPr>
          <w:b w:val="1"/>
          <w:bCs w:val="1"/>
          <w:sz w:val="30"/>
          <w:szCs w:val="30"/>
        </w:rPr>
      </w:pPr>
      <w:r w:rsidRPr="4FAD5853" w:rsidR="2C565097">
        <w:rPr>
          <w:b w:val="1"/>
          <w:bCs w:val="1"/>
          <w:sz w:val="30"/>
          <w:szCs w:val="30"/>
        </w:rPr>
        <w:t>Referências</w:t>
      </w: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FAD5853" w:rsidTr="549BEAD1" w14:paraId="6D1CFA7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3AFFD8DA" w14:textId="241D5807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35450978" w14:textId="516BE34E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43809049" w14:textId="6F093743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4D095F20" w14:textId="22E79902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Local</w:t>
            </w:r>
          </w:p>
        </w:tc>
      </w:tr>
      <w:tr w:rsidR="4FAD5853" w:rsidTr="549BEAD1" w14:paraId="7E433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550CD8B7" w14:textId="04022F9A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Atas de reunião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35955A5B" w14:textId="51B716F4">
            <w:pPr>
              <w:pStyle w:val="Normal"/>
              <w:rPr>
                <w:sz w:val="24"/>
                <w:szCs w:val="24"/>
              </w:rPr>
            </w:pPr>
            <w:r w:rsidRPr="549BEAD1" w:rsidR="2FD901D2">
              <w:rPr>
                <w:sz w:val="24"/>
                <w:szCs w:val="24"/>
              </w:rPr>
              <w:t>10/04</w:t>
            </w:r>
            <w:r w:rsidRPr="549BEAD1" w:rsidR="08448DFC">
              <w:rPr>
                <w:sz w:val="24"/>
                <w:szCs w:val="24"/>
              </w:rPr>
              <w:t>/25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08CD33D1" w14:textId="3FE70231">
            <w:pPr>
              <w:pStyle w:val="Normal"/>
              <w:rPr>
                <w:sz w:val="24"/>
                <w:szCs w:val="24"/>
              </w:rPr>
            </w:pPr>
            <w:r w:rsidRPr="549BEAD1" w:rsidR="2FD901D2">
              <w:rPr>
                <w:sz w:val="24"/>
                <w:szCs w:val="24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6E0228A6" w14:textId="3BD9477C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LINK DE ATA</w:t>
            </w:r>
          </w:p>
        </w:tc>
      </w:tr>
      <w:tr w:rsidR="4FAD5853" w:rsidTr="549BEAD1" w14:paraId="66707B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57839162" w14:textId="00016199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Documento de 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71019591" w14:textId="6E604D6D">
            <w:pPr>
              <w:pStyle w:val="Normal"/>
              <w:rPr>
                <w:sz w:val="24"/>
                <w:szCs w:val="24"/>
              </w:rPr>
            </w:pPr>
            <w:r w:rsidRPr="549BEAD1" w:rsidR="1D24C82B">
              <w:rPr>
                <w:sz w:val="24"/>
                <w:szCs w:val="24"/>
              </w:rPr>
              <w:t>12/05</w:t>
            </w:r>
            <w:r w:rsidRPr="549BEAD1" w:rsidR="7E0CC95A">
              <w:rPr>
                <w:sz w:val="24"/>
                <w:szCs w:val="24"/>
              </w:rPr>
              <w:t>/25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06E8A741" w14:textId="285B9F7B">
            <w:pPr>
              <w:pStyle w:val="Normal"/>
              <w:rPr>
                <w:sz w:val="24"/>
                <w:szCs w:val="24"/>
              </w:rPr>
            </w:pPr>
            <w:r w:rsidRPr="549BEAD1" w:rsidR="7E0CC95A">
              <w:rPr>
                <w:sz w:val="24"/>
                <w:szCs w:val="24"/>
              </w:rPr>
              <w:t>2.0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3BEAF498" w14:textId="7B8AF748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LINK DO DOC DE VISÃO</w:t>
            </w:r>
          </w:p>
        </w:tc>
      </w:tr>
      <w:tr w:rsidR="4FAD5853" w:rsidTr="549BEAD1" w14:paraId="0681C5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3F392034" w14:textId="37C21DDB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Documento de 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608EF49E" w14:textId="668236F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0F87E3A1" w14:textId="668236F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4BC86C49" w14:textId="50388034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LINK DO DOC DE VISÃO</w:t>
            </w:r>
          </w:p>
        </w:tc>
      </w:tr>
      <w:tr w:rsidR="4FAD5853" w:rsidTr="549BEAD1" w14:paraId="508A0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6AF0635D" w14:textId="51339360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Documento de 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2CC5551C" w14:textId="668236F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4FAD5853" w:rsidP="4FAD5853" w:rsidRDefault="4FAD5853" w14:paraId="5FCDCE34" w14:textId="668236F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C565097" w:rsidP="4FAD5853" w:rsidRDefault="2C565097" w14:paraId="4E7F047B" w14:textId="5D28659B">
            <w:pPr>
              <w:pStyle w:val="Normal"/>
              <w:rPr>
                <w:sz w:val="24"/>
                <w:szCs w:val="24"/>
              </w:rPr>
            </w:pPr>
            <w:r w:rsidRPr="4FAD5853" w:rsidR="2C565097">
              <w:rPr>
                <w:sz w:val="24"/>
                <w:szCs w:val="24"/>
              </w:rPr>
              <w:t>LINK DO DOC DE VISÃO</w:t>
            </w:r>
          </w:p>
        </w:tc>
      </w:tr>
    </w:tbl>
    <w:p w:rsidR="2C565097" w:rsidP="4FAD5853" w:rsidRDefault="2C565097" w14:paraId="68F09833" w14:textId="45F34AB7">
      <w:pPr>
        <w:pStyle w:val="Normal"/>
        <w:ind w:left="0"/>
        <w:rPr>
          <w:sz w:val="24"/>
          <w:szCs w:val="24"/>
        </w:rPr>
      </w:pPr>
      <w:r w:rsidRPr="4FAD5853" w:rsidR="2C565097">
        <w:rPr>
          <w:sz w:val="24"/>
          <w:szCs w:val="24"/>
        </w:rPr>
        <w:t xml:space="preserve"> </w:t>
      </w:r>
    </w:p>
    <w:p w:rsidR="2C565097" w:rsidP="4FAD5853" w:rsidRDefault="2C565097" w14:paraId="353B389E" w14:textId="14A8F41B">
      <w:pPr>
        <w:pStyle w:val="Normal"/>
        <w:ind w:left="0"/>
        <w:rPr>
          <w:b w:val="1"/>
          <w:bCs w:val="1"/>
          <w:sz w:val="30"/>
          <w:szCs w:val="30"/>
        </w:rPr>
      </w:pPr>
      <w:r w:rsidRPr="4FAD5853" w:rsidR="2C565097">
        <w:rPr>
          <w:b w:val="1"/>
          <w:bCs w:val="1"/>
          <w:sz w:val="30"/>
          <w:szCs w:val="30"/>
        </w:rPr>
        <w:t>Descrição geral do sistema</w:t>
      </w:r>
    </w:p>
    <w:p w:rsidR="2C565097" w:rsidP="4FAD5853" w:rsidRDefault="2C565097" w14:paraId="1098098D" w14:textId="42C75F7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2C565097">
        <w:rPr>
          <w:sz w:val="24"/>
          <w:szCs w:val="24"/>
        </w:rPr>
        <w:t xml:space="preserve">O SESI </w:t>
      </w:r>
      <w:r w:rsidRPr="4FAD5853" w:rsidR="2C565097">
        <w:rPr>
          <w:sz w:val="24"/>
          <w:szCs w:val="24"/>
        </w:rPr>
        <w:t>Carômetro</w:t>
      </w:r>
      <w:r w:rsidRPr="4FAD5853" w:rsidR="2C565097">
        <w:rPr>
          <w:sz w:val="24"/>
          <w:szCs w:val="24"/>
        </w:rPr>
        <w:t xml:space="preserve"> será desenvolvido </w:t>
      </w:r>
      <w:r w:rsidRPr="4FAD5853" w:rsidR="1FAC6175">
        <w:rPr>
          <w:sz w:val="24"/>
          <w:szCs w:val="24"/>
        </w:rPr>
        <w:t>pelas alunas</w:t>
      </w:r>
      <w:r w:rsidRPr="4FAD5853" w:rsidR="77A6BEE4">
        <w:rPr>
          <w:sz w:val="24"/>
          <w:szCs w:val="24"/>
        </w:rPr>
        <w:t xml:space="preserve"> do SENAI, </w:t>
      </w:r>
      <w:r w:rsidRPr="4FAD5853" w:rsidR="736BB1F7">
        <w:rPr>
          <w:sz w:val="24"/>
          <w:szCs w:val="24"/>
        </w:rPr>
        <w:t xml:space="preserve">com o </w:t>
      </w:r>
      <w:r w:rsidRPr="4FAD5853" w:rsidR="736BB1F7">
        <w:rPr>
          <w:rFonts w:ascii="Aptos" w:hAnsi="Aptos" w:eastAsia="Aptos" w:cs="Aptos"/>
          <w:noProof w:val="0"/>
          <w:sz w:val="24"/>
          <w:szCs w:val="24"/>
          <w:lang w:val="pt-BR"/>
        </w:rPr>
        <w:t>objetivo de</w:t>
      </w:r>
      <w:r w:rsidRPr="4FAD5853" w:rsidR="4B1D9C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melhorar o sistema de </w:t>
      </w:r>
      <w:r w:rsidRPr="4FAD5853" w:rsidR="4527AB61">
        <w:rPr>
          <w:rFonts w:ascii="Aptos" w:hAnsi="Aptos" w:eastAsia="Aptos" w:cs="Aptos"/>
          <w:noProof w:val="0"/>
          <w:sz w:val="24"/>
          <w:szCs w:val="24"/>
          <w:lang w:val="pt-BR"/>
        </w:rPr>
        <w:t>gerenciamento, proporcionar</w:t>
      </w:r>
      <w:r w:rsidRPr="4FAD5853" w:rsidR="736BB1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FAD5853" w:rsidR="451367FC">
        <w:rPr>
          <w:rFonts w:ascii="Aptos" w:hAnsi="Aptos" w:eastAsia="Aptos" w:cs="Aptos"/>
          <w:noProof w:val="0"/>
          <w:sz w:val="24"/>
          <w:szCs w:val="24"/>
          <w:lang w:val="pt-BR"/>
        </w:rPr>
        <w:t>o compartilhamento, armazenando de dados em um banco de dados seguro. O sistema ser</w:t>
      </w:r>
      <w:r w:rsidRPr="4FAD5853" w:rsidR="04660EEF">
        <w:rPr>
          <w:rFonts w:ascii="Aptos" w:hAnsi="Aptos" w:eastAsia="Aptos" w:cs="Aptos"/>
          <w:noProof w:val="0"/>
          <w:sz w:val="24"/>
          <w:szCs w:val="24"/>
          <w:lang w:val="pt-BR"/>
        </w:rPr>
        <w:t>á acessado por meio de login e senha, facilitando o manuseio de informações.</w:t>
      </w:r>
    </w:p>
    <w:p w:rsidR="04660EEF" w:rsidP="4FAD5853" w:rsidRDefault="04660EEF" w14:paraId="575C6CCA" w14:textId="2A9D6E2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</w:pPr>
      <w:r w:rsidRPr="4FAD5853" w:rsidR="04660EEF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 xml:space="preserve">Descrição de </w:t>
      </w:r>
      <w:r w:rsidRPr="4FAD5853" w:rsidR="43DC5B95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usuários</w:t>
      </w:r>
    </w:p>
    <w:p w:rsidR="43DC5B95" w:rsidP="4FAD5853" w:rsidRDefault="43DC5B95" w14:paraId="699B8D4B" w14:textId="54390AF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pt-BR"/>
        </w:rPr>
      </w:pPr>
      <w:r w:rsidRPr="4FAD5853" w:rsidR="43DC5B95">
        <w:rPr>
          <w:b w:val="1"/>
          <w:bCs w:val="1"/>
          <w:noProof w:val="0"/>
          <w:lang w:val="pt-BR"/>
        </w:rPr>
        <w:t>Professores</w:t>
      </w:r>
      <w:r w:rsidRPr="4FAD5853" w:rsidR="43DC5B95">
        <w:rPr>
          <w:noProof w:val="0"/>
          <w:lang w:val="pt-BR"/>
        </w:rPr>
        <w:t>: Têm acesso completo ao histórico acadêmico dos alunos, incluindo notas, frequência, desempenho em atividades e informações sobre o comportamento. Com esses dados, os professores podem monitorar o progresso individual dos alunos, identificar áreas que precisam de mais atenção e fornecer feedback personalizado.</w:t>
      </w:r>
    </w:p>
    <w:p w:rsidR="43DC5B95" w:rsidP="4FAD5853" w:rsidRDefault="43DC5B95" w14:paraId="0CC50978" w14:textId="41DD9DA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pt-BR"/>
        </w:rPr>
      </w:pPr>
      <w:r w:rsidRPr="4FAD5853" w:rsidR="43DC5B95">
        <w:rPr>
          <w:b w:val="1"/>
          <w:bCs w:val="1"/>
          <w:noProof w:val="0"/>
          <w:lang w:val="pt-BR"/>
        </w:rPr>
        <w:t>Administradores</w:t>
      </w:r>
      <w:r w:rsidRPr="4FAD5853" w:rsidR="43DC5B95">
        <w:rPr>
          <w:noProof w:val="0"/>
          <w:lang w:val="pt-BR"/>
        </w:rPr>
        <w:t>: Têm a função de gerenciar e configurar a plataforma, garantindo que todas as informações sejam atualizadas e que o sistema funcione adequadamente. Também são responsáveis por controlar o acesso dos demais usuários, como professores e alunos.</w:t>
      </w:r>
    </w:p>
    <w:p w:rsidR="3F25D455" w:rsidP="4FAD5853" w:rsidRDefault="3F25D455" w14:paraId="4D07C4C6" w14:textId="5ECB4F7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pt-BR"/>
        </w:rPr>
      </w:pPr>
      <w:r w:rsidRPr="4FAD5853" w:rsidR="3F25D455">
        <w:rPr>
          <w:b w:val="1"/>
          <w:bCs w:val="1"/>
          <w:noProof w:val="0"/>
          <w:lang w:val="pt-BR"/>
        </w:rPr>
        <w:t>Usuário de suporte</w:t>
      </w:r>
      <w:r w:rsidRPr="4FAD5853" w:rsidR="3F25D455">
        <w:rPr>
          <w:noProof w:val="0"/>
          <w:lang w:val="pt-BR"/>
        </w:rPr>
        <w:t>: Têm como principal objetivo identificar, solucionar e corrigir problemas técnicos ou operacionais da plataforma.</w:t>
      </w:r>
    </w:p>
    <w:p w:rsidR="4FAD5853" w:rsidP="4FAD5853" w:rsidRDefault="4FAD5853" w14:paraId="27A64DEC" w14:textId="41D54637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75984519" w:rsidP="4FAD5853" w:rsidRDefault="75984519" w14:paraId="61906B6D" w14:textId="7BABF4A4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40"/>
          <w:szCs w:val="40"/>
          <w:lang w:val="pt-BR"/>
        </w:rPr>
      </w:pPr>
      <w:r w:rsidRPr="4FAD5853" w:rsidR="75984519">
        <w:rPr>
          <w:b w:val="1"/>
          <w:bCs w:val="1"/>
          <w:noProof w:val="0"/>
          <w:sz w:val="40"/>
          <w:szCs w:val="40"/>
          <w:lang w:val="pt-BR"/>
        </w:rPr>
        <w:t>Requisitos funcionais</w:t>
      </w:r>
    </w:p>
    <w:p w:rsidR="75984519" w:rsidP="4FAD5853" w:rsidRDefault="75984519" w14:paraId="67983638" w14:textId="746DE5F2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4FAD5853" w:rsidR="75984519">
        <w:rPr>
          <w:noProof w:val="0"/>
          <w:lang w:val="pt-BR"/>
        </w:rPr>
        <w:t xml:space="preserve">Requisitos funcionais especificam as funcionalidades que o </w:t>
      </w:r>
      <w:r w:rsidRPr="4FAD5853" w:rsidR="2F3A78B2">
        <w:rPr>
          <w:noProof w:val="0"/>
          <w:lang w:val="pt-BR"/>
        </w:rPr>
        <w:t>software</w:t>
      </w:r>
      <w:r w:rsidRPr="4FAD5853" w:rsidR="75984519">
        <w:rPr>
          <w:noProof w:val="0"/>
          <w:lang w:val="pt-BR"/>
        </w:rPr>
        <w:t xml:space="preserve"> deve oferecer para atender as necessidades dos usuários. Eles </w:t>
      </w:r>
      <w:r w:rsidRPr="4FAD5853" w:rsidR="76839F3E">
        <w:rPr>
          <w:noProof w:val="0"/>
          <w:lang w:val="pt-BR"/>
        </w:rPr>
        <w:t>descrevem o que o sistema precisa fazer, focando diretamente em sua capacidade e operações.</w:t>
      </w:r>
    </w:p>
    <w:p w:rsidR="3A155E2B" w:rsidP="4FAD5853" w:rsidRDefault="3A155E2B" w14:paraId="6337C950" w14:textId="45B4835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4FAD5853" w:rsidR="3A155E2B">
        <w:rPr>
          <w:noProof w:val="0"/>
          <w:sz w:val="24"/>
          <w:szCs w:val="24"/>
          <w:lang w:val="pt-BR"/>
        </w:rPr>
        <w:t xml:space="preserve">       </w:t>
      </w:r>
      <w:r w:rsidRPr="4FAD5853" w:rsidR="3A155E2B">
        <w:rPr>
          <w:b w:val="1"/>
          <w:bCs w:val="1"/>
          <w:noProof w:val="0"/>
          <w:sz w:val="24"/>
          <w:szCs w:val="24"/>
          <w:lang w:val="pt-BR"/>
        </w:rPr>
        <w:t xml:space="preserve"> [RF 001] Cadastro de acesso</w:t>
      </w:r>
      <w:r w:rsidRPr="4FAD5853" w:rsidR="3A155E2B">
        <w:rPr>
          <w:noProof w:val="0"/>
          <w:sz w:val="24"/>
          <w:szCs w:val="24"/>
          <w:lang w:val="pt-BR"/>
        </w:rPr>
        <w:t>:</w:t>
      </w:r>
    </w:p>
    <w:p w:rsidR="3A155E2B" w:rsidP="4FAD5853" w:rsidRDefault="3A155E2B" w14:paraId="770E07B3" w14:textId="5B2F9EB2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pt-BR"/>
        </w:rPr>
      </w:pPr>
      <w:r w:rsidRPr="4FAD5853" w:rsidR="3A155E2B">
        <w:rPr>
          <w:noProof w:val="0"/>
          <w:sz w:val="24"/>
          <w:szCs w:val="24"/>
          <w:lang w:val="pt-BR"/>
        </w:rPr>
        <w:t xml:space="preserve">O sistema deve </w:t>
      </w:r>
      <w:r w:rsidRPr="4FAD5853" w:rsidR="4A062F3C">
        <w:rPr>
          <w:noProof w:val="0"/>
          <w:sz w:val="24"/>
          <w:szCs w:val="24"/>
          <w:lang w:val="pt-BR"/>
        </w:rPr>
        <w:t>permitir o cadastro de usuários, a edição e exclusão de dados ca</w:t>
      </w:r>
      <w:r w:rsidRPr="4FAD5853" w:rsidR="148D64B5">
        <w:rPr>
          <w:noProof w:val="0"/>
          <w:sz w:val="24"/>
          <w:szCs w:val="24"/>
          <w:lang w:val="pt-BR"/>
        </w:rPr>
        <w:t>dastrados e que apenas pessoas autorizadas possam acessar.</w:t>
      </w:r>
    </w:p>
    <w:p w:rsidR="0AE4CA7F" w:rsidP="4FAD5853" w:rsidRDefault="0AE4CA7F" w14:paraId="75E3F2FB" w14:textId="65E71824">
      <w:pPr>
        <w:pStyle w:val="Normal"/>
        <w:spacing w:before="240" w:beforeAutospacing="off" w:after="240" w:afterAutospacing="off"/>
        <w:ind w:left="720"/>
        <w:rPr>
          <w:noProof w:val="0"/>
          <w:sz w:val="24"/>
          <w:szCs w:val="24"/>
          <w:lang w:val="pt-BR"/>
        </w:rPr>
      </w:pPr>
      <w:r w:rsidRPr="4FAD5853" w:rsidR="0AE4CA7F">
        <w:rPr>
          <w:noProof w:val="0"/>
          <w:sz w:val="24"/>
          <w:szCs w:val="24"/>
          <w:lang w:val="pt-BR"/>
        </w:rPr>
        <w:t xml:space="preserve">Atores: </w:t>
      </w:r>
      <w:r w:rsidRPr="4FAD5853" w:rsidR="1D5804D4">
        <w:rPr>
          <w:noProof w:val="0"/>
          <w:sz w:val="24"/>
          <w:szCs w:val="24"/>
          <w:lang w:val="pt-BR"/>
        </w:rPr>
        <w:t>Administradores</w:t>
      </w:r>
    </w:p>
    <w:p w:rsidR="1D5804D4" w:rsidP="4FAD5853" w:rsidRDefault="1D5804D4" w14:paraId="5C750AA6" w14:textId="011C5703">
      <w:pPr>
        <w:pStyle w:val="Normal"/>
        <w:spacing w:before="240" w:beforeAutospacing="off" w:after="240" w:afterAutospacing="off"/>
        <w:ind w:left="720"/>
        <w:rPr>
          <w:noProof w:val="0"/>
          <w:sz w:val="24"/>
          <w:szCs w:val="24"/>
          <w:lang w:val="pt-BR"/>
        </w:rPr>
      </w:pPr>
      <w:r w:rsidRPr="4FAD5853" w:rsidR="1D5804D4">
        <w:rPr>
          <w:noProof w:val="0"/>
          <w:sz w:val="24"/>
          <w:szCs w:val="24"/>
          <w:lang w:val="pt-BR"/>
        </w:rPr>
        <w:t>Prioridades:</w:t>
      </w:r>
      <w:r w:rsidRPr="4FAD5853" w:rsidR="1D5804D4">
        <w:rPr>
          <w:noProof w:val="0"/>
          <w:sz w:val="24"/>
          <w:szCs w:val="24"/>
          <w:lang w:val="pt-BR"/>
        </w:rPr>
        <w:t xml:space="preserve"> Essencial </w:t>
      </w:r>
    </w:p>
    <w:p w:rsidR="1D5804D4" w:rsidP="4FAD5853" w:rsidRDefault="1D5804D4" w14:paraId="2DF4EC3A" w14:textId="39517D3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1D5804D4">
        <w:rPr>
          <w:b w:val="1"/>
          <w:bCs w:val="1"/>
          <w:noProof w:val="0"/>
          <w:sz w:val="24"/>
          <w:szCs w:val="24"/>
          <w:lang w:val="pt-BR"/>
        </w:rPr>
        <w:t xml:space="preserve">Entradas e </w:t>
      </w:r>
      <w:r w:rsidRPr="4FAD5853" w:rsidR="1D5804D4">
        <w:rPr>
          <w:b w:val="1"/>
          <w:bCs w:val="1"/>
          <w:noProof w:val="0"/>
          <w:sz w:val="24"/>
          <w:szCs w:val="24"/>
          <w:lang w:val="pt-BR"/>
        </w:rPr>
        <w:t>Pré</w:t>
      </w:r>
      <w:r w:rsidRPr="4FAD5853" w:rsidR="1D5804D4">
        <w:rPr>
          <w:b w:val="1"/>
          <w:bCs w:val="1"/>
          <w:noProof w:val="0"/>
          <w:sz w:val="24"/>
          <w:szCs w:val="24"/>
          <w:lang w:val="pt-BR"/>
        </w:rPr>
        <w:t>- requisitos</w:t>
      </w:r>
      <w:r w:rsidRPr="4FAD5853" w:rsidR="1D5804D4">
        <w:rPr>
          <w:noProof w:val="0"/>
          <w:sz w:val="24"/>
          <w:szCs w:val="24"/>
          <w:lang w:val="pt-BR"/>
        </w:rPr>
        <w:t xml:space="preserve">: </w:t>
      </w:r>
      <w:r w:rsidRPr="4FAD5853" w:rsidR="2E8D2B29">
        <w:rPr>
          <w:noProof w:val="0"/>
          <w:sz w:val="24"/>
          <w:szCs w:val="24"/>
          <w:lang w:val="pt-BR"/>
        </w:rPr>
        <w:t>O</w:t>
      </w:r>
      <w:r w:rsidRPr="4FAD5853" w:rsidR="0DA7DE08">
        <w:rPr>
          <w:noProof w:val="0"/>
          <w:sz w:val="24"/>
          <w:szCs w:val="24"/>
          <w:lang w:val="pt-BR"/>
        </w:rPr>
        <w:t xml:space="preserve"> </w:t>
      </w:r>
      <w:r w:rsidRPr="4FAD5853" w:rsidR="06104844">
        <w:rPr>
          <w:noProof w:val="0"/>
          <w:sz w:val="24"/>
          <w:szCs w:val="24"/>
          <w:lang w:val="pt-BR"/>
        </w:rPr>
        <w:t>administrador</w:t>
      </w:r>
      <w:r w:rsidRPr="4FAD5853" w:rsidR="0DA7DE08">
        <w:rPr>
          <w:noProof w:val="0"/>
          <w:sz w:val="24"/>
          <w:szCs w:val="24"/>
          <w:lang w:val="pt-BR"/>
        </w:rPr>
        <w:t xml:space="preserve"> deverá inserir os seguintes dados </w:t>
      </w:r>
      <w:r w:rsidRPr="4FAD5853" w:rsidR="008C552B">
        <w:rPr>
          <w:noProof w:val="0"/>
          <w:sz w:val="24"/>
          <w:szCs w:val="24"/>
          <w:lang w:val="pt-BR"/>
        </w:rPr>
        <w:t>obrigatórios</w:t>
      </w:r>
      <w:r w:rsidRPr="4FAD5853" w:rsidR="0DA7DE08">
        <w:rPr>
          <w:noProof w:val="0"/>
          <w:sz w:val="24"/>
          <w:szCs w:val="24"/>
          <w:lang w:val="pt-BR"/>
        </w:rPr>
        <w:t>:</w:t>
      </w:r>
      <w:r w:rsidRPr="4FAD5853" w:rsidR="3600A18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Nome, e-mail, senha</w:t>
      </w:r>
      <w:r w:rsidRPr="4FAD5853" w:rsidR="3F5CD47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4FAD5853" w:rsidR="3600A18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usuário deve fornecer informações válidas</w:t>
      </w:r>
      <w:r>
        <w:br/>
      </w:r>
    </w:p>
    <w:p w:rsidR="51DEAC46" w:rsidP="4FAD5853" w:rsidRDefault="51DEAC46" w14:paraId="1FE57CC1" w14:textId="0C2C665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51DEAC46">
        <w:rPr>
          <w:b w:val="1"/>
          <w:bCs w:val="1"/>
          <w:noProof w:val="0"/>
          <w:sz w:val="24"/>
          <w:szCs w:val="24"/>
          <w:lang w:val="pt-BR"/>
        </w:rPr>
        <w:t>Saídas e Pós-Condições</w:t>
      </w:r>
      <w:r w:rsidRPr="4FAD5853" w:rsidR="51DEAC46">
        <w:rPr>
          <w:noProof w:val="0"/>
          <w:sz w:val="24"/>
          <w:szCs w:val="24"/>
          <w:lang w:val="pt-BR"/>
        </w:rPr>
        <w:t>: Após o preenchimento dos campos obrigatórios, com as devidas inform</w:t>
      </w:r>
      <w:r w:rsidRPr="4FAD5853" w:rsidR="230B6312">
        <w:rPr>
          <w:noProof w:val="0"/>
          <w:sz w:val="24"/>
          <w:szCs w:val="24"/>
          <w:lang w:val="pt-BR"/>
        </w:rPr>
        <w:t>a</w:t>
      </w:r>
      <w:r w:rsidRPr="4FAD5853" w:rsidR="51DEAC46">
        <w:rPr>
          <w:noProof w:val="0"/>
          <w:sz w:val="24"/>
          <w:szCs w:val="24"/>
          <w:lang w:val="pt-BR"/>
        </w:rPr>
        <w:t>ções</w:t>
      </w:r>
      <w:r w:rsidRPr="4FAD5853" w:rsidR="6D8011C3">
        <w:rPr>
          <w:noProof w:val="0"/>
          <w:sz w:val="24"/>
          <w:szCs w:val="24"/>
          <w:lang w:val="pt-BR"/>
        </w:rPr>
        <w:t xml:space="preserve">, </w:t>
      </w:r>
      <w:r w:rsidRPr="4FAD5853" w:rsidR="7BF5E6AB">
        <w:rPr>
          <w:noProof w:val="0"/>
          <w:sz w:val="24"/>
          <w:szCs w:val="24"/>
          <w:lang w:val="pt-BR"/>
        </w:rPr>
        <w:t>o sistema exibirá na tela os seguintes campos:</w:t>
      </w:r>
      <w:r w:rsidRPr="4FAD5853" w:rsidR="4EC20F7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Confirmação de cadastro e acesso ao sistema. O usuário pode acessar a plataforma com suas matérias e salas correspondentes.</w:t>
      </w:r>
    </w:p>
    <w:p w:rsidR="4FAD5853" w:rsidP="4FAD5853" w:rsidRDefault="4FAD5853" w14:paraId="53B7D6EF" w14:textId="11548E05">
      <w:pPr>
        <w:pStyle w:val="Normal"/>
        <w:spacing w:before="240" w:beforeAutospacing="off" w:after="240" w:afterAutospacing="off"/>
        <w:ind w:left="720"/>
        <w:rPr>
          <w:noProof w:val="0"/>
          <w:sz w:val="24"/>
          <w:szCs w:val="24"/>
          <w:lang w:val="pt-BR"/>
        </w:rPr>
      </w:pPr>
    </w:p>
    <w:p w:rsidR="0306A889" w:rsidP="4FAD5853" w:rsidRDefault="0306A889" w14:paraId="01A79437" w14:textId="19105B7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4FAD5853" w:rsidR="0306A889">
        <w:rPr>
          <w:b w:val="1"/>
          <w:bCs w:val="1"/>
          <w:noProof w:val="0"/>
          <w:sz w:val="24"/>
          <w:szCs w:val="24"/>
          <w:lang w:val="pt-BR"/>
        </w:rPr>
        <w:t>[RF002] Acesso ao histórico do aluno</w:t>
      </w:r>
      <w:r w:rsidRPr="4FAD5853" w:rsidR="04CC72FE">
        <w:rPr>
          <w:noProof w:val="0"/>
          <w:sz w:val="24"/>
          <w:szCs w:val="24"/>
          <w:lang w:val="pt-BR"/>
        </w:rPr>
        <w:t>:</w:t>
      </w:r>
    </w:p>
    <w:p w:rsidR="455087F5" w:rsidP="4FAD5853" w:rsidRDefault="455087F5" w14:paraId="2228AE15" w14:textId="2A7E08AB">
      <w:pPr>
        <w:spacing w:before="240" w:beforeAutospacing="off" w:after="240" w:afterAutospacing="off"/>
        <w:rPr>
          <w:noProof w:val="0"/>
          <w:lang w:val="pt-BR"/>
        </w:rPr>
      </w:pPr>
      <w:r w:rsidRPr="4FAD5853" w:rsidR="455087F5">
        <w:rPr>
          <w:noProof w:val="0"/>
          <w:lang w:val="pt-BR"/>
        </w:rPr>
        <w:t xml:space="preserve">O sistema deve permitir que os professores consultem o histórico acadêmico de cada aluno. </w:t>
      </w:r>
      <w:r w:rsidRPr="4FAD5853" w:rsidR="58FC2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permitir que os alunos consultem seu histórico acadêmico.</w:t>
      </w:r>
      <w:r w:rsidRPr="4FAD5853" w:rsidR="58FC2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Professores e administradores devem ter acesso ao histórico dos alunos sob sua </w:t>
      </w:r>
      <w:r w:rsidRPr="4FAD5853" w:rsidR="455E84F1">
        <w:rPr>
          <w:rFonts w:ascii="Aptos" w:hAnsi="Aptos" w:eastAsia="Aptos" w:cs="Aptos"/>
          <w:noProof w:val="0"/>
          <w:sz w:val="24"/>
          <w:szCs w:val="24"/>
          <w:lang w:val="pt-BR"/>
        </w:rPr>
        <w:t>supervisão. O</w:t>
      </w:r>
      <w:r w:rsidRPr="4FAD5853" w:rsidR="58FC2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histórico deve incluir informações sobre atividades acadêmicas, notas, presenças e participação em eventos escolares.</w:t>
      </w:r>
    </w:p>
    <w:p w:rsidR="0DA42CA1" w:rsidP="4FAD5853" w:rsidRDefault="0DA42CA1" w14:paraId="578D7B2F" w14:textId="388DF19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0DA42CA1">
        <w:rPr>
          <w:rFonts w:ascii="Aptos" w:hAnsi="Aptos" w:eastAsia="Aptos" w:cs="Aptos"/>
          <w:noProof w:val="0"/>
          <w:sz w:val="24"/>
          <w:szCs w:val="24"/>
          <w:lang w:val="pt-BR"/>
        </w:rPr>
        <w:t>Atores: Administrador</w:t>
      </w:r>
    </w:p>
    <w:p w:rsidR="0DA42CA1" w:rsidP="4FAD5853" w:rsidRDefault="0DA42CA1" w14:paraId="706D8730" w14:textId="37622AE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0DA42CA1">
        <w:rPr>
          <w:rFonts w:ascii="Aptos" w:hAnsi="Aptos" w:eastAsia="Aptos" w:cs="Aptos"/>
          <w:noProof w:val="0"/>
          <w:sz w:val="24"/>
          <w:szCs w:val="24"/>
          <w:lang w:val="pt-BR"/>
        </w:rPr>
        <w:t>Prioridade: Essencial</w:t>
      </w:r>
    </w:p>
    <w:p w:rsidR="145A1629" w:rsidP="4FAD5853" w:rsidRDefault="145A1629" w14:paraId="4B976741" w14:textId="54D68A05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4FAD5853" w:rsidR="145A16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Entrada e </w:t>
      </w:r>
      <w:r w:rsidRPr="4FAD5853" w:rsidR="4DA81B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saída</w:t>
      </w:r>
      <w:r w:rsidRPr="4FAD5853" w:rsidR="4DA81B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4FAD5853" w:rsidR="56C10B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Listagem organizada de turmas e disciplinas, os alunos serão organizados conforme suas respectivas turmas e disciplinas</w:t>
      </w:r>
    </w:p>
    <w:p w:rsidR="48664796" w:rsidP="4FAD5853" w:rsidRDefault="48664796" w14:paraId="073D7F23" w14:textId="1BAE590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486647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Saída e Pós-condições</w:t>
      </w:r>
      <w:r w:rsidRPr="4FAD5853" w:rsidR="486647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4FAD5853" w:rsidR="486647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Exibição do histórico acadêmico, O histórico pode ser consultado a qualquer momento</w:t>
      </w:r>
    </w:p>
    <w:p w:rsidR="209060D4" w:rsidP="4FAD5853" w:rsidRDefault="209060D4" w14:paraId="7185FF58" w14:textId="366E766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4FAD5853" w:rsidR="209060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[RF003] Organização por Turma e Disciplina</w:t>
      </w:r>
    </w:p>
    <w:p w:rsidR="25AA4E6C" w:rsidP="4FAD5853" w:rsidRDefault="25AA4E6C" w14:paraId="2CD65DE3" w14:textId="284E9E08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4FAD5853" w:rsidR="25AA4E6C">
        <w:rPr>
          <w:noProof w:val="0"/>
          <w:lang w:val="pt-BR"/>
        </w:rPr>
        <w:t>O sistema deve permitir a organização dos alunos por turma e disciplina. Professores devem poder visualizar listas de alunos de suas turmas e disciplinas. O sistema permitirá o cadastro e edição das disciplinas e turmas.</w:t>
      </w:r>
    </w:p>
    <w:p w:rsidR="4FAD5853" w:rsidP="4FAD5853" w:rsidRDefault="4FAD5853" w14:paraId="0DCA510F" w14:textId="57DDDE0D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42D59257" w:rsidP="4FAD5853" w:rsidRDefault="42D59257" w14:paraId="30A8B5AF" w14:textId="04F66D7F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4FAD5853" w:rsidR="42D59257">
        <w:rPr>
          <w:noProof w:val="0"/>
          <w:lang w:val="pt-BR"/>
        </w:rPr>
        <w:t>Ator</w:t>
      </w:r>
      <w:r w:rsidRPr="4FAD5853" w:rsidR="6D3D3F31">
        <w:rPr>
          <w:noProof w:val="0"/>
          <w:lang w:val="pt-BR"/>
        </w:rPr>
        <w:t>: Administrador</w:t>
      </w:r>
    </w:p>
    <w:p w:rsidR="6D3D3F31" w:rsidP="4FAD5853" w:rsidRDefault="6D3D3F31" w14:paraId="771A7B0B" w14:textId="0B2521F1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4FAD5853" w:rsidR="6D3D3F31">
        <w:rPr>
          <w:noProof w:val="0"/>
          <w:lang w:val="pt-BR"/>
        </w:rPr>
        <w:t>Prioridade: Importante</w:t>
      </w:r>
    </w:p>
    <w:p w:rsidR="4FAD5853" w:rsidP="4FAD5853" w:rsidRDefault="4FAD5853" w14:paraId="619DAFDD" w14:textId="146C1775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4FAD5853" w:rsidP="4FAD5853" w:rsidRDefault="4FAD5853" w14:paraId="6DE51A6B" w14:textId="1AC20500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6D3D3F31" w:rsidP="4FAD5853" w:rsidRDefault="6D3D3F31" w14:paraId="070926CC" w14:textId="00EB2240">
      <w:pPr>
        <w:spacing w:before="240" w:beforeAutospacing="off" w:after="240" w:afterAutospacing="off"/>
      </w:pPr>
      <w:r w:rsidRPr="4FAD5853" w:rsidR="6D3D3F31">
        <w:rPr>
          <w:b w:val="1"/>
          <w:bCs w:val="1"/>
          <w:noProof w:val="0"/>
          <w:lang w:val="pt-BR"/>
        </w:rPr>
        <w:t>Entrada e Pré-condições:</w:t>
      </w:r>
      <w:r w:rsidRPr="4FAD5853" w:rsidR="6D3D3F31">
        <w:rPr>
          <w:noProof w:val="0"/>
          <w:lang w:val="pt-BR"/>
        </w:rPr>
        <w:t xml:space="preserve"> </w:t>
      </w:r>
      <w:r w:rsidRPr="4FAD5853" w:rsidR="010F5828">
        <w:rPr>
          <w:noProof w:val="0"/>
          <w:lang w:val="pt-BR"/>
        </w:rPr>
        <w:t>A plataforma apresentará o n</w:t>
      </w:r>
      <w:r w:rsidRPr="4FAD5853" w:rsidR="6D3D3F31">
        <w:rPr>
          <w:noProof w:val="0"/>
          <w:lang w:val="pt-BR"/>
        </w:rPr>
        <w:t>ome da turma</w:t>
      </w:r>
      <w:r w:rsidRPr="4FAD5853" w:rsidR="658EC6F6">
        <w:rPr>
          <w:noProof w:val="0"/>
          <w:lang w:val="pt-BR"/>
        </w:rPr>
        <w:t xml:space="preserve"> e </w:t>
      </w:r>
      <w:r w:rsidRPr="4FAD5853" w:rsidR="6D3D3F31">
        <w:rPr>
          <w:noProof w:val="0"/>
          <w:lang w:val="pt-BR"/>
        </w:rPr>
        <w:t>nome da disciplina</w:t>
      </w:r>
      <w:r w:rsidRPr="4FAD5853" w:rsidR="7F44BCFB">
        <w:rPr>
          <w:noProof w:val="0"/>
          <w:lang w:val="pt-BR"/>
        </w:rPr>
        <w:t>. A</w:t>
      </w:r>
      <w:r w:rsidRPr="4FAD5853" w:rsidR="6D3D3F31">
        <w:rPr>
          <w:noProof w:val="0"/>
          <w:lang w:val="pt-BR"/>
        </w:rPr>
        <w:t>s turmas/disciplinas já vão est</w:t>
      </w:r>
      <w:r w:rsidRPr="4FAD5853" w:rsidR="7A7277FE">
        <w:rPr>
          <w:noProof w:val="0"/>
          <w:lang w:val="pt-BR"/>
        </w:rPr>
        <w:t>ar</w:t>
      </w:r>
      <w:r w:rsidRPr="4FAD5853" w:rsidR="6D3D3F31">
        <w:rPr>
          <w:noProof w:val="0"/>
          <w:lang w:val="pt-BR"/>
        </w:rPr>
        <w:t xml:space="preserve"> </w:t>
      </w:r>
      <w:r w:rsidRPr="4FAD5853" w:rsidR="6D3D3F31">
        <w:rPr>
          <w:noProof w:val="0"/>
          <w:lang w:val="pt-BR"/>
        </w:rPr>
        <w:t>pré</w:t>
      </w:r>
      <w:r w:rsidRPr="4FAD5853" w:rsidR="6D3D3F31">
        <w:rPr>
          <w:noProof w:val="0"/>
          <w:lang w:val="pt-BR"/>
        </w:rPr>
        <w:t xml:space="preserve"> def</w:t>
      </w:r>
      <w:r w:rsidRPr="4FAD5853" w:rsidR="08171ADA">
        <w:rPr>
          <w:noProof w:val="0"/>
          <w:lang w:val="pt-BR"/>
        </w:rPr>
        <w:t>inidas</w:t>
      </w:r>
      <w:r w:rsidRPr="4FAD5853" w:rsidR="16ADAA76">
        <w:rPr>
          <w:noProof w:val="0"/>
          <w:lang w:val="pt-BR"/>
        </w:rPr>
        <w:t>.</w:t>
      </w:r>
    </w:p>
    <w:p w:rsidR="6D3D3F31" w:rsidP="4FAD5853" w:rsidRDefault="6D3D3F31" w14:paraId="7D51392D" w14:textId="181248A7">
      <w:pPr>
        <w:spacing w:before="240" w:beforeAutospacing="off" w:after="240" w:afterAutospacing="off"/>
      </w:pPr>
      <w:r w:rsidRPr="4FAD5853" w:rsidR="6D3D3F31">
        <w:rPr>
          <w:b w:val="1"/>
          <w:bCs w:val="1"/>
          <w:noProof w:val="0"/>
          <w:lang w:val="pt-BR"/>
        </w:rPr>
        <w:t>Saída e Pós-condições:</w:t>
      </w:r>
      <w:r w:rsidRPr="4FAD5853" w:rsidR="6D3D3F31">
        <w:rPr>
          <w:noProof w:val="0"/>
          <w:lang w:val="pt-BR"/>
        </w:rPr>
        <w:t xml:space="preserve"> Listagem organizada de turmas e disciplinas, </w:t>
      </w:r>
      <w:r w:rsidRPr="4FAD5853" w:rsidR="410377C9">
        <w:rPr>
          <w:noProof w:val="0"/>
          <w:lang w:val="pt-BR"/>
        </w:rPr>
        <w:t>os</w:t>
      </w:r>
      <w:r w:rsidRPr="4FAD5853" w:rsidR="6D3D3F31">
        <w:rPr>
          <w:noProof w:val="0"/>
          <w:lang w:val="pt-BR"/>
        </w:rPr>
        <w:t xml:space="preserve"> alunos serão organizados conforme suas respectivas turmas e disciplinas</w:t>
      </w:r>
      <w:r w:rsidRPr="4FAD5853" w:rsidR="570D5117">
        <w:rPr>
          <w:noProof w:val="0"/>
          <w:lang w:val="pt-BR"/>
        </w:rPr>
        <w:t>.</w:t>
      </w:r>
    </w:p>
    <w:p w:rsidR="48293A5A" w:rsidP="4FAD5853" w:rsidRDefault="48293A5A" w14:paraId="15EEBA39" w14:textId="6E10A32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4FAD5853" w:rsidR="48293A5A">
        <w:rPr>
          <w:b w:val="1"/>
          <w:bCs w:val="1"/>
          <w:noProof w:val="0"/>
          <w:sz w:val="24"/>
          <w:szCs w:val="24"/>
          <w:lang w:val="pt-BR"/>
        </w:rPr>
        <w:t>[RF004] Registros e Atualização de atividades acadêmicas</w:t>
      </w:r>
      <w:r w:rsidRPr="4FAD5853" w:rsidR="48293A5A">
        <w:rPr>
          <w:noProof w:val="0"/>
          <w:sz w:val="24"/>
          <w:szCs w:val="24"/>
          <w:lang w:val="pt-BR"/>
        </w:rPr>
        <w:t>.</w:t>
      </w:r>
    </w:p>
    <w:p w:rsidR="48293A5A" w:rsidP="4FAD5853" w:rsidRDefault="48293A5A" w14:paraId="78036E7C" w14:textId="2E134042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4FAD5853" w:rsidR="48293A5A">
        <w:rPr>
          <w:noProof w:val="0"/>
          <w:lang w:val="pt-BR"/>
        </w:rPr>
        <w:t>O sistema deve permitir que os professores cadastrem atividades acadêmicas.</w:t>
      </w:r>
      <w:r w:rsidRPr="4FAD5853" w:rsidR="0137ED64">
        <w:rPr>
          <w:noProof w:val="0"/>
          <w:lang w:val="pt-BR"/>
        </w:rPr>
        <w:t xml:space="preserve"> Será </w:t>
      </w:r>
      <w:r w:rsidRPr="4FAD5853" w:rsidR="48293A5A">
        <w:rPr>
          <w:noProof w:val="0"/>
          <w:lang w:val="pt-BR"/>
        </w:rPr>
        <w:t>possível atualizar ou remover atividades cadastradas.</w:t>
      </w:r>
    </w:p>
    <w:p w:rsidR="4FAD5853" w:rsidP="4FAD5853" w:rsidRDefault="4FAD5853" w14:paraId="749C64F0" w14:textId="093AC012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544AF013" w:rsidP="4FAD5853" w:rsidRDefault="544AF013" w14:paraId="1C085BC0" w14:textId="462432BA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4FAD5853" w:rsidR="544AF013">
        <w:rPr>
          <w:noProof w:val="0"/>
          <w:lang w:val="pt-BR"/>
        </w:rPr>
        <w:t>Ator: Professor</w:t>
      </w:r>
    </w:p>
    <w:p w:rsidR="544AF013" w:rsidP="4FAD5853" w:rsidRDefault="544AF013" w14:paraId="79D792DD" w14:textId="55D0462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544AF013">
        <w:rPr>
          <w:noProof w:val="0"/>
          <w:lang w:val="pt-BR"/>
        </w:rPr>
        <w:t>Prioridade: Essencial</w:t>
      </w:r>
    </w:p>
    <w:p w:rsidR="544AF013" w:rsidP="4FAD5853" w:rsidRDefault="544AF013" w14:paraId="16DA5C61" w14:textId="0E319FAA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544AF013">
        <w:rPr>
          <w:b w:val="1"/>
          <w:bCs w:val="1"/>
          <w:noProof w:val="0"/>
          <w:lang w:val="pt-BR"/>
        </w:rPr>
        <w:t>Entrada e Pré-condições:</w:t>
      </w:r>
      <w:r w:rsidRPr="4FAD5853" w:rsidR="79DAD7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exibirá o nome da atividade e descrição,</w:t>
      </w:r>
      <w:r w:rsidRPr="4FAD5853" w:rsidR="66688C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FAD5853" w:rsidR="4047C2BB">
        <w:rPr>
          <w:rFonts w:ascii="Aptos" w:hAnsi="Aptos" w:eastAsia="Aptos" w:cs="Aptos"/>
          <w:noProof w:val="0"/>
          <w:sz w:val="24"/>
          <w:szCs w:val="24"/>
          <w:lang w:val="pt-BR"/>
        </w:rPr>
        <w:t>a data</w:t>
      </w:r>
      <w:r w:rsidRPr="4FAD5853" w:rsidR="79DAD7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</w:t>
      </w:r>
      <w:r w:rsidRPr="4FAD5853" w:rsidR="25C6F1BA">
        <w:rPr>
          <w:rFonts w:ascii="Aptos" w:hAnsi="Aptos" w:eastAsia="Aptos" w:cs="Aptos"/>
          <w:noProof w:val="0"/>
          <w:sz w:val="24"/>
          <w:szCs w:val="24"/>
          <w:lang w:val="pt-BR"/>
        </w:rPr>
        <w:t>a entrega</w:t>
      </w:r>
      <w:r w:rsidRPr="4FAD5853" w:rsidR="42E1EC99">
        <w:rPr>
          <w:rFonts w:ascii="Aptos" w:hAnsi="Aptos" w:eastAsia="Aptos" w:cs="Aptos"/>
          <w:noProof w:val="0"/>
          <w:sz w:val="24"/>
          <w:szCs w:val="24"/>
          <w:lang w:val="pt-BR"/>
        </w:rPr>
        <w:t>, e o</w:t>
      </w:r>
      <w:r w:rsidRPr="4FAD5853" w:rsidR="79DAD7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professor </w:t>
      </w:r>
      <w:r w:rsidRPr="4FAD5853" w:rsidR="276B3519">
        <w:rPr>
          <w:rFonts w:ascii="Aptos" w:hAnsi="Aptos" w:eastAsia="Aptos" w:cs="Aptos"/>
          <w:noProof w:val="0"/>
          <w:sz w:val="24"/>
          <w:szCs w:val="24"/>
          <w:lang w:val="pt-BR"/>
        </w:rPr>
        <w:t>será</w:t>
      </w:r>
      <w:r w:rsidRPr="4FAD5853" w:rsidR="79DAD7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autenticado.</w:t>
      </w:r>
    </w:p>
    <w:p w:rsidR="79DAD79C" w:rsidP="4FAD5853" w:rsidRDefault="79DAD79C" w14:paraId="331290C3" w14:textId="0EDF1F0D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79DAD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Saída e Pós-condições:</w:t>
      </w:r>
      <w:r w:rsidRPr="4FAD5853" w:rsidR="79DAD7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FAD5853" w:rsidR="2A47F4E5">
        <w:rPr>
          <w:rFonts w:ascii="Aptos" w:hAnsi="Aptos" w:eastAsia="Aptos" w:cs="Aptos"/>
          <w:noProof w:val="0"/>
          <w:sz w:val="24"/>
          <w:szCs w:val="24"/>
          <w:lang w:val="pt-BR"/>
        </w:rPr>
        <w:t>O r</w:t>
      </w:r>
      <w:r w:rsidRPr="4FAD5853" w:rsidR="79DAD79C">
        <w:rPr>
          <w:rFonts w:ascii="Aptos" w:hAnsi="Aptos" w:eastAsia="Aptos" w:cs="Aptos"/>
          <w:noProof w:val="0"/>
          <w:sz w:val="24"/>
          <w:szCs w:val="24"/>
          <w:lang w:val="pt-BR"/>
        </w:rPr>
        <w:t>egistro</w:t>
      </w:r>
      <w:r w:rsidRPr="4FAD5853" w:rsidR="569F1C4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das atividades será</w:t>
      </w:r>
      <w:r w:rsidRPr="4FAD5853" w:rsidR="79DAD7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salvo no sistema.</w:t>
      </w:r>
    </w:p>
    <w:p w:rsidR="032C4D92" w:rsidP="4FAD5853" w:rsidRDefault="032C4D92" w14:paraId="4C6BD92E" w14:textId="24BA124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FAD5853" w:rsidR="032C4D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[RF005] </w:t>
      </w:r>
      <w:r w:rsidRPr="4FAD5853" w:rsidR="625317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Relatórios</w:t>
      </w:r>
      <w:r w:rsidRPr="4FAD5853" w:rsidR="625317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e Exportação de Dados</w:t>
      </w:r>
    </w:p>
    <w:p w:rsidR="625317BB" w:rsidP="4FAD5853" w:rsidRDefault="625317BB" w14:paraId="669097C8" w14:textId="27364ECF">
      <w:pPr>
        <w:pStyle w:val="ListParagraph"/>
        <w:spacing w:before="240" w:beforeAutospacing="off" w:after="240" w:afterAutospacing="off"/>
        <w:ind w:left="106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625317BB">
        <w:rPr>
          <w:noProof w:val="0"/>
          <w:lang w:val="pt-BR"/>
        </w:rPr>
        <w:t>O sistema vai gerar relatórios acadêmicos com informações detalhadas dos alunos. Permitirá a exportação dos relatórios em formatos como PDF e Excel. Os relatórios devem ser acessíveis apenas para usuários autorizados.</w:t>
      </w:r>
    </w:p>
    <w:p w:rsidR="4FAD5853" w:rsidP="4FAD5853" w:rsidRDefault="4FAD5853" w14:paraId="366F674B" w14:textId="15FBED86">
      <w:pPr>
        <w:pStyle w:val="ListParagraph"/>
        <w:spacing w:before="240" w:beforeAutospacing="off" w:after="240" w:afterAutospacing="off"/>
        <w:ind w:left="1068"/>
        <w:rPr>
          <w:noProof w:val="0"/>
          <w:lang w:val="pt-BR"/>
        </w:rPr>
      </w:pPr>
    </w:p>
    <w:p w:rsidR="625317BB" w:rsidP="4FAD5853" w:rsidRDefault="625317BB" w14:paraId="5FD5569E" w14:textId="2E82EF36">
      <w:pPr>
        <w:pStyle w:val="ListParagraph"/>
        <w:spacing w:before="240" w:beforeAutospacing="off" w:after="240" w:afterAutospacing="off"/>
        <w:ind w:left="1068"/>
        <w:rPr>
          <w:noProof w:val="0"/>
          <w:lang w:val="pt-BR"/>
        </w:rPr>
      </w:pPr>
      <w:r w:rsidRPr="4FAD5853" w:rsidR="625317BB">
        <w:rPr>
          <w:noProof w:val="0"/>
          <w:lang w:val="pt-BR"/>
        </w:rPr>
        <w:t>Ator: Administrador</w:t>
      </w:r>
    </w:p>
    <w:p w:rsidR="625317BB" w:rsidP="4FAD5853" w:rsidRDefault="625317BB" w14:paraId="14AD42DB" w14:textId="6FAA2661">
      <w:pPr>
        <w:pStyle w:val="ListParagraph"/>
        <w:spacing w:before="240" w:beforeAutospacing="off" w:after="240" w:afterAutospacing="off"/>
        <w:ind w:left="1068"/>
        <w:rPr>
          <w:noProof w:val="0"/>
          <w:lang w:val="pt-BR"/>
        </w:rPr>
      </w:pPr>
      <w:r w:rsidRPr="4FAD5853" w:rsidR="625317BB">
        <w:rPr>
          <w:noProof w:val="0"/>
          <w:lang w:val="pt-BR"/>
        </w:rPr>
        <w:t>Prioridade: Desejável</w:t>
      </w:r>
    </w:p>
    <w:p w:rsidR="625317BB" w:rsidP="4FAD5853" w:rsidRDefault="625317BB" w14:paraId="2507E37F" w14:textId="041B80A8">
      <w:pPr>
        <w:pStyle w:val="Normal"/>
        <w:spacing w:before="240" w:beforeAutospacing="off" w:after="240" w:afterAutospacing="off"/>
        <w:ind w:left="1068"/>
        <w:rPr>
          <w:noProof w:val="0"/>
          <w:lang w:val="pt-BR"/>
        </w:rPr>
      </w:pPr>
      <w:r w:rsidRPr="4FAD5853" w:rsidR="625317BB">
        <w:rPr>
          <w:b w:val="1"/>
          <w:bCs w:val="1"/>
          <w:noProof w:val="0"/>
          <w:lang w:val="pt-BR"/>
        </w:rPr>
        <w:t>Entrada e Pré-condições:</w:t>
      </w:r>
      <w:r w:rsidRPr="4FAD5853" w:rsidR="625317BB">
        <w:rPr>
          <w:noProof w:val="0"/>
          <w:lang w:val="pt-BR"/>
        </w:rPr>
        <w:t xml:space="preserve"> Parâmetros de busca e o usuário deve estar autenticado e ter permissão.</w:t>
      </w:r>
      <w:r>
        <w:br/>
      </w:r>
      <w:r w:rsidRPr="4FAD5853" w:rsidR="625317BB">
        <w:rPr>
          <w:b w:val="1"/>
          <w:bCs w:val="1"/>
          <w:noProof w:val="0"/>
          <w:lang w:val="pt-BR"/>
        </w:rPr>
        <w:t>Saída e Pós-condições:</w:t>
      </w:r>
      <w:r w:rsidRPr="4FAD5853" w:rsidR="625317BB">
        <w:rPr>
          <w:noProof w:val="0"/>
          <w:lang w:val="pt-BR"/>
        </w:rPr>
        <w:t xml:space="preserve"> Relatório gerado em formato PDF ou Excel e os relatórios podem ser consultados posteriormente.</w:t>
      </w:r>
    </w:p>
    <w:p w:rsidR="4FAD5853" w:rsidP="4FAD5853" w:rsidRDefault="4FAD5853" w14:paraId="67C66CED" w14:textId="02701E8A">
      <w:pPr>
        <w:pStyle w:val="Normal"/>
        <w:spacing w:before="240" w:beforeAutospacing="off" w:after="240" w:afterAutospacing="off"/>
        <w:ind w:left="1068"/>
        <w:rPr>
          <w:noProof w:val="0"/>
          <w:lang w:val="pt-BR"/>
        </w:rPr>
      </w:pPr>
    </w:p>
    <w:p w:rsidR="625317BB" w:rsidP="4FAD5853" w:rsidRDefault="625317BB" w14:paraId="6A848A68" w14:textId="0E9D4DA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4FAD5853" w:rsidR="625317BB">
        <w:rPr>
          <w:b w:val="1"/>
          <w:bCs w:val="1"/>
          <w:noProof w:val="0"/>
          <w:sz w:val="24"/>
          <w:szCs w:val="24"/>
          <w:lang w:val="pt-BR"/>
        </w:rPr>
        <w:t>[RF006] Controle de acesso</w:t>
      </w:r>
    </w:p>
    <w:p w:rsidR="625317BB" w:rsidP="4FAD5853" w:rsidRDefault="625317BB" w14:paraId="75CBB9BC" w14:textId="1582E77B">
      <w:pPr>
        <w:spacing w:before="240" w:beforeAutospacing="off" w:after="240" w:afterAutospacing="off"/>
      </w:pPr>
      <w:r w:rsidRPr="4FAD5853" w:rsidR="625317BB">
        <w:rPr>
          <w:noProof w:val="0"/>
          <w:lang w:val="pt-BR"/>
        </w:rPr>
        <w:t>O sistema irá diferenciar acessos conforme o tipo de usuário (aluno, professor, administrador). Irá garantir que apenas administradores possam cadastrar e gerenciar usuários.</w:t>
      </w:r>
    </w:p>
    <w:p w:rsidR="625317BB" w:rsidP="4FAD5853" w:rsidRDefault="625317BB" w14:paraId="754930E1" w14:textId="353B86BF">
      <w:pPr>
        <w:spacing w:before="240" w:beforeAutospacing="off" w:after="240" w:afterAutospacing="off"/>
        <w:rPr>
          <w:noProof w:val="0"/>
          <w:lang w:val="pt-BR"/>
        </w:rPr>
      </w:pPr>
      <w:r w:rsidRPr="4FAD5853" w:rsidR="625317BB">
        <w:rPr>
          <w:noProof w:val="0"/>
          <w:lang w:val="pt-BR"/>
        </w:rPr>
        <w:t xml:space="preserve">Ator: </w:t>
      </w:r>
      <w:r w:rsidRPr="4FAD5853" w:rsidR="625317BB">
        <w:rPr>
          <w:noProof w:val="0"/>
          <w:lang w:val="pt-BR"/>
        </w:rPr>
        <w:t>Administrador</w:t>
      </w:r>
    </w:p>
    <w:p w:rsidR="625317BB" w:rsidP="4FAD5853" w:rsidRDefault="625317BB" w14:paraId="1E534F4E" w14:textId="12119C4E">
      <w:pPr>
        <w:spacing w:before="240" w:beforeAutospacing="off" w:after="240" w:afterAutospacing="off"/>
        <w:rPr>
          <w:noProof w:val="0"/>
          <w:lang w:val="pt-BR"/>
        </w:rPr>
      </w:pPr>
      <w:r w:rsidRPr="4FAD5853" w:rsidR="625317BB">
        <w:rPr>
          <w:noProof w:val="0"/>
          <w:lang w:val="pt-BR"/>
        </w:rPr>
        <w:t>Prioridades: Essencial</w:t>
      </w:r>
    </w:p>
    <w:p w:rsidR="625317BB" w:rsidP="4FAD5853" w:rsidRDefault="625317BB" w14:paraId="5B68AD4C" w14:textId="37D026E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625317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Entrada e Pré-condições:</w:t>
      </w:r>
      <w:r w:rsidRPr="4FAD5853" w:rsidR="625317B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Autorização do usuário;</w:t>
      </w:r>
      <w:r>
        <w:br/>
      </w:r>
      <w:r w:rsidRPr="4FAD5853" w:rsidR="625317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Saída e Pós-condições:</w:t>
      </w:r>
      <w:r w:rsidRPr="4FAD5853" w:rsidR="625317B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Acesso permitido ou negado e </w:t>
      </w:r>
      <w:r w:rsidRPr="4FAD5853" w:rsidR="1B416CDC">
        <w:rPr>
          <w:rFonts w:ascii="Aptos" w:hAnsi="Aptos" w:eastAsia="Aptos" w:cs="Aptos"/>
          <w:noProof w:val="0"/>
          <w:sz w:val="24"/>
          <w:szCs w:val="24"/>
          <w:lang w:val="pt-BR"/>
        </w:rPr>
        <w:t>u</w:t>
      </w:r>
      <w:r w:rsidRPr="4FAD5853" w:rsidR="625317BB">
        <w:rPr>
          <w:rFonts w:ascii="Aptos" w:hAnsi="Aptos" w:eastAsia="Aptos" w:cs="Aptos"/>
          <w:noProof w:val="0"/>
          <w:sz w:val="24"/>
          <w:szCs w:val="24"/>
          <w:lang w:val="pt-BR"/>
        </w:rPr>
        <w:t>suários</w:t>
      </w:r>
      <w:r w:rsidRPr="4FAD5853" w:rsidR="066273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FAD5853" w:rsidR="6CA1EE2F">
        <w:rPr>
          <w:rFonts w:ascii="Aptos" w:hAnsi="Aptos" w:eastAsia="Aptos" w:cs="Aptos"/>
          <w:noProof w:val="0"/>
          <w:sz w:val="24"/>
          <w:szCs w:val="24"/>
          <w:lang w:val="pt-BR"/>
        </w:rPr>
        <w:t>poderão</w:t>
      </w:r>
      <w:r w:rsidRPr="4FAD5853" w:rsidR="625317B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acessa</w:t>
      </w:r>
      <w:r w:rsidRPr="4FAD5853" w:rsidR="6E33C54E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4FAD5853" w:rsidR="625317B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apenas as funções permitidas</w:t>
      </w:r>
      <w:r w:rsidRPr="4FAD5853" w:rsidR="53C7352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FAD5853" w:rsidP="4FAD5853" w:rsidRDefault="4FAD5853" w14:paraId="0579E5C2" w14:textId="05EEF7A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3C7352D" w:rsidP="4FAD5853" w:rsidRDefault="53C7352D" w14:paraId="1DD487A8" w14:textId="17AC049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</w:pPr>
      <w:r w:rsidRPr="4FAD5853" w:rsidR="53C7352D">
        <w:rPr>
          <w:rFonts w:ascii="Aptos" w:hAnsi="Aptos" w:eastAsia="Aptos" w:cs="Aptos"/>
          <w:b w:val="1"/>
          <w:bCs w:val="1"/>
          <w:noProof w:val="0"/>
          <w:sz w:val="30"/>
          <w:szCs w:val="30"/>
          <w:lang w:val="pt-BR"/>
        </w:rPr>
        <w:t>Requisitos Não-Funcionais</w:t>
      </w:r>
    </w:p>
    <w:p w:rsidR="3A7800C9" w:rsidP="4FAD5853" w:rsidRDefault="3A7800C9" w14:paraId="0706F12C" w14:textId="08099AB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30"/>
          <w:szCs w:val="30"/>
          <w:lang w:val="pt-BR"/>
        </w:rPr>
      </w:pPr>
      <w:r w:rsidRPr="4FAD5853" w:rsidR="3A7800C9">
        <w:rPr>
          <w:rFonts w:ascii="Aptos" w:hAnsi="Aptos" w:eastAsia="Aptos" w:cs="Aptos"/>
          <w:b w:val="0"/>
          <w:bCs w:val="0"/>
          <w:noProof w:val="0"/>
          <w:sz w:val="30"/>
          <w:szCs w:val="30"/>
          <w:lang w:val="pt-BR"/>
        </w:rPr>
        <w:t xml:space="preserve">Usabilidade </w:t>
      </w:r>
    </w:p>
    <w:p w:rsidR="3A7800C9" w:rsidP="4FAD5853" w:rsidRDefault="3A7800C9" w14:paraId="6824C3CA" w14:textId="0E6DA648">
      <w:pPr>
        <w:pStyle w:val="Normal"/>
        <w:rPr>
          <w:noProof w:val="0"/>
          <w:lang w:val="pt-BR"/>
        </w:rPr>
      </w:pPr>
      <w:r w:rsidRPr="4FAD5853" w:rsidR="3A7800C9">
        <w:rPr>
          <w:noProof w:val="0"/>
          <w:lang w:val="pt-BR"/>
        </w:rPr>
        <w:t>Descrição de requisitos não funcionais associados a facilidade de uso da interface com o usuário.</w:t>
      </w:r>
    </w:p>
    <w:p w:rsidR="4FAD5853" w:rsidP="4FAD5853" w:rsidRDefault="4FAD5853" w14:paraId="7FAD7B0E" w14:textId="65E51A88">
      <w:pPr>
        <w:pStyle w:val="Normal"/>
        <w:rPr>
          <w:noProof w:val="0"/>
          <w:lang w:val="pt-BR"/>
        </w:rPr>
      </w:pPr>
    </w:p>
    <w:p w:rsidR="3A7800C9" w:rsidP="4FAD5853" w:rsidRDefault="3A7800C9" w14:paraId="3706E582" w14:textId="0069F14C">
      <w:pPr>
        <w:pStyle w:val="ListParagraph"/>
        <w:numPr>
          <w:ilvl w:val="0"/>
          <w:numId w:val="17"/>
        </w:numPr>
        <w:rPr>
          <w:b w:val="1"/>
          <w:bCs w:val="1"/>
          <w:noProof w:val="0"/>
          <w:sz w:val="24"/>
          <w:szCs w:val="24"/>
          <w:lang w:val="pt-BR"/>
        </w:rPr>
      </w:pPr>
      <w:r w:rsidRPr="4FAD5853" w:rsidR="3A7800C9">
        <w:rPr>
          <w:b w:val="1"/>
          <w:bCs w:val="1"/>
          <w:noProof w:val="0"/>
          <w:sz w:val="24"/>
          <w:szCs w:val="24"/>
          <w:lang w:val="pt-BR"/>
        </w:rPr>
        <w:t>[NF001</w:t>
      </w:r>
      <w:r w:rsidRPr="4FAD5853" w:rsidR="151022FF">
        <w:rPr>
          <w:b w:val="1"/>
          <w:bCs w:val="1"/>
          <w:noProof w:val="0"/>
          <w:sz w:val="24"/>
          <w:szCs w:val="24"/>
          <w:lang w:val="pt-BR"/>
        </w:rPr>
        <w:t>] Facilidade</w:t>
      </w:r>
      <w:r w:rsidRPr="4FAD5853" w:rsidR="151022FF">
        <w:rPr>
          <w:b w:val="1"/>
          <w:bCs w:val="1"/>
          <w:noProof w:val="0"/>
          <w:sz w:val="24"/>
          <w:szCs w:val="24"/>
          <w:lang w:val="pt-BR"/>
        </w:rPr>
        <w:t xml:space="preserve"> de Uso</w:t>
      </w:r>
    </w:p>
    <w:p w:rsidR="151022FF" w:rsidP="4FAD5853" w:rsidRDefault="151022FF" w14:paraId="34B62197" w14:textId="2E870AA7">
      <w:pPr>
        <w:pStyle w:val="ListParagraph"/>
        <w:ind w:left="720"/>
        <w:rPr>
          <w:b w:val="0"/>
          <w:bCs w:val="0"/>
          <w:noProof w:val="0"/>
          <w:sz w:val="24"/>
          <w:szCs w:val="24"/>
          <w:lang w:val="pt-BR"/>
        </w:rPr>
      </w:pPr>
      <w:r w:rsidRPr="50543E76" w:rsidR="151022FF">
        <w:rPr>
          <w:b w:val="0"/>
          <w:bCs w:val="0"/>
          <w:noProof w:val="0"/>
          <w:sz w:val="24"/>
          <w:szCs w:val="24"/>
          <w:lang w:val="pt-BR"/>
        </w:rPr>
        <w:t xml:space="preserve">A plataforma será intuitiva e fácil de navegar, terá uma interface de fácil navegação. Será </w:t>
      </w:r>
      <w:r w:rsidRPr="50543E76" w:rsidR="3A1E7C70">
        <w:rPr>
          <w:b w:val="0"/>
          <w:bCs w:val="0"/>
          <w:noProof w:val="0"/>
          <w:sz w:val="24"/>
          <w:szCs w:val="24"/>
          <w:lang w:val="pt-BR"/>
        </w:rPr>
        <w:t>possível</w:t>
      </w:r>
      <w:r w:rsidRPr="50543E76" w:rsidR="151022FF">
        <w:rPr>
          <w:b w:val="0"/>
          <w:bCs w:val="0"/>
          <w:noProof w:val="0"/>
          <w:sz w:val="24"/>
          <w:szCs w:val="24"/>
          <w:lang w:val="pt-BR"/>
        </w:rPr>
        <w:t xml:space="preserve"> realiza</w:t>
      </w:r>
      <w:r w:rsidRPr="50543E76" w:rsidR="2FD989EF">
        <w:rPr>
          <w:b w:val="0"/>
          <w:bCs w:val="0"/>
          <w:noProof w:val="0"/>
          <w:sz w:val="24"/>
          <w:szCs w:val="24"/>
          <w:lang w:val="pt-BR"/>
        </w:rPr>
        <w:t>r ações com poucos cliques, minimizando a complexidade.</w:t>
      </w:r>
      <w:r w:rsidRPr="50543E76" w:rsidR="27B7E26F">
        <w:rPr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27B7E26F" w:rsidP="4FAD5853" w:rsidRDefault="27B7E26F" w14:paraId="0D9A0E96" w14:textId="05791E60">
      <w:pPr>
        <w:pStyle w:val="ListParagraph"/>
        <w:ind w:left="720"/>
        <w:rPr>
          <w:b w:val="0"/>
          <w:bCs w:val="0"/>
          <w:noProof w:val="0"/>
          <w:sz w:val="24"/>
          <w:szCs w:val="24"/>
          <w:lang w:val="pt-BR"/>
        </w:rPr>
      </w:pPr>
      <w:r w:rsidRPr="4FAD5853" w:rsidR="27B7E26F">
        <w:rPr>
          <w:b w:val="0"/>
          <w:bCs w:val="0"/>
          <w:noProof w:val="0"/>
          <w:sz w:val="24"/>
          <w:szCs w:val="24"/>
          <w:lang w:val="pt-BR"/>
        </w:rPr>
        <w:t>O sistema fornecerá suporte a atalhos para facilitar a navegação.</w:t>
      </w:r>
      <w:r>
        <w:br/>
      </w:r>
      <w:r w:rsidRPr="4FAD5853" w:rsidR="27B7E26F">
        <w:rPr>
          <w:noProof w:val="0"/>
          <w:lang w:val="pt-BR"/>
        </w:rPr>
        <w:t xml:space="preserve"> A interface será padronizada para garantir uma experiência consistente ao usuário.</w:t>
      </w:r>
      <w:r>
        <w:br/>
      </w:r>
      <w:r w:rsidRPr="4FAD5853" w:rsidR="27B7E26F">
        <w:rPr>
          <w:noProof w:val="0"/>
          <w:lang w:val="pt-BR"/>
        </w:rPr>
        <w:t>Haverá um sistema de ajuda ou tutoriais para orientar os usuários.</w:t>
      </w:r>
    </w:p>
    <w:p w:rsidR="4FAD5853" w:rsidP="4FAD5853" w:rsidRDefault="4FAD5853" w14:paraId="72FD5043" w14:textId="374B43CE">
      <w:pPr>
        <w:pStyle w:val="ListParagraph"/>
        <w:ind w:left="720"/>
        <w:rPr>
          <w:noProof w:val="0"/>
          <w:lang w:val="pt-BR"/>
        </w:rPr>
      </w:pPr>
    </w:p>
    <w:p w:rsidR="4FAD5853" w:rsidP="4FAD5853" w:rsidRDefault="4FAD5853" w14:paraId="7B62C7A9" w14:textId="0D7E967D">
      <w:pPr>
        <w:pStyle w:val="ListParagraph"/>
        <w:ind w:left="720"/>
        <w:rPr>
          <w:noProof w:val="0"/>
          <w:lang w:val="pt-BR"/>
        </w:rPr>
      </w:pPr>
    </w:p>
    <w:p w:rsidR="27B7E26F" w:rsidP="4FAD5853" w:rsidRDefault="27B7E26F" w14:paraId="49D260AF" w14:textId="12B2330C">
      <w:pPr>
        <w:pStyle w:val="Normal"/>
        <w:ind w:left="0"/>
        <w:rPr>
          <w:noProof w:val="0"/>
          <w:sz w:val="30"/>
          <w:szCs w:val="30"/>
          <w:lang w:val="pt-BR"/>
        </w:rPr>
      </w:pPr>
      <w:r w:rsidRPr="4FAD5853" w:rsidR="27B7E26F">
        <w:rPr>
          <w:noProof w:val="0"/>
          <w:sz w:val="30"/>
          <w:szCs w:val="30"/>
          <w:lang w:val="pt-BR"/>
        </w:rPr>
        <w:t>Confiabilidade</w:t>
      </w:r>
    </w:p>
    <w:p w:rsidR="435238D7" w:rsidP="4FAD5853" w:rsidRDefault="435238D7" w14:paraId="1E0747C7" w14:textId="499FA7D6">
      <w:pPr>
        <w:pStyle w:val="Normal"/>
        <w:ind w:left="0"/>
        <w:rPr>
          <w:noProof w:val="0"/>
          <w:lang w:val="pt-BR"/>
        </w:rPr>
      </w:pPr>
      <w:r w:rsidRPr="4FAD5853" w:rsidR="435238D7">
        <w:rPr>
          <w:noProof w:val="0"/>
          <w:lang w:val="pt-BR"/>
        </w:rPr>
        <w:t xml:space="preserve">Descreve </w:t>
      </w:r>
      <w:r w:rsidRPr="4FAD5853" w:rsidR="45592E95">
        <w:rPr>
          <w:noProof w:val="0"/>
          <w:lang w:val="pt-BR"/>
        </w:rPr>
        <w:t>os</w:t>
      </w:r>
      <w:r w:rsidRPr="4FAD5853" w:rsidR="435238D7">
        <w:rPr>
          <w:noProof w:val="0"/>
          <w:lang w:val="pt-BR"/>
        </w:rPr>
        <w:t xml:space="preserve"> requisitos não </w:t>
      </w:r>
      <w:r w:rsidRPr="4FAD5853" w:rsidR="027DAA45">
        <w:rPr>
          <w:noProof w:val="0"/>
          <w:lang w:val="pt-BR"/>
        </w:rPr>
        <w:t>funcionais</w:t>
      </w:r>
      <w:r w:rsidRPr="4FAD5853" w:rsidR="435238D7">
        <w:rPr>
          <w:noProof w:val="0"/>
          <w:lang w:val="pt-BR"/>
        </w:rPr>
        <w:t xml:space="preserve"> associados a </w:t>
      </w:r>
      <w:r w:rsidRPr="4FAD5853" w:rsidR="589C5A97">
        <w:rPr>
          <w:noProof w:val="0"/>
          <w:lang w:val="pt-BR"/>
        </w:rPr>
        <w:t>frequência</w:t>
      </w:r>
      <w:r w:rsidRPr="4FAD5853" w:rsidR="435238D7">
        <w:rPr>
          <w:noProof w:val="0"/>
          <w:lang w:val="pt-BR"/>
        </w:rPr>
        <w:t>, severidade de falhas</w:t>
      </w:r>
      <w:r w:rsidRPr="4FAD5853" w:rsidR="755883B6">
        <w:rPr>
          <w:noProof w:val="0"/>
          <w:lang w:val="pt-BR"/>
        </w:rPr>
        <w:t xml:space="preserve"> do sistema e habilidade de recuperação </w:t>
      </w:r>
      <w:r w:rsidRPr="4FAD5853" w:rsidR="7410A29C">
        <w:rPr>
          <w:noProof w:val="0"/>
          <w:lang w:val="pt-BR"/>
        </w:rPr>
        <w:t>delas</w:t>
      </w:r>
      <w:r w:rsidRPr="4FAD5853" w:rsidR="755883B6">
        <w:rPr>
          <w:noProof w:val="0"/>
          <w:lang w:val="pt-BR"/>
        </w:rPr>
        <w:t>, bem como a correção de sistemas.</w:t>
      </w:r>
    </w:p>
    <w:p w:rsidR="4FAD5853" w:rsidP="4FAD5853" w:rsidRDefault="4FAD5853" w14:paraId="45ACAEA5" w14:textId="7ECC75F7">
      <w:pPr>
        <w:pStyle w:val="Normal"/>
        <w:ind w:left="0"/>
        <w:rPr>
          <w:noProof w:val="0"/>
          <w:lang w:val="pt-BR"/>
        </w:rPr>
      </w:pPr>
    </w:p>
    <w:p w:rsidR="68CF20A7" w:rsidP="4FAD5853" w:rsidRDefault="68CF20A7" w14:paraId="6076E3C9" w14:textId="6B273ECB">
      <w:pPr>
        <w:pStyle w:val="ListParagraph"/>
        <w:numPr>
          <w:ilvl w:val="0"/>
          <w:numId w:val="18"/>
        </w:numPr>
        <w:rPr>
          <w:b w:val="1"/>
          <w:bCs w:val="1"/>
          <w:noProof w:val="0"/>
          <w:sz w:val="24"/>
          <w:szCs w:val="24"/>
          <w:lang w:val="pt-BR"/>
        </w:rPr>
      </w:pPr>
      <w:r w:rsidRPr="4FAD5853" w:rsidR="68CF20A7">
        <w:rPr>
          <w:b w:val="1"/>
          <w:bCs w:val="1"/>
          <w:noProof w:val="0"/>
          <w:sz w:val="24"/>
          <w:szCs w:val="24"/>
          <w:lang w:val="pt-BR"/>
        </w:rPr>
        <w:t xml:space="preserve">[NF002] </w:t>
      </w:r>
      <w:r w:rsidRPr="4FAD5853" w:rsidR="4447C5FB">
        <w:rPr>
          <w:b w:val="1"/>
          <w:bCs w:val="1"/>
          <w:noProof w:val="0"/>
          <w:sz w:val="24"/>
          <w:szCs w:val="24"/>
          <w:lang w:val="pt-BR"/>
        </w:rPr>
        <w:t>Estabilidade de Sistema</w:t>
      </w:r>
    </w:p>
    <w:p w:rsidR="4447C5FB" w:rsidP="4FAD5853" w:rsidRDefault="4447C5FB" w14:paraId="2FE0EF81" w14:textId="3F579EFF">
      <w:pPr>
        <w:pStyle w:val="ListParagraph"/>
        <w:ind w:left="720"/>
        <w:rPr>
          <w:b w:val="0"/>
          <w:bCs w:val="0"/>
          <w:noProof w:val="0"/>
          <w:sz w:val="24"/>
          <w:szCs w:val="24"/>
          <w:lang w:val="pt-BR"/>
        </w:rPr>
      </w:pPr>
      <w:r w:rsidRPr="4FAD5853" w:rsidR="4447C5FB">
        <w:rPr>
          <w:b w:val="0"/>
          <w:bCs w:val="0"/>
          <w:noProof w:val="0"/>
          <w:sz w:val="24"/>
          <w:szCs w:val="24"/>
          <w:lang w:val="pt-BR"/>
        </w:rPr>
        <w:t>O sistema vai estar 99% do tempo durante o horário letivo, terá u</w:t>
      </w:r>
      <w:r w:rsidRPr="4FAD5853" w:rsidR="042E2954">
        <w:rPr>
          <w:b w:val="0"/>
          <w:bCs w:val="0"/>
          <w:noProof w:val="0"/>
          <w:sz w:val="24"/>
          <w:szCs w:val="24"/>
          <w:lang w:val="pt-BR"/>
        </w:rPr>
        <w:t>m sistema de backup para evitar perda de dados. Em caso de falha, a recuperação de dados será garantida.</w:t>
      </w:r>
    </w:p>
    <w:p w:rsidR="4FAD5853" w:rsidP="4FAD5853" w:rsidRDefault="4FAD5853" w14:paraId="566C326E" w14:textId="26944B0B">
      <w:pPr>
        <w:pStyle w:val="ListParagraph"/>
        <w:ind w:left="720"/>
        <w:rPr>
          <w:b w:val="0"/>
          <w:bCs w:val="0"/>
          <w:noProof w:val="0"/>
          <w:sz w:val="24"/>
          <w:szCs w:val="24"/>
          <w:lang w:val="pt-BR"/>
        </w:rPr>
      </w:pPr>
    </w:p>
    <w:p w:rsidR="042E2954" w:rsidP="4FAD5853" w:rsidRDefault="042E2954" w14:paraId="5E2BC5B5" w14:textId="1D56A22C">
      <w:pPr>
        <w:pStyle w:val="ListParagraph"/>
        <w:ind w:left="720"/>
        <w:rPr>
          <w:b w:val="0"/>
          <w:bCs w:val="0"/>
          <w:noProof w:val="0"/>
          <w:sz w:val="24"/>
          <w:szCs w:val="24"/>
          <w:lang w:val="pt-BR"/>
        </w:rPr>
      </w:pPr>
      <w:r w:rsidRPr="4FAD5853" w:rsidR="042E2954">
        <w:rPr>
          <w:b w:val="0"/>
          <w:bCs w:val="0"/>
          <w:noProof w:val="0"/>
          <w:sz w:val="24"/>
          <w:szCs w:val="24"/>
          <w:lang w:val="pt-BR"/>
        </w:rPr>
        <w:t>Prioridade: Essencial</w:t>
      </w:r>
    </w:p>
    <w:p w:rsidR="4FAD5853" w:rsidP="4FAD5853" w:rsidRDefault="4FAD5853" w14:paraId="3D05F425" w14:textId="2D836A17">
      <w:pPr>
        <w:pStyle w:val="ListParagraph"/>
        <w:ind w:left="720"/>
        <w:rPr>
          <w:b w:val="0"/>
          <w:bCs w:val="0"/>
          <w:noProof w:val="0"/>
          <w:sz w:val="24"/>
          <w:szCs w:val="24"/>
          <w:lang w:val="pt-BR"/>
        </w:rPr>
      </w:pPr>
    </w:p>
    <w:p w:rsidR="3B7C16BA" w:rsidP="4FAD5853" w:rsidRDefault="3B7C16BA" w14:paraId="2FF1741E" w14:textId="7C1810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FAD5853" w:rsidR="3B7C16BA">
        <w:rPr>
          <w:b w:val="0"/>
          <w:bCs w:val="0"/>
          <w:noProof w:val="0"/>
          <w:sz w:val="30"/>
          <w:szCs w:val="30"/>
          <w:lang w:val="pt-BR"/>
        </w:rPr>
        <w:t>Desempenho</w:t>
      </w:r>
    </w:p>
    <w:p w:rsidR="3B7C16BA" w:rsidP="4FAD5853" w:rsidRDefault="3B7C16BA" w14:paraId="0661DCB7" w14:textId="42310D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FAD5853" w:rsidR="3B7C16BA">
        <w:rPr>
          <w:b w:val="0"/>
          <w:bCs w:val="0"/>
          <w:noProof w:val="0"/>
          <w:sz w:val="24"/>
          <w:szCs w:val="24"/>
          <w:lang w:val="pt-BR"/>
        </w:rPr>
        <w:t xml:space="preserve">Descreve os requisitos não funcionais relacionados a </w:t>
      </w:r>
      <w:r w:rsidRPr="4FAD5853" w:rsidR="15372E0F">
        <w:rPr>
          <w:b w:val="0"/>
          <w:bCs w:val="0"/>
          <w:noProof w:val="0"/>
          <w:sz w:val="24"/>
          <w:szCs w:val="24"/>
          <w:lang w:val="pt-BR"/>
        </w:rPr>
        <w:t>eficiência</w:t>
      </w:r>
      <w:r w:rsidRPr="4FAD5853" w:rsidR="3B7C16BA">
        <w:rPr>
          <w:b w:val="0"/>
          <w:bCs w:val="0"/>
          <w:noProof w:val="0"/>
          <w:sz w:val="24"/>
          <w:szCs w:val="24"/>
          <w:lang w:val="pt-BR"/>
        </w:rPr>
        <w:t>, uso de recursos e tempo de resposta do sistema</w:t>
      </w:r>
      <w:r w:rsidRPr="4FAD5853" w:rsidR="39074B5E">
        <w:rPr>
          <w:b w:val="0"/>
          <w:bCs w:val="0"/>
          <w:noProof w:val="0"/>
          <w:sz w:val="24"/>
          <w:szCs w:val="24"/>
          <w:lang w:val="pt-BR"/>
        </w:rPr>
        <w:t>.</w:t>
      </w:r>
    </w:p>
    <w:p w:rsidR="4FAD5853" w:rsidP="4FAD5853" w:rsidRDefault="4FAD5853" w14:paraId="5A6718DE" w14:textId="10FB7B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39074B5E" w:rsidP="4FAD5853" w:rsidRDefault="39074B5E" w14:paraId="338D0E6D" w14:textId="31B34C96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  <w:r w:rsidRPr="4FAD5853" w:rsidR="39074B5E">
        <w:rPr>
          <w:b w:val="1"/>
          <w:bCs w:val="1"/>
          <w:noProof w:val="0"/>
          <w:sz w:val="24"/>
          <w:szCs w:val="24"/>
          <w:lang w:val="pt-BR"/>
        </w:rPr>
        <w:t>[NF003] Velocidade e Eficiência</w:t>
      </w:r>
    </w:p>
    <w:p w:rsidR="39074B5E" w:rsidP="4FAD5853" w:rsidRDefault="39074B5E" w14:paraId="0B7B8F96" w14:textId="22AF22E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FAD5853" w:rsidR="39074B5E">
        <w:rPr>
          <w:b w:val="0"/>
          <w:bCs w:val="0"/>
          <w:noProof w:val="0"/>
          <w:sz w:val="24"/>
          <w:szCs w:val="24"/>
          <w:lang w:val="pt-BR"/>
        </w:rPr>
        <w:t xml:space="preserve">As páginas do </w:t>
      </w:r>
      <w:r w:rsidRPr="4FAD5853" w:rsidR="740560E0">
        <w:rPr>
          <w:b w:val="0"/>
          <w:bCs w:val="0"/>
          <w:noProof w:val="0"/>
          <w:sz w:val="24"/>
          <w:szCs w:val="24"/>
          <w:lang w:val="pt-BR"/>
        </w:rPr>
        <w:t>sistema vão</w:t>
      </w:r>
      <w:r w:rsidRPr="4FAD5853" w:rsidR="39074B5E">
        <w:rPr>
          <w:b w:val="0"/>
          <w:bCs w:val="0"/>
          <w:noProof w:val="0"/>
          <w:sz w:val="24"/>
          <w:szCs w:val="24"/>
          <w:lang w:val="pt-BR"/>
        </w:rPr>
        <w:t xml:space="preserve"> carregar em no máximo 3 segundos sob condições normais de uso. O sistema irá suportar pelo menos </w:t>
      </w:r>
      <w:r w:rsidRPr="4FAD5853" w:rsidR="051C0941">
        <w:rPr>
          <w:b w:val="0"/>
          <w:bCs w:val="0"/>
          <w:noProof w:val="0"/>
          <w:sz w:val="24"/>
          <w:szCs w:val="24"/>
          <w:lang w:val="pt-BR"/>
        </w:rPr>
        <w:t>1000</w:t>
      </w:r>
      <w:r w:rsidRPr="4FAD5853" w:rsidR="2F75CD14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FAD5853" w:rsidR="2F75CD14">
        <w:rPr>
          <w:b w:val="0"/>
          <w:bCs w:val="0"/>
          <w:noProof w:val="0"/>
          <w:sz w:val="24"/>
          <w:szCs w:val="24"/>
          <w:lang w:val="pt-BR"/>
        </w:rPr>
        <w:t xml:space="preserve">acessos </w:t>
      </w:r>
      <w:r w:rsidRPr="4FAD5853" w:rsidR="20296435">
        <w:rPr>
          <w:b w:val="0"/>
          <w:bCs w:val="0"/>
          <w:noProof w:val="0"/>
          <w:sz w:val="24"/>
          <w:szCs w:val="24"/>
          <w:lang w:val="pt-BR"/>
        </w:rPr>
        <w:t>simultâneos</w:t>
      </w:r>
      <w:r w:rsidRPr="4FAD5853" w:rsidR="2F75CD14">
        <w:rPr>
          <w:b w:val="0"/>
          <w:bCs w:val="0"/>
          <w:noProof w:val="0"/>
          <w:sz w:val="24"/>
          <w:szCs w:val="24"/>
          <w:lang w:val="pt-BR"/>
        </w:rPr>
        <w:t xml:space="preserve"> sem perda significativa de desempenho. </w:t>
      </w:r>
    </w:p>
    <w:p w:rsidR="4FAD5853" w:rsidP="4FAD5853" w:rsidRDefault="4FAD5853" w14:paraId="42AB73B1" w14:textId="00E01A7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055AE67D" w:rsidP="4FAD5853" w:rsidRDefault="055AE67D" w14:paraId="77BCDE88" w14:textId="5C1F330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FAD5853" w:rsidR="055AE67D">
        <w:rPr>
          <w:b w:val="0"/>
          <w:bCs w:val="0"/>
          <w:noProof w:val="0"/>
          <w:sz w:val="24"/>
          <w:szCs w:val="24"/>
          <w:lang w:val="pt-BR"/>
        </w:rPr>
        <w:t>Prioridade: Importante</w:t>
      </w:r>
    </w:p>
    <w:p w:rsidR="4FAD5853" w:rsidP="4FAD5853" w:rsidRDefault="4FAD5853" w14:paraId="1234ADEE" w14:textId="18DA0CA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055AE67D" w:rsidP="4FAD5853" w:rsidRDefault="055AE67D" w14:paraId="2911BB6B" w14:textId="3B65A6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30"/>
          <w:szCs w:val="30"/>
          <w:lang w:val="pt-BR"/>
        </w:rPr>
      </w:pPr>
      <w:r w:rsidRPr="4FAD5853" w:rsidR="055AE67D">
        <w:rPr>
          <w:b w:val="0"/>
          <w:bCs w:val="0"/>
          <w:noProof w:val="0"/>
          <w:sz w:val="30"/>
          <w:szCs w:val="30"/>
          <w:lang w:val="pt-BR"/>
        </w:rPr>
        <w:t xml:space="preserve">Segurança </w:t>
      </w:r>
    </w:p>
    <w:p w:rsidR="398B51A2" w:rsidP="4FAD5853" w:rsidRDefault="398B51A2" w14:paraId="2B733AEA" w14:textId="32AF66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FAD5853" w:rsidR="398B51A2">
        <w:rPr>
          <w:b w:val="0"/>
          <w:bCs w:val="0"/>
          <w:noProof w:val="0"/>
          <w:sz w:val="24"/>
          <w:szCs w:val="24"/>
          <w:lang w:val="pt-BR"/>
        </w:rPr>
        <w:t xml:space="preserve">Garante ao usuário a segurança de suas </w:t>
      </w:r>
      <w:r w:rsidRPr="4FAD5853" w:rsidR="16FE132E">
        <w:rPr>
          <w:b w:val="0"/>
          <w:bCs w:val="0"/>
          <w:noProof w:val="0"/>
          <w:sz w:val="24"/>
          <w:szCs w:val="24"/>
          <w:lang w:val="pt-BR"/>
        </w:rPr>
        <w:t>informações</w:t>
      </w:r>
      <w:r w:rsidRPr="4FAD5853" w:rsidR="398B51A2">
        <w:rPr>
          <w:b w:val="0"/>
          <w:bCs w:val="0"/>
          <w:noProof w:val="0"/>
          <w:sz w:val="24"/>
          <w:szCs w:val="24"/>
          <w:lang w:val="pt-BR"/>
        </w:rPr>
        <w:t xml:space="preserve"> associadas a internet</w:t>
      </w:r>
      <w:r w:rsidRPr="4FAD5853" w:rsidR="0BE55F02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FAD5853" w:rsidR="0BE55F02">
        <w:rPr>
          <w:b w:val="0"/>
          <w:bCs w:val="0"/>
          <w:noProof w:val="0"/>
          <w:sz w:val="24"/>
          <w:szCs w:val="24"/>
          <w:lang w:val="pt-BR"/>
        </w:rPr>
        <w:t>á</w:t>
      </w:r>
      <w:r w:rsidRPr="4FAD5853" w:rsidR="0BE55F02">
        <w:rPr>
          <w:b w:val="0"/>
          <w:bCs w:val="0"/>
          <w:noProof w:val="0"/>
          <w:sz w:val="24"/>
          <w:szCs w:val="24"/>
          <w:lang w:val="pt-BR"/>
        </w:rPr>
        <w:t xml:space="preserve"> integridade e autenticidade dos dados do sistema</w:t>
      </w:r>
      <w:r w:rsidRPr="4FAD5853" w:rsidR="32C2DB70">
        <w:rPr>
          <w:b w:val="0"/>
          <w:bCs w:val="0"/>
          <w:noProof w:val="0"/>
          <w:sz w:val="24"/>
          <w:szCs w:val="24"/>
          <w:lang w:val="pt-BR"/>
        </w:rPr>
        <w:t>.</w:t>
      </w:r>
    </w:p>
    <w:p w:rsidR="4FAD5853" w:rsidP="4FAD5853" w:rsidRDefault="4FAD5853" w14:paraId="49CC0AB2" w14:textId="14AF76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32C2DB70" w:rsidP="4FAD5853" w:rsidRDefault="32C2DB70" w14:paraId="3F14A07B" w14:textId="08002450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  <w:r w:rsidRPr="4FAD5853" w:rsidR="32C2DB70">
        <w:rPr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FAD5853" w:rsidR="32C2DB70">
        <w:rPr>
          <w:b w:val="1"/>
          <w:bCs w:val="1"/>
          <w:noProof w:val="0"/>
          <w:sz w:val="24"/>
          <w:szCs w:val="24"/>
          <w:lang w:val="pt-BR"/>
        </w:rPr>
        <w:t>[NF004] Proteção de dados</w:t>
      </w:r>
    </w:p>
    <w:p w:rsidR="32C2DB70" w:rsidP="4FAD5853" w:rsidRDefault="32C2DB70" w14:paraId="559ECDB7" w14:textId="1A98289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FAD5853" w:rsidR="32C2DB70">
        <w:rPr>
          <w:b w:val="0"/>
          <w:bCs w:val="0"/>
          <w:noProof w:val="0"/>
          <w:sz w:val="24"/>
          <w:szCs w:val="24"/>
          <w:lang w:val="pt-BR"/>
        </w:rPr>
        <w:t>O sistema irá proteger as informações e dados do usuário</w:t>
      </w:r>
      <w:r w:rsidRPr="4FAD5853" w:rsidR="1CADCD58">
        <w:rPr>
          <w:b w:val="0"/>
          <w:bCs w:val="0"/>
          <w:noProof w:val="0"/>
          <w:sz w:val="24"/>
          <w:szCs w:val="24"/>
          <w:lang w:val="pt-BR"/>
        </w:rPr>
        <w:t xml:space="preserve"> e serão criptografadas.</w:t>
      </w:r>
    </w:p>
    <w:p w:rsidR="4FAD5853" w:rsidP="4FAD5853" w:rsidRDefault="4FAD5853" w14:paraId="25CE720A" w14:textId="65F6B01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1CADCD58" w:rsidP="4FAD5853" w:rsidRDefault="1CADCD58" w14:paraId="532779C7" w14:textId="536319B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FAD5853" w:rsidR="1CADCD58">
        <w:rPr>
          <w:b w:val="0"/>
          <w:bCs w:val="0"/>
          <w:noProof w:val="0"/>
          <w:sz w:val="24"/>
          <w:szCs w:val="24"/>
          <w:lang w:val="pt-BR"/>
        </w:rPr>
        <w:t>Prioridade: Essencial</w:t>
      </w:r>
    </w:p>
    <w:p w:rsidR="4FAD5853" w:rsidP="4FAD5853" w:rsidRDefault="4FAD5853" w14:paraId="0B08EB6C" w14:textId="6647268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5AB88918" w:rsidP="4FAD5853" w:rsidRDefault="5AB88918" w14:paraId="4E8E6BD7" w14:textId="2934E5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30"/>
          <w:szCs w:val="30"/>
          <w:lang w:val="pt-BR"/>
        </w:rPr>
      </w:pPr>
      <w:r w:rsidRPr="4FAD5853" w:rsidR="5AB88918">
        <w:rPr>
          <w:b w:val="0"/>
          <w:bCs w:val="0"/>
          <w:noProof w:val="0"/>
          <w:sz w:val="30"/>
          <w:szCs w:val="30"/>
          <w:lang w:val="pt-BR"/>
        </w:rPr>
        <w:t>Padrões</w:t>
      </w:r>
    </w:p>
    <w:p w:rsidR="5AB88918" w:rsidP="4FAD5853" w:rsidRDefault="5AB88918" w14:paraId="4C33E83A" w14:textId="21572D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FAD5853" w:rsidR="5AB88918">
        <w:rPr>
          <w:b w:val="0"/>
          <w:bCs w:val="0"/>
          <w:noProof w:val="0"/>
          <w:sz w:val="24"/>
          <w:szCs w:val="24"/>
          <w:lang w:val="pt-BR"/>
        </w:rPr>
        <w:t xml:space="preserve">Requisitos não funcionais associadas a </w:t>
      </w:r>
      <w:r w:rsidRPr="4FAD5853" w:rsidR="73B15675">
        <w:rPr>
          <w:b w:val="0"/>
          <w:bCs w:val="0"/>
          <w:noProof w:val="0"/>
          <w:sz w:val="24"/>
          <w:szCs w:val="24"/>
          <w:lang w:val="pt-BR"/>
        </w:rPr>
        <w:t>padrões</w:t>
      </w:r>
      <w:r w:rsidRPr="4FAD5853" w:rsidR="5AB88918">
        <w:rPr>
          <w:b w:val="0"/>
          <w:bCs w:val="0"/>
          <w:noProof w:val="0"/>
          <w:sz w:val="24"/>
          <w:szCs w:val="24"/>
          <w:lang w:val="pt-BR"/>
        </w:rPr>
        <w:t xml:space="preserve"> ou normas do sistema.</w:t>
      </w:r>
    </w:p>
    <w:p w:rsidR="4FAD5853" w:rsidP="4FAD5853" w:rsidRDefault="4FAD5853" w14:paraId="3DA805E4" w14:textId="258AFB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5AB88918" w:rsidP="4FAD5853" w:rsidRDefault="5AB88918" w14:paraId="2B233DB4" w14:textId="3639B32B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  <w:r w:rsidRPr="4FAD5853" w:rsidR="5AB88918">
        <w:rPr>
          <w:b w:val="1"/>
          <w:bCs w:val="1"/>
          <w:noProof w:val="0"/>
          <w:sz w:val="24"/>
          <w:szCs w:val="24"/>
          <w:lang w:val="pt-BR"/>
        </w:rPr>
        <w:t xml:space="preserve">[NF005] </w:t>
      </w:r>
      <w:r w:rsidRPr="4FAD5853" w:rsidR="7FAED2B5">
        <w:rPr>
          <w:b w:val="1"/>
          <w:bCs w:val="1"/>
          <w:noProof w:val="0"/>
          <w:sz w:val="24"/>
          <w:szCs w:val="24"/>
          <w:lang w:val="pt-BR"/>
        </w:rPr>
        <w:t>Banco de dados</w:t>
      </w:r>
    </w:p>
    <w:p w:rsidR="7FAED2B5" w:rsidP="4FAD5853" w:rsidRDefault="7FAED2B5" w14:paraId="1E2420DF" w14:textId="2021D04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FAD5853" w:rsidR="7FAED2B5">
        <w:rPr>
          <w:b w:val="0"/>
          <w:bCs w:val="0"/>
          <w:noProof w:val="0"/>
          <w:sz w:val="24"/>
          <w:szCs w:val="24"/>
          <w:lang w:val="pt-BR"/>
        </w:rPr>
        <w:t xml:space="preserve">Banco de dados é conjunto de registros dispostos que possibilita a reorganização </w:t>
      </w:r>
      <w:r w:rsidRPr="4FAD5853" w:rsidR="75C42DD7">
        <w:rPr>
          <w:b w:val="0"/>
          <w:bCs w:val="0"/>
          <w:noProof w:val="0"/>
          <w:sz w:val="24"/>
          <w:szCs w:val="24"/>
          <w:lang w:val="pt-BR"/>
        </w:rPr>
        <w:t>deles.</w:t>
      </w:r>
    </w:p>
    <w:p w:rsidR="4FAD5853" w:rsidP="4FAD5853" w:rsidRDefault="4FAD5853" w14:paraId="5C6385FB" w14:textId="370E18C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24ACD62C" w:rsidP="4FAD5853" w:rsidRDefault="24ACD62C" w14:paraId="76DD08CB" w14:textId="37A77E9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549BEAD1" w:rsidR="28C2B6DF">
        <w:rPr>
          <w:b w:val="0"/>
          <w:bCs w:val="0"/>
          <w:noProof w:val="0"/>
          <w:sz w:val="24"/>
          <w:szCs w:val="24"/>
          <w:lang w:val="pt-BR"/>
        </w:rPr>
        <w:t>Prioridade: Essencial</w:t>
      </w:r>
    </w:p>
    <w:p w:rsidR="549BEAD1" w:rsidP="549BEAD1" w:rsidRDefault="549BEAD1" w14:paraId="66D8C9C6" w14:textId="4AD5C66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26D1FA8D" w:rsidP="549BEAD1" w:rsidRDefault="26D1FA8D" w14:paraId="38A3BC2C" w14:textId="7B24A54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30"/>
          <w:szCs w:val="30"/>
          <w:lang w:val="pt-BR"/>
        </w:rPr>
      </w:pPr>
      <w:r w:rsidRPr="549BEAD1" w:rsidR="26D1FA8D">
        <w:rPr>
          <w:b w:val="1"/>
          <w:bCs w:val="1"/>
          <w:noProof w:val="0"/>
          <w:sz w:val="30"/>
          <w:szCs w:val="30"/>
          <w:lang w:val="pt-BR"/>
        </w:rPr>
        <w:t>Orçamento</w:t>
      </w:r>
      <w:r w:rsidRPr="549BEAD1" w:rsidR="371B8C9D">
        <w:rPr>
          <w:b w:val="1"/>
          <w:bCs w:val="1"/>
          <w:noProof w:val="0"/>
          <w:sz w:val="30"/>
          <w:szCs w:val="30"/>
          <w:lang w:val="pt-BR"/>
        </w:rPr>
        <w:t>:</w:t>
      </w:r>
      <w:r w:rsidRPr="549BEAD1" w:rsidR="0109DB26">
        <w:rPr>
          <w:b w:val="1"/>
          <w:bCs w:val="1"/>
          <w:noProof w:val="0"/>
          <w:sz w:val="30"/>
          <w:szCs w:val="30"/>
          <w:lang w:val="pt-BR"/>
        </w:rPr>
        <w:t xml:space="preserve"> </w:t>
      </w:r>
      <w:r w:rsidRPr="549BEAD1" w:rsidR="0109DB26">
        <w:rPr>
          <w:b w:val="0"/>
          <w:bCs w:val="0"/>
          <w:noProof w:val="0"/>
          <w:sz w:val="30"/>
          <w:szCs w:val="30"/>
          <w:lang w:val="pt-BR"/>
        </w:rPr>
        <w:t>R$:</w:t>
      </w:r>
      <w:r w:rsidRPr="549BEAD1" w:rsidR="371B8C9D">
        <w:rPr>
          <w:b w:val="0"/>
          <w:bCs w:val="0"/>
          <w:noProof w:val="0"/>
          <w:sz w:val="30"/>
          <w:szCs w:val="30"/>
          <w:lang w:val="pt-BR"/>
        </w:rPr>
        <w:t xml:space="preserve"> </w:t>
      </w:r>
      <w:r w:rsidRPr="549BEAD1" w:rsidR="185CD1C0">
        <w:rPr>
          <w:b w:val="0"/>
          <w:bCs w:val="0"/>
          <w:noProof w:val="0"/>
          <w:sz w:val="30"/>
          <w:szCs w:val="30"/>
          <w:lang w:val="pt-BR"/>
        </w:rPr>
        <w:t>25.000</w:t>
      </w:r>
    </w:p>
    <w:p w:rsidR="549BEAD1" w:rsidP="549BEAD1" w:rsidRDefault="549BEAD1" w14:paraId="779D84BE" w14:textId="25FA671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noProof w:val="0"/>
          <w:sz w:val="30"/>
          <w:szCs w:val="30"/>
          <w:lang w:val="pt-BR"/>
        </w:rPr>
      </w:pPr>
    </w:p>
    <w:p w:rsidR="4FAD5853" w:rsidP="4FAD5853" w:rsidRDefault="4FAD5853" w14:paraId="0D1E43CB" w14:textId="21EE117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41F23573" w:rsidP="4FAD5853" w:rsidRDefault="41F23573" w14:paraId="5B367BDA" w14:textId="2988F36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noProof w:val="0"/>
          <w:sz w:val="30"/>
          <w:szCs w:val="30"/>
          <w:lang w:val="pt-BR"/>
        </w:rPr>
      </w:pPr>
      <w:r w:rsidRPr="4FAD5853" w:rsidR="41F23573">
        <w:rPr>
          <w:b w:val="0"/>
          <w:bCs w:val="0"/>
          <w:noProof w:val="0"/>
          <w:sz w:val="30"/>
          <w:szCs w:val="30"/>
          <w:lang w:val="pt-BR"/>
        </w:rPr>
        <w:t>Aprovação</w:t>
      </w:r>
    </w:p>
    <w:p w:rsidR="41F23573" w:rsidP="4FAD5853" w:rsidRDefault="41F23573" w14:paraId="489B9391" w14:textId="5C3A95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  <w:r w:rsidRPr="4FAD5853" w:rsidR="41F23573">
        <w:rPr>
          <w:b w:val="0"/>
          <w:bCs w:val="0"/>
          <w:noProof w:val="0"/>
          <w:sz w:val="24"/>
          <w:szCs w:val="24"/>
          <w:lang w:val="pt-BR"/>
        </w:rPr>
        <w:t xml:space="preserve">                 As partes envolvidas no projeto, encontram-se cientes das informações contidas neste documento.</w:t>
      </w:r>
    </w:p>
    <w:p w:rsidR="4FAD5853" w:rsidP="4FAD5853" w:rsidRDefault="4FAD5853" w14:paraId="3BDAC153" w14:textId="41DDF8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32"/>
        <w:gridCol w:w="4683"/>
      </w:tblGrid>
      <w:tr w:rsidR="4FAD5853" w:rsidTr="4FAD5853" w14:paraId="64B86788">
        <w:trPr>
          <w:trHeight w:val="300"/>
        </w:trPr>
        <w:tc>
          <w:tcPr>
            <w:tcW w:w="4332" w:type="dxa"/>
            <w:tcMar/>
          </w:tcPr>
          <w:p w:rsidR="41FE126D" w:rsidP="4FAD5853" w:rsidRDefault="41FE126D" w14:paraId="748C842B" w14:textId="26F40BF5">
            <w:pPr>
              <w:pStyle w:val="Normal"/>
              <w:rPr>
                <w:noProof w:val="0"/>
                <w:lang w:val="pt-BR"/>
              </w:rPr>
            </w:pPr>
            <w:r w:rsidRPr="4FAD5853" w:rsidR="41FE126D">
              <w:rPr>
                <w:noProof w:val="0"/>
                <w:lang w:val="pt-BR"/>
              </w:rPr>
              <w:t xml:space="preserve">                    DATA: 10/04/2025</w:t>
            </w:r>
          </w:p>
        </w:tc>
        <w:tc>
          <w:tcPr>
            <w:tcW w:w="4683" w:type="dxa"/>
            <w:tcMar/>
          </w:tcPr>
          <w:p w:rsidR="41FE126D" w:rsidP="4FAD5853" w:rsidRDefault="41FE126D" w14:paraId="6FFB85F5" w14:textId="3F01DB82">
            <w:pPr>
              <w:pStyle w:val="Normal"/>
              <w:rPr>
                <w:noProof w:val="0"/>
                <w:lang w:val="pt-BR"/>
              </w:rPr>
            </w:pPr>
            <w:r w:rsidRPr="4FAD5853" w:rsidR="41FE126D">
              <w:rPr>
                <w:noProof w:val="0"/>
                <w:lang w:val="pt-BR"/>
              </w:rPr>
              <w:t xml:space="preserve">                        DATA: 10/04/2025</w:t>
            </w:r>
          </w:p>
          <w:p w:rsidR="4FAD5853" w:rsidP="4FAD5853" w:rsidRDefault="4FAD5853" w14:paraId="784D9091" w14:textId="7AD5EDF5">
            <w:pPr>
              <w:pStyle w:val="Normal"/>
              <w:rPr>
                <w:noProof w:val="0"/>
                <w:lang w:val="pt-BR"/>
              </w:rPr>
            </w:pPr>
          </w:p>
        </w:tc>
      </w:tr>
      <w:tr w:rsidR="4FAD5853" w:rsidTr="4FAD5853" w14:paraId="25D2251A">
        <w:trPr>
          <w:trHeight w:val="1226"/>
        </w:trPr>
        <w:tc>
          <w:tcPr>
            <w:tcW w:w="4332" w:type="dxa"/>
            <w:tcMar/>
          </w:tcPr>
          <w:p w:rsidR="41FE126D" w:rsidP="4FAD5853" w:rsidRDefault="41FE126D" w14:paraId="1F970861" w14:textId="0DC151D7">
            <w:pPr>
              <w:pStyle w:val="Normal"/>
              <w:rPr>
                <w:noProof w:val="0"/>
                <w:lang w:val="pt-BR"/>
              </w:rPr>
            </w:pPr>
            <w:r w:rsidRPr="4FAD5853" w:rsidR="41FE126D">
              <w:rPr>
                <w:noProof w:val="0"/>
                <w:lang w:val="pt-BR"/>
              </w:rPr>
              <w:t xml:space="preserve">                        RESPONSÁVEL</w:t>
            </w:r>
          </w:p>
          <w:p w:rsidR="4FAD5853" w:rsidP="4FAD5853" w:rsidRDefault="4FAD5853" w14:paraId="112EA505" w14:textId="16C72924">
            <w:pPr>
              <w:pStyle w:val="Normal"/>
              <w:rPr>
                <w:noProof w:val="0"/>
                <w:lang w:val="pt-BR"/>
              </w:rPr>
            </w:pPr>
          </w:p>
          <w:p w:rsidR="4FAD5853" w:rsidP="4FAD5853" w:rsidRDefault="4FAD5853" w14:paraId="37529C34" w14:textId="48E6CCD4">
            <w:pPr>
              <w:pStyle w:val="Normal"/>
              <w:rPr>
                <w:noProof w:val="0"/>
                <w:lang w:val="pt-BR"/>
              </w:rPr>
            </w:pPr>
          </w:p>
        </w:tc>
        <w:tc>
          <w:tcPr>
            <w:tcW w:w="4683" w:type="dxa"/>
            <w:tcMar/>
          </w:tcPr>
          <w:p w:rsidR="41FE126D" w:rsidP="4FAD5853" w:rsidRDefault="41FE126D" w14:paraId="6EACF3D7" w14:textId="542FE5C2">
            <w:pPr>
              <w:pStyle w:val="Normal"/>
              <w:rPr>
                <w:noProof w:val="0"/>
                <w:lang w:val="pt-BR"/>
              </w:rPr>
            </w:pPr>
            <w:r w:rsidRPr="4FAD5853" w:rsidR="41FE126D">
              <w:rPr>
                <w:noProof w:val="0"/>
                <w:lang w:val="pt-BR"/>
              </w:rPr>
              <w:t xml:space="preserve">                        SOLICITANTE</w:t>
            </w:r>
          </w:p>
        </w:tc>
      </w:tr>
      <w:tr w:rsidR="4FAD5853" w:rsidTr="4FAD5853" w14:paraId="44E2EF0B">
        <w:trPr>
          <w:trHeight w:val="812"/>
        </w:trPr>
        <w:tc>
          <w:tcPr>
            <w:tcW w:w="4332" w:type="dxa"/>
            <w:tcMar/>
          </w:tcPr>
          <w:p w:rsidR="41FE126D" w:rsidP="4FAD5853" w:rsidRDefault="41FE126D" w14:paraId="2EB61DAB" w14:textId="6F9DD3F9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  <w:r w:rsidRPr="4FAD5853" w:rsidR="41FE126D">
              <w:rPr>
                <w:noProof w:val="0"/>
                <w:lang w:val="pt-BR"/>
              </w:rPr>
              <w:t xml:space="preserve">       </w:t>
            </w:r>
            <w:r w:rsidRPr="4FAD5853" w:rsidR="41FE126D">
              <w:rPr>
                <w:b w:val="1"/>
                <w:bCs w:val="1"/>
                <w:noProof w:val="0"/>
                <w:lang w:val="pt-BR"/>
              </w:rPr>
              <w:t xml:space="preserve">Júlia g, Mirella, Beatriz e </w:t>
            </w:r>
            <w:r w:rsidRPr="4FAD5853" w:rsidR="41FE126D">
              <w:rPr>
                <w:b w:val="1"/>
                <w:bCs w:val="1"/>
                <w:noProof w:val="0"/>
                <w:lang w:val="pt-BR"/>
              </w:rPr>
              <w:t>Sayury</w:t>
            </w:r>
          </w:p>
          <w:p w:rsidR="41FE126D" w:rsidP="4FAD5853" w:rsidRDefault="41FE126D" w14:paraId="0529F782" w14:textId="1036339A">
            <w:pPr>
              <w:pStyle w:val="Normal"/>
              <w:rPr>
                <w:noProof w:val="0"/>
                <w:lang w:val="pt-BR"/>
              </w:rPr>
            </w:pPr>
            <w:r w:rsidRPr="4FAD5853" w:rsidR="41FE126D">
              <w:rPr>
                <w:noProof w:val="0"/>
                <w:lang w:val="pt-BR"/>
              </w:rPr>
              <w:t xml:space="preserve">               </w:t>
            </w:r>
            <w:r w:rsidRPr="4FAD5853" w:rsidR="41FE126D">
              <w:rPr>
                <w:i w:val="1"/>
                <w:iCs w:val="1"/>
                <w:noProof w:val="0"/>
                <w:lang w:val="pt-BR"/>
              </w:rPr>
              <w:t>Gerentes do projeto</w:t>
            </w:r>
          </w:p>
          <w:p w:rsidR="41FE126D" w:rsidP="4FAD5853" w:rsidRDefault="41FE126D" w14:paraId="47C1233C" w14:textId="3FAF0FDC">
            <w:pPr>
              <w:pStyle w:val="Normal"/>
              <w:rPr>
                <w:noProof w:val="0"/>
                <w:lang w:val="pt-BR"/>
              </w:rPr>
            </w:pPr>
            <w:r w:rsidRPr="4FAD5853" w:rsidR="41FE126D">
              <w:rPr>
                <w:noProof w:val="0"/>
                <w:lang w:val="pt-BR"/>
              </w:rPr>
              <w:t xml:space="preserve">                            SENAI</w:t>
            </w:r>
          </w:p>
        </w:tc>
        <w:tc>
          <w:tcPr>
            <w:tcW w:w="4683" w:type="dxa"/>
            <w:tcMar/>
          </w:tcPr>
          <w:p w:rsidR="03A17701" w:rsidP="4FAD5853" w:rsidRDefault="03A17701" w14:paraId="7C78FAE7" w14:textId="3F046640">
            <w:pPr>
              <w:pStyle w:val="Normal"/>
              <w:rPr>
                <w:noProof w:val="0"/>
                <w:lang w:val="pt-BR"/>
              </w:rPr>
            </w:pPr>
            <w:r w:rsidRPr="4FAD5853" w:rsidR="03A17701">
              <w:rPr>
                <w:noProof w:val="0"/>
                <w:lang w:val="pt-BR"/>
              </w:rPr>
              <w:t xml:space="preserve">                                </w:t>
            </w:r>
            <w:r w:rsidRPr="4FAD5853" w:rsidR="03A17701">
              <w:rPr>
                <w:b w:val="1"/>
                <w:bCs w:val="1"/>
                <w:noProof w:val="0"/>
                <w:lang w:val="pt-BR"/>
              </w:rPr>
              <w:t>SESI</w:t>
            </w:r>
          </w:p>
          <w:p w:rsidR="03A17701" w:rsidP="4FAD5853" w:rsidRDefault="03A17701" w14:paraId="373E5913" w14:textId="3C643AF9">
            <w:pPr>
              <w:pStyle w:val="Normal"/>
              <w:rPr>
                <w:noProof w:val="0"/>
                <w:lang w:val="pt-BR"/>
              </w:rPr>
            </w:pPr>
            <w:r w:rsidRPr="4FAD5853" w:rsidR="03A17701">
              <w:rPr>
                <w:noProof w:val="0"/>
                <w:lang w:val="pt-BR"/>
              </w:rPr>
              <w:t xml:space="preserve">                   </w:t>
            </w:r>
            <w:r w:rsidRPr="4FAD5853" w:rsidR="03A17701">
              <w:rPr>
                <w:i w:val="1"/>
                <w:iCs w:val="1"/>
                <w:noProof w:val="0"/>
                <w:lang w:val="pt-BR"/>
              </w:rPr>
              <w:t>Gestor de projetos</w:t>
            </w:r>
          </w:p>
          <w:p w:rsidR="03A17701" w:rsidP="4FAD5853" w:rsidRDefault="03A17701" w14:paraId="45812DDA" w14:textId="0496EA60">
            <w:pPr>
              <w:pStyle w:val="Normal"/>
              <w:rPr>
                <w:noProof w:val="0"/>
                <w:lang w:val="pt-BR"/>
              </w:rPr>
            </w:pPr>
            <w:r w:rsidRPr="4FAD5853" w:rsidR="03A17701">
              <w:rPr>
                <w:noProof w:val="0"/>
                <w:lang w:val="pt-BR"/>
              </w:rPr>
              <w:t xml:space="preserve">                             Hórus</w:t>
            </w:r>
          </w:p>
        </w:tc>
      </w:tr>
    </w:tbl>
    <w:p w:rsidR="4FAD5853" w:rsidP="4FAD5853" w:rsidRDefault="4FAD5853" w14:paraId="17130908" w14:textId="28ED3AA5">
      <w:pPr>
        <w:spacing w:before="240" w:beforeAutospacing="off" w:after="240" w:afterAutospacing="off"/>
        <w:rPr>
          <w:noProof w:val="0"/>
          <w:lang w:val="pt-BR"/>
        </w:rPr>
      </w:pPr>
    </w:p>
    <w:p w:rsidR="4FAD5853" w:rsidP="4FAD5853" w:rsidRDefault="4FAD5853" w14:paraId="06FD28ED" w14:textId="25E1CADE">
      <w:pPr>
        <w:spacing w:before="240" w:beforeAutospacing="off" w:after="240" w:afterAutospacing="off"/>
        <w:rPr>
          <w:noProof w:val="0"/>
          <w:lang w:val="pt-BR"/>
        </w:rPr>
      </w:pPr>
    </w:p>
    <w:p w:rsidR="4FAD5853" w:rsidP="4FAD5853" w:rsidRDefault="4FAD5853" w14:paraId="5E494C43" w14:textId="19AE7A7F">
      <w:pPr>
        <w:pStyle w:val="ListParagraph"/>
        <w:spacing w:before="240" w:beforeAutospacing="off" w:after="240" w:afterAutospacing="off"/>
        <w:ind w:left="1428"/>
        <w:rPr>
          <w:noProof w:val="0"/>
          <w:sz w:val="24"/>
          <w:szCs w:val="24"/>
          <w:lang w:val="pt-BR"/>
        </w:rPr>
      </w:pPr>
    </w:p>
    <w:p w:rsidR="4FAD5853" w:rsidP="4FAD5853" w:rsidRDefault="4FAD5853" w14:paraId="215E7192" w14:textId="041A913F">
      <w:pPr>
        <w:pStyle w:val="ListParagraph"/>
        <w:spacing w:before="240" w:beforeAutospacing="off" w:after="240" w:afterAutospacing="off"/>
        <w:ind w:left="1428"/>
        <w:rPr>
          <w:noProof w:val="0"/>
          <w:sz w:val="24"/>
          <w:szCs w:val="24"/>
          <w:lang w:val="pt-BR"/>
        </w:rPr>
      </w:pPr>
    </w:p>
    <w:p w:rsidR="4FAD5853" w:rsidP="4FAD5853" w:rsidRDefault="4FAD5853" w14:paraId="23FEA379" w14:textId="6521A4C4">
      <w:pPr>
        <w:pStyle w:val="ListParagraph"/>
        <w:spacing w:before="240" w:beforeAutospacing="off" w:after="240" w:afterAutospacing="off"/>
        <w:ind w:left="1068"/>
        <w:rPr>
          <w:noProof w:val="0"/>
          <w:lang w:val="pt-BR"/>
        </w:rPr>
      </w:pPr>
    </w:p>
    <w:p w:rsidR="4FAD5853" w:rsidP="4FAD5853" w:rsidRDefault="4FAD5853" w14:paraId="24D6A5FC" w14:textId="0686F968">
      <w:pPr>
        <w:pStyle w:val="ListParagraph"/>
        <w:spacing w:before="240" w:beforeAutospacing="off" w:after="240" w:afterAutospacing="off"/>
        <w:ind w:left="1068"/>
        <w:rPr>
          <w:noProof w:val="0"/>
          <w:lang w:val="pt-BR"/>
        </w:rPr>
      </w:pPr>
    </w:p>
    <w:p w:rsidR="4FAD5853" w:rsidP="4FAD5853" w:rsidRDefault="4FAD5853" w14:paraId="1941D864" w14:textId="208279B5">
      <w:pPr>
        <w:pStyle w:val="ListParagraph"/>
        <w:spacing w:before="240" w:beforeAutospacing="off" w:after="240" w:afterAutospacing="off"/>
        <w:ind w:left="106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FAD5853" w:rsidP="4FAD5853" w:rsidRDefault="4FAD5853" w14:paraId="30922AE5" w14:textId="5E1F4B91">
      <w:pPr>
        <w:pStyle w:val="Normal"/>
        <w:spacing w:before="240" w:beforeAutospacing="off" w:after="240" w:afterAutospacing="off"/>
        <w:ind w:left="708"/>
        <w:rPr>
          <w:b w:val="1"/>
          <w:bCs w:val="1"/>
          <w:noProof w:val="0"/>
          <w:lang w:val="pt-BR"/>
        </w:rPr>
      </w:pPr>
    </w:p>
    <w:p w:rsidR="4FAD5853" w:rsidP="4FAD5853" w:rsidRDefault="4FAD5853" w14:paraId="0DF2D822" w14:textId="33B23ED7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6D3D3F31" w:rsidP="4FAD5853" w:rsidRDefault="6D3D3F31" w14:paraId="5E18156A" w14:textId="21D1F85D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  <w:r w:rsidRPr="4FAD5853" w:rsidR="6D3D3F31">
        <w:rPr>
          <w:noProof w:val="0"/>
          <w:lang w:val="pt-BR"/>
        </w:rPr>
        <w:t xml:space="preserve"> </w:t>
      </w:r>
      <w:r>
        <w:br/>
      </w:r>
    </w:p>
    <w:p w:rsidR="4FAD5853" w:rsidP="4FAD5853" w:rsidRDefault="4FAD5853" w14:paraId="5A8B426A" w14:textId="5F8DDF8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FAD5853" w:rsidP="4FAD5853" w:rsidRDefault="4FAD5853" w14:paraId="52132560" w14:textId="3E061A5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FAD5853" w:rsidP="4FAD5853" w:rsidRDefault="4FAD5853" w14:paraId="6052E7E0" w14:textId="33D2AA4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FAD5853" w:rsidP="4FAD5853" w:rsidRDefault="4FAD5853" w14:paraId="01D2EA3D" w14:textId="348474C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FAD5853" w:rsidP="4FAD5853" w:rsidRDefault="4FAD5853" w14:paraId="0DCFC76A" w14:textId="3ACA18E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FAD5853" w:rsidP="4FAD5853" w:rsidRDefault="4FAD5853" w14:paraId="107FD225" w14:textId="1F2A328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FAD5853" w:rsidP="4FAD5853" w:rsidRDefault="4FAD5853" w14:paraId="29D7E677" w14:textId="5877DBC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FAD5853" w:rsidP="4FAD5853" w:rsidRDefault="4FAD5853" w14:paraId="050A755D" w14:textId="286F44DF">
      <w:pPr>
        <w:spacing w:before="240" w:beforeAutospacing="off" w:after="240" w:afterAutospacing="off"/>
        <w:rPr>
          <w:noProof w:val="0"/>
          <w:lang w:val="pt-BR"/>
        </w:rPr>
      </w:pPr>
    </w:p>
    <w:p w:rsidR="4FAD5853" w:rsidP="4FAD5853" w:rsidRDefault="4FAD5853" w14:paraId="3EEF7084" w14:textId="75FCEC2D">
      <w:pPr>
        <w:pStyle w:val="ListParagraph"/>
        <w:spacing w:before="240" w:beforeAutospacing="off" w:after="240" w:afterAutospacing="off"/>
        <w:ind w:left="1080"/>
        <w:rPr>
          <w:noProof w:val="0"/>
          <w:sz w:val="24"/>
          <w:szCs w:val="24"/>
          <w:lang w:val="pt-BR"/>
        </w:rPr>
      </w:pPr>
    </w:p>
    <w:p w:rsidR="4FAD5853" w:rsidP="4FAD5853" w:rsidRDefault="4FAD5853" w14:paraId="5C2DEAFC" w14:textId="104F8490">
      <w:pPr>
        <w:spacing w:before="240" w:beforeAutospacing="off" w:after="240" w:afterAutospacing="off"/>
        <w:rPr>
          <w:noProof w:val="0"/>
          <w:lang w:val="pt-BR"/>
        </w:rPr>
      </w:pPr>
    </w:p>
    <w:p w:rsidR="58FC2D88" w:rsidP="4FAD5853" w:rsidRDefault="58FC2D88" w14:paraId="47BB7F2E" w14:textId="5121427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AD5853" w:rsidR="58FC2D88">
        <w:rPr>
          <w:noProof w:val="0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fc64ec733f64fba"/>
      <w:footerReference w:type="default" r:id="R14e9bac7332d44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9BEAD1" w:rsidTr="549BEAD1" w14:paraId="01669558">
      <w:trPr>
        <w:trHeight w:val="300"/>
      </w:trPr>
      <w:tc>
        <w:tcPr>
          <w:tcW w:w="3005" w:type="dxa"/>
          <w:tcMar/>
        </w:tcPr>
        <w:p w:rsidR="549BEAD1" w:rsidP="549BEAD1" w:rsidRDefault="549BEAD1" w14:paraId="7292AA94" w14:textId="013970E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9BEAD1" w:rsidP="549BEAD1" w:rsidRDefault="549BEAD1" w14:paraId="5F52C2EA" w14:textId="10C5CFC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9BEAD1" w:rsidP="549BEAD1" w:rsidRDefault="549BEAD1" w14:paraId="5331C51F" w14:textId="7483862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49BEAD1" w:rsidP="549BEAD1" w:rsidRDefault="549BEAD1" w14:paraId="01D623FF" w14:textId="6C16EB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9BEAD1" w:rsidTr="549BEAD1" w14:paraId="2A502AB8">
      <w:trPr>
        <w:trHeight w:val="300"/>
      </w:trPr>
      <w:tc>
        <w:tcPr>
          <w:tcW w:w="3005" w:type="dxa"/>
          <w:tcMar/>
        </w:tcPr>
        <w:p w:rsidR="549BEAD1" w:rsidP="549BEAD1" w:rsidRDefault="549BEAD1" w14:paraId="69EC4F10" w14:textId="5A99E3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9BEAD1" w:rsidP="549BEAD1" w:rsidRDefault="549BEAD1" w14:paraId="2F479314" w14:textId="6DFA0F7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9BEAD1" w:rsidP="549BEAD1" w:rsidRDefault="549BEAD1" w14:paraId="01794CF3" w14:textId="10452209">
          <w:pPr>
            <w:pStyle w:val="Header"/>
            <w:bidi w:val="0"/>
            <w:ind w:right="-115"/>
            <w:jc w:val="right"/>
          </w:pPr>
        </w:p>
      </w:tc>
    </w:tr>
  </w:tbl>
  <w:p w:rsidR="549BEAD1" w:rsidP="549BEAD1" w:rsidRDefault="549BEAD1" w14:paraId="0FE6C55E" w14:textId="1366895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0V/mMOT19uW83" int2:id="UDaD8xTU">
      <int2:state int2:type="AugLoop_Text_Critique" int2:value="Rejected"/>
    </int2:textHash>
    <int2:textHash int2:hashCode="iuS8Bq7GYt6C9B" int2:id="DE75Akf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6fe72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e3e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eb1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3e2d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e72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75d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aa1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bc6d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39c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e63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27f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018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284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523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b5a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773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643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a1c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7ca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898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0dd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007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6c8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8dd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fe99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457A5"/>
    <w:rsid w:val="002777AD"/>
    <w:rsid w:val="008C552B"/>
    <w:rsid w:val="0109DB26"/>
    <w:rsid w:val="010F5828"/>
    <w:rsid w:val="0137ED64"/>
    <w:rsid w:val="01BEFC17"/>
    <w:rsid w:val="01F94EA6"/>
    <w:rsid w:val="027DAA45"/>
    <w:rsid w:val="0306A889"/>
    <w:rsid w:val="032C4D92"/>
    <w:rsid w:val="034ECAB6"/>
    <w:rsid w:val="036BC7B3"/>
    <w:rsid w:val="03A17701"/>
    <w:rsid w:val="042E2954"/>
    <w:rsid w:val="043FFD85"/>
    <w:rsid w:val="04660EEF"/>
    <w:rsid w:val="04CC72FE"/>
    <w:rsid w:val="04F30512"/>
    <w:rsid w:val="051C0941"/>
    <w:rsid w:val="055AE67D"/>
    <w:rsid w:val="05B67598"/>
    <w:rsid w:val="06104844"/>
    <w:rsid w:val="063ECB6C"/>
    <w:rsid w:val="06627334"/>
    <w:rsid w:val="0673DC0D"/>
    <w:rsid w:val="0679AE92"/>
    <w:rsid w:val="070AB755"/>
    <w:rsid w:val="077B8AC5"/>
    <w:rsid w:val="07AEB355"/>
    <w:rsid w:val="07B1020E"/>
    <w:rsid w:val="07BABF42"/>
    <w:rsid w:val="08171ADA"/>
    <w:rsid w:val="08448DFC"/>
    <w:rsid w:val="089A3DE0"/>
    <w:rsid w:val="08FC3EF2"/>
    <w:rsid w:val="09211EAE"/>
    <w:rsid w:val="09649B43"/>
    <w:rsid w:val="0A400C6E"/>
    <w:rsid w:val="0A65798B"/>
    <w:rsid w:val="0A7C4FB1"/>
    <w:rsid w:val="0AA3304C"/>
    <w:rsid w:val="0AC79B4B"/>
    <w:rsid w:val="0AE4CA7F"/>
    <w:rsid w:val="0BE55F02"/>
    <w:rsid w:val="0C4008CC"/>
    <w:rsid w:val="0DA42CA1"/>
    <w:rsid w:val="0DA7DE08"/>
    <w:rsid w:val="0E36AD93"/>
    <w:rsid w:val="0E668EDF"/>
    <w:rsid w:val="0EF5F5E3"/>
    <w:rsid w:val="0F0E2ADF"/>
    <w:rsid w:val="0F3F4986"/>
    <w:rsid w:val="0F5DC67F"/>
    <w:rsid w:val="0FCD6A38"/>
    <w:rsid w:val="0FE94367"/>
    <w:rsid w:val="0FEC47DF"/>
    <w:rsid w:val="102AF8E0"/>
    <w:rsid w:val="104FB38B"/>
    <w:rsid w:val="109D4F7E"/>
    <w:rsid w:val="10A8715A"/>
    <w:rsid w:val="11051C09"/>
    <w:rsid w:val="1116BCC2"/>
    <w:rsid w:val="11344102"/>
    <w:rsid w:val="124552BB"/>
    <w:rsid w:val="12B415AB"/>
    <w:rsid w:val="12CB7A6D"/>
    <w:rsid w:val="1341549D"/>
    <w:rsid w:val="13CBA0E1"/>
    <w:rsid w:val="145A1629"/>
    <w:rsid w:val="148D64B5"/>
    <w:rsid w:val="14B94DE2"/>
    <w:rsid w:val="14E462AE"/>
    <w:rsid w:val="150202D3"/>
    <w:rsid w:val="15091611"/>
    <w:rsid w:val="151022FF"/>
    <w:rsid w:val="15256143"/>
    <w:rsid w:val="153029D1"/>
    <w:rsid w:val="15372E0F"/>
    <w:rsid w:val="159FDE2B"/>
    <w:rsid w:val="15C4F8A0"/>
    <w:rsid w:val="15F71DBD"/>
    <w:rsid w:val="1621467E"/>
    <w:rsid w:val="165A3D0F"/>
    <w:rsid w:val="1690E64A"/>
    <w:rsid w:val="169FE91F"/>
    <w:rsid w:val="16ADAA76"/>
    <w:rsid w:val="16EB471B"/>
    <w:rsid w:val="16FE132E"/>
    <w:rsid w:val="174923D9"/>
    <w:rsid w:val="1775476A"/>
    <w:rsid w:val="17DE65DB"/>
    <w:rsid w:val="185CD1C0"/>
    <w:rsid w:val="1874AB7E"/>
    <w:rsid w:val="1895FBED"/>
    <w:rsid w:val="19510A9D"/>
    <w:rsid w:val="199C18BB"/>
    <w:rsid w:val="19EB7D06"/>
    <w:rsid w:val="1A09EE9A"/>
    <w:rsid w:val="1A1662FB"/>
    <w:rsid w:val="1A3CA9FA"/>
    <w:rsid w:val="1B416CDC"/>
    <w:rsid w:val="1C06E045"/>
    <w:rsid w:val="1C6655E7"/>
    <w:rsid w:val="1C9B7CCD"/>
    <w:rsid w:val="1CADCD58"/>
    <w:rsid w:val="1CD0D53A"/>
    <w:rsid w:val="1D24C82B"/>
    <w:rsid w:val="1D44446B"/>
    <w:rsid w:val="1D4A3E1B"/>
    <w:rsid w:val="1D5804D4"/>
    <w:rsid w:val="1D9E58AC"/>
    <w:rsid w:val="1DFE33A4"/>
    <w:rsid w:val="1E248B62"/>
    <w:rsid w:val="1E4CE262"/>
    <w:rsid w:val="1E951B9A"/>
    <w:rsid w:val="1EE989ED"/>
    <w:rsid w:val="1F450377"/>
    <w:rsid w:val="1FAC6175"/>
    <w:rsid w:val="1FADC731"/>
    <w:rsid w:val="1FE793B4"/>
    <w:rsid w:val="20167C8B"/>
    <w:rsid w:val="201E24BD"/>
    <w:rsid w:val="20296435"/>
    <w:rsid w:val="20810EDA"/>
    <w:rsid w:val="208620B9"/>
    <w:rsid w:val="209060D4"/>
    <w:rsid w:val="20F6FDFD"/>
    <w:rsid w:val="21E8382F"/>
    <w:rsid w:val="22455D8A"/>
    <w:rsid w:val="23058B58"/>
    <w:rsid w:val="230B6312"/>
    <w:rsid w:val="23276162"/>
    <w:rsid w:val="235562E5"/>
    <w:rsid w:val="2388E713"/>
    <w:rsid w:val="23DFE774"/>
    <w:rsid w:val="2472C6FB"/>
    <w:rsid w:val="2476DAD3"/>
    <w:rsid w:val="24ACD62C"/>
    <w:rsid w:val="24EEF39E"/>
    <w:rsid w:val="250E557D"/>
    <w:rsid w:val="25302842"/>
    <w:rsid w:val="25827BCE"/>
    <w:rsid w:val="25AA4E6C"/>
    <w:rsid w:val="25B83E41"/>
    <w:rsid w:val="25C6F1BA"/>
    <w:rsid w:val="25D433A4"/>
    <w:rsid w:val="264A8E54"/>
    <w:rsid w:val="26607F8E"/>
    <w:rsid w:val="2660A87C"/>
    <w:rsid w:val="26D1FA8D"/>
    <w:rsid w:val="273BAC95"/>
    <w:rsid w:val="274D0AA5"/>
    <w:rsid w:val="276B3519"/>
    <w:rsid w:val="27702EFB"/>
    <w:rsid w:val="277C8302"/>
    <w:rsid w:val="27B7E26F"/>
    <w:rsid w:val="283ED916"/>
    <w:rsid w:val="284888F0"/>
    <w:rsid w:val="28ABD6C5"/>
    <w:rsid w:val="28C2B6DF"/>
    <w:rsid w:val="28CD4294"/>
    <w:rsid w:val="293B5131"/>
    <w:rsid w:val="294393D0"/>
    <w:rsid w:val="2977CB21"/>
    <w:rsid w:val="297B26B9"/>
    <w:rsid w:val="298069C6"/>
    <w:rsid w:val="2A11884A"/>
    <w:rsid w:val="2A47F4E5"/>
    <w:rsid w:val="2A8E47DC"/>
    <w:rsid w:val="2ABF8EFA"/>
    <w:rsid w:val="2B8A5857"/>
    <w:rsid w:val="2BA52A5D"/>
    <w:rsid w:val="2C173349"/>
    <w:rsid w:val="2C565097"/>
    <w:rsid w:val="2C8E3B7D"/>
    <w:rsid w:val="2CACBC6B"/>
    <w:rsid w:val="2CAF7A3F"/>
    <w:rsid w:val="2CC58511"/>
    <w:rsid w:val="2CF37DAD"/>
    <w:rsid w:val="2D003C6D"/>
    <w:rsid w:val="2D5E0AD6"/>
    <w:rsid w:val="2D6E9059"/>
    <w:rsid w:val="2DC30891"/>
    <w:rsid w:val="2E8D2B29"/>
    <w:rsid w:val="2F1C6C99"/>
    <w:rsid w:val="2F2D7D63"/>
    <w:rsid w:val="2F3A78B2"/>
    <w:rsid w:val="2F75CD14"/>
    <w:rsid w:val="2F8B145C"/>
    <w:rsid w:val="2FD901D2"/>
    <w:rsid w:val="2FD989EF"/>
    <w:rsid w:val="2FDBD7E3"/>
    <w:rsid w:val="2FF313DE"/>
    <w:rsid w:val="30610E2B"/>
    <w:rsid w:val="306871CB"/>
    <w:rsid w:val="30A10483"/>
    <w:rsid w:val="30AE4299"/>
    <w:rsid w:val="30B02E05"/>
    <w:rsid w:val="30D6B6F3"/>
    <w:rsid w:val="3157E6FE"/>
    <w:rsid w:val="31D0BD9A"/>
    <w:rsid w:val="31DA2099"/>
    <w:rsid w:val="31F9F817"/>
    <w:rsid w:val="32124CA1"/>
    <w:rsid w:val="32461673"/>
    <w:rsid w:val="3258164B"/>
    <w:rsid w:val="32A190D1"/>
    <w:rsid w:val="32C2DB70"/>
    <w:rsid w:val="341C0E21"/>
    <w:rsid w:val="34329025"/>
    <w:rsid w:val="356B5010"/>
    <w:rsid w:val="358551C5"/>
    <w:rsid w:val="3599583E"/>
    <w:rsid w:val="3600A18F"/>
    <w:rsid w:val="368CF931"/>
    <w:rsid w:val="36AECA59"/>
    <w:rsid w:val="36EFDD70"/>
    <w:rsid w:val="370A6F96"/>
    <w:rsid w:val="371B8C9D"/>
    <w:rsid w:val="3747D75E"/>
    <w:rsid w:val="375840EF"/>
    <w:rsid w:val="375D3B44"/>
    <w:rsid w:val="37E3F8FF"/>
    <w:rsid w:val="39074B5E"/>
    <w:rsid w:val="3913091F"/>
    <w:rsid w:val="398B51A2"/>
    <w:rsid w:val="39DDC7F1"/>
    <w:rsid w:val="3A155E2B"/>
    <w:rsid w:val="3A1E7C70"/>
    <w:rsid w:val="3A1F2F7B"/>
    <w:rsid w:val="3A223BFC"/>
    <w:rsid w:val="3A7800C9"/>
    <w:rsid w:val="3A893B42"/>
    <w:rsid w:val="3A898FCC"/>
    <w:rsid w:val="3AA59C5C"/>
    <w:rsid w:val="3B4EB2E2"/>
    <w:rsid w:val="3B4EDCC1"/>
    <w:rsid w:val="3B7C16BA"/>
    <w:rsid w:val="3BB4EFF5"/>
    <w:rsid w:val="3C525421"/>
    <w:rsid w:val="3D07ED9B"/>
    <w:rsid w:val="3D58AEE3"/>
    <w:rsid w:val="3DB98FA6"/>
    <w:rsid w:val="3DBA352F"/>
    <w:rsid w:val="3DC94658"/>
    <w:rsid w:val="3DCFAEE2"/>
    <w:rsid w:val="3E61DB9B"/>
    <w:rsid w:val="3F25D455"/>
    <w:rsid w:val="3F364F06"/>
    <w:rsid w:val="3F38C528"/>
    <w:rsid w:val="3F5CD474"/>
    <w:rsid w:val="3FD4D04A"/>
    <w:rsid w:val="3FD5CED2"/>
    <w:rsid w:val="3FF81463"/>
    <w:rsid w:val="4014D434"/>
    <w:rsid w:val="4047C2BB"/>
    <w:rsid w:val="404AA8A4"/>
    <w:rsid w:val="410377C9"/>
    <w:rsid w:val="411D6D98"/>
    <w:rsid w:val="416788D9"/>
    <w:rsid w:val="41DCA006"/>
    <w:rsid w:val="41F23573"/>
    <w:rsid w:val="41FE126D"/>
    <w:rsid w:val="42281A7F"/>
    <w:rsid w:val="422B1CE3"/>
    <w:rsid w:val="429E2DA3"/>
    <w:rsid w:val="42D59257"/>
    <w:rsid w:val="42E1EC99"/>
    <w:rsid w:val="43048600"/>
    <w:rsid w:val="435238D7"/>
    <w:rsid w:val="43CBDC76"/>
    <w:rsid w:val="43DC5B95"/>
    <w:rsid w:val="43F0F078"/>
    <w:rsid w:val="4447C5FB"/>
    <w:rsid w:val="4457BC70"/>
    <w:rsid w:val="44C36D64"/>
    <w:rsid w:val="451367FC"/>
    <w:rsid w:val="4527AB61"/>
    <w:rsid w:val="455087F5"/>
    <w:rsid w:val="45592E95"/>
    <w:rsid w:val="455E84F1"/>
    <w:rsid w:val="458A9343"/>
    <w:rsid w:val="45A9ED7E"/>
    <w:rsid w:val="46062224"/>
    <w:rsid w:val="4626A014"/>
    <w:rsid w:val="4634572B"/>
    <w:rsid w:val="464F27C0"/>
    <w:rsid w:val="46889811"/>
    <w:rsid w:val="46DBA055"/>
    <w:rsid w:val="47A64AD2"/>
    <w:rsid w:val="4820DA91"/>
    <w:rsid w:val="48293A5A"/>
    <w:rsid w:val="48453962"/>
    <w:rsid w:val="48664796"/>
    <w:rsid w:val="488F61DD"/>
    <w:rsid w:val="48CF3A8E"/>
    <w:rsid w:val="48EB4B29"/>
    <w:rsid w:val="49D6015B"/>
    <w:rsid w:val="4A0457A5"/>
    <w:rsid w:val="4A062F3C"/>
    <w:rsid w:val="4A6EB8DD"/>
    <w:rsid w:val="4A9D7288"/>
    <w:rsid w:val="4AC8D378"/>
    <w:rsid w:val="4AE31B6E"/>
    <w:rsid w:val="4B1D9CBC"/>
    <w:rsid w:val="4B264F23"/>
    <w:rsid w:val="4B6B1666"/>
    <w:rsid w:val="4B813B93"/>
    <w:rsid w:val="4BAD40C5"/>
    <w:rsid w:val="4BBBAA49"/>
    <w:rsid w:val="4BF58AB8"/>
    <w:rsid w:val="4C16DE06"/>
    <w:rsid w:val="4C657450"/>
    <w:rsid w:val="4DA81BD6"/>
    <w:rsid w:val="4DF6EDA7"/>
    <w:rsid w:val="4E0028D0"/>
    <w:rsid w:val="4E39FA22"/>
    <w:rsid w:val="4E4EB661"/>
    <w:rsid w:val="4E83544A"/>
    <w:rsid w:val="4EC20F7D"/>
    <w:rsid w:val="4F07F56C"/>
    <w:rsid w:val="4F276AA1"/>
    <w:rsid w:val="4F3D0B1E"/>
    <w:rsid w:val="4F91DD7D"/>
    <w:rsid w:val="4FAD5853"/>
    <w:rsid w:val="504EC022"/>
    <w:rsid w:val="50543E76"/>
    <w:rsid w:val="50B3B3AA"/>
    <w:rsid w:val="50BFAB1A"/>
    <w:rsid w:val="50FF4388"/>
    <w:rsid w:val="513CB250"/>
    <w:rsid w:val="513ECB34"/>
    <w:rsid w:val="51B71FE4"/>
    <w:rsid w:val="51DEAC46"/>
    <w:rsid w:val="527DCDA9"/>
    <w:rsid w:val="52939051"/>
    <w:rsid w:val="52A9244C"/>
    <w:rsid w:val="52C88054"/>
    <w:rsid w:val="52E97A86"/>
    <w:rsid w:val="531BE759"/>
    <w:rsid w:val="5329CAFA"/>
    <w:rsid w:val="53376892"/>
    <w:rsid w:val="53C7352D"/>
    <w:rsid w:val="541522E5"/>
    <w:rsid w:val="5427A91C"/>
    <w:rsid w:val="544AF013"/>
    <w:rsid w:val="546AC1E9"/>
    <w:rsid w:val="549BEAD1"/>
    <w:rsid w:val="553566C4"/>
    <w:rsid w:val="55B4955F"/>
    <w:rsid w:val="55BE0551"/>
    <w:rsid w:val="5680A306"/>
    <w:rsid w:val="569F1C46"/>
    <w:rsid w:val="56C10B08"/>
    <w:rsid w:val="5703C707"/>
    <w:rsid w:val="570D5117"/>
    <w:rsid w:val="573C737C"/>
    <w:rsid w:val="5747C90C"/>
    <w:rsid w:val="57BCAA6C"/>
    <w:rsid w:val="57CE9000"/>
    <w:rsid w:val="57D1EC66"/>
    <w:rsid w:val="57EB3B15"/>
    <w:rsid w:val="5850E2A8"/>
    <w:rsid w:val="5864CADF"/>
    <w:rsid w:val="589C5A97"/>
    <w:rsid w:val="58A1C36A"/>
    <w:rsid w:val="58F9727C"/>
    <w:rsid w:val="58FC2D88"/>
    <w:rsid w:val="590E02DB"/>
    <w:rsid w:val="59B27FBF"/>
    <w:rsid w:val="5A2DB2E9"/>
    <w:rsid w:val="5A900AAF"/>
    <w:rsid w:val="5A96AA32"/>
    <w:rsid w:val="5A9963A8"/>
    <w:rsid w:val="5AB88918"/>
    <w:rsid w:val="5AF204CF"/>
    <w:rsid w:val="5AFF9A4A"/>
    <w:rsid w:val="5B7B23C6"/>
    <w:rsid w:val="5BB13A95"/>
    <w:rsid w:val="5BB8648B"/>
    <w:rsid w:val="5CD39F5B"/>
    <w:rsid w:val="5D1E1509"/>
    <w:rsid w:val="5D3727E1"/>
    <w:rsid w:val="5D8891A4"/>
    <w:rsid w:val="5EAFB54C"/>
    <w:rsid w:val="5EE8DB90"/>
    <w:rsid w:val="5F89C0F5"/>
    <w:rsid w:val="5F9BADBC"/>
    <w:rsid w:val="600BB0A9"/>
    <w:rsid w:val="608FF526"/>
    <w:rsid w:val="60A8C76B"/>
    <w:rsid w:val="60D4F68B"/>
    <w:rsid w:val="60E278B0"/>
    <w:rsid w:val="612AAA4C"/>
    <w:rsid w:val="61DAF538"/>
    <w:rsid w:val="620E09F4"/>
    <w:rsid w:val="625317BB"/>
    <w:rsid w:val="62574709"/>
    <w:rsid w:val="62D46B91"/>
    <w:rsid w:val="630AC47C"/>
    <w:rsid w:val="63363678"/>
    <w:rsid w:val="63586C43"/>
    <w:rsid w:val="636D3882"/>
    <w:rsid w:val="636FFFA3"/>
    <w:rsid w:val="63A3CAB0"/>
    <w:rsid w:val="6589C321"/>
    <w:rsid w:val="658EC6F6"/>
    <w:rsid w:val="6616D06E"/>
    <w:rsid w:val="662F23F6"/>
    <w:rsid w:val="66688CBD"/>
    <w:rsid w:val="6689116A"/>
    <w:rsid w:val="67028C3D"/>
    <w:rsid w:val="67E6EE43"/>
    <w:rsid w:val="68185F58"/>
    <w:rsid w:val="6822F7FF"/>
    <w:rsid w:val="68A195DB"/>
    <w:rsid w:val="68CF20A7"/>
    <w:rsid w:val="69246BF5"/>
    <w:rsid w:val="69B06103"/>
    <w:rsid w:val="6A2CA65D"/>
    <w:rsid w:val="6A363DA0"/>
    <w:rsid w:val="6A6FFA1E"/>
    <w:rsid w:val="6A992FF4"/>
    <w:rsid w:val="6B084293"/>
    <w:rsid w:val="6B46EBA5"/>
    <w:rsid w:val="6BB49BB6"/>
    <w:rsid w:val="6C84E0D7"/>
    <w:rsid w:val="6CA1EE2F"/>
    <w:rsid w:val="6D186981"/>
    <w:rsid w:val="6D3D3F31"/>
    <w:rsid w:val="6D6F7050"/>
    <w:rsid w:val="6D8011C3"/>
    <w:rsid w:val="6D91CEA5"/>
    <w:rsid w:val="6DA01E37"/>
    <w:rsid w:val="6DB8BE7F"/>
    <w:rsid w:val="6DC01FB8"/>
    <w:rsid w:val="6E33C54E"/>
    <w:rsid w:val="6E57B5B2"/>
    <w:rsid w:val="6E8816F0"/>
    <w:rsid w:val="6E9A46F6"/>
    <w:rsid w:val="6EC46842"/>
    <w:rsid w:val="6EF3A52C"/>
    <w:rsid w:val="6EFB2BB7"/>
    <w:rsid w:val="6F2F0ABA"/>
    <w:rsid w:val="6F79F23B"/>
    <w:rsid w:val="6FFBB557"/>
    <w:rsid w:val="702633FE"/>
    <w:rsid w:val="7038D36A"/>
    <w:rsid w:val="70413D9C"/>
    <w:rsid w:val="7186D4C5"/>
    <w:rsid w:val="71B358DC"/>
    <w:rsid w:val="71D5E5B8"/>
    <w:rsid w:val="72586028"/>
    <w:rsid w:val="729F6B32"/>
    <w:rsid w:val="72CE566C"/>
    <w:rsid w:val="72DF46E9"/>
    <w:rsid w:val="7334589C"/>
    <w:rsid w:val="736BB1F7"/>
    <w:rsid w:val="73B15675"/>
    <w:rsid w:val="740560E0"/>
    <w:rsid w:val="740B7F83"/>
    <w:rsid w:val="7410A29C"/>
    <w:rsid w:val="7454E3F4"/>
    <w:rsid w:val="74676040"/>
    <w:rsid w:val="755883B6"/>
    <w:rsid w:val="758CDF3B"/>
    <w:rsid w:val="75984519"/>
    <w:rsid w:val="75C42DD7"/>
    <w:rsid w:val="76314A2F"/>
    <w:rsid w:val="766B7DC5"/>
    <w:rsid w:val="76839F3E"/>
    <w:rsid w:val="7738ACD4"/>
    <w:rsid w:val="778741BD"/>
    <w:rsid w:val="77A6BEE4"/>
    <w:rsid w:val="77D19EAF"/>
    <w:rsid w:val="78833237"/>
    <w:rsid w:val="78EC34B2"/>
    <w:rsid w:val="79DAD79C"/>
    <w:rsid w:val="7A520576"/>
    <w:rsid w:val="7A7277FE"/>
    <w:rsid w:val="7AC85645"/>
    <w:rsid w:val="7B173304"/>
    <w:rsid w:val="7B33E180"/>
    <w:rsid w:val="7B5D94CD"/>
    <w:rsid w:val="7BF5E6AB"/>
    <w:rsid w:val="7C171BD9"/>
    <w:rsid w:val="7C8B74A1"/>
    <w:rsid w:val="7DD42910"/>
    <w:rsid w:val="7E0CC95A"/>
    <w:rsid w:val="7EA75D5F"/>
    <w:rsid w:val="7EB43F60"/>
    <w:rsid w:val="7ED52C05"/>
    <w:rsid w:val="7EFDADF2"/>
    <w:rsid w:val="7F44BCFB"/>
    <w:rsid w:val="7FAED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57A5"/>
  <w15:chartTrackingRefBased/>
  <w15:docId w15:val="{AB9837B6-0553-437A-89F1-101B099844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FAD585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" mc:Ignorable="w14">
    <w:name xmlns:w="http://schemas.openxmlformats.org/wordprocessingml/2006/main" w:val="Grid Table 5 Dark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CCCCCC" w:themeFill="tex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band1Vert">
      <w:tblPr/>
      <w:tcPr>
        <w:shd w:val="clear" w:color="auto" w:fill="999999" w:themeFill="text1" w:themeFillTint="66"/>
      </w:tcPr>
    </w:tblStylePr>
    <w:tblStylePr xmlns:w="http://schemas.openxmlformats.org/wordprocessingml/2006/main" w:type="band1Horz">
      <w:tblPr/>
      <w:tcPr>
        <w:shd w:val="clear" w:color="auto" w:fill="999999" w:themeFill="text1" w:themeFillTint="66"/>
      </w:tcPr>
    </w:tblStylePr>
  </w:style>
  <w:style w:type="paragraph" w:styleId="Header">
    <w:uiPriority w:val="99"/>
    <w:name w:val="header"/>
    <w:basedOn w:val="Normal"/>
    <w:unhideWhenUsed/>
    <w:rsid w:val="549BEAD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49BEAD1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ba6cf106fd41e6" /><Relationship Type="http://schemas.openxmlformats.org/officeDocument/2006/relationships/numbering" Target="numbering.xml" Id="Rc937ac0dff36403f" /><Relationship Type="http://schemas.openxmlformats.org/officeDocument/2006/relationships/header" Target="header.xml" Id="Rafc64ec733f64fba" /><Relationship Type="http://schemas.openxmlformats.org/officeDocument/2006/relationships/footer" Target="footer.xml" Id="R14e9bac7332d44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2025-04-10T10:48:23.5158325Z</dcterms:created>
  <dcterms:modified xsi:type="dcterms:W3CDTF">2025-06-09T18:26:35.3386321Z</dcterms:modified>
  <dc:creator>MIRELLA SAMPAIO VICENTE</dc:creator>
  <lastModifiedBy>SAYURY DE MORAES ARAUJO</lastModifiedBy>
</coreProperties>
</file>