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CE8EE53" w:rsidP="01800062" w:rsidRDefault="5CE8EE53" w14:paraId="03E72A2A" w14:textId="19D63804">
      <w:pPr>
        <w:pStyle w:val="Title"/>
        <w:suppressLineNumbers w:val="0"/>
        <w:bidi w:val="0"/>
        <w:spacing w:before="0" w:beforeAutospacing="off" w:after="80" w:afterAutospacing="off" w:line="240" w:lineRule="auto"/>
        <w:ind w:left="0" w:right="0"/>
        <w:jc w:val="left"/>
      </w:pPr>
      <w:r w:rsidRPr="01800062" w:rsidR="6494A4F2">
        <w:rPr>
          <w:noProof w:val="0"/>
          <w:lang w:val="pt-BR"/>
        </w:rPr>
        <w:t>Descritivo em Caso de Teste</w:t>
      </w:r>
    </w:p>
    <w:p w:rsidR="5CE8EE53" w:rsidP="01800062" w:rsidRDefault="5CE8EE53" w14:paraId="04CEFA42" w14:textId="33134299">
      <w:pPr>
        <w:pStyle w:val="Normal"/>
        <w:bidi w:val="0"/>
        <w:rPr>
          <w:noProof w:val="0"/>
          <w:lang w:val="pt-BR"/>
        </w:rPr>
      </w:pPr>
    </w:p>
    <w:p w:rsidR="5CE8EE53" w:rsidP="01800062" w:rsidRDefault="5CE8EE53" w14:paraId="35052A9E" w14:textId="5D5B623F">
      <w:pPr>
        <w:pStyle w:val="Normal"/>
        <w:bidi w:val="0"/>
        <w:rPr>
          <w:noProof w:val="0"/>
          <w:lang w:val="pt-BR"/>
        </w:rPr>
      </w:pPr>
    </w:p>
    <w:p w:rsidR="5CE8EE53" w:rsidP="01800062" w:rsidRDefault="5CE8EE53" w14:paraId="3805E725" w14:textId="126EB670">
      <w:pPr>
        <w:pStyle w:val="Normal"/>
        <w:bidi w:val="0"/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</w:pPr>
      <w:r w:rsidRPr="01800062" w:rsidR="6494A4F2">
        <w:rPr>
          <w:b w:val="1"/>
          <w:bCs w:val="1"/>
          <w:noProof w:val="0"/>
          <w:sz w:val="28"/>
          <w:szCs w:val="28"/>
          <w:lang w:val="pt-BR"/>
        </w:rPr>
        <w:t xml:space="preserve">Objetivo: </w:t>
      </w:r>
      <w:r w:rsidRPr="01800062" w:rsidR="6494A4F2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>Os testes foram elaborados com a finalidade de confirmar o funcionamento das principais funcionalidades do Sistema Just in Time, verificando se elas atendem aos requisitos estabelecidos durante o desenvolvimento do projeto.</w:t>
      </w:r>
    </w:p>
    <w:p w:rsidR="5CE8EE53" w:rsidP="01800062" w:rsidRDefault="5CE8EE53" w14:paraId="6E075141" w14:textId="5BC9B07C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</w:pPr>
      <w:r w:rsidRPr="01800062" w:rsidR="6494A4F2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>A aplicação foi testada em ambiente local, contemplando recursos relacionados ao acesso dos usuários, cadastro e gerenciamento de produtos, registro de movimentações e acompanhamento do estoque.</w:t>
      </w:r>
    </w:p>
    <w:p w:rsidR="5CE8EE53" w:rsidP="01800062" w:rsidRDefault="5CE8EE53" w14:paraId="4CA70BFC" w14:textId="2A7E9BC7">
      <w:pPr>
        <w:jc w:val="left"/>
        <w:rPr>
          <w:sz w:val="24"/>
          <w:szCs w:val="24"/>
        </w:rPr>
      </w:pPr>
    </w:p>
    <w:p w:rsidR="5CE8EE53" w:rsidP="01800062" w:rsidRDefault="5CE8EE53" w14:paraId="48A1A585" w14:textId="492004FD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b w:val="1"/>
          <w:bCs w:val="1"/>
          <w:noProof w:val="0"/>
          <w:sz w:val="32"/>
          <w:szCs w:val="32"/>
          <w:lang w:val="pt-BR"/>
        </w:rPr>
      </w:pPr>
      <w:r w:rsidRPr="01800062" w:rsidR="6494A4F2">
        <w:rPr>
          <w:rFonts w:ascii="Aptos Display" w:hAnsi="Aptos Display" w:eastAsia="Aptos Display" w:cs="Aptos Display"/>
          <w:b w:val="1"/>
          <w:bCs w:val="1"/>
          <w:noProof w:val="0"/>
          <w:sz w:val="32"/>
          <w:szCs w:val="32"/>
          <w:lang w:val="pt-BR"/>
        </w:rPr>
        <w:t xml:space="preserve">CT01-Login de </w:t>
      </w:r>
      <w:r w:rsidRPr="01800062" w:rsidR="0206DAF6">
        <w:rPr>
          <w:rFonts w:ascii="Aptos Display" w:hAnsi="Aptos Display" w:eastAsia="Aptos Display" w:cs="Aptos Display"/>
          <w:b w:val="1"/>
          <w:bCs w:val="1"/>
          <w:noProof w:val="0"/>
          <w:sz w:val="32"/>
          <w:szCs w:val="32"/>
          <w:lang w:val="pt-BR"/>
        </w:rPr>
        <w:t>Usuário</w:t>
      </w:r>
    </w:p>
    <w:p w:rsidR="5CE8EE53" w:rsidP="01800062" w:rsidRDefault="5CE8EE53" w14:paraId="30CC3987" w14:textId="036A4249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</w:pPr>
      <w:r w:rsidRPr="01800062" w:rsidR="6494A4F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  <w:t>Requisito:</w:t>
      </w:r>
      <w:r w:rsidRPr="01800062" w:rsidR="6494A4F2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 xml:space="preserve"> RF01 – Autenticação do usuário</w:t>
      </w:r>
    </w:p>
    <w:p w:rsidR="5CE8EE53" w:rsidP="01800062" w:rsidRDefault="5CE8EE53" w14:paraId="5546EAE6" w14:textId="5E94045A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</w:pPr>
      <w:r w:rsidRPr="01800062" w:rsidR="6494A4F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  <w:t>Procedimento:</w:t>
      </w:r>
    </w:p>
    <w:p w:rsidR="5CE8EE53" w:rsidP="01800062" w:rsidRDefault="5CE8EE53" w14:paraId="5F632918" w14:textId="3D3EEBC5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</w:pPr>
      <w:r w:rsidRPr="01800062" w:rsidR="6494A4F2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>Inserir as credenciais de um usuário previamente cadastrado e selecionar a opção de login.</w:t>
      </w:r>
    </w:p>
    <w:p w:rsidR="5CE8EE53" w:rsidP="01800062" w:rsidRDefault="5CE8EE53" w14:paraId="13D37E88" w14:textId="3F61BCBE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</w:pPr>
      <w:r w:rsidRPr="01800062" w:rsidR="6494A4F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  <w:t>Resultado esperado:</w:t>
      </w:r>
    </w:p>
    <w:p w:rsidR="5CE8EE53" w:rsidP="01800062" w:rsidRDefault="5CE8EE53" w14:paraId="4057FD8C" w14:textId="3022BAE2">
      <w:pPr>
        <w:spacing w:before="240" w:beforeAutospacing="off" w:after="240" w:afterAutospacing="off"/>
        <w:jc w:val="left"/>
      </w:pPr>
      <w:r w:rsidRPr="01800062" w:rsidR="6494A4F2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>O sistema deve reconhecer as credenciais e permitir o acesso à tela principal.</w:t>
      </w:r>
    </w:p>
    <w:p w:rsidR="5CE8EE53" w:rsidP="01800062" w:rsidRDefault="5CE8EE53" w14:paraId="05A87B8E" w14:textId="1290D704">
      <w:pPr>
        <w:pStyle w:val="Normal"/>
        <w:spacing w:before="240" w:beforeAutospacing="off" w:after="240" w:afterAutospacing="off"/>
        <w:jc w:val="left"/>
      </w:pPr>
      <w:r w:rsidR="4E549184">
        <w:drawing>
          <wp:inline wp14:editId="231898E8" wp14:anchorId="7526102E">
            <wp:extent cx="5724525" cy="1581150"/>
            <wp:effectExtent l="0" t="0" r="0" b="0"/>
            <wp:docPr id="12881071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8107160" name="Picture 1288107160"/>
                    <pic:cNvPicPr/>
                  </pic:nvPicPr>
                  <pic:blipFill>
                    <a:blip xmlns:r="http://schemas.openxmlformats.org/officeDocument/2006/relationships" r:embed="rId17306066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CC691F6">
        <w:drawing>
          <wp:inline wp14:editId="3C87259F" wp14:anchorId="5D9D8C0E">
            <wp:extent cx="5724525" cy="2933700"/>
            <wp:effectExtent l="0" t="0" r="0" b="0"/>
            <wp:docPr id="14735203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3520325" name="Picture 1473520325"/>
                    <pic:cNvPicPr/>
                  </pic:nvPicPr>
                  <pic:blipFill>
                    <a:blip xmlns:r="http://schemas.openxmlformats.org/officeDocument/2006/relationships" r:embed="rId19713684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E8EE53" w:rsidP="01800062" w:rsidRDefault="5CE8EE53" w14:paraId="768CA85D" w14:textId="75DFA564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</w:pPr>
      <w:r w:rsidRPr="01800062" w:rsidR="6494A4F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  <w:t>Resultado obtido:</w:t>
      </w:r>
    </w:p>
    <w:p w:rsidR="5CE8EE53" w:rsidP="01800062" w:rsidRDefault="5CE8EE53" w14:paraId="08A7A934" w14:textId="494560C0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</w:pPr>
      <w:r w:rsidRPr="01800062" w:rsidR="6494A4F2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>O acesso foi realizado normalmente e o usuário foi encaminhado para a página principal.</w:t>
      </w:r>
    </w:p>
    <w:p w:rsidR="5CE8EE53" w:rsidP="01800062" w:rsidRDefault="5CE8EE53" w14:paraId="22B8171F" w14:textId="0CC226AE">
      <w:pPr>
        <w:spacing w:before="240" w:beforeAutospacing="off" w:after="240" w:afterAutospacing="off"/>
        <w:jc w:val="left"/>
      </w:pPr>
      <w:r w:rsidRPr="01800062" w:rsidR="6494A4F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  <w:t>Status:</w:t>
      </w:r>
      <w:r w:rsidRPr="01800062" w:rsidR="6494A4F2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 xml:space="preserve"> Aprovado</w:t>
      </w:r>
    </w:p>
    <w:p w:rsidR="5CE8EE53" w:rsidP="01800062" w:rsidRDefault="5CE8EE53" w14:paraId="2CFFE06E" w14:textId="7D8F48AD">
      <w:pPr>
        <w:pStyle w:val="Heading2"/>
        <w:spacing w:before="240" w:beforeAutospacing="off" w:after="240" w:afterAutospacing="off"/>
        <w:jc w:val="left"/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</w:pPr>
    </w:p>
    <w:p w:rsidR="5CE8EE53" w:rsidP="01800062" w:rsidRDefault="5CE8EE53" w14:paraId="70A3A11D" w14:textId="4694BED8">
      <w:pPr>
        <w:pStyle w:val="Normal"/>
        <w:rPr>
          <w:noProof w:val="0"/>
          <w:lang w:val="pt-BR"/>
        </w:rPr>
      </w:pPr>
    </w:p>
    <w:p w:rsidR="5CE8EE53" w:rsidP="01800062" w:rsidRDefault="5CE8EE53" w14:paraId="12E94052" w14:textId="271DCA87">
      <w:pPr>
        <w:pStyle w:val="Normal"/>
        <w:rPr>
          <w:b w:val="1"/>
          <w:bCs w:val="1"/>
          <w:noProof w:val="0"/>
          <w:sz w:val="32"/>
          <w:szCs w:val="32"/>
          <w:lang w:val="pt-BR"/>
        </w:rPr>
      </w:pPr>
      <w:r w:rsidRPr="01800062" w:rsidR="21165C14">
        <w:rPr>
          <w:b w:val="1"/>
          <w:bCs w:val="1"/>
          <w:noProof w:val="0"/>
          <w:sz w:val="32"/>
          <w:szCs w:val="32"/>
          <w:lang w:val="pt-BR"/>
        </w:rPr>
        <w:t>CTO2-Verificação de Credenciais</w:t>
      </w:r>
    </w:p>
    <w:p w:rsidR="5CE8EE53" w:rsidP="01800062" w:rsidRDefault="5CE8EE53" w14:paraId="1D7E21E1" w14:textId="2ABC2E84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</w:pPr>
      <w:r w:rsidRPr="01800062" w:rsidR="6494A4F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  <w:t>Requisito:</w:t>
      </w:r>
      <w:r w:rsidRPr="01800062" w:rsidR="6494A4F2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 xml:space="preserve"> RF02 – Validação do login</w:t>
      </w:r>
    </w:p>
    <w:p w:rsidR="5CE8EE53" w:rsidP="01800062" w:rsidRDefault="5CE8EE53" w14:paraId="37D879B9" w14:textId="42CC59EC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</w:pPr>
      <w:r w:rsidRPr="01800062" w:rsidR="6494A4F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  <w:t>Procedimento:</w:t>
      </w:r>
    </w:p>
    <w:p w:rsidR="5CE8EE53" w:rsidP="01800062" w:rsidRDefault="5CE8EE53" w14:paraId="2C3A7E26" w14:textId="64AD4D51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</w:pPr>
      <w:r w:rsidRPr="01800062" w:rsidR="6494A4F2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>Preencher o formulário de login utilizando um e-mail ou senha incorretos</w:t>
      </w:r>
      <w:r w:rsidRPr="01800062" w:rsidR="11140542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>, como números e letras juntos</w:t>
      </w:r>
      <w:r w:rsidRPr="01800062" w:rsidR="6494A4F2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 xml:space="preserve"> </w:t>
      </w:r>
      <w:r w:rsidRPr="01800062" w:rsidR="6494A4F2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>e tentar entrar no sistema.</w:t>
      </w:r>
    </w:p>
    <w:p w:rsidR="5CE8EE53" w:rsidP="01800062" w:rsidRDefault="5CE8EE53" w14:paraId="5BD3482F" w14:textId="410470C9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</w:pPr>
      <w:r w:rsidRPr="01800062" w:rsidR="6494A4F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  <w:t>Resultado esperado:</w:t>
      </w:r>
    </w:p>
    <w:p w:rsidR="5CE8EE53" w:rsidP="01800062" w:rsidRDefault="5CE8EE53" w14:paraId="3226CC8E" w14:textId="5E09852D">
      <w:pPr>
        <w:spacing w:before="240" w:beforeAutospacing="off" w:after="240" w:afterAutospacing="off"/>
        <w:jc w:val="left"/>
      </w:pPr>
      <w:r w:rsidRPr="01800062" w:rsidR="6494A4F2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>O acesso deve ser bloqueado e uma mensagem deve informar que os dados fornecidos são inválidos.</w:t>
      </w:r>
    </w:p>
    <w:p w:rsidR="5CE8EE53" w:rsidP="01800062" w:rsidRDefault="5CE8EE53" w14:paraId="25835D5A" w14:textId="51A61574">
      <w:pPr>
        <w:pStyle w:val="Normal"/>
        <w:spacing w:before="240" w:beforeAutospacing="off" w:after="240" w:afterAutospacing="off"/>
        <w:jc w:val="left"/>
      </w:pPr>
      <w:r w:rsidR="7AC7542F">
        <w:drawing>
          <wp:inline wp14:editId="45745509" wp14:anchorId="0170A513">
            <wp:extent cx="5724525" cy="2066925"/>
            <wp:effectExtent l="0" t="0" r="0" b="0"/>
            <wp:docPr id="18702891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0289153" name="Picture 1870289153"/>
                    <pic:cNvPicPr/>
                  </pic:nvPicPr>
                  <pic:blipFill>
                    <a:blip xmlns:r="http://schemas.openxmlformats.org/officeDocument/2006/relationships" r:embed="rId20720576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E8EE53" w:rsidP="01800062" w:rsidRDefault="5CE8EE53" w14:paraId="7CDE761E" w14:textId="7168EDB6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</w:pPr>
      <w:r w:rsidRPr="01800062" w:rsidR="6494A4F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  <w:t>Resultado obtido:</w:t>
      </w:r>
    </w:p>
    <w:p w:rsidR="5CE8EE53" w:rsidP="01800062" w:rsidRDefault="5CE8EE53" w14:paraId="721C6C29" w14:textId="4E95BD0E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</w:pPr>
      <w:r w:rsidRPr="01800062" w:rsidR="6494A4F2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 xml:space="preserve">O sistema bloqueou </w:t>
      </w:r>
      <w:r w:rsidRPr="01800062" w:rsidR="2F0E533C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 xml:space="preserve">o cadastro </w:t>
      </w:r>
      <w:r w:rsidRPr="01800062" w:rsidR="6494A4F2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>e exibiu a mensagem de erro corretamente.</w:t>
      </w:r>
    </w:p>
    <w:p w:rsidR="5CE8EE53" w:rsidP="01800062" w:rsidRDefault="5CE8EE53" w14:paraId="0FB8DE5C" w14:textId="634BD5B7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</w:pPr>
      <w:r w:rsidRPr="01800062" w:rsidR="6494A4F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  <w:t>Status:</w:t>
      </w:r>
      <w:r w:rsidRPr="01800062" w:rsidR="6494A4F2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 xml:space="preserve"> Aprovado</w:t>
      </w:r>
    </w:p>
    <w:p w:rsidR="5CE8EE53" w:rsidP="01800062" w:rsidRDefault="5CE8EE53" w14:paraId="6A617DF0" w14:textId="0D232C5B">
      <w:pPr>
        <w:jc w:val="left"/>
        <w:rPr>
          <w:sz w:val="24"/>
          <w:szCs w:val="24"/>
        </w:rPr>
      </w:pPr>
    </w:p>
    <w:p w:rsidR="5CE8EE53" w:rsidP="01800062" w:rsidRDefault="5CE8EE53" w14:paraId="1E7F1767" w14:textId="4DFABB66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</w:pPr>
    </w:p>
    <w:p w:rsidR="5CE8EE53" w:rsidP="01800062" w:rsidRDefault="5CE8EE53" w14:paraId="033EEA42" w14:textId="6631EE06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b w:val="1"/>
          <w:bCs w:val="1"/>
          <w:noProof w:val="0"/>
          <w:sz w:val="32"/>
          <w:szCs w:val="32"/>
          <w:lang w:val="pt-BR"/>
        </w:rPr>
      </w:pPr>
      <w:r w:rsidRPr="01800062" w:rsidR="654DA179">
        <w:rPr>
          <w:rFonts w:ascii="Aptos Display" w:hAnsi="Aptos Display" w:eastAsia="Aptos Display" w:cs="Aptos Display"/>
          <w:b w:val="1"/>
          <w:bCs w:val="1"/>
          <w:noProof w:val="0"/>
          <w:sz w:val="32"/>
          <w:szCs w:val="32"/>
          <w:lang w:val="pt-BR"/>
        </w:rPr>
        <w:t>CT03-Inclus</w:t>
      </w:r>
      <w:r w:rsidRPr="01800062" w:rsidR="4D2CCE9C">
        <w:rPr>
          <w:rFonts w:ascii="Aptos Display" w:hAnsi="Aptos Display" w:eastAsia="Aptos Display" w:cs="Aptos Display"/>
          <w:b w:val="1"/>
          <w:bCs w:val="1"/>
          <w:noProof w:val="0"/>
          <w:sz w:val="32"/>
          <w:szCs w:val="32"/>
          <w:lang w:val="pt-BR"/>
        </w:rPr>
        <w:t>ã</w:t>
      </w:r>
      <w:r w:rsidRPr="01800062" w:rsidR="654DA179">
        <w:rPr>
          <w:rFonts w:ascii="Aptos Display" w:hAnsi="Aptos Display" w:eastAsia="Aptos Display" w:cs="Aptos Display"/>
          <w:b w:val="1"/>
          <w:bCs w:val="1"/>
          <w:noProof w:val="0"/>
          <w:sz w:val="32"/>
          <w:szCs w:val="32"/>
          <w:lang w:val="pt-BR"/>
        </w:rPr>
        <w:t>o de Produtos</w:t>
      </w:r>
    </w:p>
    <w:p w:rsidR="5CE8EE53" w:rsidP="01800062" w:rsidRDefault="5CE8EE53" w14:paraId="427729A4" w14:textId="643E5DEC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</w:pPr>
      <w:r w:rsidRPr="01800062" w:rsidR="6494A4F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  <w:t>Requisito:</w:t>
      </w:r>
      <w:r w:rsidRPr="01800062" w:rsidR="6494A4F2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 xml:space="preserve"> RF03 – Cadastro de produtos</w:t>
      </w:r>
    </w:p>
    <w:p w:rsidR="5CE8EE53" w:rsidP="01800062" w:rsidRDefault="5CE8EE53" w14:paraId="6CFA7509" w14:textId="7C750EFC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</w:pPr>
      <w:r w:rsidRPr="01800062" w:rsidR="6494A4F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  <w:t>Procedimento:</w:t>
      </w:r>
    </w:p>
    <w:p w:rsidR="5CE8EE53" w:rsidP="01800062" w:rsidRDefault="5CE8EE53" w14:paraId="1EC9BC92" w14:textId="5A226AF2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</w:pPr>
      <w:r w:rsidRPr="01800062" w:rsidR="6494A4F2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>Entrar na área de produtos, selecionar a opção de adicionar um novo produto, preencher as informações solicitadas e confirmar o cadastro.</w:t>
      </w:r>
    </w:p>
    <w:p w:rsidR="5CE8EE53" w:rsidP="01800062" w:rsidRDefault="5CE8EE53" w14:paraId="6785C844" w14:textId="4198DE7C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</w:pPr>
      <w:r w:rsidRPr="01800062" w:rsidR="6494A4F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  <w:t>Resultado esperado:</w:t>
      </w:r>
    </w:p>
    <w:p w:rsidR="5CE8EE53" w:rsidP="01800062" w:rsidRDefault="5CE8EE53" w14:paraId="5DE510B3" w14:textId="34CEF90C">
      <w:pPr>
        <w:spacing w:before="240" w:beforeAutospacing="off" w:after="240" w:afterAutospacing="off"/>
        <w:jc w:val="left"/>
      </w:pPr>
      <w:r w:rsidRPr="01800062" w:rsidR="6494A4F2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>O novo produto deve ser salvo e ficar disponível na relação de produtos cadastrados.</w:t>
      </w:r>
    </w:p>
    <w:p w:rsidR="5CE8EE53" w:rsidP="01800062" w:rsidRDefault="5CE8EE53" w14:paraId="44D8FA1A" w14:textId="757CFB1B">
      <w:pPr>
        <w:pStyle w:val="Normal"/>
        <w:spacing w:before="240" w:beforeAutospacing="off" w:after="240" w:afterAutospacing="off"/>
        <w:jc w:val="left"/>
      </w:pPr>
      <w:r w:rsidR="66F40619">
        <w:drawing>
          <wp:inline wp14:editId="16A0F23D" wp14:anchorId="2985EF8A">
            <wp:extent cx="5724525" cy="1914525"/>
            <wp:effectExtent l="0" t="0" r="0" b="0"/>
            <wp:docPr id="18121990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2199033" name="Picture 1812199033"/>
                    <pic:cNvPicPr/>
                  </pic:nvPicPr>
                  <pic:blipFill>
                    <a:blip xmlns:r="http://schemas.openxmlformats.org/officeDocument/2006/relationships" r:embed="rId3289911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E8EE53" w:rsidP="01800062" w:rsidRDefault="5CE8EE53" w14:paraId="6922DF43" w14:textId="01358E59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</w:pPr>
      <w:r w:rsidRPr="01800062" w:rsidR="6494A4F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  <w:t>Resultado obtido:</w:t>
      </w:r>
    </w:p>
    <w:p w:rsidR="5CE8EE53" w:rsidP="01800062" w:rsidRDefault="5CE8EE53" w14:paraId="44AB67E2" w14:textId="39CDDEEE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</w:pPr>
      <w:r w:rsidRPr="01800062" w:rsidR="6494A4F2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>O produto foi cadastrado com sucesso e passou a aparecer na listagem.</w:t>
      </w:r>
    </w:p>
    <w:p w:rsidR="5CE8EE53" w:rsidP="01800062" w:rsidRDefault="5CE8EE53" w14:paraId="0B5EE2B8" w14:textId="39B41BE7">
      <w:pPr>
        <w:spacing w:before="240" w:beforeAutospacing="off" w:after="240" w:afterAutospacing="off"/>
        <w:jc w:val="left"/>
      </w:pPr>
      <w:r w:rsidRPr="01800062" w:rsidR="6494A4F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  <w:t>Status:</w:t>
      </w:r>
      <w:r w:rsidRPr="01800062" w:rsidR="6494A4F2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 xml:space="preserve"> Aprovado</w:t>
      </w:r>
    </w:p>
    <w:p w:rsidR="5CE8EE53" w:rsidP="01800062" w:rsidRDefault="5CE8EE53" w14:paraId="2D95CC3E" w14:textId="55D80B6E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</w:pPr>
    </w:p>
    <w:p w:rsidR="5CE8EE53" w:rsidP="01800062" w:rsidRDefault="5CE8EE53" w14:paraId="5B5C6DEA" w14:textId="2AE2FE80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</w:pPr>
    </w:p>
    <w:p w:rsidR="5CE8EE53" w:rsidP="01800062" w:rsidRDefault="5CE8EE53" w14:paraId="33D88C7B" w14:textId="73D6839E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b w:val="1"/>
          <w:bCs w:val="1"/>
          <w:noProof w:val="0"/>
          <w:sz w:val="32"/>
          <w:szCs w:val="32"/>
          <w:lang w:val="pt-BR"/>
        </w:rPr>
      </w:pPr>
      <w:r w:rsidRPr="01800062" w:rsidR="5683A273">
        <w:rPr>
          <w:rFonts w:ascii="Aptos Display" w:hAnsi="Aptos Display" w:eastAsia="Aptos Display" w:cs="Aptos Display"/>
          <w:b w:val="1"/>
          <w:bCs w:val="1"/>
          <w:noProof w:val="0"/>
          <w:sz w:val="32"/>
          <w:szCs w:val="32"/>
          <w:lang w:val="pt-BR"/>
        </w:rPr>
        <w:t>CT04-Visualização de Produtos</w:t>
      </w:r>
    </w:p>
    <w:p w:rsidR="5CE8EE53" w:rsidP="01800062" w:rsidRDefault="5CE8EE53" w14:paraId="343BE1D3" w14:textId="0BD88A18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</w:pPr>
      <w:r w:rsidRPr="01800062" w:rsidR="6494A4F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  <w:t>Requisito:</w:t>
      </w:r>
      <w:r w:rsidRPr="01800062" w:rsidR="6494A4F2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 xml:space="preserve"> RF04 – Listagem de produtos</w:t>
      </w:r>
    </w:p>
    <w:p w:rsidR="5CE8EE53" w:rsidP="01800062" w:rsidRDefault="5CE8EE53" w14:paraId="76A08BEE" w14:textId="5C78822D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</w:pPr>
      <w:r w:rsidRPr="01800062" w:rsidR="6494A4F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  <w:t>Procedimento:</w:t>
      </w:r>
    </w:p>
    <w:p w:rsidR="5CE8EE53" w:rsidP="01800062" w:rsidRDefault="5CE8EE53" w14:paraId="28357CDA" w14:textId="263C5336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</w:pPr>
      <w:r w:rsidRPr="01800062" w:rsidR="6494A4F2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>Acessar a página responsável pelo gerenciamento dos produtos.</w:t>
      </w:r>
    </w:p>
    <w:p w:rsidR="5CE8EE53" w:rsidP="01800062" w:rsidRDefault="5CE8EE53" w14:paraId="31617C05" w14:textId="3595EDCB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</w:pPr>
      <w:r w:rsidRPr="01800062" w:rsidR="6494A4F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  <w:t>Resultado esperado:</w:t>
      </w:r>
    </w:p>
    <w:p w:rsidR="5CE8EE53" w:rsidP="01800062" w:rsidRDefault="5CE8EE53" w14:paraId="1DB7766F" w14:textId="01105C4F">
      <w:pPr>
        <w:spacing w:before="240" w:beforeAutospacing="off" w:after="240" w:afterAutospacing="off"/>
        <w:jc w:val="left"/>
      </w:pPr>
      <w:r w:rsidRPr="01800062" w:rsidR="6494A4F2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>A tela deve apresentar os produtos registrados no sistema juntamente com suas principais informações.</w:t>
      </w:r>
    </w:p>
    <w:p w:rsidR="5CE8EE53" w:rsidP="01800062" w:rsidRDefault="5CE8EE53" w14:paraId="1B5F6BDD" w14:textId="5A024992">
      <w:pPr>
        <w:pStyle w:val="Normal"/>
        <w:spacing w:before="240" w:beforeAutospacing="off" w:after="240" w:afterAutospacing="off"/>
        <w:jc w:val="left"/>
      </w:pPr>
      <w:r w:rsidR="630B6F34">
        <w:drawing>
          <wp:inline wp14:editId="43FB5635" wp14:anchorId="0F823395">
            <wp:extent cx="5724525" cy="3495675"/>
            <wp:effectExtent l="0" t="0" r="0" b="0"/>
            <wp:docPr id="18179460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7946092" name="Picture 1817946092"/>
                    <pic:cNvPicPr/>
                  </pic:nvPicPr>
                  <pic:blipFill>
                    <a:blip xmlns:r="http://schemas.openxmlformats.org/officeDocument/2006/relationships" r:embed="rId4345390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E8EE53" w:rsidP="01800062" w:rsidRDefault="5CE8EE53" w14:paraId="4A85FBCB" w14:textId="254462DC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</w:pPr>
      <w:r w:rsidRPr="01800062" w:rsidR="6494A4F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  <w:t>Resultado obtido:</w:t>
      </w:r>
    </w:p>
    <w:p w:rsidR="5CE8EE53" w:rsidP="01800062" w:rsidRDefault="5CE8EE53" w14:paraId="3D4EC828" w14:textId="502E0FDB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</w:pPr>
      <w:r w:rsidRPr="01800062" w:rsidR="6494A4F2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>Os produtos cadastrados foram exibidos corretamente.</w:t>
      </w:r>
    </w:p>
    <w:p w:rsidR="5CE8EE53" w:rsidP="01800062" w:rsidRDefault="5CE8EE53" w14:paraId="01522C8F" w14:textId="20E515B7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</w:pPr>
      <w:r w:rsidRPr="01800062" w:rsidR="6494A4F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  <w:t>Status:</w:t>
      </w:r>
      <w:r w:rsidRPr="01800062" w:rsidR="6494A4F2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 xml:space="preserve"> Aprovado</w:t>
      </w:r>
    </w:p>
    <w:p w:rsidR="5CE8EE53" w:rsidP="01800062" w:rsidRDefault="5CE8EE53" w14:paraId="34B294AB" w14:textId="193BC9B9">
      <w:pPr>
        <w:jc w:val="left"/>
        <w:rPr>
          <w:sz w:val="24"/>
          <w:szCs w:val="24"/>
        </w:rPr>
      </w:pPr>
    </w:p>
    <w:p w:rsidR="5CE8EE53" w:rsidP="01800062" w:rsidRDefault="5CE8EE53" w14:paraId="0381387C" w14:textId="5869E077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b w:val="1"/>
          <w:bCs w:val="1"/>
          <w:noProof w:val="0"/>
          <w:sz w:val="32"/>
          <w:szCs w:val="32"/>
          <w:lang w:val="pt-BR"/>
        </w:rPr>
      </w:pPr>
    </w:p>
    <w:p w:rsidR="5CE8EE53" w:rsidP="01800062" w:rsidRDefault="5CE8EE53" w14:paraId="5E0AA5B0" w14:textId="24F47BE2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b w:val="1"/>
          <w:bCs w:val="1"/>
          <w:noProof w:val="0"/>
          <w:sz w:val="32"/>
          <w:szCs w:val="32"/>
          <w:lang w:val="pt-BR"/>
        </w:rPr>
      </w:pPr>
      <w:r w:rsidRPr="01800062" w:rsidR="41BE2090">
        <w:rPr>
          <w:rFonts w:ascii="Aptos Display" w:hAnsi="Aptos Display" w:eastAsia="Aptos Display" w:cs="Aptos Display"/>
          <w:b w:val="1"/>
          <w:bCs w:val="1"/>
          <w:noProof w:val="0"/>
          <w:sz w:val="32"/>
          <w:szCs w:val="32"/>
          <w:lang w:val="pt-BR"/>
        </w:rPr>
        <w:t>CT05-Pesquisa de Produtos</w:t>
      </w:r>
    </w:p>
    <w:p w:rsidR="5CE8EE53" w:rsidP="01800062" w:rsidRDefault="5CE8EE53" w14:paraId="1083AA4B" w14:textId="75AD807E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</w:pPr>
      <w:r w:rsidRPr="01800062" w:rsidR="6494A4F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  <w:t>Requisito:</w:t>
      </w:r>
      <w:r w:rsidRPr="01800062" w:rsidR="6494A4F2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 xml:space="preserve"> RF05 – Busca de produtos</w:t>
      </w:r>
    </w:p>
    <w:p w:rsidR="5CE8EE53" w:rsidP="01800062" w:rsidRDefault="5CE8EE53" w14:paraId="7B5538B2" w14:textId="357AFAC0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</w:pPr>
      <w:r w:rsidRPr="01800062" w:rsidR="6494A4F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  <w:t>Procedimento:</w:t>
      </w:r>
    </w:p>
    <w:p w:rsidR="5CE8EE53" w:rsidP="01800062" w:rsidRDefault="5CE8EE53" w14:paraId="69FF5184" w14:textId="425EDF66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</w:pPr>
      <w:r w:rsidRPr="01800062" w:rsidR="6494A4F2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>Digitar no campo de pesquisa o ID de um produto existente e executar a busca.</w:t>
      </w:r>
    </w:p>
    <w:p w:rsidR="5CE8EE53" w:rsidP="01800062" w:rsidRDefault="5CE8EE53" w14:paraId="63AA03EA" w14:textId="2562156A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</w:pPr>
      <w:r w:rsidRPr="01800062" w:rsidR="6494A4F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  <w:t>Resultado esperado:</w:t>
      </w:r>
    </w:p>
    <w:p w:rsidR="5CE8EE53" w:rsidP="01800062" w:rsidRDefault="5CE8EE53" w14:paraId="1CACB56A" w14:textId="4066137E">
      <w:pPr>
        <w:spacing w:before="240" w:beforeAutospacing="off" w:after="240" w:afterAutospacing="off"/>
        <w:jc w:val="left"/>
      </w:pPr>
      <w:r w:rsidRPr="01800062" w:rsidR="6494A4F2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>O sistema deve encontrar o produto relacionado ao ID informado e apresentar seus dados.</w:t>
      </w:r>
    </w:p>
    <w:p w:rsidR="5CE8EE53" w:rsidP="01800062" w:rsidRDefault="5CE8EE53" w14:paraId="6AC2FB4A" w14:textId="4C08061E">
      <w:pPr>
        <w:pStyle w:val="Normal"/>
        <w:spacing w:before="240" w:beforeAutospacing="off" w:after="240" w:afterAutospacing="off"/>
        <w:jc w:val="left"/>
      </w:pPr>
      <w:r w:rsidR="7ABE6A73">
        <w:drawing>
          <wp:inline wp14:editId="6D2C99DF" wp14:anchorId="61C70496">
            <wp:extent cx="5724525" cy="2066925"/>
            <wp:effectExtent l="0" t="0" r="0" b="0"/>
            <wp:docPr id="15741099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4109938" name="Picture 1574109938"/>
                    <pic:cNvPicPr/>
                  </pic:nvPicPr>
                  <pic:blipFill>
                    <a:blip xmlns:r="http://schemas.openxmlformats.org/officeDocument/2006/relationships" r:embed="rId17575885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E8EE53" w:rsidP="01800062" w:rsidRDefault="5CE8EE53" w14:paraId="65596FD8" w14:textId="3ADCA015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</w:pPr>
      <w:r w:rsidRPr="01800062" w:rsidR="6494A4F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  <w:t>Resultado obtido:</w:t>
      </w:r>
    </w:p>
    <w:p w:rsidR="5CE8EE53" w:rsidP="01800062" w:rsidRDefault="5CE8EE53" w14:paraId="442F07B3" w14:textId="26C3D1C4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</w:pPr>
      <w:r w:rsidRPr="01800062" w:rsidR="6494A4F2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>O produto pesquisado foi encontrado corretamente.</w:t>
      </w:r>
    </w:p>
    <w:p w:rsidR="5CE8EE53" w:rsidP="01800062" w:rsidRDefault="5CE8EE53" w14:paraId="4B0AB7DC" w14:textId="43197CC0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</w:pPr>
      <w:r w:rsidRPr="01800062" w:rsidR="6494A4F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  <w:t>Status:</w:t>
      </w:r>
      <w:r w:rsidRPr="01800062" w:rsidR="6494A4F2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 xml:space="preserve"> Aprovado</w:t>
      </w:r>
    </w:p>
    <w:p w:rsidR="5CE8EE53" w:rsidP="01800062" w:rsidRDefault="5CE8EE53" w14:paraId="2B287325" w14:textId="23DCAFF9">
      <w:pPr>
        <w:jc w:val="left"/>
        <w:rPr>
          <w:sz w:val="24"/>
          <w:szCs w:val="24"/>
        </w:rPr>
      </w:pPr>
    </w:p>
    <w:p w:rsidR="5CE8EE53" w:rsidP="01800062" w:rsidRDefault="5CE8EE53" w14:paraId="682F632E" w14:textId="083A92FB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b w:val="1"/>
          <w:bCs w:val="1"/>
          <w:noProof w:val="0"/>
          <w:sz w:val="32"/>
          <w:szCs w:val="32"/>
          <w:lang w:val="pt-BR"/>
        </w:rPr>
      </w:pPr>
    </w:p>
    <w:p w:rsidR="5CE8EE53" w:rsidP="01800062" w:rsidRDefault="5CE8EE53" w14:paraId="560764CC" w14:textId="0DC9AA5C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b w:val="1"/>
          <w:bCs w:val="1"/>
          <w:noProof w:val="0"/>
          <w:sz w:val="32"/>
          <w:szCs w:val="32"/>
          <w:lang w:val="pt-BR"/>
        </w:rPr>
      </w:pPr>
      <w:r w:rsidRPr="01800062" w:rsidR="491655A4">
        <w:rPr>
          <w:rFonts w:ascii="Aptos Display" w:hAnsi="Aptos Display" w:eastAsia="Aptos Display" w:cs="Aptos Display"/>
          <w:b w:val="1"/>
          <w:bCs w:val="1"/>
          <w:noProof w:val="0"/>
          <w:sz w:val="32"/>
          <w:szCs w:val="32"/>
          <w:lang w:val="pt-BR"/>
        </w:rPr>
        <w:t>CT06-Alteração de Produtos</w:t>
      </w:r>
    </w:p>
    <w:p w:rsidR="5CE8EE53" w:rsidP="01800062" w:rsidRDefault="5CE8EE53" w14:paraId="42ADC7F8" w14:textId="11768AAE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</w:pPr>
      <w:r w:rsidRPr="01800062" w:rsidR="6494A4F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  <w:t>Requisito:</w:t>
      </w:r>
      <w:r w:rsidRPr="01800062" w:rsidR="6494A4F2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 xml:space="preserve"> RF06 – Edição de produtos</w:t>
      </w:r>
    </w:p>
    <w:p w:rsidR="5CE8EE53" w:rsidP="01800062" w:rsidRDefault="5CE8EE53" w14:paraId="1FD12ED3" w14:textId="3819EC41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</w:pPr>
      <w:r w:rsidRPr="01800062" w:rsidR="6494A4F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  <w:t>Procedimento:</w:t>
      </w:r>
    </w:p>
    <w:p w:rsidR="5CE8EE53" w:rsidP="01800062" w:rsidRDefault="5CE8EE53" w14:paraId="7634112B" w14:textId="5168ECC8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</w:pPr>
      <w:r w:rsidRPr="01800062" w:rsidR="6494A4F2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>Escolher um produto já cadastrado, modificar alguma de suas informações e confirmar a alteração.</w:t>
      </w:r>
    </w:p>
    <w:p w:rsidR="5CE8EE53" w:rsidP="01800062" w:rsidRDefault="5CE8EE53" w14:paraId="49E14A04" w14:textId="08692670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</w:pPr>
      <w:r w:rsidRPr="01800062" w:rsidR="6494A4F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  <w:t>Resultado esperado:</w:t>
      </w:r>
    </w:p>
    <w:p w:rsidR="5CE8EE53" w:rsidP="01800062" w:rsidRDefault="5CE8EE53" w14:paraId="506E35FF" w14:textId="1BDA75F4">
      <w:pPr>
        <w:spacing w:before="240" w:beforeAutospacing="off" w:after="240" w:afterAutospacing="off"/>
        <w:jc w:val="left"/>
      </w:pPr>
      <w:r w:rsidRPr="01800062" w:rsidR="6494A4F2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>Os dados modificados devem ser atualizados no sistema.</w:t>
      </w:r>
    </w:p>
    <w:p w:rsidR="5CE8EE53" w:rsidP="01800062" w:rsidRDefault="5CE8EE53" w14:paraId="5940493C" w14:textId="762C9AB1">
      <w:pPr>
        <w:pStyle w:val="Normal"/>
        <w:spacing w:before="240" w:beforeAutospacing="off" w:after="240" w:afterAutospacing="off"/>
        <w:jc w:val="left"/>
      </w:pPr>
      <w:r w:rsidR="4F63FEF5">
        <w:drawing>
          <wp:inline wp14:editId="3828AFD1" wp14:anchorId="5B01099A">
            <wp:extent cx="5724525" cy="2066925"/>
            <wp:effectExtent l="0" t="0" r="0" b="0"/>
            <wp:docPr id="6176250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7625074" name="Picture 617625074"/>
                    <pic:cNvPicPr/>
                  </pic:nvPicPr>
                  <pic:blipFill>
                    <a:blip xmlns:r="http://schemas.openxmlformats.org/officeDocument/2006/relationships" r:embed="rId18479164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E8EE53" w:rsidP="01800062" w:rsidRDefault="5CE8EE53" w14:paraId="5D837A0A" w14:textId="7C4E77B6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</w:pPr>
      <w:r w:rsidRPr="01800062" w:rsidR="6494A4F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  <w:t>Resultado obtido:</w:t>
      </w:r>
    </w:p>
    <w:p w:rsidR="5CE8EE53" w:rsidP="01800062" w:rsidRDefault="5CE8EE53" w14:paraId="3B99B949" w14:textId="0646DC4C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</w:pPr>
      <w:r w:rsidRPr="01800062" w:rsidR="6494A4F2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>A alteração foi salva e as informações do produto foram atualizadas corretamente.</w:t>
      </w:r>
    </w:p>
    <w:p w:rsidR="5CE8EE53" w:rsidP="01800062" w:rsidRDefault="5CE8EE53" w14:paraId="18931AD5" w14:textId="5F4D440B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</w:pPr>
      <w:r w:rsidRPr="01800062" w:rsidR="6494A4F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  <w:t>Status:</w:t>
      </w:r>
      <w:r w:rsidRPr="01800062" w:rsidR="6494A4F2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 xml:space="preserve"> Aprovado</w:t>
      </w:r>
    </w:p>
    <w:p w:rsidR="5CE8EE53" w:rsidP="01800062" w:rsidRDefault="5CE8EE53" w14:paraId="69A5BF31" w14:textId="333DD6C5">
      <w:pPr>
        <w:jc w:val="left"/>
        <w:rPr>
          <w:sz w:val="24"/>
          <w:szCs w:val="24"/>
        </w:rPr>
      </w:pPr>
    </w:p>
    <w:p w:rsidR="5CE8EE53" w:rsidP="01800062" w:rsidRDefault="5CE8EE53" w14:paraId="37F04804" w14:textId="4442DB8D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</w:pPr>
    </w:p>
    <w:p w:rsidR="5CE8EE53" w:rsidP="01800062" w:rsidRDefault="5CE8EE53" w14:paraId="77FD817A" w14:textId="387BF5FC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b w:val="1"/>
          <w:bCs w:val="1"/>
          <w:noProof w:val="0"/>
          <w:sz w:val="32"/>
          <w:szCs w:val="32"/>
          <w:lang w:val="pt-BR"/>
        </w:rPr>
      </w:pPr>
      <w:r w:rsidRPr="01800062" w:rsidR="2AF4B8F6">
        <w:rPr>
          <w:rFonts w:ascii="Aptos Display" w:hAnsi="Aptos Display" w:eastAsia="Aptos Display" w:cs="Aptos Display"/>
          <w:b w:val="1"/>
          <w:bCs w:val="1"/>
          <w:noProof w:val="0"/>
          <w:sz w:val="32"/>
          <w:szCs w:val="32"/>
          <w:lang w:val="pt-BR"/>
        </w:rPr>
        <w:t>CT07-Remoção de Produtos</w:t>
      </w:r>
    </w:p>
    <w:p w:rsidR="5CE8EE53" w:rsidP="01800062" w:rsidRDefault="5CE8EE53" w14:paraId="51469F23" w14:textId="67E23C8F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</w:pPr>
      <w:r w:rsidRPr="01800062" w:rsidR="6494A4F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  <w:t>Requisito:</w:t>
      </w:r>
      <w:r w:rsidRPr="01800062" w:rsidR="6494A4F2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 xml:space="preserve"> RF07 – Exclusão de produtos</w:t>
      </w:r>
    </w:p>
    <w:p w:rsidR="5CE8EE53" w:rsidP="01800062" w:rsidRDefault="5CE8EE53" w14:paraId="387E7770" w14:textId="30B935EB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</w:pPr>
      <w:r w:rsidRPr="01800062" w:rsidR="6494A4F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  <w:t>Procedimento:</w:t>
      </w:r>
    </w:p>
    <w:p w:rsidR="5CE8EE53" w:rsidP="01800062" w:rsidRDefault="5CE8EE53" w14:paraId="4170FE21" w14:textId="520820C7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</w:pPr>
      <w:r w:rsidRPr="01800062" w:rsidR="6494A4F2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>Selecionar um produto sem movimentações vinculadas e utilizar a opção de exclusão.</w:t>
      </w:r>
    </w:p>
    <w:p w:rsidR="5CE8EE53" w:rsidP="01800062" w:rsidRDefault="5CE8EE53" w14:paraId="18385E16" w14:textId="53F7B1BE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</w:pPr>
      <w:r w:rsidRPr="01800062" w:rsidR="6494A4F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  <w:t>Resultado esperado:</w:t>
      </w:r>
    </w:p>
    <w:p w:rsidR="5CE8EE53" w:rsidP="01800062" w:rsidRDefault="5CE8EE53" w14:paraId="5A0DBFD2" w14:textId="0AD7B13E">
      <w:pPr>
        <w:spacing w:before="240" w:beforeAutospacing="off" w:after="240" w:afterAutospacing="off"/>
        <w:jc w:val="left"/>
      </w:pPr>
      <w:r w:rsidRPr="01800062" w:rsidR="6494A4F2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>O produto selecionado deve deixar de aparecer na relação de produtos.</w:t>
      </w:r>
    </w:p>
    <w:p w:rsidR="5CE8EE53" w:rsidP="01800062" w:rsidRDefault="5CE8EE53" w14:paraId="25454CF0" w14:textId="4537C739">
      <w:pPr>
        <w:pStyle w:val="Normal"/>
        <w:spacing w:before="240" w:beforeAutospacing="off" w:after="240" w:afterAutospacing="off"/>
        <w:jc w:val="left"/>
      </w:pPr>
      <w:r w:rsidR="724B40E5">
        <w:drawing>
          <wp:inline wp14:editId="2DFA7A1D" wp14:anchorId="2D734B02">
            <wp:extent cx="5724525" cy="1828800"/>
            <wp:effectExtent l="0" t="0" r="0" b="0"/>
            <wp:docPr id="20794525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9452519" name="Picture 2079452519"/>
                    <pic:cNvPicPr/>
                  </pic:nvPicPr>
                  <pic:blipFill>
                    <a:blip xmlns:r="http://schemas.openxmlformats.org/officeDocument/2006/relationships" r:embed="rId11439658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E8EE53" w:rsidP="01800062" w:rsidRDefault="5CE8EE53" w14:paraId="663B70D8" w14:textId="28DF5826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</w:pPr>
      <w:r w:rsidRPr="01800062" w:rsidR="6494A4F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  <w:t>Resultado obtido:</w:t>
      </w:r>
    </w:p>
    <w:p w:rsidR="5CE8EE53" w:rsidP="01800062" w:rsidRDefault="5CE8EE53" w14:paraId="2E5B4994" w14:textId="0F4DA3C7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</w:pPr>
      <w:r w:rsidRPr="01800062" w:rsidR="6494A4F2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>O produto foi excluído corretamente do sistema.</w:t>
      </w:r>
    </w:p>
    <w:p w:rsidR="5CE8EE53" w:rsidP="01800062" w:rsidRDefault="5CE8EE53" w14:paraId="01CD2C37" w14:textId="02CF70F8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</w:pPr>
      <w:r w:rsidRPr="01800062" w:rsidR="6494A4F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  <w:t>Status:</w:t>
      </w:r>
      <w:r w:rsidRPr="01800062" w:rsidR="6494A4F2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 xml:space="preserve"> Aprovado</w:t>
      </w:r>
    </w:p>
    <w:p w:rsidR="5CE8EE53" w:rsidP="01800062" w:rsidRDefault="5CE8EE53" w14:paraId="68BF95BE" w14:textId="055F8FDE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</w:pPr>
    </w:p>
    <w:p w:rsidR="5CE8EE53" w:rsidP="01800062" w:rsidRDefault="5CE8EE53" w14:paraId="433743D8" w14:textId="390DA588">
      <w:pPr>
        <w:pStyle w:val="Normal"/>
        <w:jc w:val="left"/>
        <w:rPr>
          <w:sz w:val="24"/>
          <w:szCs w:val="24"/>
        </w:rPr>
      </w:pPr>
    </w:p>
    <w:p w:rsidR="5CE8EE53" w:rsidP="01800062" w:rsidRDefault="5CE8EE53" w14:paraId="719356EC" w14:textId="451B5933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b w:val="1"/>
          <w:bCs w:val="1"/>
          <w:noProof w:val="0"/>
          <w:sz w:val="32"/>
          <w:szCs w:val="32"/>
          <w:lang w:val="pt-BR"/>
        </w:rPr>
      </w:pPr>
      <w:r w:rsidRPr="01800062" w:rsidR="2FAB1D30">
        <w:rPr>
          <w:rFonts w:ascii="Aptos Display" w:hAnsi="Aptos Display" w:eastAsia="Aptos Display" w:cs="Aptos Display"/>
          <w:b w:val="1"/>
          <w:bCs w:val="1"/>
          <w:noProof w:val="0"/>
          <w:sz w:val="32"/>
          <w:szCs w:val="32"/>
          <w:lang w:val="pt-BR"/>
        </w:rPr>
        <w:t>CT08-Criação de Movimentos</w:t>
      </w:r>
    </w:p>
    <w:p w:rsidR="5CE8EE53" w:rsidP="01800062" w:rsidRDefault="5CE8EE53" w14:paraId="11429E81" w14:textId="18750F74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</w:pPr>
      <w:r w:rsidRPr="01800062" w:rsidR="6494A4F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  <w:t>Requisito:</w:t>
      </w:r>
      <w:r w:rsidRPr="01800062" w:rsidR="6494A4F2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 xml:space="preserve"> RF</w:t>
      </w:r>
      <w:r w:rsidRPr="01800062" w:rsidR="6286C61E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>8</w:t>
      </w:r>
      <w:r w:rsidRPr="01800062" w:rsidR="6494A4F2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 xml:space="preserve"> – Registro de movimentação de produção</w:t>
      </w:r>
    </w:p>
    <w:p w:rsidR="5CE8EE53" w:rsidP="01800062" w:rsidRDefault="5CE8EE53" w14:paraId="4418EBF9" w14:textId="7459C5BC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</w:pPr>
      <w:r w:rsidRPr="01800062" w:rsidR="6494A4F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  <w:t>Procedimento:</w:t>
      </w:r>
    </w:p>
    <w:p w:rsidR="5CE8EE53" w:rsidP="01800062" w:rsidRDefault="5CE8EE53" w14:paraId="03B43764" w14:textId="38D6856F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</w:pPr>
      <w:r w:rsidRPr="01800062" w:rsidR="6494A4F2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>Selecionar um produto, definir o tipo de movimentação, informar a quantidade desejada e confirmar o registro.</w:t>
      </w:r>
    </w:p>
    <w:p w:rsidR="5CE8EE53" w:rsidP="01800062" w:rsidRDefault="5CE8EE53" w14:paraId="5064D1BD" w14:textId="00A10524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</w:pPr>
      <w:r w:rsidRPr="01800062" w:rsidR="6494A4F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  <w:t>Resultado esperado:</w:t>
      </w:r>
    </w:p>
    <w:p w:rsidR="5CE8EE53" w:rsidP="01800062" w:rsidRDefault="5CE8EE53" w14:paraId="6946603D" w14:textId="4EFD31DC">
      <w:pPr>
        <w:spacing w:before="240" w:beforeAutospacing="off" w:after="240" w:afterAutospacing="off"/>
        <w:jc w:val="left"/>
      </w:pPr>
      <w:r w:rsidRPr="01800062" w:rsidR="6494A4F2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>A movimentação deve ser salva e posteriormente exibida no histórico.</w:t>
      </w:r>
    </w:p>
    <w:p w:rsidR="5CE8EE53" w:rsidP="01800062" w:rsidRDefault="5CE8EE53" w14:paraId="0CE02798" w14:textId="63DDAD97">
      <w:pPr>
        <w:pStyle w:val="Normal"/>
        <w:spacing w:before="240" w:beforeAutospacing="off" w:after="240" w:afterAutospacing="off"/>
        <w:jc w:val="left"/>
      </w:pPr>
      <w:r w:rsidR="46E3302A">
        <w:drawing>
          <wp:inline wp14:editId="0B77B196" wp14:anchorId="555CEE0E">
            <wp:extent cx="5724525" cy="2581275"/>
            <wp:effectExtent l="0" t="0" r="0" b="0"/>
            <wp:docPr id="7082304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8230431" name="Picture 708230431"/>
                    <pic:cNvPicPr/>
                  </pic:nvPicPr>
                  <pic:blipFill>
                    <a:blip xmlns:r="http://schemas.openxmlformats.org/officeDocument/2006/relationships" r:embed="rId16596719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E8EE53" w:rsidP="01800062" w:rsidRDefault="5CE8EE53" w14:paraId="76BEA5E0" w14:textId="136458B6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</w:pPr>
      <w:r w:rsidRPr="01800062" w:rsidR="6494A4F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  <w:t>Resultado obtido:</w:t>
      </w:r>
    </w:p>
    <w:p w:rsidR="5CE8EE53" w:rsidP="01800062" w:rsidRDefault="5CE8EE53" w14:paraId="141CE2A8" w14:textId="31C688B5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</w:pPr>
      <w:r w:rsidRPr="01800062" w:rsidR="6494A4F2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>O registro foi realizado e apareceu corretamente no histórico.</w:t>
      </w:r>
    </w:p>
    <w:p w:rsidR="5CE8EE53" w:rsidP="01800062" w:rsidRDefault="5CE8EE53" w14:paraId="3F632B75" w14:textId="2B09C6DC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</w:pPr>
      <w:r w:rsidRPr="01800062" w:rsidR="6494A4F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  <w:t>Status:</w:t>
      </w:r>
      <w:r w:rsidRPr="01800062" w:rsidR="6494A4F2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 xml:space="preserve"> Aprovado</w:t>
      </w:r>
    </w:p>
    <w:p w:rsidR="5CE8EE53" w:rsidP="01800062" w:rsidRDefault="5CE8EE53" w14:paraId="772B20D0" w14:textId="12E80AF9">
      <w:pPr>
        <w:jc w:val="left"/>
        <w:rPr>
          <w:sz w:val="24"/>
          <w:szCs w:val="24"/>
        </w:rPr>
      </w:pPr>
    </w:p>
    <w:p w:rsidR="5CE8EE53" w:rsidP="01800062" w:rsidRDefault="5CE8EE53" w14:paraId="45BE7424" w14:textId="10192CE8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</w:pPr>
    </w:p>
    <w:p w:rsidR="5CE8EE53" w:rsidP="01800062" w:rsidRDefault="5CE8EE53" w14:paraId="5A1D8E3F" w14:textId="25D83C91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b w:val="1"/>
          <w:bCs w:val="1"/>
          <w:noProof w:val="0"/>
          <w:sz w:val="32"/>
          <w:szCs w:val="32"/>
          <w:lang w:val="pt-BR"/>
        </w:rPr>
      </w:pPr>
      <w:r w:rsidRPr="01800062" w:rsidR="0A50A1EB">
        <w:rPr>
          <w:rFonts w:ascii="Aptos Display" w:hAnsi="Aptos Display" w:eastAsia="Aptos Display" w:cs="Aptos Display"/>
          <w:b w:val="1"/>
          <w:bCs w:val="1"/>
          <w:noProof w:val="0"/>
          <w:sz w:val="32"/>
          <w:szCs w:val="32"/>
          <w:lang w:val="pt-BR"/>
        </w:rPr>
        <w:t>CT09-Registro de Entrada ou Saida</w:t>
      </w:r>
    </w:p>
    <w:p w:rsidR="5CE8EE53" w:rsidP="01800062" w:rsidRDefault="5CE8EE53" w14:paraId="1BC9B924" w14:textId="16B0C1AC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</w:pPr>
      <w:r w:rsidRPr="01800062" w:rsidR="6494A4F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  <w:t>Requisito:</w:t>
      </w:r>
      <w:r w:rsidRPr="01800062" w:rsidR="6494A4F2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 xml:space="preserve"> RF</w:t>
      </w:r>
      <w:r w:rsidRPr="01800062" w:rsidR="0F2F67D6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>9</w:t>
      </w:r>
      <w:r w:rsidRPr="01800062" w:rsidR="6494A4F2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 xml:space="preserve"> – Registro de</w:t>
      </w:r>
      <w:r w:rsidRPr="01800062" w:rsidR="4A3D0B87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 xml:space="preserve"> movimentação dos</w:t>
      </w:r>
      <w:r w:rsidRPr="01800062" w:rsidR="6494A4F2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 xml:space="preserve"> produtos </w:t>
      </w:r>
    </w:p>
    <w:p w:rsidR="5CE8EE53" w:rsidP="01800062" w:rsidRDefault="5CE8EE53" w14:paraId="2522CC6C" w14:textId="6660B767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</w:pPr>
      <w:r w:rsidRPr="01800062" w:rsidR="6494A4F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  <w:t>Procedimento:</w:t>
      </w:r>
    </w:p>
    <w:p w:rsidR="5CE8EE53" w:rsidP="01800062" w:rsidRDefault="5CE8EE53" w14:paraId="2F122089" w14:textId="57E5742A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</w:pPr>
      <w:r w:rsidRPr="01800062" w:rsidR="6494A4F2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 xml:space="preserve">Escolher um produto, selecionar </w:t>
      </w:r>
      <w:r w:rsidRPr="01800062" w:rsidR="040BDB35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 xml:space="preserve">o TIPO da </w:t>
      </w:r>
      <w:r w:rsidRPr="01800062" w:rsidR="040BDB35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>movimentação,</w:t>
      </w:r>
      <w:r w:rsidRPr="01800062" w:rsidR="6494A4F2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 xml:space="preserve"> informar a quantidade produzida e confirmar.</w:t>
      </w:r>
    </w:p>
    <w:p w:rsidR="5CE8EE53" w:rsidP="01800062" w:rsidRDefault="5CE8EE53" w14:paraId="4B8D79A7" w14:textId="37A0A732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</w:pPr>
      <w:r w:rsidRPr="01800062" w:rsidR="6494A4F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  <w:t>Resultado esperado:</w:t>
      </w:r>
    </w:p>
    <w:p w:rsidR="5CE8EE53" w:rsidP="01800062" w:rsidRDefault="5CE8EE53" w14:paraId="5CA0EE66" w14:textId="1813B64A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</w:pPr>
      <w:r w:rsidRPr="01800062" w:rsidR="088EF7CC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 xml:space="preserve">O tipo de movimento </w:t>
      </w:r>
      <w:r w:rsidRPr="01800062" w:rsidR="6494A4F2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 xml:space="preserve">deve ser </w:t>
      </w:r>
      <w:r w:rsidRPr="01800062" w:rsidR="3FDB42C6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>registrado</w:t>
      </w:r>
      <w:r w:rsidRPr="01800062" w:rsidR="6494A4F2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 xml:space="preserve"> no sistema.</w:t>
      </w:r>
    </w:p>
    <w:p w:rsidR="5CE8EE53" w:rsidP="01800062" w:rsidRDefault="5CE8EE53" w14:paraId="3016F2C6" w14:textId="0D2007B4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</w:pPr>
      <w:r w:rsidR="244DBA07">
        <w:drawing>
          <wp:inline wp14:editId="17B04EE0" wp14:anchorId="3E7EC7E0">
            <wp:extent cx="5724525" cy="2962275"/>
            <wp:effectExtent l="0" t="0" r="0" b="0"/>
            <wp:docPr id="16544901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4490154" name="Picture 1654490154"/>
                    <pic:cNvPicPr/>
                  </pic:nvPicPr>
                  <pic:blipFill>
                    <a:blip xmlns:r="http://schemas.openxmlformats.org/officeDocument/2006/relationships" r:embed="rId19500339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E8EE53" w:rsidP="01800062" w:rsidRDefault="5CE8EE53" w14:paraId="3153D044" w14:textId="7AE6DDF7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</w:pPr>
      <w:r w:rsidRPr="01800062" w:rsidR="6494A4F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  <w:t>Resultado obtido:</w:t>
      </w:r>
    </w:p>
    <w:p w:rsidR="5CE8EE53" w:rsidP="01800062" w:rsidRDefault="5CE8EE53" w14:paraId="397FE942" w14:textId="45A5FD69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</w:pPr>
      <w:r w:rsidRPr="01800062" w:rsidR="6494A4F2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 xml:space="preserve">A movimentação de </w:t>
      </w:r>
      <w:r w:rsidRPr="01800062" w:rsidR="3B09973A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 xml:space="preserve">entrada ou </w:t>
      </w:r>
      <w:r w:rsidRPr="01800062" w:rsidR="3B09973A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>saída</w:t>
      </w:r>
      <w:r w:rsidRPr="01800062" w:rsidR="3B09973A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 xml:space="preserve"> </w:t>
      </w:r>
      <w:r w:rsidRPr="01800062" w:rsidR="6494A4F2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>foi registrada corretamente.</w:t>
      </w:r>
    </w:p>
    <w:p w:rsidR="5CE8EE53" w:rsidP="01800062" w:rsidRDefault="5CE8EE53" w14:paraId="74308073" w14:textId="6EA6F5B7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</w:pPr>
      <w:r w:rsidRPr="01800062" w:rsidR="6494A4F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  <w:t>Status:</w:t>
      </w:r>
      <w:r w:rsidRPr="01800062" w:rsidR="6494A4F2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 xml:space="preserve"> Aprovado</w:t>
      </w:r>
    </w:p>
    <w:p w:rsidR="5CE8EE53" w:rsidP="01800062" w:rsidRDefault="5CE8EE53" w14:paraId="79070E51" w14:textId="1D87773E">
      <w:pPr>
        <w:jc w:val="left"/>
        <w:rPr>
          <w:sz w:val="24"/>
          <w:szCs w:val="24"/>
        </w:rPr>
      </w:pPr>
    </w:p>
    <w:p w:rsidR="5CE8EE53" w:rsidP="01800062" w:rsidRDefault="5CE8EE53" w14:paraId="08EC7172" w14:textId="4E11EF5A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b w:val="1"/>
          <w:bCs w:val="1"/>
          <w:noProof w:val="0"/>
          <w:sz w:val="32"/>
          <w:szCs w:val="32"/>
          <w:lang w:val="pt-BR"/>
        </w:rPr>
      </w:pPr>
    </w:p>
    <w:p w:rsidR="5CE8EE53" w:rsidP="01800062" w:rsidRDefault="5CE8EE53" w14:paraId="69023BF0" w14:textId="23A7B294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b w:val="1"/>
          <w:bCs w:val="1"/>
          <w:noProof w:val="0"/>
          <w:sz w:val="32"/>
          <w:szCs w:val="32"/>
          <w:lang w:val="pt-BR"/>
        </w:rPr>
      </w:pPr>
      <w:r w:rsidRPr="01800062" w:rsidR="0559EB0A">
        <w:rPr>
          <w:rFonts w:ascii="Aptos Display" w:hAnsi="Aptos Display" w:eastAsia="Aptos Display" w:cs="Aptos Display"/>
          <w:b w:val="1"/>
          <w:bCs w:val="1"/>
          <w:noProof w:val="0"/>
          <w:sz w:val="32"/>
          <w:szCs w:val="32"/>
          <w:lang w:val="pt-BR"/>
        </w:rPr>
        <w:t>CT10-Registro de Pedidos</w:t>
      </w:r>
    </w:p>
    <w:p w:rsidR="5CE8EE53" w:rsidP="01800062" w:rsidRDefault="5CE8EE53" w14:paraId="304FAEBC" w14:textId="79C79514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</w:pPr>
      <w:r w:rsidRPr="01800062" w:rsidR="6494A4F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  <w:t>Requisito:</w:t>
      </w:r>
      <w:r w:rsidRPr="01800062" w:rsidR="6494A4F2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 xml:space="preserve"> RF1</w:t>
      </w:r>
      <w:r w:rsidRPr="01800062" w:rsidR="0C66601E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>0</w:t>
      </w:r>
      <w:r w:rsidRPr="01800062" w:rsidR="6494A4F2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 xml:space="preserve"> – Registro de pedidos</w:t>
      </w:r>
    </w:p>
    <w:p w:rsidR="5CE8EE53" w:rsidP="01800062" w:rsidRDefault="5CE8EE53" w14:paraId="464FAF9C" w14:textId="3536E873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</w:pPr>
      <w:r w:rsidRPr="01800062" w:rsidR="6494A4F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  <w:t>Procedimento:</w:t>
      </w:r>
    </w:p>
    <w:p w:rsidR="5CE8EE53" w:rsidP="01800062" w:rsidRDefault="5CE8EE53" w14:paraId="44CFD1C5" w14:textId="5599C593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</w:pPr>
      <w:r w:rsidRPr="01800062" w:rsidR="6494A4F2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>Selecionar um produto, escolher a opção PEDIDO, informar uma quantidade que esteja disponível no estoque e realizar o registro.</w:t>
      </w:r>
    </w:p>
    <w:p w:rsidR="5CE8EE53" w:rsidP="01800062" w:rsidRDefault="5CE8EE53" w14:paraId="6943B74B" w14:textId="0FBBB5D6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</w:pPr>
      <w:r w:rsidRPr="01800062" w:rsidR="6494A4F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  <w:t>Resultado esperado:</w:t>
      </w:r>
    </w:p>
    <w:p w:rsidR="5CE8EE53" w:rsidP="01800062" w:rsidRDefault="5CE8EE53" w14:paraId="1BC3BC25" w14:textId="05A2487C">
      <w:pPr>
        <w:spacing w:before="240" w:beforeAutospacing="off" w:after="240" w:afterAutospacing="off"/>
        <w:jc w:val="left"/>
      </w:pPr>
      <w:r w:rsidRPr="01800062" w:rsidR="6494A4F2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>O pedido deve ser inserido no sistema com sucesso.</w:t>
      </w:r>
    </w:p>
    <w:p w:rsidR="5CE8EE53" w:rsidP="01800062" w:rsidRDefault="5CE8EE53" w14:paraId="08881EB8" w14:textId="00C356F7">
      <w:pPr>
        <w:pStyle w:val="Normal"/>
        <w:spacing w:before="240" w:beforeAutospacing="off" w:after="240" w:afterAutospacing="off"/>
        <w:jc w:val="left"/>
      </w:pPr>
      <w:r w:rsidR="0DC55264">
        <w:drawing>
          <wp:inline wp14:editId="50E6D8B6" wp14:anchorId="36E5DA03">
            <wp:extent cx="5724525" cy="2809875"/>
            <wp:effectExtent l="0" t="0" r="0" b="0"/>
            <wp:docPr id="9049863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4986335" name="Picture 904986335"/>
                    <pic:cNvPicPr/>
                  </pic:nvPicPr>
                  <pic:blipFill>
                    <a:blip xmlns:r="http://schemas.openxmlformats.org/officeDocument/2006/relationships" r:embed="rId4129229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E8EE53" w:rsidP="01800062" w:rsidRDefault="5CE8EE53" w14:paraId="76C09B63" w14:textId="42F17B14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</w:pPr>
      <w:r w:rsidRPr="01800062" w:rsidR="6494A4F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  <w:t>Resultado obtido:</w:t>
      </w:r>
    </w:p>
    <w:p w:rsidR="5CE8EE53" w:rsidP="01800062" w:rsidRDefault="5CE8EE53" w14:paraId="0FA7A166" w14:textId="6291D123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</w:pPr>
      <w:r w:rsidRPr="01800062" w:rsidR="6494A4F2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>O pedido foi registrado corretamente.</w:t>
      </w:r>
    </w:p>
    <w:p w:rsidR="5CE8EE53" w:rsidP="01800062" w:rsidRDefault="5CE8EE53" w14:paraId="3E7570DE" w14:textId="67154E74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</w:pPr>
      <w:r w:rsidRPr="01800062" w:rsidR="6494A4F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  <w:t>Status:</w:t>
      </w:r>
      <w:r w:rsidRPr="01800062" w:rsidR="6494A4F2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 xml:space="preserve"> Aprovado</w:t>
      </w:r>
    </w:p>
    <w:p w:rsidR="5CE8EE53" w:rsidP="01800062" w:rsidRDefault="5CE8EE53" w14:paraId="01B07CEF" w14:textId="326013CD">
      <w:pPr>
        <w:jc w:val="left"/>
        <w:rPr>
          <w:sz w:val="24"/>
          <w:szCs w:val="24"/>
        </w:rPr>
      </w:pPr>
    </w:p>
    <w:p w:rsidR="5CE8EE53" w:rsidP="01800062" w:rsidRDefault="5CE8EE53" w14:paraId="6B7FC87E" w14:textId="2990E44F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</w:pPr>
    </w:p>
    <w:p w:rsidR="5CE8EE53" w:rsidP="01800062" w:rsidRDefault="5CE8EE53" w14:paraId="7FC417CC" w14:textId="7576E47A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b w:val="1"/>
          <w:bCs w:val="1"/>
          <w:noProof w:val="0"/>
          <w:sz w:val="32"/>
          <w:szCs w:val="32"/>
          <w:lang w:val="pt-BR"/>
        </w:rPr>
      </w:pPr>
      <w:r w:rsidRPr="01800062" w:rsidR="0FA67857">
        <w:rPr>
          <w:rFonts w:ascii="Aptos Display" w:hAnsi="Aptos Display" w:eastAsia="Aptos Display" w:cs="Aptos Display"/>
          <w:b w:val="1"/>
          <w:bCs w:val="1"/>
          <w:noProof w:val="0"/>
          <w:sz w:val="32"/>
          <w:szCs w:val="32"/>
          <w:lang w:val="pt-BR"/>
        </w:rPr>
        <w:t>CTO11-Alteração de estoque após fabricação</w:t>
      </w:r>
    </w:p>
    <w:p w:rsidR="5CE8EE53" w:rsidP="01800062" w:rsidRDefault="5CE8EE53" w14:paraId="5841C661" w14:textId="4E2FDBDB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</w:pPr>
      <w:r w:rsidRPr="01800062" w:rsidR="6494A4F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  <w:t>Requisito:</w:t>
      </w:r>
      <w:r w:rsidRPr="01800062" w:rsidR="6494A4F2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 xml:space="preserve"> RF1</w:t>
      </w:r>
      <w:r w:rsidRPr="01800062" w:rsidR="566EF31E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>1</w:t>
      </w:r>
      <w:r w:rsidRPr="01800062" w:rsidR="6494A4F2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>– Atualização do estoque após fabricação</w:t>
      </w:r>
    </w:p>
    <w:p w:rsidR="5CE8EE53" w:rsidP="01800062" w:rsidRDefault="5CE8EE53" w14:paraId="7AC9CEEF" w14:textId="3F97DA16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</w:pPr>
      <w:r w:rsidRPr="01800062" w:rsidR="6494A4F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  <w:t>Procedimento:</w:t>
      </w:r>
    </w:p>
    <w:p w:rsidR="5CE8EE53" w:rsidP="01800062" w:rsidRDefault="5CE8EE53" w14:paraId="6819ACDE" w14:textId="0553DAD1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</w:pPr>
      <w:r w:rsidRPr="01800062" w:rsidR="6494A4F2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>Verificar inicialmente a quantidade de um produto no estoque, registrar uma fabricação e conferir novamente a quantidade disponível.</w:t>
      </w:r>
    </w:p>
    <w:p w:rsidR="5CE8EE53" w:rsidP="01800062" w:rsidRDefault="5CE8EE53" w14:paraId="2A94ECC1" w14:textId="488F0EE9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</w:pPr>
      <w:r w:rsidRPr="01800062" w:rsidR="6494A4F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  <w:t>Resultado esperado:</w:t>
      </w:r>
    </w:p>
    <w:p w:rsidR="5CE8EE53" w:rsidP="01800062" w:rsidRDefault="5CE8EE53" w14:paraId="6C126450" w14:textId="02E69827">
      <w:pPr>
        <w:spacing w:before="240" w:beforeAutospacing="off" w:after="240" w:afterAutospacing="off"/>
        <w:jc w:val="left"/>
      </w:pPr>
      <w:r w:rsidRPr="01800062" w:rsidR="6494A4F2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>O estoque deve apresentar um aumento equivalente à quantidade fabricada.</w:t>
      </w:r>
    </w:p>
    <w:p w:rsidR="5CE8EE53" w:rsidP="01800062" w:rsidRDefault="5CE8EE53" w14:paraId="3082A84D" w14:textId="5454722C">
      <w:pPr>
        <w:pStyle w:val="Normal"/>
        <w:spacing w:before="240" w:beforeAutospacing="off" w:after="240" w:afterAutospacing="off"/>
        <w:jc w:val="left"/>
      </w:pPr>
      <w:r w:rsidR="2C9A0872">
        <w:drawing>
          <wp:inline wp14:editId="2BA17666" wp14:anchorId="75841C3B">
            <wp:extent cx="5724525" cy="1790700"/>
            <wp:effectExtent l="0" t="0" r="0" b="0"/>
            <wp:docPr id="4471401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7140129" name="Picture 447140129"/>
                    <pic:cNvPicPr/>
                  </pic:nvPicPr>
                  <pic:blipFill>
                    <a:blip xmlns:r="http://schemas.openxmlformats.org/officeDocument/2006/relationships" r:embed="rId6334401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E8EE53" w:rsidP="01800062" w:rsidRDefault="5CE8EE53" w14:paraId="3C03F57F" w14:textId="5F47EC49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</w:pPr>
      <w:r w:rsidRPr="01800062" w:rsidR="6494A4F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  <w:t>Resultado obtido:</w:t>
      </w:r>
    </w:p>
    <w:p w:rsidR="5CE8EE53" w:rsidP="01800062" w:rsidRDefault="5CE8EE53" w14:paraId="35F7E952" w14:textId="273F0440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</w:pPr>
      <w:r w:rsidRPr="01800062" w:rsidR="6494A4F2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>A quantidade disponível aumentou corretamente após o registro da fabricação.</w:t>
      </w:r>
    </w:p>
    <w:p w:rsidR="5CE8EE53" w:rsidP="01800062" w:rsidRDefault="5CE8EE53" w14:paraId="08C3EC56" w14:textId="5FA601FB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</w:pPr>
      <w:r w:rsidRPr="01800062" w:rsidR="6494A4F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  <w:t>Status:</w:t>
      </w:r>
      <w:r w:rsidRPr="01800062" w:rsidR="6494A4F2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 xml:space="preserve"> Aprovado</w:t>
      </w:r>
    </w:p>
    <w:p w:rsidR="5CE8EE53" w:rsidP="01800062" w:rsidRDefault="5CE8EE53" w14:paraId="5A77CCC7" w14:textId="398A475C">
      <w:pPr>
        <w:jc w:val="left"/>
        <w:rPr>
          <w:sz w:val="24"/>
          <w:szCs w:val="24"/>
        </w:rPr>
      </w:pPr>
    </w:p>
    <w:p w:rsidR="5CE8EE53" w:rsidP="01800062" w:rsidRDefault="5CE8EE53" w14:paraId="25B2B128" w14:textId="7196F088">
      <w:pPr>
        <w:jc w:val="left"/>
        <w:rPr>
          <w:sz w:val="24"/>
          <w:szCs w:val="24"/>
        </w:rPr>
      </w:pPr>
    </w:p>
    <w:p w:rsidR="5CE8EE53" w:rsidP="01800062" w:rsidRDefault="5CE8EE53" w14:paraId="40555DB1" w14:textId="3CBE13D5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</w:pPr>
    </w:p>
    <w:p w:rsidR="5CE8EE53" w:rsidP="01800062" w:rsidRDefault="5CE8EE53" w14:paraId="384B67BC" w14:textId="692A0311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b w:val="1"/>
          <w:bCs w:val="1"/>
          <w:noProof w:val="0"/>
          <w:sz w:val="32"/>
          <w:szCs w:val="32"/>
          <w:lang w:val="pt-BR"/>
        </w:rPr>
      </w:pPr>
      <w:r w:rsidRPr="01800062" w:rsidR="1D6217C0">
        <w:rPr>
          <w:rFonts w:ascii="Aptos Display" w:hAnsi="Aptos Display" w:eastAsia="Aptos Display" w:cs="Aptos Display"/>
          <w:b w:val="1"/>
          <w:bCs w:val="1"/>
          <w:noProof w:val="0"/>
          <w:sz w:val="32"/>
          <w:szCs w:val="32"/>
          <w:lang w:val="pt-BR"/>
        </w:rPr>
        <w:t>CT012-Bloqueio de Pedidos sem Estoque</w:t>
      </w:r>
    </w:p>
    <w:p w:rsidR="5CE8EE53" w:rsidP="01800062" w:rsidRDefault="5CE8EE53" w14:paraId="6EB96BCD" w14:textId="05214D1F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</w:pPr>
      <w:r w:rsidRPr="01800062" w:rsidR="6494A4F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  <w:t>Requisito:</w:t>
      </w:r>
      <w:r w:rsidRPr="01800062" w:rsidR="6494A4F2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 xml:space="preserve"> RF1</w:t>
      </w:r>
      <w:r w:rsidRPr="01800062" w:rsidR="201FD2DF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>2</w:t>
      </w:r>
      <w:r w:rsidRPr="01800062" w:rsidR="6494A4F2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 xml:space="preserve"> – Validação de pedidos</w:t>
      </w:r>
    </w:p>
    <w:p w:rsidR="5CE8EE53" w:rsidP="01800062" w:rsidRDefault="5CE8EE53" w14:paraId="5043FC1A" w14:textId="3C64713C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</w:pPr>
      <w:r w:rsidRPr="01800062" w:rsidR="6494A4F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  <w:t>Procedimento:</w:t>
      </w:r>
    </w:p>
    <w:p w:rsidR="5CE8EE53" w:rsidP="01800062" w:rsidRDefault="5CE8EE53" w14:paraId="49BDF355" w14:textId="7CFC7CE9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</w:pPr>
      <w:r w:rsidRPr="01800062" w:rsidR="6494A4F2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>Tentar realizar um pedido utilizando uma quantidade superior ao estoque disponível.</w:t>
      </w:r>
    </w:p>
    <w:p w:rsidR="5CE8EE53" w:rsidP="01800062" w:rsidRDefault="5CE8EE53" w14:paraId="258F3F2A" w14:textId="3CC6ABE1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</w:pPr>
      <w:r w:rsidRPr="01800062" w:rsidR="6494A4F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  <w:t>Resultado esperado:</w:t>
      </w:r>
    </w:p>
    <w:p w:rsidR="5CE8EE53" w:rsidP="01800062" w:rsidRDefault="5CE8EE53" w14:paraId="49540A6C" w14:textId="04841597">
      <w:pPr>
        <w:spacing w:before="240" w:beforeAutospacing="off" w:after="240" w:afterAutospacing="off"/>
        <w:jc w:val="left"/>
      </w:pPr>
      <w:r w:rsidRPr="01800062" w:rsidR="6494A4F2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 xml:space="preserve">A operação deve ser bloqueada e o sistema </w:t>
      </w:r>
      <w:r w:rsidRPr="01800062" w:rsidR="1F8D1933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 xml:space="preserve">informa que não há, ou seja, não aparecendo nos produtos do </w:t>
      </w:r>
      <w:r w:rsidRPr="01800062" w:rsidR="004BCD23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>usuário</w:t>
      </w:r>
      <w:r w:rsidRPr="01800062" w:rsidR="6494A4F2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>.</w:t>
      </w:r>
    </w:p>
    <w:p w:rsidR="5CE8EE53" w:rsidP="01800062" w:rsidRDefault="5CE8EE53" w14:paraId="6237A846" w14:textId="5FC62AB0">
      <w:pPr>
        <w:pStyle w:val="Normal"/>
        <w:spacing w:before="240" w:beforeAutospacing="off" w:after="240" w:afterAutospacing="off"/>
        <w:jc w:val="left"/>
      </w:pPr>
      <w:r w:rsidR="5490BFF2">
        <w:drawing>
          <wp:inline wp14:editId="6DA18E0C" wp14:anchorId="0F002254">
            <wp:extent cx="5981696" cy="1971675"/>
            <wp:effectExtent l="0" t="0" r="0" b="0"/>
            <wp:docPr id="4241912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4191229" name="Picture 424191229"/>
                    <pic:cNvPicPr/>
                  </pic:nvPicPr>
                  <pic:blipFill>
                    <a:blip xmlns:r="http://schemas.openxmlformats.org/officeDocument/2006/relationships" r:embed="rId9829323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81696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490BFF2">
        <w:drawing>
          <wp:inline wp14:editId="1D65D1CD" wp14:anchorId="330A4854">
            <wp:extent cx="5920456" cy="3248025"/>
            <wp:effectExtent l="0" t="0" r="0" b="0"/>
            <wp:docPr id="3202671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0059334" name="Picture 2110059334"/>
                    <pic:cNvPicPr/>
                  </pic:nvPicPr>
                  <pic:blipFill>
                    <a:blip xmlns:r="http://schemas.openxmlformats.org/officeDocument/2006/relationships" r:embed="rId10340856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20456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E8EE53" w:rsidP="01800062" w:rsidRDefault="5CE8EE53" w14:paraId="61520487" w14:textId="465A6D98">
      <w:pPr>
        <w:pStyle w:val="Normal"/>
        <w:spacing w:before="240" w:beforeAutospacing="off" w:after="240" w:afterAutospacing="off"/>
        <w:jc w:val="left"/>
      </w:pPr>
      <w:r w:rsidR="5490BFF2">
        <w:drawing>
          <wp:inline wp14:editId="336C1393" wp14:anchorId="639F7328">
            <wp:extent cx="5724525" cy="2105025"/>
            <wp:effectExtent l="0" t="0" r="0" b="0"/>
            <wp:docPr id="20622622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2262257" name="Picture 2062262257"/>
                    <pic:cNvPicPr/>
                  </pic:nvPicPr>
                  <pic:blipFill>
                    <a:blip xmlns:r="http://schemas.openxmlformats.org/officeDocument/2006/relationships" r:embed="rId4608500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E8EE53" w:rsidP="01800062" w:rsidRDefault="5CE8EE53" w14:paraId="05F763CD" w14:textId="073B4112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</w:pPr>
      <w:r w:rsidRPr="01800062" w:rsidR="6494A4F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  <w:t>Resultado obtido:</w:t>
      </w:r>
    </w:p>
    <w:p w:rsidR="5CE8EE53" w:rsidP="01800062" w:rsidRDefault="5CE8EE53" w14:paraId="6D97A711" w14:textId="763DF07E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</w:pPr>
      <w:r w:rsidRPr="01800062" w:rsidR="6494A4F2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 xml:space="preserve">O pedido foi impedido e </w:t>
      </w:r>
      <w:r w:rsidRPr="01800062" w:rsidR="3B890BCD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>não aparece nos produtos pedidos pelo cliente.</w:t>
      </w:r>
    </w:p>
    <w:p w:rsidR="5CE8EE53" w:rsidP="01800062" w:rsidRDefault="5CE8EE53" w14:paraId="36623DAC" w14:textId="5ACA0189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</w:pPr>
      <w:r w:rsidRPr="01800062" w:rsidR="6494A4F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  <w:t>Status:</w:t>
      </w:r>
      <w:r w:rsidRPr="01800062" w:rsidR="6494A4F2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 xml:space="preserve"> Aprovado</w:t>
      </w:r>
    </w:p>
    <w:p w:rsidR="5CE8EE53" w:rsidP="01800062" w:rsidRDefault="5CE8EE53" w14:paraId="7DEDD748" w14:textId="13F045F5">
      <w:pPr>
        <w:jc w:val="left"/>
        <w:rPr>
          <w:sz w:val="24"/>
          <w:szCs w:val="24"/>
        </w:rPr>
      </w:pPr>
    </w:p>
    <w:p w:rsidR="5CE8EE53" w:rsidP="01800062" w:rsidRDefault="5CE8EE53" w14:paraId="6E8E729B" w14:textId="48871A96">
      <w:pPr>
        <w:jc w:val="left"/>
        <w:rPr>
          <w:sz w:val="24"/>
          <w:szCs w:val="24"/>
        </w:rPr>
      </w:pPr>
    </w:p>
    <w:p w:rsidR="5CE8EE53" w:rsidP="01800062" w:rsidRDefault="5CE8EE53" w14:paraId="565C5A75" w14:textId="77E9E002">
      <w:pPr>
        <w:jc w:val="left"/>
        <w:rPr>
          <w:sz w:val="24"/>
          <w:szCs w:val="24"/>
        </w:rPr>
      </w:pPr>
    </w:p>
    <w:p w:rsidR="5CE8EE53" w:rsidP="01800062" w:rsidRDefault="5CE8EE53" w14:paraId="2B92590F" w14:textId="6B215702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b w:val="1"/>
          <w:bCs w:val="1"/>
          <w:noProof w:val="0"/>
          <w:sz w:val="32"/>
          <w:szCs w:val="32"/>
          <w:lang w:val="pt-BR"/>
        </w:rPr>
      </w:pPr>
      <w:r w:rsidRPr="01800062" w:rsidR="7CD7DFE8">
        <w:rPr>
          <w:rFonts w:ascii="Aptos Display" w:hAnsi="Aptos Display" w:eastAsia="Aptos Display" w:cs="Aptos Display"/>
          <w:b w:val="1"/>
          <w:bCs w:val="1"/>
          <w:noProof w:val="0"/>
          <w:sz w:val="32"/>
          <w:szCs w:val="32"/>
          <w:lang w:val="pt-BR"/>
        </w:rPr>
        <w:t xml:space="preserve">CT013-Data e hora e </w:t>
      </w:r>
      <w:r w:rsidRPr="01800062" w:rsidR="6A66C88C">
        <w:rPr>
          <w:rFonts w:ascii="Aptos Display" w:hAnsi="Aptos Display" w:eastAsia="Aptos Display" w:cs="Aptos Display"/>
          <w:b w:val="1"/>
          <w:bCs w:val="1"/>
          <w:noProof w:val="0"/>
          <w:sz w:val="32"/>
          <w:szCs w:val="32"/>
          <w:lang w:val="pt-BR"/>
        </w:rPr>
        <w:t>responsável</w:t>
      </w:r>
      <w:r w:rsidRPr="01800062" w:rsidR="7CD7DFE8">
        <w:rPr>
          <w:rFonts w:ascii="Aptos Display" w:hAnsi="Aptos Display" w:eastAsia="Aptos Display" w:cs="Aptos Display"/>
          <w:b w:val="1"/>
          <w:bCs w:val="1"/>
          <w:noProof w:val="0"/>
          <w:sz w:val="32"/>
          <w:szCs w:val="32"/>
          <w:lang w:val="pt-BR"/>
        </w:rPr>
        <w:t xml:space="preserve"> pela movimentação</w:t>
      </w:r>
    </w:p>
    <w:p w:rsidR="5CE8EE53" w:rsidP="01800062" w:rsidRDefault="5CE8EE53" w14:paraId="428726DA" w14:textId="6113A7ED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</w:pPr>
      <w:r w:rsidRPr="01800062" w:rsidR="6494A4F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  <w:t>Requisito:</w:t>
      </w:r>
      <w:r w:rsidRPr="01800062" w:rsidR="6494A4F2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 xml:space="preserve"> RF1</w:t>
      </w:r>
      <w:r w:rsidRPr="01800062" w:rsidR="2058378D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 xml:space="preserve">3 </w:t>
      </w:r>
      <w:r w:rsidRPr="01800062" w:rsidR="6494A4F2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>– Registro da data da movimentação</w:t>
      </w:r>
      <w:r w:rsidRPr="01800062" w:rsidR="6560CF49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 xml:space="preserve"> e </w:t>
      </w:r>
      <w:r w:rsidRPr="01800062" w:rsidR="364CADA8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>responsável</w:t>
      </w:r>
    </w:p>
    <w:p w:rsidR="5CE8EE53" w:rsidP="01800062" w:rsidRDefault="5CE8EE53" w14:paraId="0B836BDC" w14:textId="66A3F7C6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</w:pPr>
      <w:r w:rsidRPr="01800062" w:rsidR="6494A4F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  <w:t>Procedimento:</w:t>
      </w:r>
    </w:p>
    <w:p w:rsidR="5CE8EE53" w:rsidP="01800062" w:rsidRDefault="5CE8EE53" w14:paraId="3E4B41D9" w14:textId="77AD1385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</w:pPr>
      <w:r w:rsidRPr="01800062" w:rsidR="6494A4F2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>Registrar uma movimentação e acessar posteriormente o histórico para verificar seus dados.</w:t>
      </w:r>
    </w:p>
    <w:p w:rsidR="5CE8EE53" w:rsidP="01800062" w:rsidRDefault="5CE8EE53" w14:paraId="59FF4AC0" w14:textId="6DA22C4D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</w:pPr>
      <w:r w:rsidRPr="01800062" w:rsidR="6494A4F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  <w:t>Resultado esperado:</w:t>
      </w:r>
    </w:p>
    <w:p w:rsidR="5CE8EE53" w:rsidP="01800062" w:rsidRDefault="5CE8EE53" w14:paraId="630F6343" w14:textId="21F41817">
      <w:pPr>
        <w:spacing w:before="240" w:beforeAutospacing="off" w:after="240" w:afterAutospacing="off"/>
        <w:jc w:val="left"/>
      </w:pPr>
      <w:r w:rsidRPr="01800062" w:rsidR="6494A4F2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 xml:space="preserve">O histórico deve apresentar a data e o horário </w:t>
      </w:r>
      <w:r w:rsidRPr="01800062" w:rsidR="43B2A820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 xml:space="preserve">e o </w:t>
      </w:r>
      <w:r w:rsidRPr="01800062" w:rsidR="43B2A820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>responsável</w:t>
      </w:r>
      <w:r w:rsidRPr="01800062" w:rsidR="43B2A820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 xml:space="preserve"> </w:t>
      </w:r>
      <w:r w:rsidRPr="01800062" w:rsidR="6494A4F2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>correspondentes ao momento do registro.</w:t>
      </w:r>
    </w:p>
    <w:p w:rsidR="5CE8EE53" w:rsidP="01800062" w:rsidRDefault="5CE8EE53" w14:paraId="44700D91" w14:textId="565B01E2">
      <w:pPr>
        <w:pStyle w:val="Normal"/>
        <w:spacing w:before="240" w:beforeAutospacing="off" w:after="240" w:afterAutospacing="off"/>
        <w:jc w:val="left"/>
      </w:pPr>
      <w:r w:rsidR="34AA177D">
        <w:drawing>
          <wp:inline wp14:editId="4062BA63" wp14:anchorId="63116488">
            <wp:extent cx="5724525" cy="2962275"/>
            <wp:effectExtent l="0" t="0" r="0" b="0"/>
            <wp:docPr id="14651843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5184333" name="Picture 1465184333"/>
                    <pic:cNvPicPr/>
                  </pic:nvPicPr>
                  <pic:blipFill>
                    <a:blip xmlns:r="http://schemas.openxmlformats.org/officeDocument/2006/relationships" r:embed="rId15122135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E8EE53" w:rsidP="01800062" w:rsidRDefault="5CE8EE53" w14:paraId="2C5BF75D" w14:textId="32169F16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</w:pPr>
      <w:r w:rsidRPr="01800062" w:rsidR="6494A4F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  <w:t>Resultado obtido:</w:t>
      </w:r>
    </w:p>
    <w:p w:rsidR="5CE8EE53" w:rsidP="01800062" w:rsidRDefault="5CE8EE53" w14:paraId="708EB0D9" w14:textId="77248A01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</w:pPr>
      <w:r w:rsidRPr="01800062" w:rsidR="6494A4F2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>A data e o horário</w:t>
      </w:r>
      <w:r w:rsidRPr="01800062" w:rsidR="306AEDC6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 xml:space="preserve"> e </w:t>
      </w:r>
      <w:r w:rsidRPr="01800062" w:rsidR="195231AB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>usuário</w:t>
      </w:r>
      <w:r w:rsidRPr="01800062" w:rsidR="6494A4F2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 xml:space="preserve"> foram registrados e exibidos corretamente.</w:t>
      </w:r>
    </w:p>
    <w:p w:rsidR="5CE8EE53" w:rsidP="01800062" w:rsidRDefault="5CE8EE53" w14:paraId="53B80A04" w14:textId="24A1F1C8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</w:pPr>
      <w:r w:rsidRPr="01800062" w:rsidR="6494A4F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  <w:t>Status:</w:t>
      </w:r>
      <w:r w:rsidRPr="01800062" w:rsidR="6494A4F2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 xml:space="preserve"> Aprovado</w:t>
      </w:r>
    </w:p>
    <w:p w:rsidR="5CE8EE53" w:rsidP="01800062" w:rsidRDefault="5CE8EE53" w14:paraId="46DFB40E" w14:textId="461A4229">
      <w:pPr>
        <w:jc w:val="left"/>
        <w:rPr>
          <w:sz w:val="24"/>
          <w:szCs w:val="24"/>
        </w:rPr>
      </w:pPr>
    </w:p>
    <w:p w:rsidR="5CE8EE53" w:rsidP="01800062" w:rsidRDefault="5CE8EE53" w14:paraId="5FD4B677" w14:textId="39D83415">
      <w:pPr>
        <w:jc w:val="left"/>
        <w:rPr>
          <w:sz w:val="24"/>
          <w:szCs w:val="24"/>
        </w:rPr>
      </w:pPr>
    </w:p>
    <w:p w:rsidR="5CE8EE53" w:rsidP="01800062" w:rsidRDefault="5CE8EE53" w14:paraId="10CA0814" w14:textId="4D092D95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b w:val="1"/>
          <w:bCs w:val="1"/>
          <w:noProof w:val="0"/>
          <w:sz w:val="32"/>
          <w:szCs w:val="32"/>
          <w:lang w:val="pt-BR"/>
        </w:rPr>
      </w:pPr>
      <w:r w:rsidRPr="01800062" w:rsidR="6BB70A4E">
        <w:rPr>
          <w:rFonts w:ascii="Aptos Display" w:hAnsi="Aptos Display" w:eastAsia="Aptos Display" w:cs="Aptos Display"/>
          <w:b w:val="1"/>
          <w:bCs w:val="1"/>
          <w:noProof w:val="0"/>
          <w:sz w:val="32"/>
          <w:szCs w:val="32"/>
          <w:lang w:val="pt-BR"/>
        </w:rPr>
        <w:t>CT014-Armazenamento das movimentações</w:t>
      </w:r>
    </w:p>
    <w:p w:rsidR="5CE8EE53" w:rsidP="01800062" w:rsidRDefault="5CE8EE53" w14:paraId="75B508AA" w14:textId="572458CB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</w:pPr>
      <w:r w:rsidRPr="01800062" w:rsidR="6494A4F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  <w:t>Requisito:</w:t>
      </w:r>
      <w:r w:rsidRPr="01800062" w:rsidR="6494A4F2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 xml:space="preserve"> RF</w:t>
      </w:r>
      <w:r w:rsidRPr="01800062" w:rsidR="285FC5F0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>14</w:t>
      </w:r>
      <w:r w:rsidRPr="01800062" w:rsidR="6494A4F2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 xml:space="preserve"> – Armazenamento das movimentações</w:t>
      </w:r>
    </w:p>
    <w:p w:rsidR="5CE8EE53" w:rsidP="01800062" w:rsidRDefault="5CE8EE53" w14:paraId="4734C54D" w14:textId="4B1B1F8D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</w:pPr>
      <w:r w:rsidRPr="01800062" w:rsidR="6494A4F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  <w:t>Procedimento:</w:t>
      </w:r>
    </w:p>
    <w:p w:rsidR="5CE8EE53" w:rsidP="01800062" w:rsidRDefault="5CE8EE53" w14:paraId="6EE991B8" w14:textId="48FA1A60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</w:pPr>
      <w:r w:rsidRPr="01800062" w:rsidR="6494A4F2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>Cadastrar uma movimentação e acessar posteriormente a relação de movimentações registradas.</w:t>
      </w:r>
    </w:p>
    <w:p w:rsidR="5CE8EE53" w:rsidP="01800062" w:rsidRDefault="5CE8EE53" w14:paraId="3D1544BF" w14:textId="0C39315B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</w:pPr>
      <w:r w:rsidRPr="01800062" w:rsidR="6494A4F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  <w:t>Resultado esperado:</w:t>
      </w:r>
    </w:p>
    <w:p w:rsidR="5CE8EE53" w:rsidP="01800062" w:rsidRDefault="5CE8EE53" w14:paraId="5A243D14" w14:textId="4C39798E">
      <w:pPr>
        <w:spacing w:before="240" w:beforeAutospacing="off" w:after="240" w:afterAutospacing="off"/>
        <w:jc w:val="left"/>
      </w:pPr>
      <w:r w:rsidRPr="01800062" w:rsidR="6494A4F2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>A movimentação realizada anteriormente deve continuar disponível no histórico.</w:t>
      </w:r>
    </w:p>
    <w:p w:rsidR="5CE8EE53" w:rsidP="01800062" w:rsidRDefault="5CE8EE53" w14:paraId="78FEF779" w14:textId="245649D0">
      <w:pPr>
        <w:pStyle w:val="Normal"/>
        <w:spacing w:before="240" w:beforeAutospacing="off" w:after="240" w:afterAutospacing="off"/>
        <w:jc w:val="left"/>
      </w:pPr>
      <w:r w:rsidR="30A07E7B">
        <w:drawing>
          <wp:inline wp14:editId="7C7F6BB2" wp14:anchorId="32766481">
            <wp:extent cx="5724525" cy="2962275"/>
            <wp:effectExtent l="0" t="0" r="0" b="0"/>
            <wp:docPr id="3660666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5184333" name="Picture 1465184333"/>
                    <pic:cNvPicPr/>
                  </pic:nvPicPr>
                  <pic:blipFill>
                    <a:blip xmlns:r="http://schemas.openxmlformats.org/officeDocument/2006/relationships" r:embed="rId15122135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E8EE53" w:rsidP="01800062" w:rsidRDefault="5CE8EE53" w14:paraId="3784BE2F" w14:textId="5283EFF8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</w:pPr>
      <w:r w:rsidRPr="01800062" w:rsidR="6494A4F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  <w:t>Resultado obtido:</w:t>
      </w:r>
    </w:p>
    <w:p w:rsidR="5CE8EE53" w:rsidP="01800062" w:rsidRDefault="5CE8EE53" w14:paraId="2DBC694E" w14:textId="05167A8C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</w:pPr>
      <w:r w:rsidRPr="01800062" w:rsidR="6494A4F2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>O registro permaneceu armazenado e disponível no histórico.</w:t>
      </w:r>
    </w:p>
    <w:p w:rsidR="5CE8EE53" w:rsidP="01800062" w:rsidRDefault="5CE8EE53" w14:paraId="101A17EB" w14:textId="1E52BE97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</w:pPr>
      <w:r w:rsidRPr="01800062" w:rsidR="6494A4F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  <w:t>Status:</w:t>
      </w:r>
      <w:r w:rsidRPr="01800062" w:rsidR="6494A4F2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 xml:space="preserve"> Aprovado</w:t>
      </w:r>
    </w:p>
    <w:p w:rsidR="5CE8EE53" w:rsidP="01800062" w:rsidRDefault="5CE8EE53" w14:paraId="645F2D65" w14:textId="1BC022EF">
      <w:pPr>
        <w:pStyle w:val="Normal"/>
        <w:jc w:val="left"/>
        <w:rPr>
          <w:sz w:val="24"/>
          <w:szCs w:val="24"/>
        </w:rPr>
      </w:pPr>
    </w:p>
    <w:p w:rsidR="5CE8EE53" w:rsidP="01800062" w:rsidRDefault="5CE8EE53" w14:paraId="0D5B7362" w14:textId="383C5F55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</w:pPr>
    </w:p>
    <w:p w:rsidR="5CE8EE53" w:rsidP="01800062" w:rsidRDefault="5CE8EE53" w14:paraId="51D7685E" w14:textId="4F794F80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</w:pPr>
    </w:p>
    <w:p w:rsidR="5CE8EE53" w:rsidP="01800062" w:rsidRDefault="5CE8EE53" w14:paraId="45158C9B" w14:textId="177758F5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</w:pPr>
    </w:p>
    <w:p w:rsidR="5CE8EE53" w:rsidP="01800062" w:rsidRDefault="5CE8EE53" w14:paraId="76153326" w14:textId="715397EC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b w:val="1"/>
          <w:bCs w:val="1"/>
          <w:noProof w:val="0"/>
          <w:sz w:val="32"/>
          <w:szCs w:val="32"/>
          <w:lang w:val="pt-BR"/>
        </w:rPr>
      </w:pPr>
      <w:r w:rsidRPr="01800062" w:rsidR="5E27E5D5">
        <w:rPr>
          <w:rFonts w:ascii="Aptos Display" w:hAnsi="Aptos Display" w:eastAsia="Aptos Display" w:cs="Aptos Display"/>
          <w:b w:val="1"/>
          <w:bCs w:val="1"/>
          <w:noProof w:val="0"/>
          <w:sz w:val="32"/>
          <w:szCs w:val="32"/>
          <w:lang w:val="pt-BR"/>
        </w:rPr>
        <w:t>CT015-Associação de produtos e movimentações</w:t>
      </w:r>
    </w:p>
    <w:p w:rsidR="5CE8EE53" w:rsidP="01800062" w:rsidRDefault="5CE8EE53" w14:paraId="5BC46643" w14:textId="5BC18A2A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</w:pPr>
      <w:r w:rsidRPr="01800062" w:rsidR="6494A4F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  <w:t>Requisito:</w:t>
      </w:r>
      <w:r w:rsidRPr="01800062" w:rsidR="6494A4F2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 xml:space="preserve"> RF</w:t>
      </w:r>
      <w:r w:rsidRPr="01800062" w:rsidR="65499DE8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>15</w:t>
      </w:r>
      <w:r w:rsidRPr="01800062" w:rsidR="6494A4F2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 xml:space="preserve"> – Relacionamento entre produtos e movimentações</w:t>
      </w:r>
    </w:p>
    <w:p w:rsidR="5CE8EE53" w:rsidP="01800062" w:rsidRDefault="5CE8EE53" w14:paraId="64ED79E7" w14:textId="0607C215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</w:pPr>
      <w:r w:rsidRPr="01800062" w:rsidR="6494A4F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  <w:t>Procedimento:</w:t>
      </w:r>
    </w:p>
    <w:p w:rsidR="5CE8EE53" w:rsidP="01800062" w:rsidRDefault="5CE8EE53" w14:paraId="78751EA8" w14:textId="70401550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</w:pPr>
      <w:r w:rsidRPr="01800062" w:rsidR="6494A4F2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>Realizar uma movimentação vinculada a um produto e consultar o histórico.</w:t>
      </w:r>
    </w:p>
    <w:p w:rsidR="5CE8EE53" w:rsidP="01800062" w:rsidRDefault="5CE8EE53" w14:paraId="7D8B7B72" w14:textId="659EE182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</w:pPr>
      <w:r w:rsidRPr="01800062" w:rsidR="6494A4F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  <w:t>Resultado esperado:</w:t>
      </w:r>
    </w:p>
    <w:p w:rsidR="5CE8EE53" w:rsidP="01800062" w:rsidRDefault="5CE8EE53" w14:paraId="37E920B5" w14:textId="722FD5DF">
      <w:pPr>
        <w:spacing w:before="240" w:beforeAutospacing="off" w:after="240" w:afterAutospacing="off"/>
        <w:jc w:val="left"/>
      </w:pPr>
      <w:r w:rsidRPr="01800062" w:rsidR="6494A4F2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>O histórico deve indicar qual produto está associado à movimentação.</w:t>
      </w:r>
    </w:p>
    <w:p w:rsidR="5CE8EE53" w:rsidP="01800062" w:rsidRDefault="5CE8EE53" w14:paraId="4BCAEE7A" w14:textId="41B1E1C9">
      <w:pPr>
        <w:pStyle w:val="Normal"/>
        <w:spacing w:before="240" w:beforeAutospacing="off" w:after="240" w:afterAutospacing="off"/>
        <w:jc w:val="left"/>
      </w:pPr>
      <w:r w:rsidR="0AC653F9">
        <w:drawing>
          <wp:inline wp14:editId="3BD02598" wp14:anchorId="2556B012">
            <wp:extent cx="5724525" cy="2962275"/>
            <wp:effectExtent l="0" t="0" r="0" b="0"/>
            <wp:docPr id="20438804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5184333" name="Picture 1465184333"/>
                    <pic:cNvPicPr/>
                  </pic:nvPicPr>
                  <pic:blipFill>
                    <a:blip xmlns:r="http://schemas.openxmlformats.org/officeDocument/2006/relationships" r:embed="rId15122135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E8EE53" w:rsidP="01800062" w:rsidRDefault="5CE8EE53" w14:paraId="46BCBE9C" w14:textId="0F5FEB1E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</w:pPr>
      <w:r w:rsidRPr="01800062" w:rsidR="6494A4F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  <w:t>Resultado obtido:</w:t>
      </w:r>
    </w:p>
    <w:p w:rsidR="5CE8EE53" w:rsidP="01800062" w:rsidRDefault="5CE8EE53" w14:paraId="002E45D9" w14:textId="0004891B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</w:pPr>
      <w:r w:rsidRPr="01800062" w:rsidR="6494A4F2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>O produto relacionado foi identificado corretamente.</w:t>
      </w:r>
    </w:p>
    <w:p w:rsidR="5CE8EE53" w:rsidP="01800062" w:rsidRDefault="5CE8EE53" w14:paraId="5DB65576" w14:textId="2926A9F4">
      <w:pPr>
        <w:spacing w:before="240" w:beforeAutospacing="off" w:after="240" w:afterAutospacing="off"/>
        <w:jc w:val="left"/>
      </w:pPr>
      <w:r w:rsidRPr="01800062" w:rsidR="6494A4F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  <w:t>Status:</w:t>
      </w:r>
      <w:r w:rsidRPr="01800062" w:rsidR="6494A4F2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 xml:space="preserve"> Aprovado</w:t>
      </w:r>
    </w:p>
    <w:p w:rsidR="5CE8EE53" w:rsidP="01800062" w:rsidRDefault="5CE8EE53" w14:paraId="454033FF" w14:textId="7B0940F0">
      <w:pPr>
        <w:pStyle w:val="Normal"/>
        <w:spacing w:before="240" w:beforeAutospacing="off" w:after="240" w:afterAutospacing="off"/>
        <w:jc w:val="left"/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</w:pPr>
    </w:p>
    <w:p w:rsidR="5CE8EE53" w:rsidP="01800062" w:rsidRDefault="5CE8EE53" w14:paraId="2AE3E887" w14:textId="5DF0A7F9">
      <w:pPr>
        <w:jc w:val="left"/>
      </w:pPr>
    </w:p>
    <w:p w:rsidR="5CE8EE53" w:rsidP="01800062" w:rsidRDefault="5CE8EE53" w14:paraId="00997B15" w14:textId="72FA9899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</w:pPr>
    </w:p>
    <w:p w:rsidR="5CE8EE53" w:rsidP="01800062" w:rsidRDefault="5CE8EE53" w14:paraId="110AEDDA" w14:textId="124E8796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b w:val="1"/>
          <w:bCs w:val="1"/>
          <w:noProof w:val="0"/>
          <w:sz w:val="32"/>
          <w:szCs w:val="32"/>
          <w:lang w:val="pt-BR"/>
        </w:rPr>
      </w:pPr>
      <w:r w:rsidRPr="01800062" w:rsidR="189E9E02">
        <w:rPr>
          <w:rFonts w:ascii="Aptos Display" w:hAnsi="Aptos Display" w:eastAsia="Aptos Display" w:cs="Aptos Display"/>
          <w:b w:val="1"/>
          <w:bCs w:val="1"/>
          <w:noProof w:val="0"/>
          <w:sz w:val="32"/>
          <w:szCs w:val="32"/>
          <w:lang w:val="pt-BR"/>
        </w:rPr>
        <w:t xml:space="preserve">CT016-Associaão entre itens e pedidos </w:t>
      </w:r>
    </w:p>
    <w:p w:rsidR="5CE8EE53" w:rsidP="01800062" w:rsidRDefault="5CE8EE53" w14:paraId="2B8FFCEF" w14:textId="0E5635F3">
      <w:pPr>
        <w:spacing w:before="240" w:beforeAutospacing="off" w:after="240" w:afterAutospacing="off"/>
        <w:jc w:val="left"/>
      </w:pPr>
      <w:r w:rsidRPr="01800062" w:rsidR="142BB53E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  <w:t>Requisito:</w:t>
      </w:r>
      <w:r w:rsidRPr="01800062" w:rsidR="142BB53E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 xml:space="preserve"> RF</w:t>
      </w:r>
      <w:r w:rsidRPr="01800062" w:rsidR="07CA21E3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>1</w:t>
      </w:r>
      <w:r w:rsidRPr="01800062" w:rsidR="142BB53E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>6 – Relacionamento entre itens e pedidos</w:t>
      </w:r>
    </w:p>
    <w:p w:rsidR="5CE8EE53" w:rsidP="01800062" w:rsidRDefault="5CE8EE53" w14:paraId="0189D317" w14:textId="19B70D89">
      <w:pPr>
        <w:spacing w:before="240" w:beforeAutospacing="off" w:after="240" w:afterAutospacing="off"/>
        <w:jc w:val="left"/>
      </w:pPr>
      <w:r w:rsidRPr="01800062" w:rsidR="142BB53E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  <w:t>Procedimento:</w:t>
      </w:r>
    </w:p>
    <w:p w:rsidR="5CE8EE53" w:rsidP="01800062" w:rsidRDefault="5CE8EE53" w14:paraId="21ABE383" w14:textId="7D4E059A">
      <w:pPr>
        <w:spacing w:before="240" w:beforeAutospacing="off" w:after="240" w:afterAutospacing="off"/>
        <w:jc w:val="left"/>
      </w:pPr>
      <w:r w:rsidRPr="01800062" w:rsidR="142BB53E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>Adicionar um produto a um pedido e consultar os itens vinculados a esse pedido.</w:t>
      </w:r>
    </w:p>
    <w:p w:rsidR="5CE8EE53" w:rsidP="01800062" w:rsidRDefault="5CE8EE53" w14:paraId="225E80DF" w14:textId="78E96210">
      <w:pPr>
        <w:spacing w:before="240" w:beforeAutospacing="off" w:after="240" w:afterAutospacing="off"/>
        <w:jc w:val="left"/>
      </w:pPr>
      <w:r w:rsidRPr="01800062" w:rsidR="142BB53E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  <w:t>Resultado esperado:</w:t>
      </w:r>
    </w:p>
    <w:p w:rsidR="5CE8EE53" w:rsidP="01800062" w:rsidRDefault="5CE8EE53" w14:paraId="1C11EDD0" w14:textId="19744625">
      <w:pPr>
        <w:spacing w:before="240" w:beforeAutospacing="off" w:after="240" w:afterAutospacing="off"/>
        <w:jc w:val="left"/>
      </w:pPr>
      <w:r w:rsidRPr="01800062" w:rsidR="142BB53E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>O sistema deve apresentar o item relacionado ao pedido correspondente.</w:t>
      </w:r>
    </w:p>
    <w:p w:rsidR="5CE8EE53" w:rsidP="01800062" w:rsidRDefault="5CE8EE53" w14:paraId="494C9FB1" w14:textId="07950246">
      <w:pPr>
        <w:pStyle w:val="Normal"/>
        <w:spacing w:before="240" w:beforeAutospacing="off" w:after="240" w:afterAutospacing="off"/>
        <w:jc w:val="left"/>
      </w:pPr>
      <w:r w:rsidR="38376C20">
        <w:drawing>
          <wp:inline wp14:editId="12ADB167" wp14:anchorId="444BB1E3">
            <wp:extent cx="5724525" cy="2276475"/>
            <wp:effectExtent l="0" t="0" r="0" b="0"/>
            <wp:docPr id="18975743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2776394" name="Picture 1292776394"/>
                    <pic:cNvPicPr/>
                  </pic:nvPicPr>
                  <pic:blipFill>
                    <a:blip xmlns:r="http://schemas.openxmlformats.org/officeDocument/2006/relationships" r:embed="rId19515975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E8EE53" w:rsidP="01800062" w:rsidRDefault="5CE8EE53" w14:paraId="1C0164CF" w14:textId="20451F30">
      <w:pPr>
        <w:spacing w:before="240" w:beforeAutospacing="off" w:after="240" w:afterAutospacing="off"/>
        <w:jc w:val="left"/>
      </w:pPr>
      <w:r w:rsidRPr="01800062" w:rsidR="142BB53E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  <w:t>Resultado obtido:</w:t>
      </w:r>
    </w:p>
    <w:p w:rsidR="5CE8EE53" w:rsidP="01800062" w:rsidRDefault="5CE8EE53" w14:paraId="4660D08B" w14:textId="5FECDAF2">
      <w:pPr>
        <w:spacing w:before="240" w:beforeAutospacing="off" w:after="240" w:afterAutospacing="off"/>
        <w:jc w:val="left"/>
      </w:pPr>
      <w:r w:rsidRPr="01800062" w:rsidR="142BB53E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>O item foi apresentado corretamente dentro do pedido.</w:t>
      </w:r>
    </w:p>
    <w:p w:rsidR="5CE8EE53" w:rsidP="01800062" w:rsidRDefault="5CE8EE53" w14:paraId="02F48BE9" w14:textId="708F68DD">
      <w:pPr>
        <w:spacing w:before="240" w:beforeAutospacing="off" w:after="240" w:afterAutospacing="off"/>
        <w:jc w:val="left"/>
      </w:pPr>
      <w:r w:rsidRPr="01800062" w:rsidR="142BB53E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  <w:t>Status:</w:t>
      </w:r>
      <w:r w:rsidRPr="01800062" w:rsidR="142BB53E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 xml:space="preserve"> Aprovado</w:t>
      </w:r>
    </w:p>
    <w:p w:rsidR="5CE8EE53" w:rsidP="01800062" w:rsidRDefault="5CE8EE53" w14:paraId="4D9628BC" w14:textId="10BE77F5">
      <w:pPr>
        <w:jc w:val="left"/>
      </w:pPr>
    </w:p>
    <w:p w:rsidR="5CE8EE53" w:rsidP="01800062" w:rsidRDefault="5CE8EE53" w14:paraId="617587A8" w14:textId="54C3F02F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</w:pPr>
    </w:p>
    <w:p w:rsidR="5CE8EE53" w:rsidP="01800062" w:rsidRDefault="5CE8EE53" w14:paraId="104540E8" w14:textId="121F2201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b w:val="1"/>
          <w:bCs w:val="1"/>
          <w:noProof w:val="0"/>
          <w:sz w:val="32"/>
          <w:szCs w:val="32"/>
          <w:lang w:val="pt-BR"/>
        </w:rPr>
      </w:pPr>
      <w:r w:rsidRPr="01800062" w:rsidR="48060118">
        <w:rPr>
          <w:rFonts w:ascii="Aptos Display" w:hAnsi="Aptos Display" w:eastAsia="Aptos Display" w:cs="Aptos Display"/>
          <w:b w:val="1"/>
          <w:bCs w:val="1"/>
          <w:noProof w:val="0"/>
          <w:sz w:val="32"/>
          <w:szCs w:val="32"/>
          <w:lang w:val="pt-BR"/>
        </w:rPr>
        <w:t>CT017-Associação entre itens e pedidos</w:t>
      </w:r>
    </w:p>
    <w:p w:rsidR="5CE8EE53" w:rsidP="01800062" w:rsidRDefault="5CE8EE53" w14:paraId="22F3472E" w14:textId="6CA5D727">
      <w:pPr>
        <w:spacing w:before="240" w:beforeAutospacing="off" w:after="240" w:afterAutospacing="off"/>
        <w:jc w:val="left"/>
      </w:pPr>
      <w:r w:rsidRPr="01800062" w:rsidR="142BB53E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  <w:t>Requisito:</w:t>
      </w:r>
      <w:r w:rsidRPr="01800062" w:rsidR="142BB53E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 xml:space="preserve"> RF</w:t>
      </w:r>
      <w:r w:rsidRPr="01800062" w:rsidR="6018B35B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>1</w:t>
      </w:r>
      <w:r w:rsidRPr="01800062" w:rsidR="142BB53E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>7 – Relacionamento entre itens e produtos</w:t>
      </w:r>
    </w:p>
    <w:p w:rsidR="5CE8EE53" w:rsidP="01800062" w:rsidRDefault="5CE8EE53" w14:paraId="6C604F03" w14:textId="0049B506">
      <w:pPr>
        <w:spacing w:before="240" w:beforeAutospacing="off" w:after="240" w:afterAutospacing="off"/>
        <w:jc w:val="left"/>
      </w:pPr>
      <w:r w:rsidRPr="01800062" w:rsidR="142BB53E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  <w:t>Procedimento:</w:t>
      </w:r>
    </w:p>
    <w:p w:rsidR="5CE8EE53" w:rsidP="01800062" w:rsidRDefault="5CE8EE53" w14:paraId="7EDB0848" w14:textId="2118EA3A">
      <w:pPr>
        <w:spacing w:before="240" w:beforeAutospacing="off" w:after="240" w:afterAutospacing="off"/>
        <w:jc w:val="left"/>
      </w:pPr>
      <w:r w:rsidRPr="01800062" w:rsidR="142BB53E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>Adicionar um produto a um pedido e verificar as informações do item registrado.</w:t>
      </w:r>
    </w:p>
    <w:p w:rsidR="5CE8EE53" w:rsidP="01800062" w:rsidRDefault="5CE8EE53" w14:paraId="206AEB17" w14:textId="5853B199">
      <w:pPr>
        <w:spacing w:before="240" w:beforeAutospacing="off" w:after="240" w:afterAutospacing="off"/>
        <w:jc w:val="left"/>
      </w:pPr>
      <w:r w:rsidRPr="01800062" w:rsidR="142BB53E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  <w:t>Resultado esperado:</w:t>
      </w:r>
    </w:p>
    <w:p w:rsidR="5CE8EE53" w:rsidP="01800062" w:rsidRDefault="5CE8EE53" w14:paraId="4E206350" w14:textId="435EEFC1">
      <w:pPr>
        <w:spacing w:before="240" w:beforeAutospacing="off" w:after="240" w:afterAutospacing="off"/>
        <w:jc w:val="left"/>
      </w:pPr>
      <w:r w:rsidRPr="01800062" w:rsidR="142BB53E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>O item deve estar relacionado ao produto selecionado e apresentar a quantidade informada.</w:t>
      </w:r>
    </w:p>
    <w:p w:rsidR="5CE8EE53" w:rsidP="01800062" w:rsidRDefault="5CE8EE53" w14:paraId="5F3E902A" w14:textId="65FF1ED3">
      <w:pPr>
        <w:pStyle w:val="Normal"/>
        <w:spacing w:before="240" w:beforeAutospacing="off" w:after="240" w:afterAutospacing="off"/>
        <w:jc w:val="left"/>
      </w:pPr>
      <w:r w:rsidR="3760672A">
        <w:drawing>
          <wp:inline wp14:editId="50F46690" wp14:anchorId="05C058DE">
            <wp:extent cx="5724525" cy="2276475"/>
            <wp:effectExtent l="0" t="0" r="0" b="0"/>
            <wp:docPr id="11573715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2776394" name="Picture 1292776394"/>
                    <pic:cNvPicPr/>
                  </pic:nvPicPr>
                  <pic:blipFill>
                    <a:blip xmlns:r="http://schemas.openxmlformats.org/officeDocument/2006/relationships" r:embed="rId19515975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E8EE53" w:rsidP="01800062" w:rsidRDefault="5CE8EE53" w14:paraId="270D2323" w14:textId="36262EFB">
      <w:pPr>
        <w:spacing w:before="240" w:beforeAutospacing="off" w:after="240" w:afterAutospacing="off"/>
        <w:jc w:val="left"/>
      </w:pPr>
      <w:r w:rsidRPr="01800062" w:rsidR="142BB53E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  <w:t>Resultado obtido:</w:t>
      </w:r>
    </w:p>
    <w:p w:rsidR="5CE8EE53" w:rsidP="01800062" w:rsidRDefault="5CE8EE53" w14:paraId="6DE5A423" w14:textId="7FAFBB7F">
      <w:pPr>
        <w:spacing w:before="240" w:beforeAutospacing="off" w:after="240" w:afterAutospacing="off"/>
        <w:jc w:val="left"/>
      </w:pPr>
      <w:r w:rsidRPr="01800062" w:rsidR="142BB53E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>O item ficou corretamente relacionado ao produto escolhido.</w:t>
      </w:r>
    </w:p>
    <w:p w:rsidR="5CE8EE53" w:rsidP="01800062" w:rsidRDefault="5CE8EE53" w14:paraId="44B5A189" w14:textId="34A1D19D">
      <w:pPr>
        <w:spacing w:before="240" w:beforeAutospacing="off" w:after="240" w:afterAutospacing="off"/>
        <w:jc w:val="left"/>
      </w:pPr>
      <w:r w:rsidRPr="01800062" w:rsidR="142BB53E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  <w:t>Status:</w:t>
      </w:r>
      <w:r w:rsidRPr="01800062" w:rsidR="142BB53E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 xml:space="preserve"> Aprovado</w:t>
      </w:r>
    </w:p>
    <w:p w:rsidR="5CE8EE53" w:rsidP="01800062" w:rsidRDefault="5CE8EE53" w14:paraId="39E42E88" w14:textId="039ECD41">
      <w:pPr>
        <w:jc w:val="left"/>
      </w:pPr>
    </w:p>
    <w:p w:rsidR="5CE8EE53" w:rsidP="01800062" w:rsidRDefault="5CE8EE53" w14:paraId="6D10A3F4" w14:textId="581F7365">
      <w:pPr>
        <w:jc w:val="left"/>
      </w:pPr>
    </w:p>
    <w:p w:rsidR="5CE8EE53" w:rsidP="01800062" w:rsidRDefault="5CE8EE53" w14:paraId="44D8B8EB" w14:textId="159E7B8A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b w:val="1"/>
          <w:bCs w:val="1"/>
          <w:noProof w:val="0"/>
          <w:sz w:val="32"/>
          <w:szCs w:val="32"/>
          <w:lang w:val="pt-BR"/>
        </w:rPr>
      </w:pPr>
      <w:r w:rsidRPr="01800062" w:rsidR="10E42419">
        <w:rPr>
          <w:rFonts w:ascii="Aptos Display" w:hAnsi="Aptos Display" w:eastAsia="Aptos Display" w:cs="Aptos Display"/>
          <w:b w:val="1"/>
          <w:bCs w:val="1"/>
          <w:noProof w:val="0"/>
          <w:sz w:val="32"/>
          <w:szCs w:val="32"/>
          <w:lang w:val="pt-BR"/>
        </w:rPr>
        <w:t>CT018-Registro de quantidade e do item</w:t>
      </w:r>
    </w:p>
    <w:p w:rsidR="5CE8EE53" w:rsidP="01800062" w:rsidRDefault="5CE8EE53" w14:paraId="71B29660" w14:textId="35F883F4">
      <w:pPr>
        <w:spacing w:before="240" w:beforeAutospacing="off" w:after="240" w:afterAutospacing="off"/>
        <w:jc w:val="left"/>
      </w:pPr>
      <w:r w:rsidRPr="01800062" w:rsidR="142BB53E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  <w:t>Requisito:</w:t>
      </w:r>
      <w:r w:rsidRPr="01800062" w:rsidR="142BB53E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 xml:space="preserve"> RF</w:t>
      </w:r>
      <w:r w:rsidRPr="01800062" w:rsidR="5DC8E0A7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>1</w:t>
      </w:r>
      <w:r w:rsidRPr="01800062" w:rsidR="142BB53E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>8 – Registro da quantidade dos itens</w:t>
      </w:r>
    </w:p>
    <w:p w:rsidR="5CE8EE53" w:rsidP="01800062" w:rsidRDefault="5CE8EE53" w14:paraId="0FA6EE8D" w14:textId="0C0565B6">
      <w:pPr>
        <w:spacing w:before="240" w:beforeAutospacing="off" w:after="240" w:afterAutospacing="off"/>
        <w:jc w:val="left"/>
      </w:pPr>
      <w:r w:rsidRPr="01800062" w:rsidR="142BB53E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  <w:t>Procedimento:</w:t>
      </w:r>
    </w:p>
    <w:p w:rsidR="5CE8EE53" w:rsidP="01800062" w:rsidRDefault="5CE8EE53" w14:paraId="21DE4234" w14:textId="40022FC8">
      <w:pPr>
        <w:spacing w:before="240" w:beforeAutospacing="off" w:after="240" w:afterAutospacing="off"/>
        <w:jc w:val="left"/>
      </w:pPr>
      <w:r w:rsidRPr="01800062" w:rsidR="142BB53E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>Adicionar um produto ao pedido informando uma quantidade específica.</w:t>
      </w:r>
    </w:p>
    <w:p w:rsidR="5CE8EE53" w:rsidP="01800062" w:rsidRDefault="5CE8EE53" w14:paraId="39E00E19" w14:textId="693674EB">
      <w:pPr>
        <w:spacing w:before="240" w:beforeAutospacing="off" w:after="240" w:afterAutospacing="off"/>
        <w:jc w:val="left"/>
      </w:pPr>
      <w:r w:rsidRPr="01800062" w:rsidR="142BB53E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  <w:t>Resultado esperado:</w:t>
      </w:r>
    </w:p>
    <w:p w:rsidR="5CE8EE53" w:rsidP="01800062" w:rsidRDefault="5CE8EE53" w14:paraId="34284434" w14:textId="6377FDF3">
      <w:pPr>
        <w:spacing w:before="240" w:beforeAutospacing="off" w:after="240" w:afterAutospacing="off"/>
        <w:jc w:val="left"/>
      </w:pPr>
      <w:r w:rsidRPr="01800062" w:rsidR="142BB53E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>A quantidade informada deve ser armazenada corretamente junto ao item do pedido.</w:t>
      </w:r>
    </w:p>
    <w:p w:rsidR="5CE8EE53" w:rsidP="01800062" w:rsidRDefault="5CE8EE53" w14:paraId="1108239D" w14:textId="24A28286">
      <w:pPr>
        <w:pStyle w:val="Normal"/>
        <w:spacing w:before="240" w:beforeAutospacing="off" w:after="240" w:afterAutospacing="off"/>
        <w:jc w:val="left"/>
      </w:pPr>
      <w:r w:rsidR="7D35B84F">
        <w:drawing>
          <wp:inline wp14:editId="4CAA5DA6" wp14:anchorId="386B8744">
            <wp:extent cx="5724525" cy="2276475"/>
            <wp:effectExtent l="0" t="0" r="0" b="0"/>
            <wp:docPr id="11098927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2776394" name="Picture 1292776394"/>
                    <pic:cNvPicPr/>
                  </pic:nvPicPr>
                  <pic:blipFill>
                    <a:blip xmlns:r="http://schemas.openxmlformats.org/officeDocument/2006/relationships" r:embed="rId19515975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E8EE53" w:rsidP="01800062" w:rsidRDefault="5CE8EE53" w14:paraId="56028B86" w14:textId="6A2E3972">
      <w:pPr>
        <w:spacing w:before="240" w:beforeAutospacing="off" w:after="240" w:afterAutospacing="off"/>
        <w:jc w:val="left"/>
      </w:pPr>
      <w:r w:rsidRPr="01800062" w:rsidR="142BB53E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  <w:t>Resultado obtido:</w:t>
      </w:r>
    </w:p>
    <w:p w:rsidR="5CE8EE53" w:rsidP="01800062" w:rsidRDefault="5CE8EE53" w14:paraId="3C275B6A" w14:textId="3771B27B">
      <w:pPr>
        <w:spacing w:before="240" w:beforeAutospacing="off" w:after="240" w:afterAutospacing="off"/>
        <w:jc w:val="left"/>
      </w:pPr>
      <w:r w:rsidRPr="01800062" w:rsidR="142BB53E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>A quantidade do produto foi registrada corretamente.</w:t>
      </w:r>
    </w:p>
    <w:p w:rsidR="5CE8EE53" w:rsidP="01800062" w:rsidRDefault="5CE8EE53" w14:paraId="00249712" w14:textId="6C90EC9B">
      <w:pPr>
        <w:spacing w:before="240" w:beforeAutospacing="off" w:after="240" w:afterAutospacing="off"/>
        <w:jc w:val="left"/>
      </w:pPr>
      <w:r w:rsidRPr="01800062" w:rsidR="142BB53E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  <w:t>Status:</w:t>
      </w:r>
      <w:r w:rsidRPr="01800062" w:rsidR="142BB53E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 xml:space="preserve"> Aprovado</w:t>
      </w:r>
    </w:p>
    <w:p w:rsidR="5CE8EE53" w:rsidP="01800062" w:rsidRDefault="5CE8EE53" w14:paraId="492796E5" w14:textId="4113D7BE">
      <w:pPr>
        <w:jc w:val="left"/>
      </w:pPr>
    </w:p>
    <w:p w:rsidR="5CE8EE53" w:rsidP="01800062" w:rsidRDefault="5CE8EE53" w14:paraId="3C59654B" w14:textId="387D2C51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</w:pPr>
    </w:p>
    <w:p w:rsidR="5CE8EE53" w:rsidP="01800062" w:rsidRDefault="5CE8EE53" w14:paraId="325E4FEA" w14:textId="29DAE6C1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b w:val="1"/>
          <w:bCs w:val="1"/>
          <w:noProof w:val="0"/>
          <w:sz w:val="32"/>
          <w:szCs w:val="32"/>
          <w:lang w:val="pt-BR"/>
        </w:rPr>
      </w:pPr>
      <w:r w:rsidRPr="01800062" w:rsidR="74F730D4">
        <w:rPr>
          <w:rFonts w:ascii="Aptos Display" w:hAnsi="Aptos Display" w:eastAsia="Aptos Display" w:cs="Aptos Display"/>
          <w:b w:val="1"/>
          <w:bCs w:val="1"/>
          <w:noProof w:val="0"/>
          <w:sz w:val="32"/>
          <w:szCs w:val="32"/>
          <w:lang w:val="pt-BR"/>
        </w:rPr>
        <w:t xml:space="preserve">CT019-Exclusão dos itens e pedidos </w:t>
      </w:r>
    </w:p>
    <w:p w:rsidR="5CE8EE53" w:rsidP="01800062" w:rsidRDefault="5CE8EE53" w14:paraId="1FD16B60" w14:textId="1CB34179">
      <w:pPr>
        <w:spacing w:before="240" w:beforeAutospacing="off" w:after="240" w:afterAutospacing="off"/>
        <w:jc w:val="left"/>
      </w:pPr>
      <w:r w:rsidRPr="01800062" w:rsidR="142BB53E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  <w:t>Requisito:</w:t>
      </w:r>
      <w:r w:rsidRPr="01800062" w:rsidR="142BB53E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 xml:space="preserve"> RF</w:t>
      </w:r>
      <w:r w:rsidRPr="01800062" w:rsidR="53A92528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>1</w:t>
      </w:r>
      <w:r w:rsidRPr="01800062" w:rsidR="142BB53E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>9 – Exclusão dos itens relacionados ao pedido</w:t>
      </w:r>
    </w:p>
    <w:p w:rsidR="5CE8EE53" w:rsidP="01800062" w:rsidRDefault="5CE8EE53" w14:paraId="7ED204CD" w14:textId="3DF9D04B">
      <w:pPr>
        <w:spacing w:before="240" w:beforeAutospacing="off" w:after="240" w:afterAutospacing="off"/>
        <w:jc w:val="left"/>
      </w:pPr>
      <w:r w:rsidRPr="01800062" w:rsidR="142BB53E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  <w:t>Procedimento:</w:t>
      </w:r>
    </w:p>
    <w:p w:rsidR="5CE8EE53" w:rsidP="01800062" w:rsidRDefault="5CE8EE53" w14:paraId="1962B284" w14:textId="7FBA46A7">
      <w:pPr>
        <w:spacing w:before="240" w:beforeAutospacing="off" w:after="240" w:afterAutospacing="off"/>
        <w:jc w:val="left"/>
      </w:pPr>
      <w:r w:rsidRPr="01800062" w:rsidR="142BB53E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>Criar um pedido com itens cadastrados e realizar a exclusão do pedido.</w:t>
      </w:r>
    </w:p>
    <w:p w:rsidR="5CE8EE53" w:rsidP="01800062" w:rsidRDefault="5CE8EE53" w14:paraId="62AB5ECA" w14:textId="392B2C07">
      <w:pPr>
        <w:spacing w:before="240" w:beforeAutospacing="off" w:after="240" w:afterAutospacing="off"/>
        <w:jc w:val="left"/>
      </w:pPr>
      <w:r w:rsidRPr="01800062" w:rsidR="142BB53E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  <w:t>Resultado esperado:</w:t>
      </w:r>
    </w:p>
    <w:p w:rsidR="5CE8EE53" w:rsidP="01800062" w:rsidRDefault="5CE8EE53" w14:paraId="75E89482" w14:textId="7758ACC4">
      <w:pPr>
        <w:spacing w:before="240" w:beforeAutospacing="off" w:after="240" w:afterAutospacing="off"/>
        <w:jc w:val="left"/>
      </w:pPr>
      <w:r w:rsidRPr="01800062" w:rsidR="142BB53E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>O pedido deve ser excluído e os itens associados a ele também devem ser removidos.</w:t>
      </w:r>
    </w:p>
    <w:p w:rsidR="5CE8EE53" w:rsidP="01800062" w:rsidRDefault="5CE8EE53" w14:paraId="7282C328" w14:textId="3D561546">
      <w:pPr>
        <w:pStyle w:val="Normal"/>
        <w:spacing w:before="240" w:beforeAutospacing="off" w:after="240" w:afterAutospacing="off"/>
        <w:jc w:val="left"/>
      </w:pPr>
      <w:r w:rsidR="4880E533">
        <w:drawing>
          <wp:inline wp14:editId="35AF4E86" wp14:anchorId="64C1F7ED">
            <wp:extent cx="5724525" cy="1876425"/>
            <wp:effectExtent l="0" t="0" r="0" b="0"/>
            <wp:docPr id="5250055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5005531" name="Picture 525005531"/>
                    <pic:cNvPicPr/>
                  </pic:nvPicPr>
                  <pic:blipFill>
                    <a:blip xmlns:r="http://schemas.openxmlformats.org/officeDocument/2006/relationships" r:embed="rId9170655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E8EE53" w:rsidP="01800062" w:rsidRDefault="5CE8EE53" w14:paraId="01FE1065" w14:textId="7D35422F">
      <w:pPr>
        <w:spacing w:before="240" w:beforeAutospacing="off" w:after="240" w:afterAutospacing="off"/>
        <w:jc w:val="left"/>
      </w:pPr>
      <w:r w:rsidRPr="01800062" w:rsidR="142BB53E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  <w:t>Resultado obtido:</w:t>
      </w:r>
    </w:p>
    <w:p w:rsidR="5CE8EE53" w:rsidP="01800062" w:rsidRDefault="5CE8EE53" w14:paraId="6FC5EB64" w14:textId="1F4D78B4">
      <w:pPr>
        <w:spacing w:before="240" w:beforeAutospacing="off" w:after="240" w:afterAutospacing="off"/>
        <w:jc w:val="left"/>
      </w:pPr>
      <w:r w:rsidRPr="01800062" w:rsidR="142BB53E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>O pedido foi excluído e os itens relacionados foram removidos corretamente.</w:t>
      </w:r>
    </w:p>
    <w:p w:rsidR="5CE8EE53" w:rsidP="01800062" w:rsidRDefault="5CE8EE53" w14:paraId="7E4A30E0" w14:textId="5166540A">
      <w:pPr>
        <w:spacing w:before="240" w:beforeAutospacing="off" w:after="240" w:afterAutospacing="off"/>
        <w:jc w:val="left"/>
      </w:pPr>
      <w:r w:rsidRPr="01800062" w:rsidR="142BB53E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  <w:t>Status:</w:t>
      </w:r>
      <w:r w:rsidRPr="01800062" w:rsidR="142BB53E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 xml:space="preserve"> Aprovado</w:t>
      </w:r>
    </w:p>
    <w:p w:rsidR="5CE8EE53" w:rsidP="01800062" w:rsidRDefault="5CE8EE53" w14:paraId="5E4E68BE" w14:textId="541D6A98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</w:pPr>
    </w:p>
    <w:p w:rsidR="5CE8EE53" w:rsidP="01800062" w:rsidRDefault="5CE8EE53" w14:paraId="2CAA4206" w14:textId="4FEFD4C2">
      <w:p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w:rsidR="5CE8EE53" w:rsidP="01800062" w:rsidRDefault="5CE8EE53" w14:paraId="49D49AE1" w14:textId="40E386FF">
      <w:p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</w:pPr>
      <w:r w:rsidRPr="01800062" w:rsidR="5BBD4A85"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  <w:t>CT020-Registro de produção</w:t>
      </w:r>
    </w:p>
    <w:p w:rsidR="5CE8EE53" w:rsidP="01800062" w:rsidRDefault="5CE8EE53" w14:paraId="2136C28D" w14:textId="4F370268">
      <w:pPr>
        <w:spacing w:before="240" w:beforeAutospacing="off" w:after="240" w:afterAutospacing="off"/>
        <w:jc w:val="left"/>
      </w:pPr>
      <w:r w:rsidRPr="01800062" w:rsidR="28F13D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Requisito:</w:t>
      </w:r>
      <w:r w:rsidRPr="01800062" w:rsidR="28F13DA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RF</w:t>
      </w:r>
      <w:r w:rsidRPr="01800062" w:rsidR="3D9D3DEF">
        <w:rPr>
          <w:rFonts w:ascii="Aptos" w:hAnsi="Aptos" w:eastAsia="Aptos" w:cs="Aptos"/>
          <w:noProof w:val="0"/>
          <w:sz w:val="24"/>
          <w:szCs w:val="24"/>
          <w:lang w:val="pt-BR"/>
        </w:rPr>
        <w:t>20</w:t>
      </w:r>
      <w:r w:rsidRPr="01800062" w:rsidR="28F13DA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– Registro de produtos fabricados</w:t>
      </w:r>
    </w:p>
    <w:p w:rsidR="5CE8EE53" w:rsidP="01800062" w:rsidRDefault="5CE8EE53" w14:paraId="08670F33" w14:textId="69452FAF">
      <w:pPr>
        <w:spacing w:before="240" w:beforeAutospacing="off" w:after="240" w:afterAutospacing="off"/>
        <w:jc w:val="left"/>
      </w:pPr>
      <w:r w:rsidRPr="01800062" w:rsidR="28F13D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Procedimento:</w:t>
      </w:r>
    </w:p>
    <w:p w:rsidR="5CE8EE53" w:rsidP="01800062" w:rsidRDefault="5CE8EE53" w14:paraId="7C6DCCEA" w14:textId="39A29A2E">
      <w:pPr>
        <w:spacing w:before="240" w:beforeAutospacing="off" w:after="240" w:afterAutospacing="off"/>
        <w:jc w:val="left"/>
      </w:pPr>
      <w:r w:rsidRPr="01800062" w:rsidR="28F13DAB">
        <w:rPr>
          <w:rFonts w:ascii="Aptos" w:hAnsi="Aptos" w:eastAsia="Aptos" w:cs="Aptos"/>
          <w:noProof w:val="0"/>
          <w:sz w:val="24"/>
          <w:szCs w:val="24"/>
          <w:lang w:val="pt-BR"/>
        </w:rPr>
        <w:t>Selecionar um produto, informar a quantidade produzida e confirmar o registro da produção.</w:t>
      </w:r>
    </w:p>
    <w:p w:rsidR="5CE8EE53" w:rsidP="01800062" w:rsidRDefault="5CE8EE53" w14:paraId="14421D15" w14:textId="2DD13A7A">
      <w:pPr>
        <w:spacing w:before="240" w:beforeAutospacing="off" w:after="240" w:afterAutospacing="off"/>
        <w:jc w:val="left"/>
      </w:pPr>
      <w:r w:rsidRPr="01800062" w:rsidR="28F13D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Resultado esperado:</w:t>
      </w:r>
    </w:p>
    <w:p w:rsidR="5CE8EE53" w:rsidP="01800062" w:rsidRDefault="5CE8EE53" w14:paraId="49886B05" w14:textId="4C20870B">
      <w:pPr>
        <w:spacing w:before="240" w:beforeAutospacing="off" w:after="240" w:afterAutospacing="off"/>
        <w:jc w:val="left"/>
      </w:pPr>
      <w:r w:rsidRPr="01800062" w:rsidR="28F13DAB">
        <w:rPr>
          <w:rFonts w:ascii="Aptos" w:hAnsi="Aptos" w:eastAsia="Aptos" w:cs="Aptos"/>
          <w:noProof w:val="0"/>
          <w:sz w:val="24"/>
          <w:szCs w:val="24"/>
          <w:lang w:val="pt-BR"/>
        </w:rPr>
        <w:t>A produção deve ser registrada corretamente no sistema.</w:t>
      </w:r>
    </w:p>
    <w:p w:rsidR="5CE8EE53" w:rsidP="01800062" w:rsidRDefault="5CE8EE53" w14:paraId="115D6BB4" w14:textId="35B82976">
      <w:pPr>
        <w:spacing w:before="240" w:beforeAutospacing="off" w:after="240" w:afterAutospacing="off"/>
        <w:jc w:val="left"/>
      </w:pPr>
      <w:r w:rsidRPr="01800062" w:rsidR="28F13D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Resultado obtido:</w:t>
      </w:r>
    </w:p>
    <w:p w:rsidR="5CE8EE53" w:rsidP="01800062" w:rsidRDefault="5CE8EE53" w14:paraId="0A8C6672" w14:textId="7EF29A4B">
      <w:pPr>
        <w:spacing w:before="240" w:beforeAutospacing="off" w:after="240" w:afterAutospacing="off"/>
        <w:jc w:val="left"/>
      </w:pPr>
      <w:r w:rsidRPr="01800062" w:rsidR="28F13DAB">
        <w:rPr>
          <w:rFonts w:ascii="Aptos" w:hAnsi="Aptos" w:eastAsia="Aptos" w:cs="Aptos"/>
          <w:noProof w:val="0"/>
          <w:sz w:val="24"/>
          <w:szCs w:val="24"/>
          <w:lang w:val="pt-BR"/>
        </w:rPr>
        <w:t>A produção foi registrada corretamente.</w:t>
      </w:r>
    </w:p>
    <w:p w:rsidR="5CE8EE53" w:rsidP="01800062" w:rsidRDefault="5CE8EE53" w14:paraId="4D9331D9" w14:textId="3AC24CB5">
      <w:pPr>
        <w:spacing w:before="240" w:beforeAutospacing="off" w:after="240" w:afterAutospacing="off"/>
        <w:jc w:val="left"/>
      </w:pPr>
      <w:r w:rsidRPr="01800062" w:rsidR="28F13D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Status:</w:t>
      </w:r>
      <w:r w:rsidRPr="01800062" w:rsidR="28F13DA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Aprovado</w:t>
      </w:r>
    </w:p>
    <w:p w:rsidR="5CE8EE53" w:rsidP="01800062" w:rsidRDefault="5CE8EE53" w14:paraId="4CE1AA43" w14:textId="030BC0BA">
      <w:p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w:rsidR="5CE8EE53" w:rsidP="01800062" w:rsidRDefault="5CE8EE53" w14:paraId="503A894A" w14:textId="5C208B3F">
      <w:pPr>
        <w:jc w:val="left"/>
      </w:pPr>
    </w:p>
    <w:p w:rsidR="5CE8EE53" w:rsidP="01800062" w:rsidRDefault="5CE8EE53" w14:paraId="358B5B65" w14:textId="39734707">
      <w:p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w:rsidR="5CE8EE53" w:rsidP="01800062" w:rsidRDefault="5CE8EE53" w14:paraId="2BF129C6" w14:textId="5C635EBE">
      <w:pPr>
        <w:spacing w:before="240" w:beforeAutospacing="off" w:after="240" w:afterAutospacing="off"/>
        <w:jc w:val="left"/>
      </w:pPr>
      <w:r w:rsidRPr="01800062" w:rsidR="24D70398"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  <w:t>CT021-Associação entre produto e produção</w:t>
      </w:r>
    </w:p>
    <w:p w:rsidR="5CE8EE53" w:rsidP="01800062" w:rsidRDefault="5CE8EE53" w14:paraId="285D163B" w14:textId="2C3AF2A6">
      <w:pPr>
        <w:spacing w:before="240" w:beforeAutospacing="off" w:after="240" w:afterAutospacing="off"/>
        <w:jc w:val="left"/>
      </w:pPr>
      <w:r w:rsidRPr="01800062" w:rsidR="28F13D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Requisito:</w:t>
      </w:r>
      <w:r w:rsidRPr="01800062" w:rsidR="28F13DA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RF</w:t>
      </w:r>
      <w:r w:rsidRPr="01800062" w:rsidR="3BE12A84">
        <w:rPr>
          <w:rFonts w:ascii="Aptos" w:hAnsi="Aptos" w:eastAsia="Aptos" w:cs="Aptos"/>
          <w:noProof w:val="0"/>
          <w:sz w:val="24"/>
          <w:szCs w:val="24"/>
          <w:lang w:val="pt-BR"/>
        </w:rPr>
        <w:t>2</w:t>
      </w:r>
      <w:r w:rsidRPr="01800062" w:rsidR="28F13DAB">
        <w:rPr>
          <w:rFonts w:ascii="Aptos" w:hAnsi="Aptos" w:eastAsia="Aptos" w:cs="Aptos"/>
          <w:noProof w:val="0"/>
          <w:sz w:val="24"/>
          <w:szCs w:val="24"/>
          <w:lang w:val="pt-BR"/>
        </w:rPr>
        <w:t>1 – Registro de produtos fabricados</w:t>
      </w:r>
    </w:p>
    <w:p w:rsidR="5CE8EE53" w:rsidP="01800062" w:rsidRDefault="5CE8EE53" w14:paraId="717D3AA1" w14:textId="49115809">
      <w:pPr>
        <w:spacing w:before="240" w:beforeAutospacing="off" w:after="240" w:afterAutospacing="off"/>
        <w:jc w:val="left"/>
      </w:pPr>
      <w:r w:rsidRPr="01800062" w:rsidR="28F13D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Procedimento:</w:t>
      </w:r>
    </w:p>
    <w:p w:rsidR="5CE8EE53" w:rsidP="01800062" w:rsidRDefault="5CE8EE53" w14:paraId="70478274" w14:textId="424DE9CD">
      <w:pPr>
        <w:spacing w:before="240" w:beforeAutospacing="off" w:after="240" w:afterAutospacing="off"/>
        <w:jc w:val="left"/>
      </w:pPr>
      <w:r w:rsidRPr="01800062" w:rsidR="28F13DAB">
        <w:rPr>
          <w:rFonts w:ascii="Aptos" w:hAnsi="Aptos" w:eastAsia="Aptos" w:cs="Aptos"/>
          <w:noProof w:val="0"/>
          <w:sz w:val="24"/>
          <w:szCs w:val="24"/>
          <w:lang w:val="pt-BR"/>
        </w:rPr>
        <w:t>Selecionar um produto cadastrado, registrar uma quantidade produzida e consultar o registro da produção.</w:t>
      </w:r>
    </w:p>
    <w:p w:rsidR="5CE8EE53" w:rsidP="01800062" w:rsidRDefault="5CE8EE53" w14:paraId="2D3F3DEC" w14:textId="00351226">
      <w:pPr>
        <w:spacing w:before="240" w:beforeAutospacing="off" w:after="240" w:afterAutospacing="off"/>
        <w:jc w:val="left"/>
      </w:pPr>
      <w:r w:rsidRPr="01800062" w:rsidR="28F13D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Resultado esperado:</w:t>
      </w:r>
    </w:p>
    <w:p w:rsidR="5CE8EE53" w:rsidP="01800062" w:rsidRDefault="5CE8EE53" w14:paraId="338429A2" w14:textId="51449F18">
      <w:pPr>
        <w:spacing w:before="240" w:beforeAutospacing="off" w:after="240" w:afterAutospacing="off"/>
        <w:jc w:val="left"/>
      </w:pPr>
      <w:r w:rsidRPr="01800062" w:rsidR="28F13DAB">
        <w:rPr>
          <w:rFonts w:ascii="Aptos" w:hAnsi="Aptos" w:eastAsia="Aptos" w:cs="Aptos"/>
          <w:noProof w:val="0"/>
          <w:sz w:val="24"/>
          <w:szCs w:val="24"/>
          <w:lang w:val="pt-BR"/>
        </w:rPr>
        <w:t>A produção deve apresentar corretamente o produto que foi fabricado.</w:t>
      </w:r>
    </w:p>
    <w:p w:rsidR="5CE8EE53" w:rsidP="01800062" w:rsidRDefault="5CE8EE53" w14:paraId="3340D508" w14:textId="25D69362">
      <w:pPr>
        <w:spacing w:before="240" w:beforeAutospacing="off" w:after="240" w:afterAutospacing="off"/>
        <w:jc w:val="left"/>
      </w:pPr>
      <w:r w:rsidRPr="01800062" w:rsidR="28F13D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Resultado obtido:</w:t>
      </w:r>
    </w:p>
    <w:p w:rsidR="5CE8EE53" w:rsidP="01800062" w:rsidRDefault="5CE8EE53" w14:paraId="673962B5" w14:textId="47048430">
      <w:pPr>
        <w:spacing w:before="240" w:beforeAutospacing="off" w:after="240" w:afterAutospacing="off"/>
        <w:jc w:val="left"/>
      </w:pPr>
      <w:r w:rsidRPr="01800062" w:rsidR="28F13DAB">
        <w:rPr>
          <w:rFonts w:ascii="Aptos" w:hAnsi="Aptos" w:eastAsia="Aptos" w:cs="Aptos"/>
          <w:noProof w:val="0"/>
          <w:sz w:val="24"/>
          <w:szCs w:val="24"/>
          <w:lang w:val="pt-BR"/>
        </w:rPr>
        <w:t>O produto relacionado à produção foi apresentado corretamente.</w:t>
      </w:r>
    </w:p>
    <w:p w:rsidR="5CE8EE53" w:rsidP="01800062" w:rsidRDefault="5CE8EE53" w14:paraId="00700666" w14:textId="219EE10B">
      <w:pPr>
        <w:spacing w:before="240" w:beforeAutospacing="off" w:after="240" w:afterAutospacing="off"/>
        <w:jc w:val="left"/>
      </w:pPr>
      <w:r w:rsidRPr="01800062" w:rsidR="28F13D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Status:</w:t>
      </w:r>
      <w:r w:rsidRPr="01800062" w:rsidR="28F13DA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Aprovado</w:t>
      </w:r>
    </w:p>
    <w:p w:rsidR="5CE8EE53" w:rsidP="01800062" w:rsidRDefault="5CE8EE53" w14:paraId="40CB16F1" w14:textId="2C70949D">
      <w:pPr>
        <w:jc w:val="left"/>
      </w:pPr>
    </w:p>
    <w:p w:rsidR="5CE8EE53" w:rsidP="01800062" w:rsidRDefault="5CE8EE53" w14:paraId="57844B9C" w14:textId="57AF2A25">
      <w:p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</w:pPr>
      <w:r w:rsidRPr="01800062" w:rsidR="21C2EF6E"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  <w:t xml:space="preserve">CT022-Identificação do usuário responsável </w:t>
      </w:r>
      <w:r w:rsidRPr="01800062" w:rsidR="21C2EF6E"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  <w:t>pelas produções</w:t>
      </w:r>
    </w:p>
    <w:p w:rsidR="5CE8EE53" w:rsidP="01800062" w:rsidRDefault="5CE8EE53" w14:paraId="1EB51D54" w14:textId="2E78FF43">
      <w:pPr>
        <w:spacing w:before="240" w:beforeAutospacing="off" w:after="240" w:afterAutospacing="off"/>
        <w:jc w:val="left"/>
      </w:pPr>
      <w:r w:rsidRPr="01800062" w:rsidR="28F13D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Requisito:</w:t>
      </w:r>
      <w:r w:rsidRPr="01800062" w:rsidR="28F13DA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RF2</w:t>
      </w:r>
      <w:r w:rsidRPr="01800062" w:rsidR="7800A653">
        <w:rPr>
          <w:rFonts w:ascii="Aptos" w:hAnsi="Aptos" w:eastAsia="Aptos" w:cs="Aptos"/>
          <w:noProof w:val="0"/>
          <w:sz w:val="24"/>
          <w:szCs w:val="24"/>
          <w:lang w:val="pt-BR"/>
        </w:rPr>
        <w:t>2</w:t>
      </w:r>
      <w:r w:rsidRPr="01800062" w:rsidR="28F13DA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– Identificação do usuário responsável</w:t>
      </w:r>
    </w:p>
    <w:p w:rsidR="5CE8EE53" w:rsidP="01800062" w:rsidRDefault="5CE8EE53" w14:paraId="3F4CE776" w14:textId="074D6C5B">
      <w:pPr>
        <w:spacing w:before="240" w:beforeAutospacing="off" w:after="240" w:afterAutospacing="off"/>
        <w:jc w:val="left"/>
      </w:pPr>
      <w:r w:rsidRPr="01800062" w:rsidR="28F13D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Procedimento:</w:t>
      </w:r>
    </w:p>
    <w:p w:rsidR="5CE8EE53" w:rsidP="01800062" w:rsidRDefault="5CE8EE53" w14:paraId="0A946990" w14:textId="3EB86D7D">
      <w:pPr>
        <w:spacing w:before="240" w:beforeAutospacing="off" w:after="240" w:afterAutospacing="off"/>
        <w:jc w:val="left"/>
      </w:pPr>
      <w:r w:rsidRPr="01800062" w:rsidR="28F13DAB">
        <w:rPr>
          <w:rFonts w:ascii="Aptos" w:hAnsi="Aptos" w:eastAsia="Aptos" w:cs="Aptos"/>
          <w:noProof w:val="0"/>
          <w:sz w:val="24"/>
          <w:szCs w:val="24"/>
          <w:lang w:val="pt-BR"/>
        </w:rPr>
        <w:t>Realizar login com um usuário, registrar uma produção e consultar os dados da produção realizada.</w:t>
      </w:r>
    </w:p>
    <w:p w:rsidR="5CE8EE53" w:rsidP="01800062" w:rsidRDefault="5CE8EE53" w14:paraId="1F0B7839" w14:textId="0A95150B">
      <w:pPr>
        <w:spacing w:before="240" w:beforeAutospacing="off" w:after="240" w:afterAutospacing="off"/>
        <w:jc w:val="left"/>
      </w:pPr>
      <w:r w:rsidRPr="01800062" w:rsidR="28F13D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Resultado esperado:</w:t>
      </w:r>
    </w:p>
    <w:p w:rsidR="5CE8EE53" w:rsidP="01800062" w:rsidRDefault="5CE8EE53" w14:paraId="79DB2E69" w14:textId="28787348">
      <w:pPr>
        <w:spacing w:before="240" w:beforeAutospacing="off" w:after="240" w:afterAutospacing="off"/>
        <w:jc w:val="left"/>
      </w:pPr>
      <w:r w:rsidRPr="01800062" w:rsidR="28F13DAB">
        <w:rPr>
          <w:rFonts w:ascii="Aptos" w:hAnsi="Aptos" w:eastAsia="Aptos" w:cs="Aptos"/>
          <w:noProof w:val="0"/>
          <w:sz w:val="24"/>
          <w:szCs w:val="24"/>
          <w:lang w:val="pt-BR"/>
        </w:rPr>
        <w:t>O sistema deve identificar o usuário responsável pelo registro da produção.</w:t>
      </w:r>
    </w:p>
    <w:p w:rsidR="5CE8EE53" w:rsidP="01800062" w:rsidRDefault="5CE8EE53" w14:paraId="116ABF22" w14:textId="27DA475E">
      <w:pPr>
        <w:pStyle w:val="Normal"/>
        <w:spacing w:before="240" w:beforeAutospacing="off" w:after="240" w:afterAutospacing="off"/>
        <w:jc w:val="left"/>
      </w:pPr>
      <w:r w:rsidR="28F13DAB">
        <w:drawing>
          <wp:inline wp14:editId="46F4A2EB" wp14:anchorId="71E69B2C">
            <wp:extent cx="5724525" cy="2286000"/>
            <wp:effectExtent l="0" t="0" r="0" b="0"/>
            <wp:docPr id="1215798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579821" name="Picture 121579821"/>
                    <pic:cNvPicPr/>
                  </pic:nvPicPr>
                  <pic:blipFill>
                    <a:blip xmlns:r="http://schemas.openxmlformats.org/officeDocument/2006/relationships" r:embed="rId8007087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E8EE53" w:rsidP="01800062" w:rsidRDefault="5CE8EE53" w14:paraId="6C32A2D3" w14:textId="7AAA2213">
      <w:pPr>
        <w:spacing w:before="240" w:beforeAutospacing="off" w:after="240" w:afterAutospacing="off"/>
        <w:jc w:val="left"/>
      </w:pPr>
      <w:r w:rsidRPr="01800062" w:rsidR="28F13D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Resultado obtido:</w:t>
      </w:r>
    </w:p>
    <w:p w:rsidR="5CE8EE53" w:rsidP="01800062" w:rsidRDefault="5CE8EE53" w14:paraId="4E413863" w14:textId="7CD08152">
      <w:pPr>
        <w:spacing w:before="240" w:beforeAutospacing="off" w:after="240" w:afterAutospacing="off"/>
        <w:jc w:val="left"/>
      </w:pPr>
      <w:r w:rsidRPr="01800062" w:rsidR="28F13DAB">
        <w:rPr>
          <w:rFonts w:ascii="Aptos" w:hAnsi="Aptos" w:eastAsia="Aptos" w:cs="Aptos"/>
          <w:noProof w:val="0"/>
          <w:sz w:val="24"/>
          <w:szCs w:val="24"/>
          <w:lang w:val="pt-BR"/>
        </w:rPr>
        <w:t>O usuário responsável pela produção foi identificado corretamente.</w:t>
      </w:r>
    </w:p>
    <w:p w:rsidR="5CE8EE53" w:rsidP="01800062" w:rsidRDefault="5CE8EE53" w14:paraId="7A0C5525" w14:textId="5BE3643B">
      <w:pPr>
        <w:spacing w:before="240" w:beforeAutospacing="off" w:after="240" w:afterAutospacing="off"/>
        <w:jc w:val="left"/>
      </w:pPr>
      <w:r w:rsidRPr="01800062" w:rsidR="28F13D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Status:</w:t>
      </w:r>
      <w:r w:rsidRPr="01800062" w:rsidR="28F13DA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Aprovado</w:t>
      </w:r>
    </w:p>
    <w:p w:rsidR="5CE8EE53" w:rsidP="01800062" w:rsidRDefault="5CE8EE53" w14:paraId="213222F2" w14:textId="41E42362">
      <w:pPr>
        <w:jc w:val="left"/>
      </w:pPr>
    </w:p>
    <w:p w:rsidR="5CE8EE53" w:rsidP="01800062" w:rsidRDefault="5CE8EE53" w14:paraId="2115DB32" w14:textId="3E84DD59">
      <w:p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w:rsidR="5CE8EE53" w:rsidP="01800062" w:rsidRDefault="5CE8EE53" w14:paraId="2884AFB3" w14:textId="30AF1F86">
      <w:p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</w:pPr>
      <w:r w:rsidRPr="01800062" w:rsidR="65C47B80"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  <w:t xml:space="preserve">CT023-Registro das </w:t>
      </w:r>
      <w:r w:rsidRPr="01800062" w:rsidR="65C47B80"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  <w:t>quantidades</w:t>
      </w:r>
      <w:r w:rsidRPr="01800062" w:rsidR="65C47B80"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  <w:t xml:space="preserve"> produzidas</w:t>
      </w:r>
    </w:p>
    <w:p w:rsidR="5CE8EE53" w:rsidP="01800062" w:rsidRDefault="5CE8EE53" w14:paraId="0FF1B665" w14:textId="78CE9A50">
      <w:pPr>
        <w:spacing w:before="240" w:beforeAutospacing="off" w:after="240" w:afterAutospacing="off"/>
        <w:jc w:val="left"/>
      </w:pPr>
      <w:r w:rsidRPr="01800062" w:rsidR="28F13D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Requisito:</w:t>
      </w:r>
      <w:r w:rsidRPr="01800062" w:rsidR="28F13DA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RF</w:t>
      </w:r>
      <w:r w:rsidRPr="01800062" w:rsidR="152C09C8">
        <w:rPr>
          <w:rFonts w:ascii="Aptos" w:hAnsi="Aptos" w:eastAsia="Aptos" w:cs="Aptos"/>
          <w:noProof w:val="0"/>
          <w:sz w:val="24"/>
          <w:szCs w:val="24"/>
          <w:lang w:val="pt-BR"/>
        </w:rPr>
        <w:t>23</w:t>
      </w:r>
      <w:r w:rsidRPr="01800062" w:rsidR="28F13DA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– Registro de produtos fabricados</w:t>
      </w:r>
    </w:p>
    <w:p w:rsidR="5CE8EE53" w:rsidP="01800062" w:rsidRDefault="5CE8EE53" w14:paraId="55C99993" w14:textId="1A48668B">
      <w:pPr>
        <w:spacing w:before="240" w:beforeAutospacing="off" w:after="240" w:afterAutospacing="off"/>
        <w:jc w:val="left"/>
      </w:pPr>
      <w:r w:rsidRPr="01800062" w:rsidR="28F13D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Procedimento:</w:t>
      </w:r>
    </w:p>
    <w:p w:rsidR="5CE8EE53" w:rsidP="01800062" w:rsidRDefault="5CE8EE53" w14:paraId="62056487" w14:textId="34C0F02E">
      <w:pPr>
        <w:spacing w:before="240" w:beforeAutospacing="off" w:after="240" w:afterAutospacing="off"/>
        <w:jc w:val="left"/>
      </w:pPr>
      <w:r w:rsidRPr="01800062" w:rsidR="28F13DAB">
        <w:rPr>
          <w:rFonts w:ascii="Aptos" w:hAnsi="Aptos" w:eastAsia="Aptos" w:cs="Aptos"/>
          <w:noProof w:val="0"/>
          <w:sz w:val="24"/>
          <w:szCs w:val="24"/>
          <w:lang w:val="pt-BR"/>
        </w:rPr>
        <w:t>Selecionar um produto, registrar uma quantidade específica de unidades produzidas.</w:t>
      </w:r>
    </w:p>
    <w:p w:rsidR="5CE8EE53" w:rsidP="01800062" w:rsidRDefault="5CE8EE53" w14:paraId="6089E347" w14:textId="37FEA6F3">
      <w:pPr>
        <w:spacing w:before="240" w:beforeAutospacing="off" w:after="240" w:afterAutospacing="off"/>
        <w:jc w:val="left"/>
      </w:pPr>
      <w:r w:rsidRPr="01800062" w:rsidR="28F13D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Resultado esperado:</w:t>
      </w:r>
    </w:p>
    <w:p w:rsidR="5CE8EE53" w:rsidP="01800062" w:rsidRDefault="5CE8EE53" w14:paraId="029DE9D5" w14:textId="7A1A0F24">
      <w:pPr>
        <w:spacing w:before="240" w:beforeAutospacing="off" w:after="240" w:afterAutospacing="off"/>
        <w:jc w:val="left"/>
      </w:pPr>
      <w:r w:rsidRPr="01800062" w:rsidR="28F13DAB">
        <w:rPr>
          <w:rFonts w:ascii="Aptos" w:hAnsi="Aptos" w:eastAsia="Aptos" w:cs="Aptos"/>
          <w:noProof w:val="0"/>
          <w:sz w:val="24"/>
          <w:szCs w:val="24"/>
          <w:lang w:val="pt-BR"/>
        </w:rPr>
        <w:t>A quantidade informada deve ser armazenada corretamente no registro de produção.</w:t>
      </w:r>
    </w:p>
    <w:p w:rsidR="5CE8EE53" w:rsidP="01800062" w:rsidRDefault="5CE8EE53" w14:paraId="36027333" w14:textId="63CDAB04">
      <w:pPr>
        <w:pStyle w:val="Normal"/>
        <w:spacing w:before="240" w:beforeAutospacing="off" w:after="240" w:afterAutospacing="off"/>
        <w:jc w:val="left"/>
      </w:pPr>
      <w:r w:rsidR="28F13DAB">
        <w:drawing>
          <wp:inline wp14:editId="1388A12E" wp14:anchorId="2BD4FB42">
            <wp:extent cx="5724525" cy="2286000"/>
            <wp:effectExtent l="0" t="0" r="0" b="0"/>
            <wp:docPr id="14236261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3626148" name="Picture 1423626148"/>
                    <pic:cNvPicPr/>
                  </pic:nvPicPr>
                  <pic:blipFill>
                    <a:blip xmlns:r="http://schemas.openxmlformats.org/officeDocument/2006/relationships" r:embed="rId4378135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E8EE53" w:rsidP="01800062" w:rsidRDefault="5CE8EE53" w14:paraId="23CFAC96" w14:textId="14555DD5">
      <w:pPr>
        <w:spacing w:before="240" w:beforeAutospacing="off" w:after="240" w:afterAutospacing="off"/>
        <w:jc w:val="left"/>
      </w:pPr>
      <w:r w:rsidRPr="01800062" w:rsidR="28F13D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Resultado obtido:</w:t>
      </w:r>
    </w:p>
    <w:p w:rsidR="5CE8EE53" w:rsidP="01800062" w:rsidRDefault="5CE8EE53" w14:paraId="3026D5C7" w14:textId="1F167015">
      <w:pPr>
        <w:spacing w:before="240" w:beforeAutospacing="off" w:after="240" w:afterAutospacing="off"/>
        <w:jc w:val="left"/>
      </w:pPr>
      <w:r w:rsidRPr="01800062" w:rsidR="28F13DAB">
        <w:rPr>
          <w:rFonts w:ascii="Aptos" w:hAnsi="Aptos" w:eastAsia="Aptos" w:cs="Aptos"/>
          <w:noProof w:val="0"/>
          <w:sz w:val="24"/>
          <w:szCs w:val="24"/>
          <w:lang w:val="pt-BR"/>
        </w:rPr>
        <w:t>A quantidade produzida foi registrada corretamente.</w:t>
      </w:r>
    </w:p>
    <w:p w:rsidR="5CE8EE53" w:rsidP="01800062" w:rsidRDefault="5CE8EE53" w14:paraId="2E968520" w14:textId="4E20A072">
      <w:pPr>
        <w:spacing w:before="240" w:beforeAutospacing="off" w:after="240" w:afterAutospacing="off"/>
        <w:jc w:val="left"/>
      </w:pPr>
      <w:r w:rsidRPr="01800062" w:rsidR="28F13D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Status:</w:t>
      </w:r>
      <w:r w:rsidRPr="01800062" w:rsidR="28F13DA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Aprovado</w:t>
      </w:r>
    </w:p>
    <w:p w:rsidR="5CE8EE53" w:rsidP="01800062" w:rsidRDefault="5CE8EE53" w14:paraId="18C27D58" w14:textId="334B3C1F">
      <w:pPr>
        <w:jc w:val="left"/>
      </w:pPr>
    </w:p>
    <w:p w:rsidR="5CE8EE53" w:rsidP="01800062" w:rsidRDefault="5CE8EE53" w14:paraId="54AEC1B0" w14:textId="668265EB">
      <w:p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w:rsidR="5CE8EE53" w:rsidP="01800062" w:rsidRDefault="5CE8EE53" w14:paraId="0D5189C9" w14:textId="4CF8E6A1">
      <w:p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</w:pPr>
      <w:r w:rsidRPr="01800062" w:rsidR="5958F9F7"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  <w:t>CT024-Armazenamento das produções</w:t>
      </w:r>
    </w:p>
    <w:p w:rsidR="5CE8EE53" w:rsidP="01800062" w:rsidRDefault="5CE8EE53" w14:paraId="69E4870D" w14:textId="567CF6AF">
      <w:pPr>
        <w:spacing w:before="240" w:beforeAutospacing="off" w:after="240" w:afterAutospacing="off"/>
        <w:jc w:val="left"/>
      </w:pPr>
      <w:r w:rsidRPr="01800062" w:rsidR="28F13D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Requisito:</w:t>
      </w:r>
      <w:r w:rsidRPr="01800062" w:rsidR="28F13DA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RF2</w:t>
      </w:r>
      <w:r w:rsidRPr="01800062" w:rsidR="4BA95E68">
        <w:rPr>
          <w:rFonts w:ascii="Aptos" w:hAnsi="Aptos" w:eastAsia="Aptos" w:cs="Aptos"/>
          <w:noProof w:val="0"/>
          <w:sz w:val="24"/>
          <w:szCs w:val="24"/>
          <w:lang w:val="pt-BR"/>
        </w:rPr>
        <w:t>4</w:t>
      </w:r>
      <w:r w:rsidRPr="01800062" w:rsidR="28F13DA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– Armazenamento das movimentações</w:t>
      </w:r>
    </w:p>
    <w:p w:rsidR="5CE8EE53" w:rsidP="01800062" w:rsidRDefault="5CE8EE53" w14:paraId="5C3CDE0B" w14:textId="3C48C2FC">
      <w:pPr>
        <w:spacing w:before="240" w:beforeAutospacing="off" w:after="240" w:afterAutospacing="off"/>
        <w:jc w:val="left"/>
      </w:pPr>
      <w:r w:rsidRPr="01800062" w:rsidR="28F13D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Procedimento:</w:t>
      </w:r>
    </w:p>
    <w:p w:rsidR="5CE8EE53" w:rsidP="01800062" w:rsidRDefault="5CE8EE53" w14:paraId="182BED7B" w14:textId="3BDE3B80">
      <w:pPr>
        <w:spacing w:before="240" w:beforeAutospacing="off" w:after="240" w:afterAutospacing="off"/>
        <w:jc w:val="left"/>
      </w:pPr>
      <w:r w:rsidRPr="01800062" w:rsidR="28F13DAB">
        <w:rPr>
          <w:rFonts w:ascii="Aptos" w:hAnsi="Aptos" w:eastAsia="Aptos" w:cs="Aptos"/>
          <w:noProof w:val="0"/>
          <w:sz w:val="24"/>
          <w:szCs w:val="24"/>
          <w:lang w:val="pt-BR"/>
        </w:rPr>
        <w:t>Registrar uma produção e consultar posteriormente os registros armazenados no sistema.</w:t>
      </w:r>
    </w:p>
    <w:p w:rsidR="5CE8EE53" w:rsidP="01800062" w:rsidRDefault="5CE8EE53" w14:paraId="17FD0DE5" w14:textId="332F1A38">
      <w:pPr>
        <w:spacing w:before="240" w:beforeAutospacing="off" w:after="240" w:afterAutospacing="off"/>
        <w:jc w:val="left"/>
      </w:pPr>
      <w:r w:rsidRPr="01800062" w:rsidR="28F13D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Resultado esperado:</w:t>
      </w:r>
    </w:p>
    <w:p w:rsidR="5CE8EE53" w:rsidP="01800062" w:rsidRDefault="5CE8EE53" w14:paraId="3BD2E31E" w14:textId="19FFA079">
      <w:pPr>
        <w:spacing w:before="240" w:beforeAutospacing="off" w:after="240" w:afterAutospacing="off"/>
        <w:jc w:val="left"/>
      </w:pPr>
      <w:r w:rsidRPr="01800062" w:rsidR="28F13DAB">
        <w:rPr>
          <w:rFonts w:ascii="Aptos" w:hAnsi="Aptos" w:eastAsia="Aptos" w:cs="Aptos"/>
          <w:noProof w:val="0"/>
          <w:sz w:val="24"/>
          <w:szCs w:val="24"/>
          <w:lang w:val="pt-BR"/>
        </w:rPr>
        <w:t>O registro da produção deve permanecer armazenado e disponível para consulta.</w:t>
      </w:r>
    </w:p>
    <w:p w:rsidR="5CE8EE53" w:rsidP="01800062" w:rsidRDefault="5CE8EE53" w14:paraId="69B98515" w14:textId="6C2F27BB">
      <w:pPr>
        <w:pStyle w:val="Normal"/>
        <w:spacing w:before="240" w:beforeAutospacing="off" w:after="240" w:afterAutospacing="off"/>
        <w:jc w:val="left"/>
      </w:pPr>
      <w:r w:rsidR="28F13DAB">
        <w:drawing>
          <wp:inline wp14:editId="7BCEAD67" wp14:anchorId="19998C03">
            <wp:extent cx="5724525" cy="3371850"/>
            <wp:effectExtent l="0" t="0" r="0" b="0"/>
            <wp:docPr id="5383010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8301039" name="Picture 538301039"/>
                    <pic:cNvPicPr/>
                  </pic:nvPicPr>
                  <pic:blipFill>
                    <a:blip xmlns:r="http://schemas.openxmlformats.org/officeDocument/2006/relationships" r:embed="rId19686995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E8EE53" w:rsidP="01800062" w:rsidRDefault="5CE8EE53" w14:paraId="61B16736" w14:textId="4A87029D">
      <w:pPr>
        <w:spacing w:before="240" w:beforeAutospacing="off" w:after="240" w:afterAutospacing="off"/>
        <w:jc w:val="left"/>
      </w:pPr>
      <w:r w:rsidRPr="01800062" w:rsidR="28F13D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Resultado obtido:</w:t>
      </w:r>
    </w:p>
    <w:p w:rsidR="5CE8EE53" w:rsidP="01800062" w:rsidRDefault="5CE8EE53" w14:paraId="07F44F4B" w14:textId="455A1642">
      <w:pPr>
        <w:spacing w:before="240" w:beforeAutospacing="off" w:after="240" w:afterAutospacing="off"/>
        <w:jc w:val="left"/>
      </w:pPr>
      <w:r w:rsidRPr="01800062" w:rsidR="28F13DAB">
        <w:rPr>
          <w:rFonts w:ascii="Aptos" w:hAnsi="Aptos" w:eastAsia="Aptos" w:cs="Aptos"/>
          <w:noProof w:val="0"/>
          <w:sz w:val="24"/>
          <w:szCs w:val="24"/>
          <w:lang w:val="pt-BR"/>
        </w:rPr>
        <w:t>A produção permaneceu registrada corretamente no sistema.</w:t>
      </w:r>
    </w:p>
    <w:p w:rsidR="5CE8EE53" w:rsidP="01800062" w:rsidRDefault="5CE8EE53" w14:paraId="4B8211CF" w14:textId="3A864CB4">
      <w:pPr>
        <w:spacing w:before="240" w:beforeAutospacing="off" w:after="240" w:afterAutospacing="off"/>
        <w:jc w:val="left"/>
      </w:pPr>
      <w:r w:rsidRPr="01800062" w:rsidR="28F13D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Status:</w:t>
      </w:r>
      <w:r w:rsidRPr="01800062" w:rsidR="28F13DA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Aprovado</w:t>
      </w:r>
    </w:p>
    <w:p w:rsidR="5CE8EE53" w:rsidP="01800062" w:rsidRDefault="5CE8EE53" w14:paraId="2EFA9790" w14:textId="15000EAD">
      <w:pPr>
        <w:pStyle w:val="Normal"/>
        <w:jc w:val="left"/>
        <w:rPr>
          <w:sz w:val="24"/>
          <w:szCs w:val="24"/>
        </w:rPr>
      </w:pPr>
    </w:p>
    <w:p w:rsidR="5CE8EE53" w:rsidP="01800062" w:rsidRDefault="5CE8EE53" w14:paraId="726A36C6" w14:textId="0C743F64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</w:pPr>
    </w:p>
    <w:p w:rsidR="5CE8EE53" w:rsidP="01800062" w:rsidRDefault="5CE8EE53" w14:paraId="373BC629" w14:textId="16E95BBB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</w:pPr>
      <w:r w:rsidRPr="01800062" w:rsidR="7730DC26">
        <w:rPr>
          <w:rFonts w:ascii="Aptos Display" w:hAnsi="Aptos Display" w:eastAsia="Aptos Display" w:cs="Aptos Display"/>
          <w:b w:val="1"/>
          <w:bCs w:val="1"/>
          <w:noProof w:val="0"/>
          <w:sz w:val="32"/>
          <w:szCs w:val="32"/>
          <w:lang w:val="pt-BR"/>
        </w:rPr>
        <w:t>Resultado</w:t>
      </w:r>
      <w:r w:rsidRPr="01800062" w:rsidR="7730DC26">
        <w:rPr>
          <w:rFonts w:ascii="Aptos Display" w:hAnsi="Aptos Display" w:eastAsia="Aptos Display" w:cs="Aptos Display"/>
          <w:b w:val="1"/>
          <w:bCs w:val="1"/>
          <w:noProof w:val="0"/>
          <w:sz w:val="32"/>
          <w:szCs w:val="32"/>
          <w:lang w:val="pt-BR"/>
        </w:rPr>
        <w:t xml:space="preserve"> dos Testes:</w:t>
      </w:r>
      <w:r w:rsidRPr="01800062" w:rsidR="7730DC26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 xml:space="preserve"> </w:t>
      </w:r>
      <w:r w:rsidRPr="01800062" w:rsidR="6494A4F2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>Ao final dos testes, foi possível verificar o funcionamento das funcionalidades implementadas no Sistema Just in Time e sua correspondência com os requisitos funcionais definidos para o projeto.</w:t>
      </w:r>
    </w:p>
    <w:p w:rsidR="5CE8EE53" w:rsidP="01800062" w:rsidRDefault="5CE8EE53" w14:paraId="1BB9BACA" w14:textId="73EB7001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</w:pPr>
      <w:r w:rsidRPr="7DC1A951" w:rsidR="3A59C73B">
        <w:rPr>
          <w:rFonts w:ascii="Aptos Display" w:hAnsi="Aptos Display" w:eastAsia="Aptos Display" w:cs="Aptos Display"/>
          <w:noProof w:val="0"/>
          <w:sz w:val="24"/>
          <w:szCs w:val="24"/>
          <w:lang w:val="pt-BR"/>
        </w:rPr>
        <w:t xml:space="preserve">Ao todo, foram executados </w:t>
      </w:r>
      <w:r w:rsidRPr="7DC1A951" w:rsidR="3A59C73B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  <w:t>24 casos de teste</w:t>
      </w:r>
      <w:r w:rsidRPr="7DC1A951" w:rsidR="2C2F574B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  <w:t xml:space="preserve"> de acordo com os requisitos </w:t>
      </w:r>
      <w:r w:rsidRPr="7DC1A951" w:rsidR="2C2F574B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  <w:t>funcionais</w:t>
      </w:r>
      <w:r w:rsidRPr="7DC1A951" w:rsidR="184266F5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  <w:t>.</w:t>
      </w:r>
    </w:p>
    <w:p w:rsidR="5CE8EE53" w:rsidP="01800062" w:rsidRDefault="5CE8EE53" w14:paraId="1008EEC2" w14:textId="51743840">
      <w:pPr>
        <w:spacing w:before="240" w:beforeAutospacing="off" w:after="240" w:afterAutospacing="off"/>
        <w:jc w:val="left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</w:pPr>
      <w:r w:rsidRPr="01800062" w:rsidR="16EB9D83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  <w:t>Resultado</w:t>
      </w:r>
      <w:r w:rsidRPr="01800062" w:rsidR="6494A4F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pt-BR"/>
        </w:rPr>
        <w:t>: 24 casos de teste aprovados.</w:t>
      </w:r>
    </w:p>
    <w:p w:rsidR="5CE8EE53" w:rsidP="01800062" w:rsidRDefault="5CE8EE53" w14:paraId="7A5B1725" w14:textId="1C435556">
      <w:pPr>
        <w:pStyle w:val="Normal"/>
        <w:jc w:val="left"/>
        <w:rPr>
          <w:rStyle w:val="TitleChar"/>
          <w:b w:val="1"/>
          <w:bCs w:val="1"/>
          <w:sz w:val="24"/>
          <w:szCs w:val="24"/>
        </w:rPr>
      </w:pPr>
    </w:p>
    <w:p w:rsidR="5CE8EE53" w:rsidP="01800062" w:rsidRDefault="5CE8EE53" w14:paraId="6A3B2466" w14:textId="4DC9BFDE">
      <w:pPr>
        <w:pStyle w:val="Normal"/>
        <w:jc w:val="left"/>
        <w:rPr>
          <w:rStyle w:val="TitleChar"/>
          <w:b w:val="1"/>
          <w:bCs w:val="1"/>
          <w:sz w:val="24"/>
          <w:szCs w:val="24"/>
        </w:rPr>
      </w:pPr>
    </w:p>
    <w:p w:rsidR="5CE8EE53" w:rsidP="01800062" w:rsidRDefault="5CE8EE53" w14:paraId="5A8D8073" w14:textId="4FC2D5FA">
      <w:pPr>
        <w:pStyle w:val="Normal"/>
        <w:jc w:val="center"/>
        <w:rPr>
          <w:rStyle w:val="TitleChar"/>
          <w:b w:val="1"/>
          <w:bCs w:val="1"/>
          <w:sz w:val="24"/>
          <w:szCs w:val="24"/>
        </w:rPr>
      </w:pPr>
    </w:p>
    <w:p w:rsidR="5CE8EE53" w:rsidP="01800062" w:rsidRDefault="5CE8EE53" w14:paraId="3A2D4E7D" w14:textId="456C0E71">
      <w:pPr>
        <w:pStyle w:val="Normal"/>
        <w:jc w:val="center"/>
        <w:rPr>
          <w:rStyle w:val="TitleChar"/>
          <w:b w:val="1"/>
          <w:bCs w:val="1"/>
          <w:sz w:val="24"/>
          <w:szCs w:val="24"/>
        </w:rPr>
      </w:pPr>
    </w:p>
    <w:p w:rsidR="5CE8EE53" w:rsidP="01800062" w:rsidRDefault="5CE8EE53" w14:paraId="46B3100A" w14:textId="62622111">
      <w:pPr>
        <w:pStyle w:val="Normal"/>
        <w:jc w:val="center"/>
        <w:rPr>
          <w:rStyle w:val="TitleChar"/>
          <w:b w:val="1"/>
          <w:bCs w:val="1"/>
          <w:sz w:val="24"/>
          <w:szCs w:val="24"/>
        </w:rPr>
      </w:pPr>
    </w:p>
    <w:p w:rsidR="5CE8EE53" w:rsidP="01800062" w:rsidRDefault="5CE8EE53" w14:paraId="19C84376" w14:textId="602BAC42">
      <w:pPr>
        <w:pStyle w:val="Normal"/>
        <w:jc w:val="center"/>
        <w:rPr>
          <w:rStyle w:val="TitleChar"/>
          <w:b w:val="1"/>
          <w:bCs w:val="1"/>
          <w:sz w:val="24"/>
          <w:szCs w:val="24"/>
        </w:rPr>
      </w:pPr>
    </w:p>
    <w:p w:rsidR="5CE8EE53" w:rsidP="01800062" w:rsidRDefault="5CE8EE53" w14:paraId="7ED6F52C" w14:textId="5D3B7777">
      <w:pPr>
        <w:pStyle w:val="Normal"/>
        <w:jc w:val="center"/>
        <w:rPr>
          <w:rStyle w:val="TitleChar"/>
          <w:b w:val="1"/>
          <w:bCs w:val="1"/>
          <w:sz w:val="24"/>
          <w:szCs w:val="24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cceb5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306C3A8"/>
    <w:rsid w:val="004BCD23"/>
    <w:rsid w:val="005C53E2"/>
    <w:rsid w:val="00D068C0"/>
    <w:rsid w:val="01800062"/>
    <w:rsid w:val="01F08CE7"/>
    <w:rsid w:val="0206DAF6"/>
    <w:rsid w:val="02974A8C"/>
    <w:rsid w:val="0306C3A8"/>
    <w:rsid w:val="040BDB35"/>
    <w:rsid w:val="0499809E"/>
    <w:rsid w:val="04AFF1FD"/>
    <w:rsid w:val="04BB7E34"/>
    <w:rsid w:val="0559EB0A"/>
    <w:rsid w:val="07CA21E3"/>
    <w:rsid w:val="07D11C27"/>
    <w:rsid w:val="08223EA0"/>
    <w:rsid w:val="088EF7CC"/>
    <w:rsid w:val="08E0FC80"/>
    <w:rsid w:val="09A38020"/>
    <w:rsid w:val="09E6B64F"/>
    <w:rsid w:val="0A50A1EB"/>
    <w:rsid w:val="0AC653F9"/>
    <w:rsid w:val="0BB4B555"/>
    <w:rsid w:val="0C0FDAD7"/>
    <w:rsid w:val="0C66601E"/>
    <w:rsid w:val="0C6E190E"/>
    <w:rsid w:val="0D63EAB9"/>
    <w:rsid w:val="0DC55264"/>
    <w:rsid w:val="0F2F67D6"/>
    <w:rsid w:val="0FA67857"/>
    <w:rsid w:val="0FCC1309"/>
    <w:rsid w:val="10068A5C"/>
    <w:rsid w:val="105872A8"/>
    <w:rsid w:val="10E42419"/>
    <w:rsid w:val="11140542"/>
    <w:rsid w:val="125B6E18"/>
    <w:rsid w:val="142BB53E"/>
    <w:rsid w:val="152C09C8"/>
    <w:rsid w:val="164F2764"/>
    <w:rsid w:val="16EB9D83"/>
    <w:rsid w:val="180692D6"/>
    <w:rsid w:val="184266F5"/>
    <w:rsid w:val="189E9E02"/>
    <w:rsid w:val="18C3C93F"/>
    <w:rsid w:val="195231AB"/>
    <w:rsid w:val="1957E9CB"/>
    <w:rsid w:val="196BEAD7"/>
    <w:rsid w:val="1A31CFC0"/>
    <w:rsid w:val="1A51AD01"/>
    <w:rsid w:val="1CE12ABE"/>
    <w:rsid w:val="1D6217C0"/>
    <w:rsid w:val="1DEE98E9"/>
    <w:rsid w:val="1ECAF18A"/>
    <w:rsid w:val="1F4371FC"/>
    <w:rsid w:val="1F4BE257"/>
    <w:rsid w:val="1F5F3B52"/>
    <w:rsid w:val="1F7F71C6"/>
    <w:rsid w:val="1F8D1933"/>
    <w:rsid w:val="1FE95BFC"/>
    <w:rsid w:val="201FD2DF"/>
    <w:rsid w:val="204ABFF2"/>
    <w:rsid w:val="2058378D"/>
    <w:rsid w:val="21165C14"/>
    <w:rsid w:val="211A27A9"/>
    <w:rsid w:val="218D371F"/>
    <w:rsid w:val="21C2EF6E"/>
    <w:rsid w:val="2338C52C"/>
    <w:rsid w:val="239C0E47"/>
    <w:rsid w:val="244DBA07"/>
    <w:rsid w:val="24D70398"/>
    <w:rsid w:val="260D7CC4"/>
    <w:rsid w:val="2634EFCB"/>
    <w:rsid w:val="27C289C1"/>
    <w:rsid w:val="285FC5F0"/>
    <w:rsid w:val="28F13DAB"/>
    <w:rsid w:val="2A151FD7"/>
    <w:rsid w:val="2AF4B8F6"/>
    <w:rsid w:val="2B40081D"/>
    <w:rsid w:val="2C2F574B"/>
    <w:rsid w:val="2C4A9FE9"/>
    <w:rsid w:val="2C9A0872"/>
    <w:rsid w:val="2F0E533C"/>
    <w:rsid w:val="2FAB1D30"/>
    <w:rsid w:val="306AEDC6"/>
    <w:rsid w:val="308DB7D9"/>
    <w:rsid w:val="30A07E7B"/>
    <w:rsid w:val="314E6D8C"/>
    <w:rsid w:val="338A3C46"/>
    <w:rsid w:val="34AA177D"/>
    <w:rsid w:val="3517CA0E"/>
    <w:rsid w:val="35BD9C48"/>
    <w:rsid w:val="360F6DD7"/>
    <w:rsid w:val="364CADA8"/>
    <w:rsid w:val="3760672A"/>
    <w:rsid w:val="38376C20"/>
    <w:rsid w:val="38CE85F8"/>
    <w:rsid w:val="392C5E87"/>
    <w:rsid w:val="39366A0A"/>
    <w:rsid w:val="3987112A"/>
    <w:rsid w:val="3A59C73B"/>
    <w:rsid w:val="3AB16FEB"/>
    <w:rsid w:val="3B09973A"/>
    <w:rsid w:val="3B0C93F2"/>
    <w:rsid w:val="3B890BCD"/>
    <w:rsid w:val="3BE12A84"/>
    <w:rsid w:val="3BF51FE0"/>
    <w:rsid w:val="3D9D3DEF"/>
    <w:rsid w:val="3DA7C588"/>
    <w:rsid w:val="3E7CF6B8"/>
    <w:rsid w:val="3F16BDCA"/>
    <w:rsid w:val="3FDB42C6"/>
    <w:rsid w:val="41BE2090"/>
    <w:rsid w:val="42794CEB"/>
    <w:rsid w:val="43B2A820"/>
    <w:rsid w:val="45591386"/>
    <w:rsid w:val="46E3302A"/>
    <w:rsid w:val="47157A08"/>
    <w:rsid w:val="48060118"/>
    <w:rsid w:val="4869BE4B"/>
    <w:rsid w:val="48800D70"/>
    <w:rsid w:val="4880E533"/>
    <w:rsid w:val="491655A4"/>
    <w:rsid w:val="499B892F"/>
    <w:rsid w:val="4A3D0B87"/>
    <w:rsid w:val="4BA95E68"/>
    <w:rsid w:val="4CC691F6"/>
    <w:rsid w:val="4D2CCE9C"/>
    <w:rsid w:val="4D638369"/>
    <w:rsid w:val="4E549184"/>
    <w:rsid w:val="4E6D0C58"/>
    <w:rsid w:val="4EBBF00B"/>
    <w:rsid w:val="4F55E37D"/>
    <w:rsid w:val="4F63FEF5"/>
    <w:rsid w:val="50A5CD3F"/>
    <w:rsid w:val="51C7C565"/>
    <w:rsid w:val="53793A3B"/>
    <w:rsid w:val="537D5E78"/>
    <w:rsid w:val="53A92528"/>
    <w:rsid w:val="53AAA958"/>
    <w:rsid w:val="541124C7"/>
    <w:rsid w:val="5490BFF2"/>
    <w:rsid w:val="5655B7A3"/>
    <w:rsid w:val="566EF31E"/>
    <w:rsid w:val="5683A273"/>
    <w:rsid w:val="585149EF"/>
    <w:rsid w:val="58E32231"/>
    <w:rsid w:val="5958F9F7"/>
    <w:rsid w:val="59B3BA89"/>
    <w:rsid w:val="59FF9885"/>
    <w:rsid w:val="5AF7DDE5"/>
    <w:rsid w:val="5BBD4A85"/>
    <w:rsid w:val="5BE6AE9E"/>
    <w:rsid w:val="5CE8EE53"/>
    <w:rsid w:val="5D1D067D"/>
    <w:rsid w:val="5DC8E0A7"/>
    <w:rsid w:val="5E27E5D5"/>
    <w:rsid w:val="5E7D0FFC"/>
    <w:rsid w:val="5F377C17"/>
    <w:rsid w:val="5FA7898D"/>
    <w:rsid w:val="6018B35B"/>
    <w:rsid w:val="618F26CA"/>
    <w:rsid w:val="62011155"/>
    <w:rsid w:val="6286C61E"/>
    <w:rsid w:val="63021F49"/>
    <w:rsid w:val="630B6F34"/>
    <w:rsid w:val="63747996"/>
    <w:rsid w:val="647C921B"/>
    <w:rsid w:val="6494A4F2"/>
    <w:rsid w:val="65499DE8"/>
    <w:rsid w:val="654DA179"/>
    <w:rsid w:val="6560CF49"/>
    <w:rsid w:val="65C47B80"/>
    <w:rsid w:val="66B61443"/>
    <w:rsid w:val="66F40619"/>
    <w:rsid w:val="6848AF8A"/>
    <w:rsid w:val="68A27C13"/>
    <w:rsid w:val="6A66C88C"/>
    <w:rsid w:val="6A7B9A3A"/>
    <w:rsid w:val="6BB70A4E"/>
    <w:rsid w:val="6BBBF445"/>
    <w:rsid w:val="6C3AE0EE"/>
    <w:rsid w:val="6D3C44BD"/>
    <w:rsid w:val="6DDDD3BC"/>
    <w:rsid w:val="6FC16510"/>
    <w:rsid w:val="70D92CFD"/>
    <w:rsid w:val="724B40E5"/>
    <w:rsid w:val="74F730D4"/>
    <w:rsid w:val="76B05245"/>
    <w:rsid w:val="7730DC26"/>
    <w:rsid w:val="775090D9"/>
    <w:rsid w:val="7800A653"/>
    <w:rsid w:val="79275297"/>
    <w:rsid w:val="799F3C87"/>
    <w:rsid w:val="7A30863D"/>
    <w:rsid w:val="7ABE6A73"/>
    <w:rsid w:val="7AC7542F"/>
    <w:rsid w:val="7B84BB97"/>
    <w:rsid w:val="7C668825"/>
    <w:rsid w:val="7CD7DFE8"/>
    <w:rsid w:val="7D35B84F"/>
    <w:rsid w:val="7DC1A951"/>
    <w:rsid w:val="7F21A498"/>
    <w:rsid w:val="7F68CEA4"/>
    <w:rsid w:val="7F6D71A5"/>
    <w:rsid w:val="7F9AF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C9000"/>
  <w15:chartTrackingRefBased/>
  <w15:docId w15:val="{AD1A2FBB-3655-4387-937B-CD10FAFCC1B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link w:val="TitleChar"/>
    <w:qFormat/>
    <w:rsid w:val="5CE8EE53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TitleChar" w:customStyle="true">
    <w:uiPriority w:val="10"/>
    <w:name w:val="Title Char"/>
    <w:basedOn w:val="DefaultParagraphFont"/>
    <w:link w:val="Title"/>
    <w:rsid w:val="5CE8EE53"/>
    <w:rPr>
      <w:rFonts w:ascii="Aptos Display" w:hAnsi="Aptos Display" w:eastAsia="" w:cs="" w:asciiTheme="majorAscii" w:hAnsiTheme="majorAscii" w:eastAsiaTheme="majorEastAsia" w:cstheme="majorBidi"/>
      <w:sz w:val="56"/>
      <w:szCs w:val="56"/>
    </w:rPr>
  </w:style>
  <w:style w:type="paragraph" w:styleId="ListParagraph">
    <w:uiPriority w:val="34"/>
    <w:name w:val="List Paragraph"/>
    <w:basedOn w:val="Normal"/>
    <w:qFormat/>
    <w:rsid w:val="5CE8EE53"/>
    <w:pPr>
      <w:spacing/>
      <w:ind w:left="720"/>
      <w:contextualSpacing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626586d46334cbe" /><Relationship Type="http://schemas.openxmlformats.org/officeDocument/2006/relationships/image" Target="/media/image.png" Id="rId1730606646" /><Relationship Type="http://schemas.openxmlformats.org/officeDocument/2006/relationships/image" Target="/media/image2.png" Id="rId1971368490" /><Relationship Type="http://schemas.openxmlformats.org/officeDocument/2006/relationships/image" Target="/media/image3.png" Id="rId2072057667" /><Relationship Type="http://schemas.openxmlformats.org/officeDocument/2006/relationships/image" Target="/media/image4.png" Id="rId328991180" /><Relationship Type="http://schemas.openxmlformats.org/officeDocument/2006/relationships/image" Target="/media/image5.png" Id="rId434539026" /><Relationship Type="http://schemas.openxmlformats.org/officeDocument/2006/relationships/image" Target="/media/image6.png" Id="rId1757588590" /><Relationship Type="http://schemas.openxmlformats.org/officeDocument/2006/relationships/image" Target="/media/image7.png" Id="rId1847916429" /><Relationship Type="http://schemas.openxmlformats.org/officeDocument/2006/relationships/image" Target="/media/image8.png" Id="rId1143965893" /><Relationship Type="http://schemas.openxmlformats.org/officeDocument/2006/relationships/image" Target="/media/image9.png" Id="rId1659671979" /><Relationship Type="http://schemas.openxmlformats.org/officeDocument/2006/relationships/image" Target="/media/imagea.png" Id="rId1950033980" /><Relationship Type="http://schemas.openxmlformats.org/officeDocument/2006/relationships/image" Target="/media/imageb.png" Id="rId412922950" /><Relationship Type="http://schemas.openxmlformats.org/officeDocument/2006/relationships/image" Target="/media/imagec.png" Id="rId633440170" /><Relationship Type="http://schemas.openxmlformats.org/officeDocument/2006/relationships/image" Target="/media/imaged.png" Id="rId982932331" /><Relationship Type="http://schemas.openxmlformats.org/officeDocument/2006/relationships/image" Target="/media/imagee.png" Id="rId1034085644" /><Relationship Type="http://schemas.openxmlformats.org/officeDocument/2006/relationships/image" Target="/media/imagef.png" Id="rId460850037" /><Relationship Type="http://schemas.openxmlformats.org/officeDocument/2006/relationships/image" Target="/media/image10.png" Id="rId1512213549" /><Relationship Type="http://schemas.openxmlformats.org/officeDocument/2006/relationships/image" Target="/media/image11.png" Id="rId1951597582" /><Relationship Type="http://schemas.openxmlformats.org/officeDocument/2006/relationships/image" Target="/media/image12.png" Id="rId917065532" /><Relationship Type="http://schemas.openxmlformats.org/officeDocument/2006/relationships/image" Target="/media/image13.png" Id="rId800708789" /><Relationship Type="http://schemas.openxmlformats.org/officeDocument/2006/relationships/image" Target="/media/image14.png" Id="rId437813584" /><Relationship Type="http://schemas.openxmlformats.org/officeDocument/2006/relationships/image" Target="/media/image15.png" Id="rId196869957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2026-09-04T14:44:52.5140418Z</dcterms:created>
  <dcterms:modified xsi:type="dcterms:W3CDTF">2026-09-04T17:33:05.3263857Z</dcterms:modified>
  <dc:creator>SAYURY DE MORAES ARAUJO</dc:creator>
  <lastModifiedBy>SAYURY DE MORAES ARAUJO</lastModifiedBy>
</coreProperties>
</file>