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To install Node.js and npm, set up a React development environment using Vite, create a React application, and understand its project structure and execution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Software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Operating System (Ubuntu / Fedora / Debian / Linux Mint)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Editor (VS Code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React is a JavaScript library developed by Meta for building user interfaces using reusable components. Setting up a React project on Linux involves installing a JavaScript runtime, a package manager, and a fast build tool before the application itself can be scaffolded.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the JavaScript runtime environment required to execute JavaScript outside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(Node Package Manager):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install and manage project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modern front-end build tool that provides faster development and build times compared to Create React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1: Update the Linux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Open the Terminal and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apt upgrade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2: Install Node.js and 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Method 1 — Install using the package 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apt install nodejs npm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Check the installation: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node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v22.x.x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10.x.x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Method 2 (Recommended) — Install the latest version using NodeSource: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curl -fsSL https://deb.nodesource.com/setup_22.x | sudo -E bash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apt install -y nodejs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3: Install Visual Studio Code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snap install code --classic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code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4: Create a React Application Using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Navigate to the desired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cd ~/Desktop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Create the React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create vite@latest react-first-app -- --template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Type y when prompted to install the create-vite package, then move into the project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cd react-first-app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5: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This downloads all the packages listed in package.json. Expected output ends with a line similar to "added xxx packages".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6: Open the Project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code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7: Run the React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Start the development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VITE v7.x.x  ready in xxx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Local:   http://localhost:5173/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8: Open the Application in the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Open http://localhost:5173 in a browser — the default React starter page should be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react-first-app/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|-- node_modules/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|-- public/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     |-- vite.svg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|--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     |-- 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     |-- App.jsx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     |-- main.jsx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     |-- index.css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|--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|-- package-lock.json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|-- vite.config.js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|--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Important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1. index.html —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the main HTML page loaded by the browser. The React application is rendered inside the root div: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&lt;div id="root"&gt;&lt;/div&gt;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2. main.jsx —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the entry point of the application. It loads React, loads the App component, and renders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 from 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ReactDOM from 'react-dom/client'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App from './App'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ReactDOM.createRoot(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document.getElementById('root')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).render(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&lt;App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3. App.jsx —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the main React component. It defines the UI and returns JSX.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&lt;h1&gt;Hello React!&lt;/h1&gt;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4. package.json — 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stores project details, dependencies, and npm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"name": "react-first-app",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"version": "0.0.0"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Modify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Open src/App.jsx and replace its content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&lt;h1&gt;Welcome to React JS&lt;/h1&gt;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&lt;h2&gt;Computer Engineering Department&lt;/h2&gt;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&lt;p&gt;My First React Application&lt;/p&gt;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App;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Save the file — the browser automatically refreshes and shows the updated output (hot module reload).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Execution Flow of the React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main.jsx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React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Rendered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rtl w:val="0"/>
        </w:rPr>
        <w:t xml:space="preserve">Detailed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loads index.html.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root div is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main.jsx executes.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 component is imported.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renders the App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JSX is converted into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UI appears in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Commands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apt install nodejs npm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node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create vite@latest react-first-app -- --template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cd react-first-app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0"/>
          <w:szCs w:val="20"/>
          <w:highlight w:val="yellow"/>
          <w:u w:val="single"/>
          <w:rtl w:val="0"/>
        </w:rPr>
        <w:t xml:space="preserve">React application running in the browser at localhost:5173 — modified App.jsx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Node.js and npm were successfully installed, and a React development environment was configured using Vite. A React application was created and executed successfully, and its project structure and execution flow were studied and understood.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Verdan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Experiment No. 01</w:t>
      <w:tab/>
      <w:tab/>
      <w:tab/>
      <w:tab/>
      <w:t xml:space="preserve">Mohammed Arif Kazi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SE-CO-1 | Batch: 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Roll No.: 24CO62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