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A669" w14:textId="446E1C15" w:rsidR="00FD329F" w:rsidRPr="00AB33D5" w:rsidRDefault="007531F1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B33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D329F" w:rsidRPr="00AB33D5">
        <w:rPr>
          <w:rFonts w:ascii="Times New Roman" w:hAnsi="Times New Roman" w:cs="Times New Roman"/>
          <w:b/>
          <w:bCs/>
          <w:sz w:val="28"/>
          <w:szCs w:val="28"/>
        </w:rPr>
        <w:t>Personal Portfolio Website – AWS Serverless Architecture Documentation</w:t>
      </w:r>
    </w:p>
    <w:p w14:paraId="67EC19A4" w14:textId="77777777" w:rsidR="00AC1ADA" w:rsidRPr="00AB33D5" w:rsidRDefault="00AC1ADA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6F344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0F4CC3CB">
          <v:rect id="_x0000_i1088" style="width:0;height:1.5pt" o:hralign="center" o:bullet="t" o:hrstd="t" o:hr="t" fillcolor="#a0a0a0" stroked="f"/>
        </w:pict>
      </w:r>
    </w:p>
    <w:p w14:paraId="6F7F9731" w14:textId="77777777" w:rsidR="006D642E" w:rsidRPr="00AB33D5" w:rsidRDefault="006D642E" w:rsidP="00FD329F">
      <w:pPr>
        <w:rPr>
          <w:rFonts w:ascii="Times New Roman" w:hAnsi="Times New Roman" w:cs="Times New Roman"/>
          <w:sz w:val="24"/>
          <w:szCs w:val="24"/>
        </w:rPr>
      </w:pPr>
    </w:p>
    <w:p w14:paraId="547F71D6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383EFB6E" w14:textId="77777777" w:rsidR="00FD329F" w:rsidRPr="00AB33D5" w:rsidRDefault="00FD329F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This project is a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modern, fully responsive personal portfolio website</w:t>
      </w:r>
      <w:r w:rsidRPr="00AB33D5">
        <w:rPr>
          <w:rFonts w:ascii="Times New Roman" w:hAnsi="Times New Roman" w:cs="Times New Roman"/>
          <w:sz w:val="24"/>
          <w:szCs w:val="24"/>
        </w:rPr>
        <w:t xml:space="preserve"> built to showcase professional skills, projects, experience, and certifications. It leverages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AWS serverless services</w:t>
      </w:r>
      <w:r w:rsidRPr="00AB33D5">
        <w:rPr>
          <w:rFonts w:ascii="Times New Roman" w:hAnsi="Times New Roman" w:cs="Times New Roman"/>
          <w:sz w:val="24"/>
          <w:szCs w:val="24"/>
        </w:rPr>
        <w:t xml:space="preserve"> to implement:</w:t>
      </w:r>
    </w:p>
    <w:p w14:paraId="634078E2" w14:textId="77777777" w:rsidR="00FD329F" w:rsidRPr="00AB33D5" w:rsidRDefault="00FD329F" w:rsidP="00FD32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Dynamic “Message Me” form</w:t>
      </w:r>
      <w:r w:rsidRPr="00AB33D5">
        <w:rPr>
          <w:rFonts w:ascii="Times New Roman" w:hAnsi="Times New Roman" w:cs="Times New Roman"/>
          <w:sz w:val="24"/>
          <w:szCs w:val="24"/>
        </w:rPr>
        <w:t xml:space="preserve"> using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AWS Lambda + SES</w:t>
      </w:r>
    </w:p>
    <w:p w14:paraId="3B6A72B5" w14:textId="77777777" w:rsidR="00FD329F" w:rsidRPr="00AB33D5" w:rsidRDefault="00FD329F" w:rsidP="00FD32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Cost-optimized temporary website hosting</w:t>
      </w:r>
      <w:r w:rsidRPr="00AB33D5">
        <w:rPr>
          <w:rFonts w:ascii="Times New Roman" w:hAnsi="Times New Roman" w:cs="Times New Roman"/>
          <w:sz w:val="24"/>
          <w:szCs w:val="24"/>
        </w:rPr>
        <w:t xml:space="preserve"> using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AWS Lambda + </w:t>
      </w: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Scheduler</w:t>
      </w:r>
      <w:r w:rsidRPr="00AB33D5">
        <w:rPr>
          <w:rFonts w:ascii="Times New Roman" w:hAnsi="Times New Roman" w:cs="Times New Roman"/>
          <w:sz w:val="24"/>
          <w:szCs w:val="24"/>
        </w:rPr>
        <w:t xml:space="preserve">, allowing the website to activate for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30 minutes per session</w:t>
      </w:r>
    </w:p>
    <w:p w14:paraId="7DBF6636" w14:textId="77777777" w:rsidR="00FD329F" w:rsidRPr="00AB33D5" w:rsidRDefault="00FD329F" w:rsidP="00FD32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SNS notifications</w:t>
      </w:r>
      <w:r w:rsidRPr="00AB33D5">
        <w:rPr>
          <w:rFonts w:ascii="Times New Roman" w:hAnsi="Times New Roman" w:cs="Times New Roman"/>
          <w:sz w:val="24"/>
          <w:szCs w:val="24"/>
        </w:rPr>
        <w:t xml:space="preserve"> to alert the portfolio owner whenever the website is started</w:t>
      </w:r>
    </w:p>
    <w:p w14:paraId="32C12B5E" w14:textId="77777777" w:rsidR="00FD329F" w:rsidRDefault="00FD329F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This architecture demonstrates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scalable, cost-efficient cloud design</w:t>
      </w:r>
      <w:r w:rsidRPr="00AB33D5">
        <w:rPr>
          <w:rFonts w:ascii="Times New Roman" w:hAnsi="Times New Roman" w:cs="Times New Roman"/>
          <w:sz w:val="24"/>
          <w:szCs w:val="24"/>
        </w:rPr>
        <w:t xml:space="preserve"> while providing a professional portfolio experience.</w:t>
      </w:r>
    </w:p>
    <w:p w14:paraId="32C3B423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37A97177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0EFFEAE9">
          <v:rect id="_x0000_i1091" style="width:0;height:1.5pt" o:hralign="center" o:bullet="t" o:hrstd="t" o:hr="t" fillcolor="#a0a0a0" stroked="f"/>
        </w:pict>
      </w:r>
    </w:p>
    <w:p w14:paraId="447D9D80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7A72C488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1FEAA199" w14:textId="77777777" w:rsidR="00FD329F" w:rsidRPr="00AB33D5" w:rsidRDefault="00FD329F" w:rsidP="00FD32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Showcase professional portfolio with a modern, interactive UI</w:t>
      </w:r>
    </w:p>
    <w:p w14:paraId="07463EBB" w14:textId="77777777" w:rsidR="00FD329F" w:rsidRPr="00AB33D5" w:rsidRDefault="00FD329F" w:rsidP="00FD32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Implement serverless backend functionality:</w:t>
      </w:r>
    </w:p>
    <w:p w14:paraId="2CE13EBD" w14:textId="77777777" w:rsidR="00FD329F" w:rsidRPr="00AB33D5" w:rsidRDefault="00FD329F" w:rsidP="00FD32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Contact form submission</w:t>
      </w:r>
    </w:p>
    <w:p w14:paraId="583091FB" w14:textId="77777777" w:rsidR="00FD329F" w:rsidRPr="00AB33D5" w:rsidRDefault="00FD329F" w:rsidP="00FD32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Temporary website activation</w:t>
      </w:r>
    </w:p>
    <w:p w14:paraId="5A5D224C" w14:textId="77777777" w:rsidR="00FD329F" w:rsidRPr="00AB33D5" w:rsidRDefault="00FD329F" w:rsidP="00FD32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Reduce hosting costs by limiting S3 website uptime</w:t>
      </w:r>
    </w:p>
    <w:p w14:paraId="41F9AED4" w14:textId="77777777" w:rsidR="00FD329F" w:rsidRPr="00AB33D5" w:rsidRDefault="00FD329F" w:rsidP="00FD32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Notify the portfolio owner each time the website is accessed</w:t>
      </w:r>
    </w:p>
    <w:p w14:paraId="22B4C01A" w14:textId="77777777" w:rsidR="00FD329F" w:rsidRDefault="00FD329F" w:rsidP="00FD32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Maintain a secure and professional environment for visitors</w:t>
      </w:r>
    </w:p>
    <w:p w14:paraId="6A42ABC7" w14:textId="77777777" w:rsidR="000F41DD" w:rsidRPr="00AB33D5" w:rsidRDefault="000F41DD" w:rsidP="000F41D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B3A6B0F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0AE3ADE9">
          <v:rect id="_x0000_i1094" style="width:0;height:1.5pt" o:hralign="center" o:bullet="t" o:hrstd="t" o:hr="t" fillcolor="#a0a0a0" stroked="f"/>
        </w:pict>
      </w:r>
    </w:p>
    <w:p w14:paraId="0B4A022C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5B437942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1280E574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78B9BE74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5B29C81C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Architecture &amp; Workflow</w:t>
      </w:r>
    </w:p>
    <w:p w14:paraId="6CEEB3B5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3.1 Website Activation Flow</w:t>
      </w:r>
    </w:p>
    <w:p w14:paraId="1C712948" w14:textId="77777777" w:rsidR="00FD329F" w:rsidRPr="00AB33D5" w:rsidRDefault="00FD329F" w:rsidP="00FD32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Visitor clicks the resume link</w:t>
      </w:r>
    </w:p>
    <w:p w14:paraId="3C4972D1" w14:textId="77777777" w:rsidR="00FD329F" w:rsidRPr="00AB33D5" w:rsidRDefault="00FD329F" w:rsidP="00FD32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StartWebsite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Lambda</w:t>
      </w:r>
      <w:r w:rsidRPr="00AB33D5">
        <w:rPr>
          <w:rFonts w:ascii="Times New Roman" w:hAnsi="Times New Roman" w:cs="Times New Roman"/>
          <w:sz w:val="24"/>
          <w:szCs w:val="24"/>
        </w:rPr>
        <w:t>:</w:t>
      </w:r>
    </w:p>
    <w:p w14:paraId="68C69696" w14:textId="77777777" w:rsidR="00FD329F" w:rsidRPr="00AB33D5" w:rsidRDefault="00FD329F" w:rsidP="00FD32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Activates the S3 static website hosting</w:t>
      </w:r>
    </w:p>
    <w:p w14:paraId="258BF074" w14:textId="77777777" w:rsidR="00FD329F" w:rsidRPr="00AB33D5" w:rsidRDefault="00FD329F" w:rsidP="00FD32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Publishes a message to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SNS</w:t>
      </w:r>
      <w:r w:rsidRPr="00AB33D5">
        <w:rPr>
          <w:rFonts w:ascii="Times New Roman" w:hAnsi="Times New Roman" w:cs="Times New Roman"/>
          <w:sz w:val="24"/>
          <w:szCs w:val="24"/>
        </w:rPr>
        <w:t>, notifying the portfolio owner</w:t>
      </w:r>
    </w:p>
    <w:p w14:paraId="04946491" w14:textId="77777777" w:rsidR="00FD329F" w:rsidRPr="00AB33D5" w:rsidRDefault="00FD329F" w:rsidP="00FD32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Creates a temporary </w:t>
      </w: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schedule</w:t>
      </w:r>
      <w:r w:rsidRPr="00AB33D5">
        <w:rPr>
          <w:rFonts w:ascii="Times New Roman" w:hAnsi="Times New Roman" w:cs="Times New Roman"/>
          <w:sz w:val="24"/>
          <w:szCs w:val="24"/>
        </w:rPr>
        <w:t xml:space="preserve"> to stop the site in 30 minutes</w:t>
      </w:r>
    </w:p>
    <w:p w14:paraId="4BE2BAA9" w14:textId="77777777" w:rsidR="00FD329F" w:rsidRPr="00AB33D5" w:rsidRDefault="00FD329F" w:rsidP="00FD32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StopWebsite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Lambda</w:t>
      </w:r>
      <w:r w:rsidRPr="00AB33D5">
        <w:rPr>
          <w:rFonts w:ascii="Times New Roman" w:hAnsi="Times New Roman" w:cs="Times New Roman"/>
          <w:sz w:val="24"/>
          <w:szCs w:val="24"/>
        </w:rPr>
        <w:t>: Disables the S3 hosting after 30 minutes</w:t>
      </w:r>
    </w:p>
    <w:p w14:paraId="541FB0C6" w14:textId="62182BEF" w:rsidR="00FD329F" w:rsidRDefault="008C761B" w:rsidP="00FD32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FA81F0" wp14:editId="3DDD4828">
            <wp:simplePos x="0" y="0"/>
            <wp:positionH relativeFrom="margin">
              <wp:align>left</wp:align>
            </wp:positionH>
            <wp:positionV relativeFrom="paragraph">
              <wp:posOffset>645160</wp:posOffset>
            </wp:positionV>
            <wp:extent cx="5730875" cy="4429760"/>
            <wp:effectExtent l="0" t="0" r="3175" b="8890"/>
            <wp:wrapSquare wrapText="bothSides"/>
            <wp:docPr id="2800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1241" name="Picture 280051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29F" w:rsidRPr="00AB33D5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FD329F" w:rsidRPr="00AB33D5">
        <w:rPr>
          <w:rFonts w:ascii="Times New Roman" w:hAnsi="Times New Roman" w:cs="Times New Roman"/>
          <w:sz w:val="24"/>
          <w:szCs w:val="24"/>
        </w:rPr>
        <w:t xml:space="preserve"> Website is only active for 30 minutes per session, saving hosting costs and notifying the owner</w:t>
      </w:r>
    </w:p>
    <w:p w14:paraId="4EF59467" w14:textId="4A4C0993" w:rsidR="0055383B" w:rsidRPr="00AB33D5" w:rsidRDefault="0055383B" w:rsidP="0055383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ECD6B6D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3.2 Contact Form Flow</w:t>
      </w:r>
    </w:p>
    <w:p w14:paraId="099F2A17" w14:textId="77777777" w:rsidR="00FD329F" w:rsidRPr="00AB33D5" w:rsidRDefault="00FD329F" w:rsidP="00FD32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Visitor fills out the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contact form</w:t>
      </w:r>
    </w:p>
    <w:p w14:paraId="3A1E60A4" w14:textId="77777777" w:rsidR="00FD329F" w:rsidRPr="00AB33D5" w:rsidRDefault="00FD329F" w:rsidP="00FD32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AB33D5">
        <w:rPr>
          <w:rFonts w:ascii="Times New Roman" w:hAnsi="Times New Roman" w:cs="Times New Roman"/>
          <w:sz w:val="24"/>
          <w:szCs w:val="24"/>
        </w:rPr>
        <w:t xml:space="preserve"> receives the request and triggers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Lambda</w:t>
      </w:r>
    </w:p>
    <w:p w14:paraId="3A6E3477" w14:textId="77777777" w:rsidR="00FD329F" w:rsidRPr="00AB33D5" w:rsidRDefault="00FD329F" w:rsidP="00FD32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AB33D5">
        <w:rPr>
          <w:rFonts w:ascii="Times New Roman" w:hAnsi="Times New Roman" w:cs="Times New Roman"/>
          <w:sz w:val="24"/>
          <w:szCs w:val="24"/>
        </w:rPr>
        <w:t xml:space="preserve"> sends an email via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AWS SES</w:t>
      </w:r>
      <w:r w:rsidRPr="00AB33D5">
        <w:rPr>
          <w:rFonts w:ascii="Times New Roman" w:hAnsi="Times New Roman" w:cs="Times New Roman"/>
          <w:sz w:val="24"/>
          <w:szCs w:val="24"/>
        </w:rPr>
        <w:t xml:space="preserve"> to the portfolio owner</w:t>
      </w:r>
    </w:p>
    <w:p w14:paraId="30DF9E9C" w14:textId="77777777" w:rsidR="00FD329F" w:rsidRDefault="00FD329F" w:rsidP="00FD32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lastRenderedPageBreak/>
        <w:t>Emails include the visitor’s input (name, email, message)</w:t>
      </w:r>
    </w:p>
    <w:p w14:paraId="661CCBDB" w14:textId="0CC16139" w:rsidR="008C761B" w:rsidRPr="00AB33D5" w:rsidRDefault="008C761B" w:rsidP="008C761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B8FA3" wp14:editId="5B61CC53">
            <wp:extent cx="4869552" cy="3931431"/>
            <wp:effectExtent l="0" t="0" r="7620" b="0"/>
            <wp:docPr id="212272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2624" name="Picture 212272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986" cy="39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74C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5B937F23">
          <v:rect id="_x0000_i1097" style="width:0;height:1.5pt" o:hralign="center" o:bullet="t" o:hrstd="t" o:hr="t" fillcolor="#a0a0a0" stroked="f"/>
        </w:pict>
      </w:r>
    </w:p>
    <w:p w14:paraId="23F1538C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2FBD032C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t>4. AWS Services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187"/>
        <w:gridCol w:w="3740"/>
      </w:tblGrid>
      <w:tr w:rsidR="00FD329F" w:rsidRPr="00AB33D5" w14:paraId="63FCA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6A2F" w14:textId="77777777" w:rsidR="00FD329F" w:rsidRPr="00AB33D5" w:rsidRDefault="00FD329F" w:rsidP="00FD3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3092D39" w14:textId="77777777" w:rsidR="00FD329F" w:rsidRPr="00AB33D5" w:rsidRDefault="00FD329F" w:rsidP="00FD3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189443" w14:textId="77777777" w:rsidR="00FD329F" w:rsidRPr="00AB33D5" w:rsidRDefault="00FD329F" w:rsidP="00FD3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Configurations / Notes</w:t>
            </w:r>
          </w:p>
        </w:tc>
      </w:tr>
      <w:tr w:rsidR="00FD329F" w:rsidRPr="00AB33D5" w14:paraId="219E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0E39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51B9DC3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Hosts static portfolio files</w:t>
            </w:r>
          </w:p>
        </w:tc>
        <w:tc>
          <w:tcPr>
            <w:tcW w:w="0" w:type="auto"/>
            <w:vAlign w:val="center"/>
            <w:hideMark/>
          </w:tcPr>
          <w:p w14:paraId="6F8021D2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Public bucket with website hosting enabled</w:t>
            </w:r>
          </w:p>
        </w:tc>
      </w:tr>
      <w:tr w:rsidR="00FD329F" w:rsidRPr="00AB33D5" w14:paraId="5A4E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A986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02966A1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Handles contact form &amp; website activation</w:t>
            </w:r>
          </w:p>
        </w:tc>
        <w:tc>
          <w:tcPr>
            <w:tcW w:w="0" w:type="auto"/>
            <w:vAlign w:val="center"/>
            <w:hideMark/>
          </w:tcPr>
          <w:p w14:paraId="6F52E602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Two main functions: </w:t>
            </w:r>
            <w:proofErr w:type="spellStart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startWebsite</w:t>
            </w:r>
            <w:proofErr w:type="spellEnd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stopWebsite</w:t>
            </w:r>
            <w:proofErr w:type="spellEnd"/>
          </w:p>
        </w:tc>
      </w:tr>
      <w:tr w:rsidR="00FD329F" w:rsidRPr="00AB33D5" w14:paraId="5D7C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A8E8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EventBridge</w:t>
            </w:r>
            <w:proofErr w:type="spellEnd"/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Scheduler</w:t>
            </w:r>
          </w:p>
        </w:tc>
        <w:tc>
          <w:tcPr>
            <w:tcW w:w="0" w:type="auto"/>
            <w:vAlign w:val="center"/>
            <w:hideMark/>
          </w:tcPr>
          <w:p w14:paraId="48028860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Automates website stop after 30 minutes</w:t>
            </w:r>
          </w:p>
        </w:tc>
        <w:tc>
          <w:tcPr>
            <w:tcW w:w="0" w:type="auto"/>
            <w:vAlign w:val="center"/>
            <w:hideMark/>
          </w:tcPr>
          <w:p w14:paraId="24369847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Schedules </w:t>
            </w:r>
            <w:proofErr w:type="spellStart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stopWebsite</w:t>
            </w:r>
            <w:proofErr w:type="spellEnd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 Lambda dynamically</w:t>
            </w:r>
          </w:p>
        </w:tc>
      </w:tr>
      <w:tr w:rsidR="00FD329F" w:rsidRPr="00AB33D5" w14:paraId="7DFB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51B6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F466983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Exposes HTTP endpoint for contact form</w:t>
            </w:r>
          </w:p>
        </w:tc>
        <w:tc>
          <w:tcPr>
            <w:tcW w:w="0" w:type="auto"/>
            <w:vAlign w:val="center"/>
            <w:hideMark/>
          </w:tcPr>
          <w:p w14:paraId="7B4AC1D8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Handles CORS, routes requests to Lambda</w:t>
            </w:r>
          </w:p>
        </w:tc>
      </w:tr>
      <w:tr w:rsidR="00FD329F" w:rsidRPr="00AB33D5" w14:paraId="6263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146C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</w:t>
            </w:r>
          </w:p>
        </w:tc>
        <w:tc>
          <w:tcPr>
            <w:tcW w:w="0" w:type="auto"/>
            <w:vAlign w:val="center"/>
            <w:hideMark/>
          </w:tcPr>
          <w:p w14:paraId="1BDF5205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Sends emails from contact form</w:t>
            </w:r>
          </w:p>
        </w:tc>
        <w:tc>
          <w:tcPr>
            <w:tcW w:w="0" w:type="auto"/>
            <w:vAlign w:val="center"/>
            <w:hideMark/>
          </w:tcPr>
          <w:p w14:paraId="615A5B09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Verified email/domain required</w:t>
            </w:r>
          </w:p>
        </w:tc>
      </w:tr>
      <w:tr w:rsidR="00FD329F" w:rsidRPr="00AB33D5" w14:paraId="3D79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425B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62FC6690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Sends notification emails to owner</w:t>
            </w:r>
          </w:p>
        </w:tc>
        <w:tc>
          <w:tcPr>
            <w:tcW w:w="0" w:type="auto"/>
            <w:vAlign w:val="center"/>
            <w:hideMark/>
          </w:tcPr>
          <w:p w14:paraId="07F7836C" w14:textId="77777777" w:rsidR="00FD329F" w:rsidRPr="00AB33D5" w:rsidRDefault="00FD329F" w:rsidP="00FD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Triggered by </w:t>
            </w:r>
            <w:proofErr w:type="spellStart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>startWebsite</w:t>
            </w:r>
            <w:proofErr w:type="spellEnd"/>
            <w:r w:rsidRPr="00AB33D5">
              <w:rPr>
                <w:rFonts w:ascii="Times New Roman" w:hAnsi="Times New Roman" w:cs="Times New Roman"/>
                <w:sz w:val="24"/>
                <w:szCs w:val="24"/>
              </w:rPr>
              <w:t xml:space="preserve"> Lambda</w:t>
            </w:r>
          </w:p>
        </w:tc>
      </w:tr>
    </w:tbl>
    <w:p w14:paraId="7A94F1E3" w14:textId="77777777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44814419">
          <v:rect id="_x0000_i1029" style="width:0;height:1.5pt" o:hralign="center" o:hrstd="t" o:hr="t" fillcolor="#a0a0a0" stroked="f"/>
        </w:pict>
      </w:r>
    </w:p>
    <w:p w14:paraId="3F108408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Security &amp; Cost Optimization</w:t>
      </w:r>
    </w:p>
    <w:p w14:paraId="77A5F667" w14:textId="77777777" w:rsidR="00FD329F" w:rsidRPr="00AB33D5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IAM Roles:</w:t>
      </w:r>
      <w:r w:rsidRPr="00AB33D5">
        <w:rPr>
          <w:rFonts w:ascii="Times New Roman" w:hAnsi="Times New Roman" w:cs="Times New Roman"/>
          <w:sz w:val="24"/>
          <w:szCs w:val="24"/>
        </w:rPr>
        <w:t xml:space="preserve"> Restricted permissions for Lambda functions (least privilege)</w:t>
      </w:r>
    </w:p>
    <w:p w14:paraId="34EAC2E8" w14:textId="77777777" w:rsidR="00FD329F" w:rsidRPr="00AB33D5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Scheduler:</w:t>
      </w:r>
      <w:r w:rsidRPr="00AB33D5">
        <w:rPr>
          <w:rFonts w:ascii="Times New Roman" w:hAnsi="Times New Roman" w:cs="Times New Roman"/>
          <w:sz w:val="24"/>
          <w:szCs w:val="24"/>
        </w:rPr>
        <w:t xml:space="preserve"> Automates stop to prevent unnecessary S3 costs</w:t>
      </w:r>
    </w:p>
    <w:p w14:paraId="2D4410EE" w14:textId="77777777" w:rsidR="00FD329F" w:rsidRPr="00AB33D5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S3 Free Tier:</w:t>
      </w:r>
      <w:r w:rsidRPr="00AB33D5">
        <w:rPr>
          <w:rFonts w:ascii="Times New Roman" w:hAnsi="Times New Roman" w:cs="Times New Roman"/>
          <w:sz w:val="24"/>
          <w:szCs w:val="24"/>
        </w:rPr>
        <w:t xml:space="preserve"> 5 GB storage + 20K GET requests/month</w:t>
      </w:r>
    </w:p>
    <w:p w14:paraId="274A3B5A" w14:textId="77777777" w:rsidR="00FD329F" w:rsidRPr="00AB33D5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SNS Free Tier:</w:t>
      </w:r>
      <w:r w:rsidRPr="00AB33D5">
        <w:rPr>
          <w:rFonts w:ascii="Times New Roman" w:hAnsi="Times New Roman" w:cs="Times New Roman"/>
          <w:sz w:val="24"/>
          <w:szCs w:val="24"/>
        </w:rPr>
        <w:t xml:space="preserve"> 1 million publishes/month + 1,000 email notifications/month</w:t>
      </w:r>
    </w:p>
    <w:p w14:paraId="65D3AAB5" w14:textId="77777777" w:rsidR="00FD329F" w:rsidRPr="00AB33D5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SES:</w:t>
      </w:r>
      <w:r w:rsidRPr="00AB33D5">
        <w:rPr>
          <w:rFonts w:ascii="Times New Roman" w:hAnsi="Times New Roman" w:cs="Times New Roman"/>
          <w:sz w:val="24"/>
          <w:szCs w:val="24"/>
        </w:rPr>
        <w:t xml:space="preserve"> Verified domain ensures secure and reliable email delivery</w:t>
      </w:r>
    </w:p>
    <w:p w14:paraId="0448D8BE" w14:textId="77777777" w:rsidR="00FD329F" w:rsidRDefault="00FD329F" w:rsidP="00FD32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Temporary Hosting:</w:t>
      </w:r>
      <w:r w:rsidRPr="00AB33D5">
        <w:rPr>
          <w:rFonts w:ascii="Times New Roman" w:hAnsi="Times New Roman" w:cs="Times New Roman"/>
          <w:sz w:val="24"/>
          <w:szCs w:val="24"/>
        </w:rPr>
        <w:t xml:space="preserve"> Website only active when accessed via resume link</w:t>
      </w:r>
    </w:p>
    <w:p w14:paraId="4C2E1047" w14:textId="77777777" w:rsidR="000F41DD" w:rsidRPr="00AB33D5" w:rsidRDefault="000F41DD" w:rsidP="000F41D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AFB594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2E1E3984">
          <v:rect id="_x0000_i1100" style="width:0;height:1.5pt" o:hralign="center" o:bullet="t" o:hrstd="t" o:hr="t" fillcolor="#a0a0a0" stroked="f"/>
        </w:pict>
      </w:r>
    </w:p>
    <w:p w14:paraId="13AE3779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64D5F6AF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t>6. Features</w:t>
      </w:r>
    </w:p>
    <w:p w14:paraId="7F658497" w14:textId="77777777" w:rsidR="00FD329F" w:rsidRPr="00AB33D5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Temporary Portfolio Website Hosting (30 min/session)</w:t>
      </w:r>
    </w:p>
    <w:p w14:paraId="749CA012" w14:textId="77777777" w:rsidR="00FD329F" w:rsidRPr="00AB33D5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Automatic activation and deactivation of S3 hosting</w:t>
      </w:r>
    </w:p>
    <w:p w14:paraId="37B5BF43" w14:textId="77777777" w:rsidR="00FD329F" w:rsidRPr="00AB33D5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Dynamic Contact Form integrated with SES</w:t>
      </w:r>
    </w:p>
    <w:p w14:paraId="52773665" w14:textId="77777777" w:rsidR="00FD329F" w:rsidRPr="00AB33D5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SNS notifications to portfolio owner on site access</w:t>
      </w:r>
    </w:p>
    <w:p w14:paraId="426E9E5A" w14:textId="77777777" w:rsidR="00FD329F" w:rsidRPr="00AB33D5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Modern UI/UX: Dark/Light mode, typing animation, scroll-based progress, interactive cards</w:t>
      </w:r>
    </w:p>
    <w:p w14:paraId="28BDBE7C" w14:textId="77777777" w:rsidR="00FD329F" w:rsidRDefault="00FD329F" w:rsidP="00FD32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Modular, serverless architecture for easy maintenance</w:t>
      </w:r>
    </w:p>
    <w:p w14:paraId="31A34C9C" w14:textId="77777777" w:rsidR="000F41DD" w:rsidRPr="00AB33D5" w:rsidRDefault="000F41DD" w:rsidP="000F41D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416215" w14:textId="77777777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58914CE7">
          <v:rect id="_x0000_i1103" style="width:0;height:1.5pt" o:hralign="center" o:bullet="t" o:hrstd="t" o:hr="t" fillcolor="#a0a0a0" stroked="f"/>
        </w:pict>
      </w:r>
    </w:p>
    <w:p w14:paraId="12674EF2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0AD9A19B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1A060B02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77B97367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63D44AC0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7A3D633D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63887ECF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6F87A5E8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62DD937C" w14:textId="77777777" w:rsidR="000F41DD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06D12493" w14:textId="77777777" w:rsidR="000F41DD" w:rsidRPr="00AB33D5" w:rsidRDefault="000F41DD" w:rsidP="00FD329F">
      <w:pPr>
        <w:rPr>
          <w:rFonts w:ascii="Times New Roman" w:hAnsi="Times New Roman" w:cs="Times New Roman"/>
          <w:sz w:val="24"/>
          <w:szCs w:val="24"/>
        </w:rPr>
      </w:pPr>
    </w:p>
    <w:p w14:paraId="715C7A98" w14:textId="77777777" w:rsidR="00FD329F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Implementation Steps (GUI-Based)</w:t>
      </w:r>
    </w:p>
    <w:p w14:paraId="3C1D4051" w14:textId="77777777" w:rsidR="000F41DD" w:rsidRPr="00AB33D5" w:rsidRDefault="000F41DD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8178D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7.1 S3 Setup</w:t>
      </w:r>
    </w:p>
    <w:p w14:paraId="140C394B" w14:textId="77777777" w:rsidR="00FD329F" w:rsidRPr="00AB33D5" w:rsidRDefault="00FD329F" w:rsidP="00FD32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AWS Console → S3 → Create bucket → Name it uniquely (e.g., sameerm3-portfolio)</w:t>
      </w:r>
    </w:p>
    <w:p w14:paraId="33FEA726" w14:textId="77777777" w:rsidR="00FD329F" w:rsidRPr="00AB33D5" w:rsidRDefault="00FD329F" w:rsidP="00FD32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Enable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static website hosting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Index document: index.html</w:t>
      </w:r>
    </w:p>
    <w:p w14:paraId="4B5F196C" w14:textId="77777777" w:rsidR="00FD329F" w:rsidRPr="00AB33D5" w:rsidRDefault="00FD329F" w:rsidP="00FD32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Upload all portfolio files (HTML, CSS, JS, images)</w:t>
      </w:r>
    </w:p>
    <w:p w14:paraId="1A5F1C0E" w14:textId="77777777" w:rsidR="00FD329F" w:rsidRDefault="00FD329F" w:rsidP="00FD32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Set bucket policy → Allow public read access</w:t>
      </w:r>
    </w:p>
    <w:p w14:paraId="55F92E0B" w14:textId="357D65C8" w:rsidR="00EC5401" w:rsidRDefault="002619B9" w:rsidP="006E307A">
      <w:pPr>
        <w:ind w:left="720"/>
        <w:rPr>
          <w:noProof/>
        </w:rPr>
      </w:pPr>
      <w:r w:rsidRPr="00EE171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6B39F95" wp14:editId="6D6CFE7F">
            <wp:simplePos x="0" y="0"/>
            <wp:positionH relativeFrom="margin">
              <wp:posOffset>-635</wp:posOffset>
            </wp:positionH>
            <wp:positionV relativeFrom="paragraph">
              <wp:posOffset>3377565</wp:posOffset>
            </wp:positionV>
            <wp:extent cx="5803265" cy="2024380"/>
            <wp:effectExtent l="0" t="0" r="6985" b="0"/>
            <wp:wrapSquare wrapText="bothSides"/>
            <wp:docPr id="10386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22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4F2" w:rsidRPr="000204F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504EEF1" wp14:editId="11CC94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87390" cy="3091815"/>
            <wp:effectExtent l="0" t="0" r="3810" b="0"/>
            <wp:wrapSquare wrapText="bothSides"/>
            <wp:docPr id="17330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49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47" cy="3175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5E3E7" w14:textId="58F7CCEC" w:rsidR="002619B9" w:rsidRDefault="002619B9" w:rsidP="006E307A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9531A90" w14:textId="05DE1770" w:rsidR="006E307A" w:rsidRPr="00AB33D5" w:rsidRDefault="00533256" w:rsidP="006E307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BCEE6DA" wp14:editId="6A021859">
            <wp:simplePos x="0" y="0"/>
            <wp:positionH relativeFrom="margin">
              <wp:align>left</wp:align>
            </wp:positionH>
            <wp:positionV relativeFrom="paragraph">
              <wp:posOffset>522</wp:posOffset>
            </wp:positionV>
            <wp:extent cx="5808345" cy="2601595"/>
            <wp:effectExtent l="0" t="0" r="1905" b="8255"/>
            <wp:wrapSquare wrapText="bothSides"/>
            <wp:docPr id="268040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0477" name="Picture 2680404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85" cy="2603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3F411" w14:textId="77777777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59400C7D">
          <v:rect id="_x0000_i1032" style="width:0;height:1.5pt" o:hralign="center" o:hrstd="t" o:hr="t" fillcolor="#a0a0a0" stroked="f"/>
        </w:pict>
      </w:r>
    </w:p>
    <w:p w14:paraId="717705BE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7.2 Create IAM Roles</w:t>
      </w:r>
    </w:p>
    <w:p w14:paraId="7E24347E" w14:textId="78FAE0F6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Lambda Execution Role (</w:t>
      </w:r>
      <w:proofErr w:type="spellStart"/>
      <w:r w:rsidR="008F11FD">
        <w:rPr>
          <w:rFonts w:ascii="Times New Roman" w:hAnsi="Times New Roman" w:cs="Times New Roman"/>
          <w:b/>
          <w:bCs/>
          <w:sz w:val="24"/>
          <w:szCs w:val="24"/>
        </w:rPr>
        <w:t>SiteControl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LambdaRole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FECA52" w14:textId="77777777" w:rsidR="00FD329F" w:rsidRPr="00AB33D5" w:rsidRDefault="00FD329F" w:rsidP="00FD329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Trusted entity: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Lambda</w:t>
      </w:r>
    </w:p>
    <w:p w14:paraId="42A49211" w14:textId="50EA16DA" w:rsidR="00FD329F" w:rsidRDefault="002619B9" w:rsidP="00FD329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025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AAF25F3" wp14:editId="459B185A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808345" cy="2833370"/>
            <wp:effectExtent l="0" t="0" r="1905" b="5080"/>
            <wp:wrapSquare wrapText="bothSides"/>
            <wp:docPr id="20802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80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658" cy="2833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29F" w:rsidRPr="00AB33D5">
        <w:rPr>
          <w:rFonts w:ascii="Times New Roman" w:hAnsi="Times New Roman" w:cs="Times New Roman"/>
          <w:sz w:val="24"/>
          <w:szCs w:val="24"/>
        </w:rPr>
        <w:t xml:space="preserve">Attach policies: </w:t>
      </w:r>
      <w:proofErr w:type="spellStart"/>
      <w:r w:rsidR="00FD329F" w:rsidRPr="00AB33D5">
        <w:rPr>
          <w:rFonts w:ascii="Times New Roman" w:hAnsi="Times New Roman" w:cs="Times New Roman"/>
          <w:sz w:val="24"/>
          <w:szCs w:val="24"/>
        </w:rPr>
        <w:t>A</w:t>
      </w:r>
      <w:r w:rsidR="007D3191">
        <w:rPr>
          <w:rFonts w:ascii="Times New Roman" w:hAnsi="Times New Roman" w:cs="Times New Roman"/>
          <w:sz w:val="24"/>
          <w:szCs w:val="24"/>
        </w:rPr>
        <w:t>WSLambdaBasicExecution</w:t>
      </w:r>
      <w:r w:rsidR="009F05EB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="00FD329F" w:rsidRPr="00AB3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329F" w:rsidRPr="00AB33D5">
        <w:rPr>
          <w:rFonts w:ascii="Times New Roman" w:hAnsi="Times New Roman" w:cs="Times New Roman"/>
          <w:sz w:val="24"/>
          <w:szCs w:val="24"/>
        </w:rPr>
        <w:t>AmazonSNSFullAccess</w:t>
      </w:r>
      <w:proofErr w:type="spellEnd"/>
    </w:p>
    <w:p w14:paraId="3EF867C2" w14:textId="52C4547D" w:rsidR="00DA025A" w:rsidRDefault="00DA025A" w:rsidP="00DA025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FAAF8" w14:textId="77777777" w:rsidR="00B645D0" w:rsidRDefault="00FD2AC3" w:rsidP="00DA025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CD3E35">
        <w:rPr>
          <w:rFonts w:ascii="Times New Roman" w:hAnsi="Times New Roman" w:cs="Times New Roman"/>
          <w:sz w:val="24"/>
          <w:szCs w:val="24"/>
        </w:rPr>
        <w:t>inline policies:</w:t>
      </w:r>
      <w:r w:rsidR="00946F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5D0" w:rsidRPr="00EC04F5">
        <w:rPr>
          <w:rFonts w:ascii="Times New Roman" w:hAnsi="Times New Roman" w:cs="Times New Roman"/>
          <w:b/>
          <w:bCs/>
          <w:sz w:val="24"/>
          <w:szCs w:val="24"/>
        </w:rPr>
        <w:t>AllowSchedulerRolePass</w:t>
      </w:r>
      <w:proofErr w:type="spellEnd"/>
      <w:r w:rsidR="00B645D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2CE87B2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>{</w:t>
      </w:r>
    </w:p>
    <w:p w14:paraId="28389540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"Version": "2012-10-17",</w:t>
      </w:r>
    </w:p>
    <w:p w14:paraId="1DC28D12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"Statement": [</w:t>
      </w:r>
    </w:p>
    <w:p w14:paraId="4BAAB6B1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F2F8541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lastRenderedPageBreak/>
        <w:t xml:space="preserve">            "Sid": "</w:t>
      </w:r>
      <w:proofErr w:type="spellStart"/>
      <w:r w:rsidRPr="00B645D0">
        <w:rPr>
          <w:rFonts w:ascii="Times New Roman" w:hAnsi="Times New Roman" w:cs="Times New Roman"/>
          <w:sz w:val="24"/>
          <w:szCs w:val="24"/>
        </w:rPr>
        <w:t>AllowSchedulerRolePass</w:t>
      </w:r>
      <w:proofErr w:type="spellEnd"/>
      <w:r w:rsidRPr="00B645D0">
        <w:rPr>
          <w:rFonts w:ascii="Times New Roman" w:hAnsi="Times New Roman" w:cs="Times New Roman"/>
          <w:sz w:val="24"/>
          <w:szCs w:val="24"/>
        </w:rPr>
        <w:t>",</w:t>
      </w:r>
    </w:p>
    <w:p w14:paraId="0D181078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6F3C76D3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"Action": [</w:t>
      </w:r>
    </w:p>
    <w:p w14:paraId="7DA7756F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B645D0">
        <w:rPr>
          <w:rFonts w:ascii="Times New Roman" w:hAnsi="Times New Roman" w:cs="Times New Roman"/>
          <w:sz w:val="24"/>
          <w:szCs w:val="24"/>
        </w:rPr>
        <w:t>iam:PassRole</w:t>
      </w:r>
      <w:proofErr w:type="spellEnd"/>
      <w:proofErr w:type="gramEnd"/>
      <w:r w:rsidRPr="00B645D0">
        <w:rPr>
          <w:rFonts w:ascii="Times New Roman" w:hAnsi="Times New Roman" w:cs="Times New Roman"/>
          <w:sz w:val="24"/>
          <w:szCs w:val="24"/>
        </w:rPr>
        <w:t>"</w:t>
      </w:r>
    </w:p>
    <w:p w14:paraId="1C511C09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14:paraId="6EAD50B8" w14:textId="3B9C7ED0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"Resource": "</w:t>
      </w:r>
      <w:proofErr w:type="spellStart"/>
      <w:proofErr w:type="gramStart"/>
      <w:r w:rsidRPr="00B645D0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Pr="00B645D0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B645D0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B645D0">
        <w:rPr>
          <w:rFonts w:ascii="Times New Roman" w:hAnsi="Times New Roman" w:cs="Times New Roman"/>
          <w:sz w:val="24"/>
          <w:szCs w:val="24"/>
        </w:rPr>
        <w:t>::</w:t>
      </w:r>
      <w:r w:rsidR="00E673B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End"/>
      <w:r w:rsidR="00E673B6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proofErr w:type="gramStart"/>
      <w:r w:rsidR="00E673B6">
        <w:rPr>
          <w:rFonts w:ascii="Times New Roman" w:hAnsi="Times New Roman" w:cs="Times New Roman"/>
          <w:sz w:val="24"/>
          <w:szCs w:val="24"/>
        </w:rPr>
        <w:t>&gt;</w:t>
      </w:r>
      <w:r w:rsidRPr="00B645D0">
        <w:rPr>
          <w:rFonts w:ascii="Times New Roman" w:hAnsi="Times New Roman" w:cs="Times New Roman"/>
          <w:sz w:val="24"/>
          <w:szCs w:val="24"/>
        </w:rPr>
        <w:t>:role</w:t>
      </w:r>
      <w:proofErr w:type="gramEnd"/>
      <w:r w:rsidRPr="00B645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645D0">
        <w:rPr>
          <w:rFonts w:ascii="Times New Roman" w:hAnsi="Times New Roman" w:cs="Times New Roman"/>
          <w:sz w:val="24"/>
          <w:szCs w:val="24"/>
        </w:rPr>
        <w:t>SchedulerInvokeLambdaRole</w:t>
      </w:r>
      <w:proofErr w:type="spellEnd"/>
      <w:r w:rsidRPr="00B645D0">
        <w:rPr>
          <w:rFonts w:ascii="Times New Roman" w:hAnsi="Times New Roman" w:cs="Times New Roman"/>
          <w:sz w:val="24"/>
          <w:szCs w:val="24"/>
        </w:rPr>
        <w:t>"</w:t>
      </w:r>
    </w:p>
    <w:p w14:paraId="09FE9FAE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08407B01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BB8FF5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"Sid": "AllowSchedulerAndS3",</w:t>
      </w:r>
    </w:p>
    <w:p w14:paraId="328E857E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20A4044C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"Action": [</w:t>
      </w:r>
    </w:p>
    <w:p w14:paraId="4F45A310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B645D0">
        <w:rPr>
          <w:rFonts w:ascii="Times New Roman" w:hAnsi="Times New Roman" w:cs="Times New Roman"/>
          <w:sz w:val="24"/>
          <w:szCs w:val="24"/>
        </w:rPr>
        <w:t>scheduler:CreateSchedule</w:t>
      </w:r>
      <w:proofErr w:type="spellEnd"/>
      <w:proofErr w:type="gramEnd"/>
      <w:r w:rsidRPr="00B645D0">
        <w:rPr>
          <w:rFonts w:ascii="Times New Roman" w:hAnsi="Times New Roman" w:cs="Times New Roman"/>
          <w:sz w:val="24"/>
          <w:szCs w:val="24"/>
        </w:rPr>
        <w:t>",</w:t>
      </w:r>
    </w:p>
    <w:p w14:paraId="3D8D7348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B645D0">
        <w:rPr>
          <w:rFonts w:ascii="Times New Roman" w:hAnsi="Times New Roman" w:cs="Times New Roman"/>
          <w:sz w:val="24"/>
          <w:szCs w:val="24"/>
        </w:rPr>
        <w:t>scheduler:DeleteSchedule</w:t>
      </w:r>
      <w:proofErr w:type="spellEnd"/>
      <w:proofErr w:type="gramEnd"/>
      <w:r w:rsidRPr="00B645D0">
        <w:rPr>
          <w:rFonts w:ascii="Times New Roman" w:hAnsi="Times New Roman" w:cs="Times New Roman"/>
          <w:sz w:val="24"/>
          <w:szCs w:val="24"/>
        </w:rPr>
        <w:t>",</w:t>
      </w:r>
    </w:p>
    <w:p w14:paraId="768C5C28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    "s</w:t>
      </w:r>
      <w:proofErr w:type="gramStart"/>
      <w:r w:rsidRPr="00B645D0">
        <w:rPr>
          <w:rFonts w:ascii="Times New Roman" w:hAnsi="Times New Roman" w:cs="Times New Roman"/>
          <w:sz w:val="24"/>
          <w:szCs w:val="24"/>
        </w:rPr>
        <w:t>3:PutBucketPolicy</w:t>
      </w:r>
      <w:proofErr w:type="gramEnd"/>
      <w:r w:rsidRPr="00B645D0">
        <w:rPr>
          <w:rFonts w:ascii="Times New Roman" w:hAnsi="Times New Roman" w:cs="Times New Roman"/>
          <w:sz w:val="24"/>
          <w:szCs w:val="24"/>
        </w:rPr>
        <w:t>",</w:t>
      </w:r>
    </w:p>
    <w:p w14:paraId="01B863EB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    "s</w:t>
      </w:r>
      <w:proofErr w:type="gramStart"/>
      <w:r w:rsidRPr="00B645D0">
        <w:rPr>
          <w:rFonts w:ascii="Times New Roman" w:hAnsi="Times New Roman" w:cs="Times New Roman"/>
          <w:sz w:val="24"/>
          <w:szCs w:val="24"/>
        </w:rPr>
        <w:t>3:DeleteBucketPolicy</w:t>
      </w:r>
      <w:proofErr w:type="gramEnd"/>
      <w:r w:rsidRPr="00B645D0">
        <w:rPr>
          <w:rFonts w:ascii="Times New Roman" w:hAnsi="Times New Roman" w:cs="Times New Roman"/>
          <w:sz w:val="24"/>
          <w:szCs w:val="24"/>
        </w:rPr>
        <w:t>"</w:t>
      </w:r>
    </w:p>
    <w:p w14:paraId="19DDEBBD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14:paraId="71A9826F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    "Resource": "*"</w:t>
      </w:r>
    </w:p>
    <w:p w14:paraId="0EFDC5D4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9AFFE7" w14:textId="77777777" w:rsidR="00B645D0" w:rsidRPr="00B645D0" w:rsidRDefault="00B645D0" w:rsidP="00B645D0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548FE94" w14:textId="77777777" w:rsidR="008D29B0" w:rsidRDefault="00B645D0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B645D0">
        <w:rPr>
          <w:rFonts w:ascii="Times New Roman" w:hAnsi="Times New Roman" w:cs="Times New Roman"/>
          <w:sz w:val="24"/>
          <w:szCs w:val="24"/>
        </w:rPr>
        <w:t>}</w:t>
      </w:r>
      <w:r w:rsidR="00B453B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B453B5" w:rsidRPr="00390CDB">
        <w:rPr>
          <w:rFonts w:ascii="Times New Roman" w:hAnsi="Times New Roman" w:cs="Times New Roman"/>
          <w:sz w:val="24"/>
          <w:szCs w:val="24"/>
        </w:rPr>
        <w:t>)</w:t>
      </w:r>
      <w:r w:rsidR="00946F71" w:rsidRPr="00390CDB">
        <w:rPr>
          <w:rFonts w:ascii="Times New Roman" w:hAnsi="Times New Roman" w:cs="Times New Roman"/>
          <w:sz w:val="24"/>
          <w:szCs w:val="24"/>
        </w:rPr>
        <w:t>,</w:t>
      </w:r>
      <w:r w:rsidR="00B453B5" w:rsidRPr="00390C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5BEFC" w14:textId="09BDE6B9" w:rsidR="00FD2AC3" w:rsidRPr="00390CDB" w:rsidRDefault="00390CDB" w:rsidP="00390CD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04F5">
        <w:rPr>
          <w:rFonts w:ascii="Times New Roman" w:hAnsi="Times New Roman" w:cs="Times New Roman"/>
          <w:b/>
          <w:bCs/>
          <w:sz w:val="24"/>
          <w:szCs w:val="24"/>
        </w:rPr>
        <w:t>SiteControlExtraPerms</w:t>
      </w:r>
      <w:proofErr w:type="spellEnd"/>
      <w:r w:rsidR="008A031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6AE3453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>{</w:t>
      </w:r>
    </w:p>
    <w:p w14:paraId="641A17F6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"Version": "2012-10-17",</w:t>
      </w:r>
    </w:p>
    <w:p w14:paraId="581620F7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"Statement": [</w:t>
      </w:r>
    </w:p>
    <w:p w14:paraId="63FB9372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55475F3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543DB694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"Action": [</w:t>
      </w:r>
    </w:p>
    <w:p w14:paraId="5E923AA8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    "s</w:t>
      </w:r>
      <w:proofErr w:type="gramStart"/>
      <w:r w:rsidRPr="00390CDB">
        <w:rPr>
          <w:rFonts w:ascii="Times New Roman" w:hAnsi="Times New Roman" w:cs="Times New Roman"/>
          <w:sz w:val="24"/>
          <w:szCs w:val="24"/>
        </w:rPr>
        <w:t>3:PutBucketPolicy</w:t>
      </w:r>
      <w:proofErr w:type="gramEnd"/>
      <w:r w:rsidRPr="00390CDB">
        <w:rPr>
          <w:rFonts w:ascii="Times New Roman" w:hAnsi="Times New Roman" w:cs="Times New Roman"/>
          <w:sz w:val="24"/>
          <w:szCs w:val="24"/>
        </w:rPr>
        <w:t>",</w:t>
      </w:r>
    </w:p>
    <w:p w14:paraId="2AE138A4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    "s</w:t>
      </w:r>
      <w:proofErr w:type="gramStart"/>
      <w:r w:rsidRPr="00390CDB">
        <w:rPr>
          <w:rFonts w:ascii="Times New Roman" w:hAnsi="Times New Roman" w:cs="Times New Roman"/>
          <w:sz w:val="24"/>
          <w:szCs w:val="24"/>
        </w:rPr>
        <w:t>3:DeleteBucketPolicy</w:t>
      </w:r>
      <w:proofErr w:type="gramEnd"/>
      <w:r w:rsidRPr="00390CDB">
        <w:rPr>
          <w:rFonts w:ascii="Times New Roman" w:hAnsi="Times New Roman" w:cs="Times New Roman"/>
          <w:sz w:val="24"/>
          <w:szCs w:val="24"/>
        </w:rPr>
        <w:t>"</w:t>
      </w:r>
    </w:p>
    <w:p w14:paraId="1D46BDDA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14:paraId="3DEE189B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lastRenderedPageBreak/>
        <w:t xml:space="preserve">            "Resource": "</w:t>
      </w:r>
      <w:proofErr w:type="gramStart"/>
      <w:r w:rsidRPr="00390CDB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Pr="00390CDB">
        <w:rPr>
          <w:rFonts w:ascii="Times New Roman" w:hAnsi="Times New Roman" w:cs="Times New Roman"/>
          <w:sz w:val="24"/>
          <w:szCs w:val="24"/>
        </w:rPr>
        <w:t>:s</w:t>
      </w:r>
      <w:proofErr w:type="gramStart"/>
      <w:r w:rsidRPr="00390CDB">
        <w:rPr>
          <w:rFonts w:ascii="Times New Roman" w:hAnsi="Times New Roman" w:cs="Times New Roman"/>
          <w:sz w:val="24"/>
          <w:szCs w:val="24"/>
        </w:rPr>
        <w:t>3:::</w:t>
      </w:r>
      <w:proofErr w:type="gramEnd"/>
      <w:r w:rsidRPr="00390CDB">
        <w:rPr>
          <w:rFonts w:ascii="Times New Roman" w:hAnsi="Times New Roman" w:cs="Times New Roman"/>
          <w:sz w:val="24"/>
          <w:szCs w:val="24"/>
        </w:rPr>
        <w:t>sameer-portfolio-site"</w:t>
      </w:r>
    </w:p>
    <w:p w14:paraId="7232C5ED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20E00A36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DF48FDC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3A3FC762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"Action": [</w:t>
      </w:r>
    </w:p>
    <w:p w14:paraId="3BD0D9FC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390CDB">
        <w:rPr>
          <w:rFonts w:ascii="Times New Roman" w:hAnsi="Times New Roman" w:cs="Times New Roman"/>
          <w:sz w:val="24"/>
          <w:szCs w:val="24"/>
        </w:rPr>
        <w:t>scheduler:CreateSchedule</w:t>
      </w:r>
      <w:proofErr w:type="spellEnd"/>
      <w:proofErr w:type="gramEnd"/>
      <w:r w:rsidRPr="00390CDB">
        <w:rPr>
          <w:rFonts w:ascii="Times New Roman" w:hAnsi="Times New Roman" w:cs="Times New Roman"/>
          <w:sz w:val="24"/>
          <w:szCs w:val="24"/>
        </w:rPr>
        <w:t>",</w:t>
      </w:r>
    </w:p>
    <w:p w14:paraId="56477B27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390CDB">
        <w:rPr>
          <w:rFonts w:ascii="Times New Roman" w:hAnsi="Times New Roman" w:cs="Times New Roman"/>
          <w:sz w:val="24"/>
          <w:szCs w:val="24"/>
        </w:rPr>
        <w:t>scheduler:DeleteSchedule</w:t>
      </w:r>
      <w:proofErr w:type="spellEnd"/>
      <w:proofErr w:type="gramEnd"/>
      <w:r w:rsidRPr="00390CDB">
        <w:rPr>
          <w:rFonts w:ascii="Times New Roman" w:hAnsi="Times New Roman" w:cs="Times New Roman"/>
          <w:sz w:val="24"/>
          <w:szCs w:val="24"/>
        </w:rPr>
        <w:t>"</w:t>
      </w:r>
    </w:p>
    <w:p w14:paraId="0F4C6282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],</w:t>
      </w:r>
    </w:p>
    <w:p w14:paraId="006BD8D1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    "Resource": "*"</w:t>
      </w:r>
    </w:p>
    <w:p w14:paraId="44697742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10F4B3" w14:textId="77777777" w:rsidR="00390CDB" w:rsidRPr="00390CDB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720195D" w14:textId="513962FD" w:rsidR="00390CDB" w:rsidRPr="00AB33D5" w:rsidRDefault="00390CDB" w:rsidP="00390CDB">
      <w:pPr>
        <w:ind w:left="720"/>
        <w:rPr>
          <w:rFonts w:ascii="Times New Roman" w:hAnsi="Times New Roman" w:cs="Times New Roman"/>
          <w:sz w:val="24"/>
          <w:szCs w:val="24"/>
        </w:rPr>
      </w:pPr>
      <w:r w:rsidRPr="00390CDB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   ).</w:t>
      </w:r>
    </w:p>
    <w:p w14:paraId="3E846DB1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Scheduler Role (</w:t>
      </w: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EventSchedulerInvokeRole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70FF22" w14:textId="77777777" w:rsidR="00FD329F" w:rsidRPr="00AB33D5" w:rsidRDefault="00FD329F" w:rsidP="00FD329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Trusted entity: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Custom trust policy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Lambda can assume role</w:t>
      </w:r>
    </w:p>
    <w:p w14:paraId="55DFCA26" w14:textId="737E215E" w:rsidR="006B4A1E" w:rsidRPr="00682C28" w:rsidRDefault="006B4A1E" w:rsidP="0073103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>{</w:t>
      </w:r>
    </w:p>
    <w:p w14:paraId="055AE495" w14:textId="48D30DF5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"Version": "2012-10-17",</w:t>
      </w:r>
    </w:p>
    <w:p w14:paraId="0AFFD444" w14:textId="63CB3EC0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"Statement": [</w:t>
      </w:r>
    </w:p>
    <w:p w14:paraId="137EE7A8" w14:textId="07334849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{</w:t>
      </w:r>
    </w:p>
    <w:p w14:paraId="0689DF4B" w14:textId="5568C7A6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"Effect": "Allow",</w:t>
      </w:r>
    </w:p>
    <w:p w14:paraId="7247E9C1" w14:textId="2FC00ED0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"Principal": {</w:t>
      </w:r>
    </w:p>
    <w:p w14:paraId="4BDF8314" w14:textId="7604FD6D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"Service": "scheduler.amazonaws.com"</w:t>
      </w:r>
    </w:p>
    <w:p w14:paraId="58B47ABE" w14:textId="387B43D2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},</w:t>
      </w:r>
    </w:p>
    <w:p w14:paraId="1ED5BB1E" w14:textId="6BE5A7A1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"Action": "</w:t>
      </w:r>
      <w:proofErr w:type="spellStart"/>
      <w:proofErr w:type="gramStart"/>
      <w:r w:rsidRPr="00682C28">
        <w:rPr>
          <w:rFonts w:ascii="Times New Roman" w:hAnsi="Times New Roman" w:cs="Times New Roman"/>
          <w:sz w:val="24"/>
          <w:szCs w:val="24"/>
        </w:rPr>
        <w:t>sts:AssumeRole</w:t>
      </w:r>
      <w:proofErr w:type="spellEnd"/>
      <w:proofErr w:type="gramEnd"/>
      <w:r w:rsidRPr="00682C28">
        <w:rPr>
          <w:rFonts w:ascii="Times New Roman" w:hAnsi="Times New Roman" w:cs="Times New Roman"/>
          <w:sz w:val="24"/>
          <w:szCs w:val="24"/>
        </w:rPr>
        <w:t>"</w:t>
      </w:r>
    </w:p>
    <w:p w14:paraId="08783D8D" w14:textId="645CAB3F" w:rsidR="006B4A1E" w:rsidRPr="00682C28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}</w:t>
      </w:r>
    </w:p>
    <w:p w14:paraId="07DE00ED" w14:textId="52226F1F" w:rsidR="006B4A1E" w:rsidRDefault="006B4A1E" w:rsidP="006B4A1E">
      <w:pPr>
        <w:rPr>
          <w:rFonts w:ascii="Times New Roman" w:hAnsi="Times New Roman" w:cs="Times New Roman"/>
          <w:sz w:val="24"/>
          <w:szCs w:val="24"/>
        </w:rPr>
      </w:pPr>
      <w:r w:rsidRPr="00682C28">
        <w:rPr>
          <w:rFonts w:ascii="Times New Roman" w:hAnsi="Times New Roman" w:cs="Times New Roman"/>
          <w:sz w:val="24"/>
          <w:szCs w:val="24"/>
        </w:rPr>
        <w:t xml:space="preserve">    </w:t>
      </w:r>
      <w:r w:rsidR="00731039">
        <w:rPr>
          <w:rFonts w:ascii="Times New Roman" w:hAnsi="Times New Roman" w:cs="Times New Roman"/>
          <w:sz w:val="24"/>
          <w:szCs w:val="24"/>
        </w:rPr>
        <w:tab/>
      </w:r>
      <w:r w:rsidRPr="00682C28">
        <w:rPr>
          <w:rFonts w:ascii="Times New Roman" w:hAnsi="Times New Roman" w:cs="Times New Roman"/>
          <w:sz w:val="24"/>
          <w:szCs w:val="24"/>
        </w:rPr>
        <w:t>]</w:t>
      </w:r>
    </w:p>
    <w:p w14:paraId="1D372AD6" w14:textId="7A001E6F" w:rsidR="00731039" w:rsidRPr="00682C28" w:rsidRDefault="00731039" w:rsidP="00731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0915E3C" w14:textId="36267A28" w:rsidR="006B4A1E" w:rsidRDefault="00731039" w:rsidP="006B4A1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</w:t>
      </w:r>
      <w:r w:rsidR="00A1244F">
        <w:rPr>
          <w:rFonts w:ascii="Times New Roman" w:hAnsi="Times New Roman" w:cs="Times New Roman"/>
          <w:sz w:val="24"/>
          <w:szCs w:val="24"/>
        </w:rPr>
        <w:t>te inline policy</w:t>
      </w:r>
      <w:r w:rsidR="003E4F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E4F56" w:rsidRPr="0082271F">
        <w:rPr>
          <w:rFonts w:ascii="Times New Roman" w:hAnsi="Times New Roman" w:cs="Times New Roman"/>
          <w:b/>
          <w:bCs/>
          <w:sz w:val="24"/>
          <w:szCs w:val="24"/>
        </w:rPr>
        <w:t>invokelambda</w:t>
      </w:r>
      <w:proofErr w:type="spellEnd"/>
      <w:r w:rsidR="003E4F5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91D1A70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>{</w:t>
      </w:r>
    </w:p>
    <w:p w14:paraId="3C8BE3AC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"Version": "2012-10-17",</w:t>
      </w:r>
    </w:p>
    <w:p w14:paraId="5DAA2509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"Statement": [</w:t>
      </w:r>
    </w:p>
    <w:p w14:paraId="635BA528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4DDBD608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05AEDD55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        "Action": "</w:t>
      </w:r>
      <w:proofErr w:type="spellStart"/>
      <w:proofErr w:type="gramStart"/>
      <w:r w:rsidRPr="002528D4">
        <w:rPr>
          <w:rFonts w:ascii="Times New Roman" w:hAnsi="Times New Roman" w:cs="Times New Roman"/>
          <w:sz w:val="24"/>
          <w:szCs w:val="24"/>
        </w:rPr>
        <w:t>lambda:InvokeFunction</w:t>
      </w:r>
      <w:proofErr w:type="spellEnd"/>
      <w:proofErr w:type="gramEnd"/>
      <w:r w:rsidRPr="002528D4">
        <w:rPr>
          <w:rFonts w:ascii="Times New Roman" w:hAnsi="Times New Roman" w:cs="Times New Roman"/>
          <w:sz w:val="24"/>
          <w:szCs w:val="24"/>
        </w:rPr>
        <w:t>",</w:t>
      </w:r>
    </w:p>
    <w:p w14:paraId="206DB2FD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        "Resource": "*"</w:t>
      </w:r>
    </w:p>
    <w:p w14:paraId="2B7854BA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571B9E" w14:textId="77777777" w:rsidR="002528D4" w:rsidRP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30B85FC3" w14:textId="22CB5125" w:rsidR="003E4F56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 w:rsidRPr="002528D4">
        <w:rPr>
          <w:rFonts w:ascii="Times New Roman" w:hAnsi="Times New Roman" w:cs="Times New Roman"/>
          <w:sz w:val="24"/>
          <w:szCs w:val="24"/>
        </w:rPr>
        <w:t>}</w:t>
      </w:r>
    </w:p>
    <w:p w14:paraId="672E80B1" w14:textId="2C4E8C76" w:rsidR="002528D4" w:rsidRDefault="002528D4" w:rsidP="002528D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).</w:t>
      </w:r>
    </w:p>
    <w:p w14:paraId="16F699BB" w14:textId="41DAA244" w:rsidR="002528D4" w:rsidRDefault="00AA61F8" w:rsidP="002528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</w:t>
      </w:r>
      <w:r w:rsidR="002528D4"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Role (</w:t>
      </w:r>
      <w:proofErr w:type="spellStart"/>
      <w:r w:rsidR="00D8397A" w:rsidRPr="00D8397A">
        <w:rPr>
          <w:rFonts w:ascii="Times New Roman" w:hAnsi="Times New Roman" w:cs="Times New Roman"/>
          <w:b/>
          <w:bCs/>
          <w:sz w:val="24"/>
          <w:szCs w:val="24"/>
        </w:rPr>
        <w:t>MessageLambdaRole</w:t>
      </w:r>
      <w:proofErr w:type="spellEnd"/>
      <w:r w:rsidR="002528D4" w:rsidRPr="00AB33D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349771B" w14:textId="0AE16191" w:rsidR="00C11882" w:rsidRPr="00AB33D5" w:rsidRDefault="00C11882" w:rsidP="00252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88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68B845" wp14:editId="1C5CC8BD">
            <wp:extent cx="5731510" cy="3131185"/>
            <wp:effectExtent l="0" t="0" r="2540" b="0"/>
            <wp:docPr id="38883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1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857" w14:textId="7E427EBF" w:rsidR="002528D4" w:rsidRPr="00D12139" w:rsidRDefault="002528D4" w:rsidP="002528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Trusted entity: </w:t>
      </w:r>
      <w:r w:rsidR="00AA61F8">
        <w:rPr>
          <w:rFonts w:ascii="Times New Roman" w:hAnsi="Times New Roman" w:cs="Times New Roman"/>
          <w:b/>
          <w:bCs/>
          <w:sz w:val="24"/>
          <w:szCs w:val="24"/>
        </w:rPr>
        <w:t>Lambda</w:t>
      </w:r>
    </w:p>
    <w:p w14:paraId="5D34C187" w14:textId="4BF14BF5" w:rsidR="00D12139" w:rsidRPr="00AB33D5" w:rsidRDefault="00D12139" w:rsidP="002528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Attach policies: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WSLambdaBasicExecutionRole</w:t>
      </w:r>
      <w:proofErr w:type="spellEnd"/>
    </w:p>
    <w:p w14:paraId="067FC430" w14:textId="456BE30E" w:rsidR="002528D4" w:rsidRDefault="002528D4" w:rsidP="002528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inline policy: </w:t>
      </w:r>
      <w:proofErr w:type="spellStart"/>
      <w:r w:rsidR="00DA2721">
        <w:rPr>
          <w:rFonts w:ascii="Times New Roman" w:hAnsi="Times New Roman" w:cs="Times New Roman"/>
          <w:sz w:val="24"/>
          <w:szCs w:val="24"/>
        </w:rPr>
        <w:t>SESAllowSend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ED2BE1F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>{</w:t>
      </w:r>
    </w:p>
    <w:p w14:paraId="45D4682E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"Version": "2012-10-17",</w:t>
      </w:r>
    </w:p>
    <w:p w14:paraId="00AD7A0B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"Statement": [</w:t>
      </w:r>
    </w:p>
    <w:p w14:paraId="1A2F967F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EAD36D8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        "Effect": "Allow",</w:t>
      </w:r>
    </w:p>
    <w:p w14:paraId="461DBDFE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        "Action": "</w:t>
      </w:r>
      <w:proofErr w:type="spellStart"/>
      <w:proofErr w:type="gramStart"/>
      <w:r w:rsidRPr="00DA2721">
        <w:rPr>
          <w:rFonts w:ascii="Times New Roman" w:hAnsi="Times New Roman" w:cs="Times New Roman"/>
          <w:sz w:val="24"/>
          <w:szCs w:val="24"/>
        </w:rPr>
        <w:t>ses:SendEmail</w:t>
      </w:r>
      <w:proofErr w:type="spellEnd"/>
      <w:proofErr w:type="gramEnd"/>
      <w:r w:rsidRPr="00DA2721">
        <w:rPr>
          <w:rFonts w:ascii="Times New Roman" w:hAnsi="Times New Roman" w:cs="Times New Roman"/>
          <w:sz w:val="24"/>
          <w:szCs w:val="24"/>
        </w:rPr>
        <w:t>",</w:t>
      </w:r>
    </w:p>
    <w:p w14:paraId="7E0EA055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        "Resource": "*"</w:t>
      </w:r>
    </w:p>
    <w:p w14:paraId="1229EA59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D100968" w14:textId="77777777" w:rsidR="00DA2721" w:rsidRP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38293733" w14:textId="77777777" w:rsidR="00DA2721" w:rsidRDefault="00DA2721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 w:rsidRPr="00DA2721">
        <w:rPr>
          <w:rFonts w:ascii="Times New Roman" w:hAnsi="Times New Roman" w:cs="Times New Roman"/>
          <w:sz w:val="24"/>
          <w:szCs w:val="24"/>
        </w:rPr>
        <w:t>}</w:t>
      </w:r>
    </w:p>
    <w:p w14:paraId="112C7DD4" w14:textId="6A3CC39C" w:rsidR="002528D4" w:rsidRPr="003E4F56" w:rsidRDefault="002528D4" w:rsidP="00DA272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).</w:t>
      </w:r>
    </w:p>
    <w:p w14:paraId="7D3FE30E" w14:textId="77777777" w:rsidR="002528D4" w:rsidRPr="003E4F56" w:rsidRDefault="002528D4" w:rsidP="002528D4">
      <w:pPr>
        <w:rPr>
          <w:rFonts w:ascii="Times New Roman" w:hAnsi="Times New Roman" w:cs="Times New Roman"/>
          <w:sz w:val="24"/>
          <w:szCs w:val="24"/>
        </w:rPr>
      </w:pPr>
    </w:p>
    <w:p w14:paraId="5933AE28" w14:textId="2DA65500" w:rsidR="006B4A1E" w:rsidRDefault="006B4A1E" w:rsidP="00682C28">
      <w:pPr>
        <w:rPr>
          <w:rFonts w:ascii="Times New Roman" w:hAnsi="Times New Roman" w:cs="Times New Roman"/>
          <w:sz w:val="24"/>
          <w:szCs w:val="24"/>
        </w:rPr>
      </w:pPr>
    </w:p>
    <w:p w14:paraId="7BBDA6C8" w14:textId="2908FF37" w:rsidR="00FD329F" w:rsidRPr="00AB33D5" w:rsidRDefault="00000000" w:rsidP="00682C28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092BF7B2">
          <v:rect id="_x0000_i1033" style="width:0;height:1.5pt" o:hralign="center" o:hrstd="t" o:hr="t" fillcolor="#a0a0a0" stroked="f"/>
        </w:pict>
      </w:r>
    </w:p>
    <w:p w14:paraId="35B449EE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7.3 Lambda Functions</w:t>
      </w:r>
    </w:p>
    <w:p w14:paraId="6085124A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startWebsite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Lambda</w:t>
      </w:r>
    </w:p>
    <w:p w14:paraId="6C1B911F" w14:textId="77777777" w:rsidR="00FD329F" w:rsidRPr="00AB33D5" w:rsidRDefault="00FD329F" w:rsidP="00FD32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 Lambda → Name: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startWebsite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→ Runtime: Python 3.10</w:t>
      </w:r>
    </w:p>
    <w:p w14:paraId="789B5635" w14:textId="051877C9" w:rsidR="00FD329F" w:rsidRPr="00AB33D5" w:rsidRDefault="00FD329F" w:rsidP="00FD32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Role: </w:t>
      </w:r>
      <w:proofErr w:type="spellStart"/>
      <w:r w:rsidR="00C9615A" w:rsidRPr="00C9615A">
        <w:rPr>
          <w:rFonts w:ascii="Times New Roman" w:hAnsi="Times New Roman" w:cs="Times New Roman"/>
          <w:sz w:val="24"/>
          <w:szCs w:val="24"/>
        </w:rPr>
        <w:t>SiteControlLambdaRole</w:t>
      </w:r>
      <w:proofErr w:type="spellEnd"/>
    </w:p>
    <w:p w14:paraId="7A472A82" w14:textId="77777777" w:rsidR="00FD329F" w:rsidRPr="00AB33D5" w:rsidRDefault="00FD329F" w:rsidP="00FD32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Paste code to:</w:t>
      </w:r>
    </w:p>
    <w:p w14:paraId="1736B5CA" w14:textId="77777777" w:rsidR="00FD329F" w:rsidRPr="00AB33D5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Enable S3 website</w:t>
      </w:r>
    </w:p>
    <w:p w14:paraId="28E8C3E7" w14:textId="77777777" w:rsidR="00FD329F" w:rsidRPr="00AB33D5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Schedule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StopWebsite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Lambda via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EventBridge</w:t>
      </w:r>
      <w:proofErr w:type="spellEnd"/>
    </w:p>
    <w:p w14:paraId="04B02D45" w14:textId="77777777" w:rsidR="00FD329F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Publish SNS notification</w:t>
      </w:r>
    </w:p>
    <w:p w14:paraId="5109B413" w14:textId="62F78CD3" w:rsidR="00396494" w:rsidRDefault="00396494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(</w:t>
      </w:r>
    </w:p>
    <w:p w14:paraId="07BECB53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boto3,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uuid</w:t>
      </w:r>
      <w:proofErr w:type="spellEnd"/>
    </w:p>
    <w:p w14:paraId="3D8AED1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from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datetime </w:t>
      </w:r>
      <w:r w:rsidRPr="009475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datetime,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timedelta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timezone</w:t>
      </w:r>
      <w:proofErr w:type="spellEnd"/>
    </w:p>
    <w:p w14:paraId="15B77A0F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AD242FA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sns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boto3.client(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sns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2F604D22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s3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boto3.client(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's3'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1C7BE2CD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scheduler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boto3.client(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'scheduler'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7B896F5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F840F97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BUCKET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'BUCKET'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685704D8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SITE_URL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'SITE_URL'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6D61CF5F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STOP_LAMBDA_ARN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'STOP_LAMBDA_ARN'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5C5D67D8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SCHEDULER_ROLE_ARN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'SCHEDULER_ROLE_ARN'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0665BEE3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0858AFC8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def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9475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lambda_</w:t>
      </w:r>
      <w:proofErr w:type="gramStart"/>
      <w:r w:rsidRPr="009475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handler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event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context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):</w:t>
      </w:r>
    </w:p>
    <w:p w14:paraId="4D5C50AA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 xml:space="preserve"># </w:t>
      </w:r>
      <w:proofErr w:type="gramStart"/>
      <w:r w:rsidRPr="009475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make</w:t>
      </w:r>
      <w:proofErr w:type="gramEnd"/>
      <w:r w:rsidRPr="009475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 xml:space="preserve"> site public</w:t>
      </w:r>
    </w:p>
    <w:p w14:paraId="698F6EC2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policy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3E9902FC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"Version"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"2012-10-17"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0F1456B7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"Statement"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[{</w:t>
      </w:r>
    </w:p>
    <w:p w14:paraId="1A4F63C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"Sid"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PublicReadGetObject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72B48796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"Effect"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"Allow"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12C276B6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"Principal"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"*"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4950E947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"Action"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[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3:GetObject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],</w:t>
      </w:r>
    </w:p>
    <w:p w14:paraId="4012155F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"Resource"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[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arn:aws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:s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3:::</w:t>
      </w:r>
      <w:proofErr w:type="gramEnd"/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BUCKET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/*"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10CAA96B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}]</w:t>
      </w:r>
    </w:p>
    <w:p w14:paraId="49D2216C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lastRenderedPageBreak/>
        <w:t>    }</w:t>
      </w:r>
    </w:p>
    <w:p w14:paraId="1D5904E1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s3.put_bucket_</w:t>
      </w:r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policy(</w:t>
      </w:r>
      <w:proofErr w:type="gramEnd"/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Bucket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BUCKET,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Policy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json.dumps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(policy))</w:t>
      </w:r>
    </w:p>
    <w:p w14:paraId="7B1CDAA4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1CFCBA8B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schedule stop in 30 min</w:t>
      </w:r>
    </w:p>
    <w:p w14:paraId="268D2EC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run_time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datetime.now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timezone.utc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)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+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timedelta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minutes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30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1149532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schedule_name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"stop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-website-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uuid.uuid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4(</w:t>
      </w:r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).hex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[:</w:t>
      </w:r>
      <w:r w:rsidRPr="009475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8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</w:p>
    <w:p w14:paraId="4508C3FB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scheduler.create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_</w:t>
      </w:r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schedule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</w:p>
    <w:p w14:paraId="7C535DD4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Name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schedule_name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25439291" w14:textId="49060EF4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ScheduleExpression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"at(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run_</w:t>
      </w:r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time.strftime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'%Y-%m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%d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T%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H:%M:%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  <w:r w:rsidRPr="009475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)"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2C5A8497" w14:textId="143BA575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</w:t>
      </w:r>
      <w:proofErr w:type="spellStart"/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FlexibleTimeWindow</w:t>
      </w:r>
      <w:proofErr w:type="spellEnd"/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{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Mode'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'OFF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},</w:t>
      </w:r>
    </w:p>
    <w:p w14:paraId="279D6C60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Target</w:t>
      </w:r>
      <w:proofErr w:type="gramStart"/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{</w:t>
      </w:r>
      <w:proofErr w:type="gramEnd"/>
    </w:p>
    <w:p w14:paraId="5D535858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Arn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STOP_LAMBDA_ARN,</w:t>
      </w:r>
    </w:p>
    <w:p w14:paraId="61710E05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RoleArn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SCHEDULER_ROLE_ARN</w:t>
      </w:r>
    </w:p>
    <w:p w14:paraId="4933BECA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}</w:t>
      </w:r>
    </w:p>
    <w:p w14:paraId="612B3794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)</w:t>
      </w:r>
    </w:p>
    <w:p w14:paraId="52000DB1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671A32D7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proofErr w:type="spellStart"/>
      <w:proofErr w:type="gram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sns.publish</w:t>
      </w:r>
      <w:proofErr w:type="spellEnd"/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</w:p>
    <w:p w14:paraId="731D3F63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TopicArn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arn:aws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:sns:us-east-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1:785269092008:PortfolioSiteStarted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4415BEA3" w14:textId="7C7253CE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Message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'Someone just started your portfolio website!'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113F4EDB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Subject</w:t>
      </w:r>
      <w:r w:rsidRPr="009475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'Portfolio Notification'</w:t>
      </w:r>
    </w:p>
    <w:p w14:paraId="44C0E0A7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3677503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1A4E31BE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redirect</w:t>
      </w:r>
    </w:p>
    <w:p w14:paraId="44D709FC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9475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08A6D8B9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"statusCode"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r w:rsidRPr="009475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302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03D4F253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"headers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:{</w:t>
      </w:r>
      <w:proofErr w:type="gram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Location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:SITE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_URL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},</w:t>
      </w:r>
    </w:p>
    <w:p w14:paraId="1B6107B6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"body</w:t>
      </w:r>
      <w:proofErr w:type="gram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proofErr w:type="spellStart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</w:t>
      </w:r>
      <w:proofErr w:type="gram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.dumps</w:t>
      </w:r>
      <w:proofErr w:type="spellEnd"/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({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proofErr w:type="spellStart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message"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"Redirecting</w:t>
      </w:r>
      <w:proofErr w:type="spellEnd"/>
      <w:r w:rsidRPr="009475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})</w:t>
      </w:r>
    </w:p>
    <w:p w14:paraId="74719560" w14:textId="77777777" w:rsidR="009475A8" w:rsidRPr="009475A8" w:rsidRDefault="009475A8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9475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}</w:t>
      </w:r>
    </w:p>
    <w:p w14:paraId="447C6FEC" w14:textId="103DC7E5" w:rsidR="009475A8" w:rsidRPr="009475A8" w:rsidRDefault="001E148C" w:rsidP="009475A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).</w:t>
      </w:r>
    </w:p>
    <w:p w14:paraId="2B80E215" w14:textId="77777777" w:rsidR="0062230E" w:rsidRPr="00AB33D5" w:rsidRDefault="0062230E" w:rsidP="0062230E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5C553F4" w14:textId="77777777" w:rsidR="00FD329F" w:rsidRPr="00AB33D5" w:rsidRDefault="00FD329F" w:rsidP="00FD32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Add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environment variables</w:t>
      </w:r>
      <w:r w:rsidRPr="00AB33D5">
        <w:rPr>
          <w:rFonts w:ascii="Times New Roman" w:hAnsi="Times New Roman" w:cs="Times New Roman"/>
          <w:sz w:val="24"/>
          <w:szCs w:val="24"/>
        </w:rPr>
        <w:t>:</w:t>
      </w:r>
    </w:p>
    <w:p w14:paraId="2E32B812" w14:textId="77777777" w:rsidR="00FD329F" w:rsidRPr="00AB33D5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BUCKET → your S3 bucket name</w:t>
      </w:r>
    </w:p>
    <w:p w14:paraId="6ACC4AE6" w14:textId="77777777" w:rsidR="00FD329F" w:rsidRPr="00AB33D5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REGION → your AWS region</w:t>
      </w:r>
    </w:p>
    <w:p w14:paraId="3A625AE2" w14:textId="77777777" w:rsidR="00FD329F" w:rsidRPr="00AB33D5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STOP_LAMBDA_ARN →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stopWebsite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Lambda ARN</w:t>
      </w:r>
    </w:p>
    <w:p w14:paraId="6A45575B" w14:textId="77777777" w:rsidR="00FD329F" w:rsidRDefault="00FD329F" w:rsidP="00FD329F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SCHEDULER_ROLE_ARN →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EventSchedulerInvokeRole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ARN</w:t>
      </w:r>
    </w:p>
    <w:p w14:paraId="0B476A99" w14:textId="77777777" w:rsidR="00FB60C2" w:rsidRDefault="0082271F" w:rsidP="00FD329F">
      <w:pPr>
        <w:rPr>
          <w:rFonts w:ascii="Times New Roman" w:hAnsi="Times New Roman" w:cs="Times New Roman"/>
          <w:sz w:val="24"/>
          <w:szCs w:val="24"/>
        </w:rPr>
      </w:pPr>
      <w:r w:rsidRPr="004B5E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028D22" wp14:editId="6C0AB012">
            <wp:extent cx="5755963" cy="1538567"/>
            <wp:effectExtent l="0" t="0" r="0" b="5080"/>
            <wp:docPr id="604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4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037" cy="15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344D" w14:textId="40A81556" w:rsidR="00FD329F" w:rsidRPr="0082271F" w:rsidRDefault="00FD329F" w:rsidP="00FD32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stopWebsite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Lambda</w:t>
      </w:r>
    </w:p>
    <w:p w14:paraId="71241336" w14:textId="77777777" w:rsidR="00FD329F" w:rsidRPr="00AB33D5" w:rsidRDefault="00FD329F" w:rsidP="00FD32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Creates Lambda → Name: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stopWebsite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→ Runtime: Python 3.10</w:t>
      </w:r>
    </w:p>
    <w:p w14:paraId="1001E307" w14:textId="77777777" w:rsidR="00FD329F" w:rsidRPr="00AB33D5" w:rsidRDefault="00FD329F" w:rsidP="00FD32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Role: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PortfolioLambdaExecRole</w:t>
      </w:r>
      <w:proofErr w:type="spellEnd"/>
    </w:p>
    <w:p w14:paraId="336F2B7B" w14:textId="77777777" w:rsidR="00FD329F" w:rsidRDefault="00FD329F" w:rsidP="00FD32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Paste code to disable S3 website hosting</w:t>
      </w:r>
    </w:p>
    <w:p w14:paraId="5425CCE8" w14:textId="324A26CD" w:rsidR="00C871F5" w:rsidRDefault="00C871F5" w:rsidP="00FD32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(</w:t>
      </w:r>
    </w:p>
    <w:p w14:paraId="1BFC205A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boto3, </w:t>
      </w:r>
      <w:proofErr w:type="spell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</w:t>
      </w:r>
      <w:proofErr w:type="spell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</w:t>
      </w:r>
      <w:proofErr w:type="spellEnd"/>
    </w:p>
    <w:p w14:paraId="3271DCE9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s3 </w:t>
      </w:r>
      <w:r w:rsidRPr="00C87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boto3.client(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's3'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534A3AB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BUCKET </w:t>
      </w:r>
      <w:r w:rsidRPr="00C87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os.environ.get</w:t>
      </w:r>
      <w:proofErr w:type="spell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'BUCKET'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F77CCD5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11F9EEEF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def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C87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lambda_</w:t>
      </w:r>
      <w:proofErr w:type="gramStart"/>
      <w:r w:rsidRPr="00C871F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handler</w:t>
      </w:r>
      <w:proofErr w:type="spell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C87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event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C87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context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):</w:t>
      </w:r>
    </w:p>
    <w:p w14:paraId="3C4FFB59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C87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try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</w:p>
    <w:p w14:paraId="636A6BD5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s</w:t>
      </w:r>
      <w:proofErr w:type="gram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3.delete</w:t>
      </w:r>
      <w:proofErr w:type="gram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_bucket_</w:t>
      </w:r>
      <w:proofErr w:type="gram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policy(</w:t>
      </w:r>
      <w:proofErr w:type="gramEnd"/>
      <w:r w:rsidRPr="00C871F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Bucket</w:t>
      </w:r>
      <w:r w:rsidRPr="00C871F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BUCKET)</w:t>
      </w:r>
    </w:p>
    <w:p w14:paraId="04B7B6CE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C87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except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</w:p>
    <w:p w14:paraId="16ECA9F2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C87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pass</w:t>
      </w:r>
    </w:p>
    <w:p w14:paraId="104069BB" w14:textId="77777777" w:rsidR="00C871F5" w:rsidRPr="00C871F5" w:rsidRDefault="00C871F5" w:rsidP="00C871F5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C871F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"statusCode"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r w:rsidRPr="00C871F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200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"body</w:t>
      </w:r>
      <w:proofErr w:type="gramStart"/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:json</w:t>
      </w:r>
      <w:proofErr w:type="gram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.</w:t>
      </w:r>
      <w:proofErr w:type="gramStart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dumps(</w:t>
      </w:r>
      <w:proofErr w:type="gramEnd"/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{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proofErr w:type="spellStart"/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message"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"Website</w:t>
      </w:r>
      <w:proofErr w:type="spellEnd"/>
      <w:r w:rsidRPr="00C871F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stopped"</w:t>
      </w:r>
      <w:r w:rsidRPr="00C871F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})}</w:t>
      </w:r>
    </w:p>
    <w:p w14:paraId="1224E2FC" w14:textId="0681B2AE" w:rsidR="00C871F5" w:rsidRDefault="00E001AD" w:rsidP="00E001A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).</w:t>
      </w:r>
    </w:p>
    <w:p w14:paraId="5B5D533A" w14:textId="77777777" w:rsidR="009C2345" w:rsidRPr="00AB33D5" w:rsidRDefault="009C2345" w:rsidP="009C234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Add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environment variables</w:t>
      </w:r>
      <w:r w:rsidRPr="00AB33D5">
        <w:rPr>
          <w:rFonts w:ascii="Times New Roman" w:hAnsi="Times New Roman" w:cs="Times New Roman"/>
          <w:sz w:val="24"/>
          <w:szCs w:val="24"/>
        </w:rPr>
        <w:t>:</w:t>
      </w:r>
    </w:p>
    <w:p w14:paraId="264EBD13" w14:textId="77777777" w:rsidR="009C2345" w:rsidRPr="00AB33D5" w:rsidRDefault="009C2345" w:rsidP="009C234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BUCKET → your S3 bucket name</w:t>
      </w:r>
    </w:p>
    <w:p w14:paraId="4AEB7192" w14:textId="5DAE126F" w:rsidR="009C2345" w:rsidRDefault="00F44081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F4408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drawing>
          <wp:inline distT="0" distB="0" distL="0" distR="0" wp14:anchorId="7A061A3E" wp14:editId="5D858E4A">
            <wp:extent cx="5819140" cy="1215676"/>
            <wp:effectExtent l="0" t="0" r="0" b="3810"/>
            <wp:docPr id="11809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6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819" cy="12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E0C4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32C48D9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7B1BF76E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6D476F01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B299D5C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3F0A187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69EB5FD2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EDABE10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6FFD2795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21ADD4F0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28461EF9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37368C6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7A1B779B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47F7ACD6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46F74CF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1F12F33A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1C72BD8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09CFB704" w14:textId="77777777" w:rsidR="00FB60C2" w:rsidRDefault="00FB60C2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22B4C630" w14:textId="77777777" w:rsidR="00F44081" w:rsidRDefault="00F44081" w:rsidP="009C23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48A53FD0" w14:textId="5E87F1BB" w:rsidR="00F44081" w:rsidRPr="00AB33D5" w:rsidRDefault="00B07287" w:rsidP="00F4408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SES</w:t>
      </w:r>
      <w:r w:rsidR="005D0EE7">
        <w:rPr>
          <w:rFonts w:ascii="Times New Roman" w:hAnsi="Times New Roman" w:cs="Times New Roman"/>
          <w:b/>
          <w:bCs/>
          <w:sz w:val="24"/>
          <w:szCs w:val="24"/>
        </w:rPr>
        <w:t>Message</w:t>
      </w:r>
      <w:proofErr w:type="spellEnd"/>
      <w:r w:rsidR="00F44081"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Lambda</w:t>
      </w:r>
    </w:p>
    <w:p w14:paraId="068DEBDA" w14:textId="5F5CBAC9" w:rsidR="00F44081" w:rsidRPr="00AB33D5" w:rsidRDefault="00F44081" w:rsidP="00F4408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Creates Lambda → Name: </w:t>
      </w:r>
      <w:proofErr w:type="spellStart"/>
      <w:r w:rsidR="005D0EE7">
        <w:rPr>
          <w:rFonts w:ascii="Times New Roman" w:hAnsi="Times New Roman" w:cs="Times New Roman"/>
          <w:sz w:val="24"/>
          <w:szCs w:val="24"/>
        </w:rPr>
        <w:t>SendMessageSES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→ Runtime: Python 3.10</w:t>
      </w:r>
    </w:p>
    <w:p w14:paraId="0D9DC325" w14:textId="5ECB1A05" w:rsidR="00F44081" w:rsidRPr="00AB33D5" w:rsidRDefault="00F44081" w:rsidP="00F4408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Role: </w:t>
      </w:r>
      <w:proofErr w:type="spellStart"/>
      <w:r w:rsidR="00736C09">
        <w:rPr>
          <w:rFonts w:ascii="Times New Roman" w:hAnsi="Times New Roman" w:cs="Times New Roman"/>
          <w:sz w:val="24"/>
          <w:szCs w:val="24"/>
        </w:rPr>
        <w:t>Messa</w:t>
      </w:r>
      <w:r w:rsidR="005D0EE7">
        <w:rPr>
          <w:rFonts w:ascii="Times New Roman" w:hAnsi="Times New Roman" w:cs="Times New Roman"/>
          <w:sz w:val="24"/>
          <w:szCs w:val="24"/>
        </w:rPr>
        <w:t>geLambda</w:t>
      </w:r>
      <w:r w:rsidRPr="00AB33D5">
        <w:rPr>
          <w:rFonts w:ascii="Times New Roman" w:hAnsi="Times New Roman" w:cs="Times New Roman"/>
          <w:sz w:val="24"/>
          <w:szCs w:val="24"/>
        </w:rPr>
        <w:t>Role</w:t>
      </w:r>
      <w:proofErr w:type="spellEnd"/>
    </w:p>
    <w:p w14:paraId="785417B6" w14:textId="77777777" w:rsidR="00F44081" w:rsidRDefault="00F44081" w:rsidP="00F4408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Paste code to disable S3 website hosting</w:t>
      </w:r>
    </w:p>
    <w:p w14:paraId="4D1EA6F0" w14:textId="77777777" w:rsidR="00F44081" w:rsidRDefault="00F44081" w:rsidP="00F4408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(</w:t>
      </w:r>
    </w:p>
    <w:p w14:paraId="0FEB0BEA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</w:t>
      </w:r>
    </w:p>
    <w:p w14:paraId="4734D731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</w:t>
      </w:r>
      <w:proofErr w:type="spellEnd"/>
    </w:p>
    <w:p w14:paraId="51303BB5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</w:t>
      </w:r>
      <w:proofErr w:type="spellEnd"/>
    </w:p>
    <w:p w14:paraId="426F5E7A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from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botocore.exceptions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import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ClientError</w:t>
      </w:r>
      <w:proofErr w:type="spellEnd"/>
    </w:p>
    <w:p w14:paraId="45885259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19CC0CFB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SES client (update region if needed)</w:t>
      </w:r>
    </w:p>
    <w:p w14:paraId="441ABB32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ses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boto3.client(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ses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proofErr w:type="spellStart"/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region_name</w:t>
      </w:r>
      <w:proofErr w:type="spellEnd"/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'us-east-1'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08C47FA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0B2215B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Environment variables</w:t>
      </w:r>
    </w:p>
    <w:p w14:paraId="3CB66A3D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FROM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'FROM</w:t>
      </w:r>
      <w:proofErr w:type="gram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  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</w:t>
      </w:r>
      <w:proofErr w:type="gramEnd"/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 xml:space="preserve"> Must be verified in SES</w:t>
      </w:r>
    </w:p>
    <w:p w14:paraId="3D167942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TO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os.environ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'TO</w:t>
      </w:r>
      <w:proofErr w:type="gram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]   </w:t>
      </w:r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Your email, any recipient in production mode</w:t>
      </w:r>
    </w:p>
    <w:p w14:paraId="22369D50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243DD2B7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def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lambda_</w:t>
      </w:r>
      <w:proofErr w:type="gramStart"/>
      <w:r w:rsidRPr="00D702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handler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event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context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):</w:t>
      </w:r>
    </w:p>
    <w:p w14:paraId="72C98959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try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</w:t>
      </w:r>
    </w:p>
    <w:p w14:paraId="38A7177D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Parse the incoming POST body</w:t>
      </w:r>
    </w:p>
    <w:p w14:paraId="7D3CEF7F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body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json.loads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event.get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'body'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{}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))</w:t>
      </w:r>
    </w:p>
    <w:p w14:paraId="25BCDA38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name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body.get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'name'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'Anonymous'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90C4C37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email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body.get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'email'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'No Email'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47D4CAD3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message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body.get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'message'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'No Message'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4975C942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46B6C331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Compose email content</w:t>
      </w:r>
    </w:p>
    <w:p w14:paraId="6C6AFCF3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subject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"Portfolio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Message from 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name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</w:p>
    <w:p w14:paraId="5F76E16C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email_body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"Name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name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\</w:t>
      </w:r>
      <w:proofErr w:type="spellStart"/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n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Email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email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proofErr w:type="gramStart"/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\n\</w:t>
      </w:r>
      <w:proofErr w:type="spellStart"/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n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Message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:</w:t>
      </w:r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\</w:t>
      </w:r>
      <w:proofErr w:type="gramEnd"/>
      <w:r w:rsidRPr="00D702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te-IN"/>
          <w14:ligatures w14:val="none"/>
        </w:rPr>
        <w:t>n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message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</w:p>
    <w:p w14:paraId="6EB2E2D8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FB566E9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Send email via SES</w:t>
      </w:r>
    </w:p>
    <w:p w14:paraId="4D39EEF5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response 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ses.send</w:t>
      </w:r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_</w:t>
      </w:r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email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gramEnd"/>
    </w:p>
    <w:p w14:paraId="4290FF93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Source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FROM,</w:t>
      </w:r>
    </w:p>
    <w:p w14:paraId="4FA98AAF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Destination</w:t>
      </w:r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ToAddresses</w:t>
      </w:r>
      <w:proofErr w:type="spellEnd"/>
      <w:proofErr w:type="gram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:[</w:t>
      </w:r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TO]},</w:t>
      </w:r>
    </w:p>
    <w:p w14:paraId="363A4513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te-IN"/>
          <w14:ligatures w14:val="none"/>
        </w:rPr>
        <w:t>Message</w:t>
      </w:r>
      <w:proofErr w:type="gramStart"/>
      <w:r w:rsidRPr="00D702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te-IN"/>
          <w14:ligatures w14:val="none"/>
        </w:rPr>
        <w:t>=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{</w:t>
      </w:r>
      <w:proofErr w:type="gramEnd"/>
    </w:p>
    <w:p w14:paraId="7478BA26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'Subject'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'Data'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subject},</w:t>
      </w:r>
    </w:p>
    <w:p w14:paraId="568A323F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'Body'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'Text'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: 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'Data'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email_body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}}</w:t>
      </w:r>
    </w:p>
    <w:p w14:paraId="0EB6913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    }</w:t>
      </w:r>
    </w:p>
    <w:p w14:paraId="0CED241A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)</w:t>
      </w:r>
    </w:p>
    <w:p w14:paraId="008EB35E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7D83E048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Success response</w:t>
      </w:r>
    </w:p>
    <w:p w14:paraId="474020C5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0235F94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statusCode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200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6BA8550E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lastRenderedPageBreak/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'body'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json.dumps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'message'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'Message sent successfully!'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})</w:t>
      </w:r>
    </w:p>
    <w:p w14:paraId="33D3F280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}</w:t>
      </w:r>
    </w:p>
    <w:p w14:paraId="650ADF01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6D1A26A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except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proofErr w:type="spell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ClientError</w:t>
      </w:r>
      <w:proofErr w:type="spell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as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e:</w:t>
      </w:r>
    </w:p>
    <w:p w14:paraId="1F495665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SES error</w:t>
      </w:r>
    </w:p>
    <w:p w14:paraId="5B841B0F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gramStart"/>
      <w:r w:rsidRPr="00D702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print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proofErr w:type="gramEnd"/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"SES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 Error: 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e.response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'Error</w:t>
      </w:r>
      <w:proofErr w:type="gram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][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'Message'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760EFB6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37CF2F9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statusCode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500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22610B2C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'body'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json.dumps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({</w:t>
      </w:r>
    </w:p>
    <w:p w14:paraId="7FF6589E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'error'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'Failed to send message via SES'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28B2AA19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'details'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e.response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[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'Error</w:t>
      </w:r>
      <w:proofErr w:type="gram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][</w:t>
      </w:r>
      <w:proofErr w:type="gram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'Message'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]</w:t>
      </w:r>
    </w:p>
    <w:p w14:paraId="69344EEE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    })</w:t>
      </w:r>
    </w:p>
    <w:p w14:paraId="16C4F61A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}</w:t>
      </w:r>
    </w:p>
    <w:p w14:paraId="1D21FDAB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3C0D41C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except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Exception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as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e:</w:t>
      </w:r>
    </w:p>
    <w:p w14:paraId="63A0E25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te-IN"/>
          <w14:ligatures w14:val="none"/>
        </w:rPr>
        <w:t># General error</w:t>
      </w:r>
    </w:p>
    <w:p w14:paraId="2E17A076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proofErr w:type="gramStart"/>
      <w:r w:rsidRPr="00D702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te-IN"/>
          <w14:ligatures w14:val="none"/>
        </w:rPr>
        <w:t>print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</w:t>
      </w:r>
      <w:proofErr w:type="spellStart"/>
      <w:proofErr w:type="gramEnd"/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f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"Error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{</w:t>
      </w:r>
      <w:r w:rsidRPr="00D702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(e)</w:t>
      </w:r>
      <w:r w:rsidRPr="00D702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te-IN"/>
          <w14:ligatures w14:val="none"/>
        </w:rPr>
        <w:t>}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"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</w:t>
      </w:r>
    </w:p>
    <w:p w14:paraId="5B739094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</w:t>
      </w:r>
      <w:r w:rsidRPr="00D702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te-IN"/>
          <w14:ligatures w14:val="none"/>
        </w:rPr>
        <w:t>return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 {</w:t>
      </w:r>
    </w:p>
    <w:p w14:paraId="7B7E6311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proofErr w:type="spellStart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statusCode</w:t>
      </w:r>
      <w:proofErr w:type="spellEnd"/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te-IN"/>
          <w14:ligatures w14:val="none"/>
        </w:rPr>
        <w:t>500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,</w:t>
      </w:r>
    </w:p>
    <w:p w14:paraId="3AAB7332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           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'body'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proofErr w:type="spellStart"/>
      <w:proofErr w:type="gramStart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json.dumps</w:t>
      </w:r>
      <w:proofErr w:type="spellEnd"/>
      <w:proofErr w:type="gramEnd"/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({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'error'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'Internal server error'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, </w:t>
      </w:r>
      <w:r w:rsidRPr="00D702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te-IN"/>
          <w14:ligatures w14:val="none"/>
        </w:rPr>
        <w:t>'details'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 xml:space="preserve">: </w:t>
      </w:r>
      <w:r w:rsidRPr="00D702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te-IN"/>
          <w14:ligatures w14:val="none"/>
        </w:rPr>
        <w:t>str</w:t>
      </w: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(e)})</w:t>
      </w:r>
    </w:p>
    <w:p w14:paraId="5E6F0DEB" w14:textId="77777777" w:rsidR="00D70234" w:rsidRP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 w:rsidRPr="00D702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        }</w:t>
      </w:r>
    </w:p>
    <w:p w14:paraId="6575D885" w14:textId="41B9ECB9" w:rsidR="00D70234" w:rsidRDefault="00D70234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  <w:t>).</w:t>
      </w:r>
    </w:p>
    <w:p w14:paraId="5362A434" w14:textId="77777777" w:rsidR="002622AB" w:rsidRPr="00AB33D5" w:rsidRDefault="002622AB" w:rsidP="002622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Add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environment variables</w:t>
      </w:r>
      <w:r w:rsidRPr="00AB33D5">
        <w:rPr>
          <w:rFonts w:ascii="Times New Roman" w:hAnsi="Times New Roman" w:cs="Times New Roman"/>
          <w:sz w:val="24"/>
          <w:szCs w:val="24"/>
        </w:rPr>
        <w:t>:</w:t>
      </w:r>
    </w:p>
    <w:p w14:paraId="0A4237D6" w14:textId="52B9166F" w:rsidR="002622AB" w:rsidRDefault="002622AB" w:rsidP="002622A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</w:t>
      </w:r>
      <w:r w:rsidR="00AE355B">
        <w:rPr>
          <w:rFonts w:ascii="Times New Roman" w:hAnsi="Times New Roman" w:cs="Times New Roman"/>
          <w:sz w:val="24"/>
          <w:szCs w:val="24"/>
        </w:rPr>
        <w:t>Mail verified in SES</w:t>
      </w:r>
    </w:p>
    <w:p w14:paraId="2D228CD0" w14:textId="40306E2B" w:rsidR="00AE355B" w:rsidRDefault="00AE355B" w:rsidP="002622AB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AB33D5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0073">
        <w:rPr>
          <w:rFonts w:ascii="Times New Roman" w:hAnsi="Times New Roman" w:cs="Times New Roman"/>
          <w:sz w:val="24"/>
          <w:szCs w:val="24"/>
        </w:rPr>
        <w:t>Recipient mail</w:t>
      </w:r>
    </w:p>
    <w:p w14:paraId="623443C4" w14:textId="62077EFD" w:rsidR="00C60073" w:rsidRPr="00AB33D5" w:rsidRDefault="00FB60C2" w:rsidP="00FB60C2">
      <w:pPr>
        <w:rPr>
          <w:rFonts w:ascii="Times New Roman" w:hAnsi="Times New Roman" w:cs="Times New Roman"/>
          <w:sz w:val="24"/>
          <w:szCs w:val="24"/>
        </w:rPr>
      </w:pPr>
      <w:r w:rsidRPr="00C60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9F925D" wp14:editId="6A4F6D43">
            <wp:extent cx="5849620" cy="1485239"/>
            <wp:effectExtent l="0" t="0" r="0" b="1270"/>
            <wp:docPr id="196487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3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1720" cy="14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3E8E" w14:textId="77777777" w:rsidR="002622AB" w:rsidRPr="00D70234" w:rsidRDefault="002622AB" w:rsidP="00D7023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581F6CFE" w14:textId="77777777" w:rsidR="00F44081" w:rsidRPr="009C2345" w:rsidRDefault="00F44081" w:rsidP="00D70234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te-IN"/>
          <w14:ligatures w14:val="none"/>
        </w:rPr>
      </w:pPr>
    </w:p>
    <w:p w14:paraId="04EA59BB" w14:textId="77777777" w:rsidR="00C871F5" w:rsidRDefault="00C871F5" w:rsidP="00FB60C2">
      <w:pPr>
        <w:rPr>
          <w:rFonts w:ascii="Times New Roman" w:hAnsi="Times New Roman" w:cs="Times New Roman"/>
          <w:sz w:val="24"/>
          <w:szCs w:val="24"/>
        </w:rPr>
      </w:pPr>
    </w:p>
    <w:p w14:paraId="00509DB2" w14:textId="77777777" w:rsidR="00FB60C2" w:rsidRDefault="00FB60C2" w:rsidP="00FB60C2">
      <w:pPr>
        <w:rPr>
          <w:rFonts w:ascii="Times New Roman" w:hAnsi="Times New Roman" w:cs="Times New Roman"/>
          <w:sz w:val="24"/>
          <w:szCs w:val="24"/>
        </w:rPr>
      </w:pPr>
    </w:p>
    <w:p w14:paraId="37ABFD8D" w14:textId="77777777" w:rsidR="00FB60C2" w:rsidRDefault="00FB60C2" w:rsidP="00FB60C2">
      <w:pPr>
        <w:rPr>
          <w:rFonts w:ascii="Times New Roman" w:hAnsi="Times New Roman" w:cs="Times New Roman"/>
          <w:sz w:val="24"/>
          <w:szCs w:val="24"/>
        </w:rPr>
      </w:pPr>
    </w:p>
    <w:p w14:paraId="73459973" w14:textId="77777777" w:rsidR="00FB60C2" w:rsidRDefault="00FB60C2" w:rsidP="00FB60C2">
      <w:pPr>
        <w:rPr>
          <w:rFonts w:ascii="Times New Roman" w:hAnsi="Times New Roman" w:cs="Times New Roman"/>
          <w:sz w:val="24"/>
          <w:szCs w:val="24"/>
        </w:rPr>
      </w:pPr>
    </w:p>
    <w:p w14:paraId="268F07D0" w14:textId="77777777" w:rsidR="00FB60C2" w:rsidRPr="00AB33D5" w:rsidRDefault="00FB60C2" w:rsidP="00FB60C2">
      <w:pPr>
        <w:rPr>
          <w:rFonts w:ascii="Times New Roman" w:hAnsi="Times New Roman" w:cs="Times New Roman"/>
          <w:sz w:val="24"/>
          <w:szCs w:val="24"/>
        </w:rPr>
      </w:pPr>
    </w:p>
    <w:p w14:paraId="4AE3E067" w14:textId="77777777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76CA2ACC">
          <v:rect id="_x0000_i1034" style="width:0;height:1.5pt" o:hralign="center" o:hrstd="t" o:hr="t" fillcolor="#a0a0a0" stroked="f"/>
        </w:pict>
      </w:r>
    </w:p>
    <w:p w14:paraId="2324BDA4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lastRenderedPageBreak/>
        <w:t>7.4 API Gateway</w:t>
      </w:r>
    </w:p>
    <w:p w14:paraId="538BF779" w14:textId="2CB89DCA" w:rsidR="00FD329F" w:rsidRPr="00AB33D5" w:rsidRDefault="00FD329F" w:rsidP="00FD32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HTTP API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Add integration</w:t>
      </w:r>
      <w:r w:rsidR="009E6E6C">
        <w:rPr>
          <w:rFonts w:ascii="Times New Roman" w:hAnsi="Times New Roman" w:cs="Times New Roman"/>
          <w:sz w:val="24"/>
          <w:szCs w:val="24"/>
        </w:rPr>
        <w:t>s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startWebsite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Lambda</w:t>
      </w:r>
      <w:r w:rsidR="00F070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2F1D" w:rsidRPr="00042F1D">
        <w:rPr>
          <w:rFonts w:ascii="Times New Roman" w:hAnsi="Times New Roman" w:cs="Times New Roman"/>
          <w:sz w:val="24"/>
          <w:szCs w:val="24"/>
        </w:rPr>
        <w:t>sendMessageSES</w:t>
      </w:r>
      <w:proofErr w:type="spellEnd"/>
      <w:r w:rsidR="00042F1D">
        <w:rPr>
          <w:rFonts w:ascii="Times New Roman" w:hAnsi="Times New Roman" w:cs="Times New Roman"/>
          <w:sz w:val="24"/>
          <w:szCs w:val="24"/>
        </w:rPr>
        <w:t xml:space="preserve"> Lambda</w:t>
      </w:r>
    </w:p>
    <w:p w14:paraId="3BA1ADF5" w14:textId="0C57EF58" w:rsidR="00FD329F" w:rsidRPr="00AB33D5" w:rsidRDefault="00FD329F" w:rsidP="00FD32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Route: /start (method GET)</w:t>
      </w:r>
      <w:r w:rsidR="00042F1D">
        <w:rPr>
          <w:rFonts w:ascii="Times New Roman" w:hAnsi="Times New Roman" w:cs="Times New Roman"/>
          <w:sz w:val="24"/>
          <w:szCs w:val="24"/>
        </w:rPr>
        <w:t>, /</w:t>
      </w:r>
      <w:proofErr w:type="gramStart"/>
      <w:r w:rsidR="00042F1D">
        <w:rPr>
          <w:rFonts w:ascii="Times New Roman" w:hAnsi="Times New Roman" w:cs="Times New Roman"/>
          <w:sz w:val="24"/>
          <w:szCs w:val="24"/>
        </w:rPr>
        <w:t>contact(</w:t>
      </w:r>
      <w:proofErr w:type="gramEnd"/>
      <w:r w:rsidR="00042F1D">
        <w:rPr>
          <w:rFonts w:ascii="Times New Roman" w:hAnsi="Times New Roman" w:cs="Times New Roman"/>
          <w:sz w:val="24"/>
          <w:szCs w:val="24"/>
        </w:rPr>
        <w:t xml:space="preserve">method </w:t>
      </w:r>
      <w:r w:rsidR="009E6E6C">
        <w:rPr>
          <w:rFonts w:ascii="Times New Roman" w:hAnsi="Times New Roman" w:cs="Times New Roman"/>
          <w:sz w:val="24"/>
          <w:szCs w:val="24"/>
        </w:rPr>
        <w:t>POST)</w:t>
      </w:r>
    </w:p>
    <w:p w14:paraId="449B510B" w14:textId="77777777" w:rsidR="00FD329F" w:rsidRPr="00AB33D5" w:rsidRDefault="00FD329F" w:rsidP="00FD32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Enable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CORS</w:t>
      </w:r>
    </w:p>
    <w:p w14:paraId="7238690F" w14:textId="77777777" w:rsidR="007D2BC8" w:rsidRDefault="00FB60C2" w:rsidP="009E6E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2DA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B680687" wp14:editId="67264C33">
            <wp:simplePos x="0" y="0"/>
            <wp:positionH relativeFrom="margin">
              <wp:align>left</wp:align>
            </wp:positionH>
            <wp:positionV relativeFrom="paragraph">
              <wp:posOffset>222849</wp:posOffset>
            </wp:positionV>
            <wp:extent cx="5840095" cy="920115"/>
            <wp:effectExtent l="0" t="0" r="8255" b="0"/>
            <wp:wrapSquare wrapText="bothSides"/>
            <wp:docPr id="19903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821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499" cy="92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29F" w:rsidRPr="00AB33D5">
        <w:rPr>
          <w:rFonts w:ascii="Times New Roman" w:hAnsi="Times New Roman" w:cs="Times New Roman"/>
          <w:sz w:val="24"/>
          <w:szCs w:val="24"/>
        </w:rPr>
        <w:t>Deploy → Note Invoke URL</w:t>
      </w:r>
    </w:p>
    <w:p w14:paraId="06704D4A" w14:textId="77777777" w:rsidR="00777C19" w:rsidRDefault="00777C19" w:rsidP="00777C1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A2A56D5" w14:textId="4D7B649C" w:rsidR="007D2BC8" w:rsidRDefault="007D2BC8" w:rsidP="007D2BC8">
      <w:pPr>
        <w:rPr>
          <w:rFonts w:ascii="Times New Roman" w:hAnsi="Times New Roman" w:cs="Times New Roman"/>
          <w:sz w:val="24"/>
          <w:szCs w:val="24"/>
        </w:rPr>
      </w:pPr>
      <w:r w:rsidRPr="004944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CF946F" wp14:editId="22D40082">
            <wp:extent cx="5829961" cy="1905635"/>
            <wp:effectExtent l="0" t="0" r="0" b="0"/>
            <wp:docPr id="109770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5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1882" cy="19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F6" w14:textId="77777777" w:rsidR="00777C19" w:rsidRDefault="009A5B5C" w:rsidP="007D2BC8">
      <w:pPr>
        <w:ind w:left="720"/>
        <w:rPr>
          <w:rFonts w:ascii="Times New Roman" w:hAnsi="Times New Roman" w:cs="Times New Roman"/>
          <w:sz w:val="24"/>
          <w:szCs w:val="24"/>
        </w:rPr>
      </w:pPr>
      <w:r w:rsidRPr="009A5B5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C9827F8" wp14:editId="24B91A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08675" cy="1556385"/>
            <wp:effectExtent l="0" t="0" r="0" b="5715"/>
            <wp:wrapSquare wrapText="bothSides"/>
            <wp:docPr id="17265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68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998" cy="15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598EF" w14:textId="77777777" w:rsidR="00777C19" w:rsidRDefault="001E56D0" w:rsidP="007D2BC8">
      <w:pPr>
        <w:ind w:left="720"/>
        <w:rPr>
          <w:rFonts w:ascii="Times New Roman" w:hAnsi="Times New Roman" w:cs="Times New Roman"/>
          <w:sz w:val="24"/>
          <w:szCs w:val="24"/>
        </w:rPr>
      </w:pPr>
      <w:r w:rsidRPr="001E56D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0CC25A4" wp14:editId="11D49DDE">
            <wp:simplePos x="0" y="0"/>
            <wp:positionH relativeFrom="margin">
              <wp:align>left</wp:align>
            </wp:positionH>
            <wp:positionV relativeFrom="paragraph">
              <wp:posOffset>239</wp:posOffset>
            </wp:positionV>
            <wp:extent cx="5876925" cy="1976755"/>
            <wp:effectExtent l="0" t="0" r="0" b="4445"/>
            <wp:wrapSquare wrapText="bothSides"/>
            <wp:docPr id="3935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33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284" cy="198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73EF6" w14:textId="470C034F" w:rsidR="00972DA7" w:rsidRPr="00AB33D5" w:rsidRDefault="00F0707D" w:rsidP="007D2BC8">
      <w:pPr>
        <w:ind w:left="720"/>
        <w:rPr>
          <w:rFonts w:ascii="Times New Roman" w:hAnsi="Times New Roman" w:cs="Times New Roman"/>
          <w:sz w:val="24"/>
          <w:szCs w:val="24"/>
        </w:rPr>
      </w:pPr>
      <w:r w:rsidRPr="00F0707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80DC06E" wp14:editId="3641B54A">
            <wp:simplePos x="0" y="0"/>
            <wp:positionH relativeFrom="margin">
              <wp:align>left</wp:align>
            </wp:positionH>
            <wp:positionV relativeFrom="paragraph">
              <wp:posOffset>315</wp:posOffset>
            </wp:positionV>
            <wp:extent cx="5924550" cy="1339850"/>
            <wp:effectExtent l="0" t="0" r="0" b="0"/>
            <wp:wrapSquare wrapText="bothSides"/>
            <wp:docPr id="33264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56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057" cy="1340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F7904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314359B4" w14:textId="3F5F00D3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44D8CAB9">
          <v:rect id="_x0000_i1112" style="width:0;height:1.5pt" o:hralign="center" o:bullet="t" o:hrstd="t" o:hr="t" fillcolor="#a0a0a0" stroked="f"/>
        </w:pict>
      </w:r>
    </w:p>
    <w:p w14:paraId="557E130A" w14:textId="77777777" w:rsidR="00777C19" w:rsidRPr="00AB33D5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7FD528E7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7.5 </w:t>
      </w:r>
      <w:proofErr w:type="spellStart"/>
      <w:r w:rsidRPr="00AB33D5">
        <w:rPr>
          <w:rFonts w:ascii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 Scheduler</w:t>
      </w:r>
    </w:p>
    <w:p w14:paraId="00B17065" w14:textId="77777777" w:rsidR="00777C19" w:rsidRDefault="00D85C75" w:rsidP="00FD329F">
      <w:pPr>
        <w:rPr>
          <w:rFonts w:ascii="Times New Roman" w:hAnsi="Times New Roman" w:cs="Times New Roman"/>
          <w:sz w:val="24"/>
          <w:szCs w:val="24"/>
        </w:rPr>
      </w:pPr>
      <w:r w:rsidRPr="00D85C75">
        <w:rPr>
          <w:rFonts w:ascii="Times New Roman" w:hAnsi="Times New Roman" w:cs="Times New Roman"/>
          <w:sz w:val="24"/>
          <w:szCs w:val="24"/>
        </w:rPr>
        <w:t xml:space="preserve"> </w:t>
      </w:r>
      <w:r w:rsidRPr="00D85C75">
        <w:rPr>
          <w:rFonts w:ascii="Times New Roman" w:hAnsi="Times New Roman" w:cs="Times New Roman"/>
          <w:b/>
          <w:bCs/>
          <w:sz w:val="24"/>
          <w:szCs w:val="24"/>
        </w:rPr>
        <w:t>Lambda creates</w:t>
      </w:r>
      <w:r w:rsidRPr="00D85C75">
        <w:rPr>
          <w:rFonts w:ascii="Times New Roman" w:hAnsi="Times New Roman" w:cs="Times New Roman"/>
          <w:sz w:val="24"/>
          <w:szCs w:val="24"/>
        </w:rPr>
        <w:t xml:space="preserve"> a schedule for it to trigger another </w:t>
      </w:r>
      <w:r w:rsidRPr="00D85C75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D85C75">
        <w:rPr>
          <w:rFonts w:ascii="Times New Roman" w:hAnsi="Times New Roman" w:cs="Times New Roman"/>
          <w:sz w:val="24"/>
          <w:szCs w:val="24"/>
        </w:rPr>
        <w:t xml:space="preserve"> later</w:t>
      </w:r>
    </w:p>
    <w:p w14:paraId="2EDE495A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1757E015" w14:textId="3231783B" w:rsidR="00FD329F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4BE5E35D">
          <v:rect id="_x0000_i1115" style="width:0;height:1.5pt" o:hralign="center" o:bullet="t" o:hrstd="t" o:hr="t" fillcolor="#a0a0a0" stroked="f"/>
        </w:pict>
      </w:r>
    </w:p>
    <w:p w14:paraId="37AE68E0" w14:textId="77777777" w:rsidR="00777C19" w:rsidRPr="00AB33D5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213C31FD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7.6 SNS Notifications</w:t>
      </w:r>
    </w:p>
    <w:p w14:paraId="1D567EC5" w14:textId="77777777" w:rsidR="00FD329F" w:rsidRPr="00AB33D5" w:rsidRDefault="00FD329F" w:rsidP="00FD32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Create SNS Topic →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PortfolioAccessTopic</w:t>
      </w:r>
      <w:proofErr w:type="spellEnd"/>
    </w:p>
    <w:p w14:paraId="1A4A0676" w14:textId="77777777" w:rsidR="00FD329F" w:rsidRPr="00AB33D5" w:rsidRDefault="00FD329F" w:rsidP="00FD32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 xml:space="preserve">Add </w:t>
      </w:r>
      <w:r w:rsidRPr="00AB33D5">
        <w:rPr>
          <w:rFonts w:ascii="Times New Roman" w:hAnsi="Times New Roman" w:cs="Times New Roman"/>
          <w:b/>
          <w:bCs/>
          <w:sz w:val="24"/>
          <w:szCs w:val="24"/>
        </w:rPr>
        <w:t>Email subscription</w:t>
      </w:r>
      <w:r w:rsidRPr="00AB33D5">
        <w:rPr>
          <w:rFonts w:ascii="Times New Roman" w:hAnsi="Times New Roman" w:cs="Times New Roman"/>
          <w:sz w:val="24"/>
          <w:szCs w:val="24"/>
        </w:rPr>
        <w:t xml:space="preserve"> → confirm in inbox</w:t>
      </w:r>
    </w:p>
    <w:p w14:paraId="24E6ADDE" w14:textId="46CF2E91" w:rsidR="00FD329F" w:rsidRDefault="00777C19" w:rsidP="00FD32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BB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62A7B67" wp14:editId="668C7A6E">
            <wp:simplePos x="0" y="0"/>
            <wp:positionH relativeFrom="margin">
              <wp:posOffset>-635</wp:posOffset>
            </wp:positionH>
            <wp:positionV relativeFrom="paragraph">
              <wp:posOffset>250825</wp:posOffset>
            </wp:positionV>
            <wp:extent cx="5892800" cy="854710"/>
            <wp:effectExtent l="0" t="0" r="0" b="2540"/>
            <wp:wrapSquare wrapText="bothSides"/>
            <wp:docPr id="3247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558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D329F" w:rsidRPr="00AB33D5">
        <w:rPr>
          <w:rFonts w:ascii="Times New Roman" w:hAnsi="Times New Roman" w:cs="Times New Roman"/>
          <w:sz w:val="24"/>
          <w:szCs w:val="24"/>
        </w:rPr>
        <w:t>startWebsite</w:t>
      </w:r>
      <w:proofErr w:type="spellEnd"/>
      <w:r w:rsidR="00FD329F" w:rsidRPr="00AB33D5">
        <w:rPr>
          <w:rFonts w:ascii="Times New Roman" w:hAnsi="Times New Roman" w:cs="Times New Roman"/>
          <w:sz w:val="24"/>
          <w:szCs w:val="24"/>
        </w:rPr>
        <w:t xml:space="preserve"> Lambda publishes message to this topic whenever website starts</w:t>
      </w:r>
    </w:p>
    <w:p w14:paraId="4F80A6EB" w14:textId="6D2D84EE" w:rsidR="005D2BB1" w:rsidRDefault="00777C19" w:rsidP="005D2BB1">
      <w:pPr>
        <w:ind w:left="360"/>
        <w:rPr>
          <w:rFonts w:ascii="Times New Roman" w:hAnsi="Times New Roman" w:cs="Times New Roman"/>
          <w:sz w:val="24"/>
          <w:szCs w:val="24"/>
        </w:rPr>
      </w:pPr>
      <w:r w:rsidRPr="00A86AE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F234DCD" wp14:editId="7483276D">
            <wp:simplePos x="0" y="0"/>
            <wp:positionH relativeFrom="margin">
              <wp:align>left</wp:align>
            </wp:positionH>
            <wp:positionV relativeFrom="paragraph">
              <wp:posOffset>1086298</wp:posOffset>
            </wp:positionV>
            <wp:extent cx="5892800" cy="890905"/>
            <wp:effectExtent l="0" t="0" r="0" b="4445"/>
            <wp:wrapSquare wrapText="bothSides"/>
            <wp:docPr id="9638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149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405" cy="89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BE876" w14:textId="0E8DB38B" w:rsidR="00A86AEF" w:rsidRPr="00AB33D5" w:rsidRDefault="00A86AEF" w:rsidP="005D2BB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42014F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67758588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2406FD82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776FC6D2" w14:textId="77777777" w:rsidR="00777C19" w:rsidRDefault="00777C19" w:rsidP="00FD329F">
      <w:pPr>
        <w:rPr>
          <w:rFonts w:ascii="Times New Roman" w:hAnsi="Times New Roman" w:cs="Times New Roman"/>
          <w:sz w:val="24"/>
          <w:szCs w:val="24"/>
        </w:rPr>
      </w:pPr>
    </w:p>
    <w:p w14:paraId="40A8DEB0" w14:textId="3B383C58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4D503D8D">
          <v:rect id="_x0000_i1037" style="width:0;height:1.5pt" o:hralign="center" o:hrstd="t" o:hr="t" fillcolor="#a0a0a0" stroked="f"/>
        </w:pict>
      </w:r>
    </w:p>
    <w:p w14:paraId="2973D2E4" w14:textId="77777777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lastRenderedPageBreak/>
        <w:t>7.7 SES Configuration</w:t>
      </w:r>
    </w:p>
    <w:p w14:paraId="5B6E3D35" w14:textId="77777777" w:rsidR="00FD329F" w:rsidRPr="00AB33D5" w:rsidRDefault="00FD329F" w:rsidP="00FD32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Verify your email/domain</w:t>
      </w:r>
    </w:p>
    <w:p w14:paraId="2F2F05ED" w14:textId="2584856A" w:rsidR="00FD329F" w:rsidRDefault="00777C19" w:rsidP="00FD32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649A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5D747CC" wp14:editId="31D932EB">
            <wp:simplePos x="0" y="0"/>
            <wp:positionH relativeFrom="margin">
              <wp:posOffset>-635</wp:posOffset>
            </wp:positionH>
            <wp:positionV relativeFrom="paragraph">
              <wp:posOffset>316865</wp:posOffset>
            </wp:positionV>
            <wp:extent cx="5871845" cy="1368425"/>
            <wp:effectExtent l="0" t="0" r="0" b="3175"/>
            <wp:wrapSquare wrapText="bothSides"/>
            <wp:docPr id="10971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1586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29F" w:rsidRPr="00AB33D5">
        <w:rPr>
          <w:rFonts w:ascii="Times New Roman" w:hAnsi="Times New Roman" w:cs="Times New Roman"/>
          <w:sz w:val="24"/>
          <w:szCs w:val="24"/>
        </w:rPr>
        <w:t xml:space="preserve">Lambda uses </w:t>
      </w:r>
      <w:r w:rsidR="00FD329F" w:rsidRPr="00AB33D5">
        <w:rPr>
          <w:rFonts w:ascii="Times New Roman" w:hAnsi="Times New Roman" w:cs="Times New Roman"/>
          <w:b/>
          <w:bCs/>
          <w:sz w:val="24"/>
          <w:szCs w:val="24"/>
        </w:rPr>
        <w:t xml:space="preserve">SES </w:t>
      </w:r>
      <w:proofErr w:type="spellStart"/>
      <w:r w:rsidR="00FD329F" w:rsidRPr="00AB33D5">
        <w:rPr>
          <w:rFonts w:ascii="Times New Roman" w:hAnsi="Times New Roman" w:cs="Times New Roman"/>
          <w:b/>
          <w:bCs/>
          <w:sz w:val="24"/>
          <w:szCs w:val="24"/>
        </w:rPr>
        <w:t>sendEmail</w:t>
      </w:r>
      <w:proofErr w:type="spellEnd"/>
      <w:r w:rsidR="00FD329F" w:rsidRPr="00AB33D5">
        <w:rPr>
          <w:rFonts w:ascii="Times New Roman" w:hAnsi="Times New Roman" w:cs="Times New Roman"/>
          <w:sz w:val="24"/>
          <w:szCs w:val="24"/>
        </w:rPr>
        <w:t xml:space="preserve"> API for contact form submissions</w:t>
      </w:r>
    </w:p>
    <w:p w14:paraId="5FDB10BB" w14:textId="169677F4" w:rsidR="007649A5" w:rsidRPr="00AB33D5" w:rsidRDefault="007649A5" w:rsidP="007649A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032F9D" w14:textId="77777777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1A56311A">
          <v:rect id="_x0000_i1038" style="width:0;height:1.5pt" o:hralign="center" o:hrstd="t" o:hr="t" fillcolor="#a0a0a0" stroked="f"/>
        </w:pict>
      </w:r>
    </w:p>
    <w:p w14:paraId="509A486C" w14:textId="77777777" w:rsidR="00777C19" w:rsidRDefault="00777C19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465DB2" w14:textId="4FE99F8A" w:rsidR="00FD329F" w:rsidRPr="00AB33D5" w:rsidRDefault="00FD329F" w:rsidP="00FD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7.8 Testing</w:t>
      </w:r>
      <w:r w:rsidR="007649A5">
        <w:rPr>
          <w:rFonts w:ascii="Times New Roman" w:hAnsi="Times New Roman" w:cs="Times New Roman"/>
          <w:b/>
          <w:bCs/>
          <w:sz w:val="24"/>
          <w:szCs w:val="24"/>
        </w:rPr>
        <w:t xml:space="preserve"> &amp; Debugging</w:t>
      </w:r>
    </w:p>
    <w:p w14:paraId="51855054" w14:textId="77777777" w:rsidR="00FD329F" w:rsidRPr="00AB33D5" w:rsidRDefault="00FD329F" w:rsidP="00FD32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Click resume link → S3 website starts</w:t>
      </w:r>
    </w:p>
    <w:p w14:paraId="0267781E" w14:textId="77777777" w:rsidR="00FD329F" w:rsidRPr="00AB33D5" w:rsidRDefault="00FD329F" w:rsidP="00FD32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Check SNS email → notification received</w:t>
      </w:r>
    </w:p>
    <w:p w14:paraId="5677C2F5" w14:textId="77777777" w:rsidR="00FD329F" w:rsidRPr="00AB33D5" w:rsidRDefault="00FD329F" w:rsidP="00FD32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Wait 30 minutes → website stops automatically</w:t>
      </w:r>
    </w:p>
    <w:p w14:paraId="4B7F035A" w14:textId="77777777" w:rsidR="00FD329F" w:rsidRDefault="00FD329F" w:rsidP="00FD32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t>Submit contact form → email delivered via SES</w:t>
      </w:r>
    </w:p>
    <w:p w14:paraId="697D63BF" w14:textId="39B1F713" w:rsidR="007649A5" w:rsidRDefault="00777C19" w:rsidP="00FD32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851B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FD0E8EE" wp14:editId="7052C194">
            <wp:simplePos x="0" y="0"/>
            <wp:positionH relativeFrom="margin">
              <wp:align>left</wp:align>
            </wp:positionH>
            <wp:positionV relativeFrom="paragraph">
              <wp:posOffset>336495</wp:posOffset>
            </wp:positionV>
            <wp:extent cx="5876925" cy="1508125"/>
            <wp:effectExtent l="0" t="0" r="9525" b="0"/>
            <wp:wrapSquare wrapText="bothSides"/>
            <wp:docPr id="18854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645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205" cy="1509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B71">
        <w:rPr>
          <w:rFonts w:ascii="Times New Roman" w:hAnsi="Times New Roman" w:cs="Times New Roman"/>
          <w:sz w:val="24"/>
          <w:szCs w:val="24"/>
        </w:rPr>
        <w:t xml:space="preserve">Debugging and Monitoring </w:t>
      </w:r>
      <w:r w:rsidR="00D62B71" w:rsidRPr="00AB33D5">
        <w:rPr>
          <w:rFonts w:ascii="Times New Roman" w:hAnsi="Times New Roman" w:cs="Times New Roman"/>
          <w:sz w:val="24"/>
          <w:szCs w:val="24"/>
        </w:rPr>
        <w:t>→</w:t>
      </w:r>
      <w:r w:rsidR="00D62B71">
        <w:rPr>
          <w:rFonts w:ascii="Times New Roman" w:hAnsi="Times New Roman" w:cs="Times New Roman"/>
          <w:sz w:val="24"/>
          <w:szCs w:val="24"/>
        </w:rPr>
        <w:t xml:space="preserve"> </w:t>
      </w:r>
      <w:r w:rsidR="00574C63">
        <w:rPr>
          <w:rFonts w:ascii="Times New Roman" w:hAnsi="Times New Roman" w:cs="Times New Roman"/>
          <w:sz w:val="24"/>
          <w:szCs w:val="24"/>
        </w:rPr>
        <w:t>via Cloud Watch</w:t>
      </w:r>
    </w:p>
    <w:p w14:paraId="4051234D" w14:textId="63A12FC1" w:rsidR="00E851BC" w:rsidRPr="00AB33D5" w:rsidRDefault="00E851BC" w:rsidP="00E851B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B07613" w14:textId="77777777" w:rsidR="00FD329F" w:rsidRPr="00AB33D5" w:rsidRDefault="00000000" w:rsidP="00FD329F">
      <w:p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sz w:val="24"/>
          <w:szCs w:val="24"/>
        </w:rPr>
        <w:pict w14:anchorId="77A674FB">
          <v:rect id="_x0000_i1039" style="width:0;height:1.5pt" o:hralign="center" o:hrstd="t" o:hr="t" fillcolor="#a0a0a0" stroked="f"/>
        </w:pict>
      </w:r>
    </w:p>
    <w:p w14:paraId="26AEA3B3" w14:textId="70EAEEBB" w:rsidR="00FD329F" w:rsidRPr="00AB33D5" w:rsidRDefault="00FD329F" w:rsidP="00FD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D5">
        <w:rPr>
          <w:rFonts w:ascii="Times New Roman" w:hAnsi="Times New Roman" w:cs="Times New Roman"/>
          <w:b/>
          <w:bCs/>
          <w:sz w:val="28"/>
          <w:szCs w:val="28"/>
        </w:rPr>
        <w:t>8. Advantages</w:t>
      </w:r>
    </w:p>
    <w:p w14:paraId="14CAD9FB" w14:textId="77777777" w:rsidR="00FD329F" w:rsidRPr="00AB33D5" w:rsidRDefault="00FD329F" w:rsidP="00FD32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Cost-efficient:</w:t>
      </w:r>
      <w:r w:rsidRPr="00AB33D5">
        <w:rPr>
          <w:rFonts w:ascii="Times New Roman" w:hAnsi="Times New Roman" w:cs="Times New Roman"/>
          <w:sz w:val="24"/>
          <w:szCs w:val="24"/>
        </w:rPr>
        <w:t xml:space="preserve"> Runs only when needed</w:t>
      </w:r>
    </w:p>
    <w:p w14:paraId="45191E64" w14:textId="77777777" w:rsidR="00FD329F" w:rsidRPr="00AB33D5" w:rsidRDefault="00FD329F" w:rsidP="00FD32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Serverless &amp; Scalable:</w:t>
      </w:r>
      <w:r w:rsidRPr="00AB33D5">
        <w:rPr>
          <w:rFonts w:ascii="Times New Roman" w:hAnsi="Times New Roman" w:cs="Times New Roman"/>
          <w:sz w:val="24"/>
          <w:szCs w:val="24"/>
        </w:rPr>
        <w:t xml:space="preserve"> Lambda and </w:t>
      </w:r>
      <w:proofErr w:type="spellStart"/>
      <w:r w:rsidRPr="00AB33D5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AB33D5">
        <w:rPr>
          <w:rFonts w:ascii="Times New Roman" w:hAnsi="Times New Roman" w:cs="Times New Roman"/>
          <w:sz w:val="24"/>
          <w:szCs w:val="24"/>
        </w:rPr>
        <w:t xml:space="preserve"> manage backend without servers</w:t>
      </w:r>
    </w:p>
    <w:p w14:paraId="6FAFC29C" w14:textId="77777777" w:rsidR="00FD329F" w:rsidRPr="00AB33D5" w:rsidRDefault="00FD329F" w:rsidP="00FD32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Recruiter-friendly:</w:t>
      </w:r>
      <w:r w:rsidRPr="00AB33D5">
        <w:rPr>
          <w:rFonts w:ascii="Times New Roman" w:hAnsi="Times New Roman" w:cs="Times New Roman"/>
          <w:sz w:val="24"/>
          <w:szCs w:val="24"/>
        </w:rPr>
        <w:t xml:space="preserve"> Anyone can access and submit forms without AWS account</w:t>
      </w:r>
    </w:p>
    <w:p w14:paraId="44C9C42C" w14:textId="77777777" w:rsidR="00FD329F" w:rsidRPr="00AB33D5" w:rsidRDefault="00FD329F" w:rsidP="00FD329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Secure &amp; Reliable:</w:t>
      </w:r>
      <w:r w:rsidRPr="00AB33D5">
        <w:rPr>
          <w:rFonts w:ascii="Times New Roman" w:hAnsi="Times New Roman" w:cs="Times New Roman"/>
          <w:sz w:val="24"/>
          <w:szCs w:val="24"/>
        </w:rPr>
        <w:t xml:space="preserve"> SES verified domain, SNS notifications, IAM roles</w:t>
      </w:r>
    </w:p>
    <w:p w14:paraId="026C1BCA" w14:textId="1E3848EF" w:rsidR="00C042C6" w:rsidRPr="00777C19" w:rsidRDefault="00FD329F" w:rsidP="00777C1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33D5">
        <w:rPr>
          <w:rFonts w:ascii="Times New Roman" w:hAnsi="Times New Roman" w:cs="Times New Roman"/>
          <w:b/>
          <w:bCs/>
          <w:sz w:val="24"/>
          <w:szCs w:val="24"/>
        </w:rPr>
        <w:t>Maintainable:</w:t>
      </w:r>
      <w:r w:rsidRPr="00AB33D5">
        <w:rPr>
          <w:rFonts w:ascii="Times New Roman" w:hAnsi="Times New Roman" w:cs="Times New Roman"/>
          <w:sz w:val="24"/>
          <w:szCs w:val="24"/>
        </w:rPr>
        <w:t xml:space="preserve"> Modular architecture allows easy updates or expansion</w:t>
      </w:r>
    </w:p>
    <w:sectPr w:rsidR="00C042C6" w:rsidRPr="00777C19" w:rsidSect="0005144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555" style="width:0;height:1.5pt" o:hralign="center" o:bullet="t" o:hrstd="t" o:hr="t" fillcolor="#a0a0a0" stroked="f"/>
    </w:pict>
  </w:numPicBullet>
  <w:numPicBullet w:numPicBulletId="1">
    <w:pict>
      <v:rect id="_x0000_i1556" style="width:0;height:1.5pt" o:hralign="center" o:bullet="t" o:hrstd="t" o:hr="t" fillcolor="#a0a0a0" stroked="f"/>
    </w:pict>
  </w:numPicBullet>
  <w:numPicBullet w:numPicBulletId="2">
    <w:pict>
      <v:rect id="_x0000_i1557" style="width:0;height:1.5pt" o:hralign="center" o:bullet="t" o:hrstd="t" o:hr="t" fillcolor="#a0a0a0" stroked="f"/>
    </w:pict>
  </w:numPicBullet>
  <w:numPicBullet w:numPicBulletId="3">
    <w:pict>
      <v:rect id="_x0000_i1558" style="width:0;height:1.5pt" o:hralign="center" o:bullet="t" o:hrstd="t" o:hr="t" fillcolor="#a0a0a0" stroked="f"/>
    </w:pict>
  </w:numPicBullet>
  <w:numPicBullet w:numPicBulletId="4">
    <w:pict>
      <v:rect id="_x0000_i1559" style="width:0;height:1.5pt" o:hralign="center" o:bullet="t" o:hrstd="t" o:hr="t" fillcolor="#a0a0a0" stroked="f"/>
    </w:pict>
  </w:numPicBullet>
  <w:numPicBullet w:numPicBulletId="5">
    <w:pict>
      <v:rect id="_x0000_i1560" style="width:0;height:1.5pt" o:hralign="center" o:bullet="t" o:hrstd="t" o:hr="t" fillcolor="#a0a0a0" stroked="f"/>
    </w:pict>
  </w:numPicBullet>
  <w:numPicBullet w:numPicBulletId="6">
    <w:pict>
      <v:rect id="_x0000_i1561" style="width:0;height:1.5pt" o:hralign="center" o:bullet="t" o:hrstd="t" o:hr="t" fillcolor="#a0a0a0" stroked="f"/>
    </w:pict>
  </w:numPicBullet>
  <w:numPicBullet w:numPicBulletId="7">
    <w:pict>
      <v:rect id="_x0000_i1562" style="width:0;height:1.5pt" o:hralign="center" o:bullet="t" o:hrstd="t" o:hr="t" fillcolor="#a0a0a0" stroked="f"/>
    </w:pict>
  </w:numPicBullet>
  <w:abstractNum w:abstractNumId="0" w15:restartNumberingAfterBreak="0">
    <w:nsid w:val="06022F89"/>
    <w:multiLevelType w:val="multilevel"/>
    <w:tmpl w:val="AA82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D251B"/>
    <w:multiLevelType w:val="multilevel"/>
    <w:tmpl w:val="55E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072E9"/>
    <w:multiLevelType w:val="multilevel"/>
    <w:tmpl w:val="248E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41FF7"/>
    <w:multiLevelType w:val="multilevel"/>
    <w:tmpl w:val="F4F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6DD9"/>
    <w:multiLevelType w:val="multilevel"/>
    <w:tmpl w:val="CEE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2523"/>
    <w:multiLevelType w:val="multilevel"/>
    <w:tmpl w:val="B5F4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D40A0"/>
    <w:multiLevelType w:val="multilevel"/>
    <w:tmpl w:val="D4C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666D9"/>
    <w:multiLevelType w:val="multilevel"/>
    <w:tmpl w:val="9BC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E6ACC"/>
    <w:multiLevelType w:val="multilevel"/>
    <w:tmpl w:val="D8D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5646B"/>
    <w:multiLevelType w:val="multilevel"/>
    <w:tmpl w:val="53F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7395A"/>
    <w:multiLevelType w:val="multilevel"/>
    <w:tmpl w:val="C48E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B31A2"/>
    <w:multiLevelType w:val="multilevel"/>
    <w:tmpl w:val="B25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A20AF"/>
    <w:multiLevelType w:val="multilevel"/>
    <w:tmpl w:val="47B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CD7"/>
    <w:multiLevelType w:val="multilevel"/>
    <w:tmpl w:val="696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845856"/>
    <w:multiLevelType w:val="multilevel"/>
    <w:tmpl w:val="680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21F98"/>
    <w:multiLevelType w:val="multilevel"/>
    <w:tmpl w:val="87FA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136169"/>
    <w:multiLevelType w:val="multilevel"/>
    <w:tmpl w:val="69F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72279">
    <w:abstractNumId w:val="11"/>
  </w:num>
  <w:num w:numId="2" w16cid:durableId="1720128134">
    <w:abstractNumId w:val="9"/>
  </w:num>
  <w:num w:numId="3" w16cid:durableId="1246303796">
    <w:abstractNumId w:val="10"/>
  </w:num>
  <w:num w:numId="4" w16cid:durableId="621227152">
    <w:abstractNumId w:val="15"/>
  </w:num>
  <w:num w:numId="5" w16cid:durableId="1559584956">
    <w:abstractNumId w:val="12"/>
  </w:num>
  <w:num w:numId="6" w16cid:durableId="1405489697">
    <w:abstractNumId w:val="7"/>
  </w:num>
  <w:num w:numId="7" w16cid:durableId="969675647">
    <w:abstractNumId w:val="2"/>
  </w:num>
  <w:num w:numId="8" w16cid:durableId="556357128">
    <w:abstractNumId w:val="1"/>
  </w:num>
  <w:num w:numId="9" w16cid:durableId="1654724885">
    <w:abstractNumId w:val="6"/>
  </w:num>
  <w:num w:numId="10" w16cid:durableId="1336347142">
    <w:abstractNumId w:val="13"/>
  </w:num>
  <w:num w:numId="11" w16cid:durableId="816265804">
    <w:abstractNumId w:val="8"/>
  </w:num>
  <w:num w:numId="12" w16cid:durableId="634874349">
    <w:abstractNumId w:val="5"/>
  </w:num>
  <w:num w:numId="13" w16cid:durableId="1052002953">
    <w:abstractNumId w:val="14"/>
  </w:num>
  <w:num w:numId="14" w16cid:durableId="1815097521">
    <w:abstractNumId w:val="3"/>
  </w:num>
  <w:num w:numId="15" w16cid:durableId="2101638772">
    <w:abstractNumId w:val="4"/>
  </w:num>
  <w:num w:numId="16" w16cid:durableId="1114708903">
    <w:abstractNumId w:val="0"/>
  </w:num>
  <w:num w:numId="17" w16cid:durableId="578639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9F"/>
    <w:rsid w:val="000070FB"/>
    <w:rsid w:val="000204F2"/>
    <w:rsid w:val="00042F1D"/>
    <w:rsid w:val="0005144E"/>
    <w:rsid w:val="000F41DD"/>
    <w:rsid w:val="001225E5"/>
    <w:rsid w:val="0017679E"/>
    <w:rsid w:val="001E148C"/>
    <w:rsid w:val="001E56D0"/>
    <w:rsid w:val="002528D4"/>
    <w:rsid w:val="00257CCD"/>
    <w:rsid w:val="002619B9"/>
    <w:rsid w:val="002622AB"/>
    <w:rsid w:val="00390CDB"/>
    <w:rsid w:val="00396494"/>
    <w:rsid w:val="003E4F56"/>
    <w:rsid w:val="004879BA"/>
    <w:rsid w:val="00494475"/>
    <w:rsid w:val="004B5ED7"/>
    <w:rsid w:val="00533256"/>
    <w:rsid w:val="0055383B"/>
    <w:rsid w:val="00574C63"/>
    <w:rsid w:val="005D0EE7"/>
    <w:rsid w:val="005D2BB1"/>
    <w:rsid w:val="0062230E"/>
    <w:rsid w:val="00682C28"/>
    <w:rsid w:val="006B4A1E"/>
    <w:rsid w:val="006D642E"/>
    <w:rsid w:val="006E307A"/>
    <w:rsid w:val="00731039"/>
    <w:rsid w:val="00736C09"/>
    <w:rsid w:val="007531F1"/>
    <w:rsid w:val="007649A5"/>
    <w:rsid w:val="007750C0"/>
    <w:rsid w:val="00777C19"/>
    <w:rsid w:val="007D2BC8"/>
    <w:rsid w:val="007D3191"/>
    <w:rsid w:val="0082271F"/>
    <w:rsid w:val="008A0317"/>
    <w:rsid w:val="008C761B"/>
    <w:rsid w:val="008D29B0"/>
    <w:rsid w:val="008F11FD"/>
    <w:rsid w:val="00946F71"/>
    <w:rsid w:val="009475A8"/>
    <w:rsid w:val="00972DA7"/>
    <w:rsid w:val="009A5B5C"/>
    <w:rsid w:val="009C2345"/>
    <w:rsid w:val="009E6E6C"/>
    <w:rsid w:val="009F05EB"/>
    <w:rsid w:val="00A1244F"/>
    <w:rsid w:val="00A86AEF"/>
    <w:rsid w:val="00AA61F8"/>
    <w:rsid w:val="00AB33D5"/>
    <w:rsid w:val="00AC1ADA"/>
    <w:rsid w:val="00AE355B"/>
    <w:rsid w:val="00B07287"/>
    <w:rsid w:val="00B453B5"/>
    <w:rsid w:val="00B645D0"/>
    <w:rsid w:val="00C042C6"/>
    <w:rsid w:val="00C11882"/>
    <w:rsid w:val="00C60073"/>
    <w:rsid w:val="00C871F5"/>
    <w:rsid w:val="00C9615A"/>
    <w:rsid w:val="00CD3E35"/>
    <w:rsid w:val="00D12139"/>
    <w:rsid w:val="00D62B71"/>
    <w:rsid w:val="00D70234"/>
    <w:rsid w:val="00D8397A"/>
    <w:rsid w:val="00D85C75"/>
    <w:rsid w:val="00D92F58"/>
    <w:rsid w:val="00DA025A"/>
    <w:rsid w:val="00DA2721"/>
    <w:rsid w:val="00E001AD"/>
    <w:rsid w:val="00E673B6"/>
    <w:rsid w:val="00E851BC"/>
    <w:rsid w:val="00EC04F5"/>
    <w:rsid w:val="00EC5401"/>
    <w:rsid w:val="00EE1715"/>
    <w:rsid w:val="00F0707D"/>
    <w:rsid w:val="00F44081"/>
    <w:rsid w:val="00FB60C2"/>
    <w:rsid w:val="00FD2AC3"/>
    <w:rsid w:val="00FD329F"/>
    <w:rsid w:val="00FF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8A2A"/>
  <w15:chartTrackingRefBased/>
  <w15:docId w15:val="{425E4D4C-8947-40BB-A0B4-8C2BD230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AB"/>
  </w:style>
  <w:style w:type="paragraph" w:styleId="Heading1">
    <w:name w:val="heading 1"/>
    <w:basedOn w:val="Normal"/>
    <w:next w:val="Normal"/>
    <w:link w:val="Heading1Char"/>
    <w:uiPriority w:val="9"/>
    <w:qFormat/>
    <w:rsid w:val="00FD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sayyad</dc:creator>
  <cp:keywords/>
  <dc:description/>
  <cp:lastModifiedBy>sameer sayyad</cp:lastModifiedBy>
  <cp:revision>80</cp:revision>
  <dcterms:created xsi:type="dcterms:W3CDTF">2025-10-18T17:09:00Z</dcterms:created>
  <dcterms:modified xsi:type="dcterms:W3CDTF">2025-10-19T07:13:00Z</dcterms:modified>
</cp:coreProperties>
</file>