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070774390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sz w:val="22"/>
        </w:rPr>
      </w:sdtEndPr>
      <w:sdtContent>
        <w:p w14:paraId="7FCFA7DD" w14:textId="653AE82A" w:rsidR="007060EC" w:rsidRDefault="007060EC">
          <w:pPr>
            <w:pStyle w:val="NoSpacing"/>
            <w:rPr>
              <w:sz w:val="2"/>
            </w:rPr>
          </w:pPr>
        </w:p>
        <w:p w14:paraId="5C67BC13" w14:textId="77777777" w:rsidR="007060EC" w:rsidRDefault="007060E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A7093C" wp14:editId="2D19FE9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B3D9EF5" w14:textId="77777777" w:rsidR="007060EC" w:rsidRDefault="007060E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p w14:paraId="36081318" w14:textId="77777777" w:rsidR="007060EC" w:rsidRDefault="007060EC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ED13D62" w14:textId="77777777" w:rsidR="007060EC" w:rsidRDefault="007060E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2A709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B3D9EF5" w14:textId="77777777" w:rsidR="007060EC" w:rsidRDefault="007060E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  <w:t>[Document title]</w:t>
                              </w:r>
                            </w:p>
                          </w:sdtContent>
                        </w:sdt>
                        <w:p w14:paraId="36081318" w14:textId="77777777" w:rsidR="007060EC" w:rsidRDefault="007060EC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ED13D62" w14:textId="77777777" w:rsidR="007060EC" w:rsidRDefault="007060E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948BEBF" wp14:editId="56CA81B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920A15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DE817A" wp14:editId="4019E9C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97EA6A" w14:textId="77777777" w:rsidR="007060EC" w:rsidRDefault="007060E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[School]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B08A6F8" w14:textId="77777777" w:rsidR="007060EC" w:rsidRDefault="007060EC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[Course 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DE817A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C97EA6A" w14:textId="77777777" w:rsidR="007060EC" w:rsidRDefault="007060E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[School]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B08A6F8" w14:textId="77777777" w:rsidR="007060EC" w:rsidRDefault="007060EC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[Course 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358E1A2" w14:textId="3D2B5E6D" w:rsidR="007060EC" w:rsidRDefault="007060EC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63F48677" w14:textId="46DACF8B" w:rsidR="00880040" w:rsidRPr="00A07420" w:rsidRDefault="00A07420">
      <w:pPr>
        <w:rPr>
          <w:b/>
          <w:bCs/>
        </w:rPr>
      </w:pPr>
      <w:r>
        <w:rPr>
          <w:b/>
          <w:bCs/>
        </w:rPr>
        <w:lastRenderedPageBreak/>
        <w:t>2. Non-verbal communication skills</w:t>
      </w:r>
    </w:p>
    <w:p w14:paraId="6DFD2F12" w14:textId="1DFD1B10" w:rsidR="00880040" w:rsidRDefault="00A07420">
      <w:r>
        <w:t>N</w:t>
      </w:r>
      <w:r w:rsidR="00880040">
        <w:t>on-verbal communication</w:t>
      </w:r>
      <w:r w:rsidR="006F042D">
        <w:t xml:space="preserve"> refers to all those messages excluding spoken words. This</w:t>
      </w:r>
      <w:r w:rsidR="00880040">
        <w:t xml:space="preserve"> is a very important part of communication as it can convey for more informat</w:t>
      </w:r>
      <w:r w:rsidR="006F042D">
        <w:t>ion</w:t>
      </w:r>
      <w:r w:rsidR="00880040">
        <w:t xml:space="preserve">. </w:t>
      </w:r>
      <w:r>
        <w:t>Firstly, n</w:t>
      </w:r>
      <w:r w:rsidR="00880040">
        <w:t>on-verbal communication can convey emotion</w:t>
      </w:r>
      <w:r w:rsidR="00C442C6">
        <w:t xml:space="preserve"> such as anger, confusion, etc.,</w:t>
      </w:r>
      <w:r w:rsidR="00880040">
        <w:t xml:space="preserve"> using facial expressions. </w:t>
      </w:r>
      <w:r w:rsidR="006F042D">
        <w:t>Secondly, it</w:t>
      </w:r>
      <w:r w:rsidR="00880040">
        <w:t xml:space="preserve"> can be used to convince others to do things</w:t>
      </w:r>
      <w:r w:rsidR="00C442C6">
        <w:t>, and it can show others how you feel without you verbalizing them.</w:t>
      </w:r>
    </w:p>
    <w:p w14:paraId="2008E1BB" w14:textId="0FC8888C" w:rsidR="00A07420" w:rsidRDefault="00A07420"/>
    <w:p w14:paraId="34F53676" w14:textId="4A649069" w:rsidR="003F0986" w:rsidRPr="003F0986" w:rsidRDefault="003F0986"/>
    <w:sectPr w:rsidR="003F0986" w:rsidRPr="003F0986" w:rsidSect="007060E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40"/>
    <w:rsid w:val="001A0F38"/>
    <w:rsid w:val="003F0986"/>
    <w:rsid w:val="006F042D"/>
    <w:rsid w:val="007060EC"/>
    <w:rsid w:val="00880040"/>
    <w:rsid w:val="00A07420"/>
    <w:rsid w:val="00C4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054A"/>
  <w15:chartTrackingRefBased/>
  <w15:docId w15:val="{9CE9C0B6-DD02-4A7D-A0D6-15FD1084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60E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60E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Sayyah</dc:creator>
  <cp:keywords/>
  <dc:description/>
  <cp:lastModifiedBy>athyna sadhiq</cp:lastModifiedBy>
  <cp:revision>1</cp:revision>
  <dcterms:created xsi:type="dcterms:W3CDTF">2022-10-08T04:54:00Z</dcterms:created>
  <dcterms:modified xsi:type="dcterms:W3CDTF">2022-10-11T09:25:00Z</dcterms:modified>
</cp:coreProperties>
</file>