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010D0" w14:textId="708A7FB4" w:rsidR="00102648" w:rsidRPr="00856B72" w:rsidRDefault="00E778AB" w:rsidP="00856B72">
      <w:pPr>
        <w:jc w:val="center"/>
        <w:rPr>
          <w:b/>
          <w:bCs/>
          <w:sz w:val="40"/>
          <w:szCs w:val="40"/>
        </w:rPr>
      </w:pPr>
      <w:r w:rsidRPr="00856B72">
        <w:rPr>
          <w:b/>
          <w:bCs/>
          <w:sz w:val="40"/>
          <w:szCs w:val="40"/>
        </w:rPr>
        <w:t>Phase-wise roadmap</w:t>
      </w:r>
    </w:p>
    <w:p w14:paraId="226699D6" w14:textId="77777777" w:rsidR="00E778AB" w:rsidRPr="00102648" w:rsidRDefault="00E778AB" w:rsidP="00102648">
      <w:pPr>
        <w:rPr>
          <w:b/>
          <w:bCs/>
        </w:rPr>
      </w:pPr>
    </w:p>
    <w:p w14:paraId="4421BFAC" w14:textId="24399A96" w:rsidR="00102648" w:rsidRPr="00102648" w:rsidRDefault="00102648" w:rsidP="00102648">
      <w:r w:rsidRPr="00102648">
        <w:t xml:space="preserve"> </w:t>
      </w:r>
      <w:r w:rsidRPr="00102648">
        <w:rPr>
          <w:b/>
          <w:bCs/>
        </w:rPr>
        <w:t>Project:</w:t>
      </w:r>
      <w:r w:rsidRPr="00102648">
        <w:t xml:space="preserve"> Next-Gen Invisible Anti-Counterfeit Solution </w:t>
      </w:r>
    </w:p>
    <w:p w14:paraId="376CF7E6" w14:textId="77777777" w:rsidR="00856B72" w:rsidRPr="00FE71B6" w:rsidRDefault="00856B72" w:rsidP="00102648">
      <w:pPr>
        <w:rPr>
          <w:b/>
          <w:bCs/>
          <w:sz w:val="36"/>
          <w:szCs w:val="36"/>
        </w:rPr>
      </w:pPr>
    </w:p>
    <w:p w14:paraId="3DB3C3B3" w14:textId="162501A2" w:rsidR="00127386" w:rsidRDefault="00102648" w:rsidP="00127386">
      <w:pPr>
        <w:tabs>
          <w:tab w:val="num" w:pos="720"/>
        </w:tabs>
        <w:rPr>
          <w:b/>
          <w:bCs/>
          <w:sz w:val="36"/>
          <w:szCs w:val="36"/>
        </w:rPr>
      </w:pPr>
      <w:r w:rsidRPr="00FE71B6">
        <w:rPr>
          <w:b/>
          <w:bCs/>
          <w:sz w:val="36"/>
          <w:szCs w:val="36"/>
        </w:rPr>
        <w:t xml:space="preserve"> Phase 1</w:t>
      </w:r>
      <w:r w:rsidR="00DB1D75" w:rsidRPr="00FE71B6">
        <w:rPr>
          <w:b/>
          <w:bCs/>
          <w:sz w:val="36"/>
          <w:szCs w:val="36"/>
        </w:rPr>
        <w:t xml:space="preserve">: </w:t>
      </w:r>
      <w:r w:rsidR="00DB1D75">
        <w:rPr>
          <w:b/>
          <w:bCs/>
          <w:sz w:val="36"/>
          <w:szCs w:val="36"/>
        </w:rPr>
        <w:t>(</w:t>
      </w:r>
      <w:r w:rsidR="005250ED">
        <w:rPr>
          <w:b/>
          <w:bCs/>
          <w:sz w:val="36"/>
          <w:szCs w:val="36"/>
        </w:rPr>
        <w:t>POC)</w:t>
      </w:r>
    </w:p>
    <w:p w14:paraId="1329CF25" w14:textId="12E579EA" w:rsidR="00DB1D75" w:rsidRPr="00DB1D75" w:rsidRDefault="00C7379D" w:rsidP="00127386">
      <w:pPr>
        <w:tabs>
          <w:tab w:val="num" w:pos="720"/>
        </w:tabs>
        <w:rPr>
          <w:b/>
          <w:bCs/>
        </w:rPr>
      </w:pPr>
      <w:r>
        <w:rPr>
          <w:b/>
          <w:bCs/>
        </w:rPr>
        <w:t>E</w:t>
      </w:r>
      <w:r w:rsidR="00DB1D75" w:rsidRPr="00DB1D75">
        <w:rPr>
          <w:b/>
          <w:bCs/>
        </w:rPr>
        <w:t>stimat</w:t>
      </w:r>
      <w:r>
        <w:rPr>
          <w:b/>
          <w:bCs/>
        </w:rPr>
        <w:t xml:space="preserve">ed </w:t>
      </w:r>
      <w:proofErr w:type="gramStart"/>
      <w:r>
        <w:rPr>
          <w:b/>
          <w:bCs/>
        </w:rPr>
        <w:t>time</w:t>
      </w:r>
      <w:r w:rsidR="00DB1D75" w:rsidRPr="00DB1D75">
        <w:rPr>
          <w:b/>
          <w:bCs/>
        </w:rPr>
        <w:t>:-</w:t>
      </w:r>
      <w:proofErr w:type="gramEnd"/>
      <w:r w:rsidR="00DB1D75" w:rsidRPr="00DB1D75">
        <w:rPr>
          <w:b/>
          <w:bCs/>
        </w:rPr>
        <w:t xml:space="preserve">  </w:t>
      </w:r>
      <w:r w:rsidR="00646366">
        <w:rPr>
          <w:b/>
          <w:bCs/>
        </w:rPr>
        <w:t>30 days</w:t>
      </w:r>
      <w:r w:rsidR="00DB1D75" w:rsidRPr="00DB1D75">
        <w:rPr>
          <w:b/>
          <w:bCs/>
        </w:rPr>
        <w:t xml:space="preserve"> (Most probably will be </w:t>
      </w:r>
      <w:r w:rsidR="006D1EB7">
        <w:rPr>
          <w:b/>
          <w:bCs/>
        </w:rPr>
        <w:t>done before</w:t>
      </w:r>
      <w:r w:rsidR="00DB1D75" w:rsidRPr="00DB1D75">
        <w:rPr>
          <w:b/>
          <w:bCs/>
        </w:rPr>
        <w:t xml:space="preserve"> March</w:t>
      </w:r>
      <w:r w:rsidR="002F4CFE">
        <w:rPr>
          <w:b/>
          <w:bCs/>
        </w:rPr>
        <w:t xml:space="preserve"> end.</w:t>
      </w:r>
      <w:r w:rsidR="00DB1D75" w:rsidRPr="00DB1D75">
        <w:rPr>
          <w:b/>
          <w:bCs/>
        </w:rPr>
        <w:t xml:space="preserve">) </w:t>
      </w:r>
    </w:p>
    <w:p w14:paraId="041F731A" w14:textId="63DA2F84" w:rsidR="00E778AB" w:rsidRPr="00E778AB" w:rsidRDefault="00E778AB" w:rsidP="00127386">
      <w:pPr>
        <w:numPr>
          <w:ilvl w:val="0"/>
          <w:numId w:val="2"/>
        </w:numPr>
      </w:pPr>
      <w:r w:rsidRPr="00AB7955">
        <w:t xml:space="preserve">Develop a </w:t>
      </w:r>
      <w:r w:rsidRPr="00AB7955">
        <w:rPr>
          <w:b/>
          <w:bCs/>
        </w:rPr>
        <w:t xml:space="preserve">custom </w:t>
      </w:r>
      <w:r w:rsidR="004D1654">
        <w:rPr>
          <w:b/>
          <w:bCs/>
        </w:rPr>
        <w:t xml:space="preserve">and novel </w:t>
      </w:r>
      <w:r w:rsidRPr="00AB7955">
        <w:rPr>
          <w:b/>
          <w:bCs/>
        </w:rPr>
        <w:t>algorithm</w:t>
      </w:r>
      <w:r w:rsidRPr="00AB7955">
        <w:t xml:space="preserve"> to embed the </w:t>
      </w:r>
      <w:r w:rsidRPr="00AB7955">
        <w:rPr>
          <w:b/>
          <w:bCs/>
        </w:rPr>
        <w:t xml:space="preserve">invisible </w:t>
      </w:r>
      <w:r w:rsidR="00FE71B6" w:rsidRPr="00AB7955">
        <w:rPr>
          <w:b/>
          <w:bCs/>
        </w:rPr>
        <w:t>pattern</w:t>
      </w:r>
      <w:r w:rsidR="00FE71B6">
        <w:t xml:space="preserve"> (Built using</w:t>
      </w:r>
      <w:r w:rsidR="004D1654">
        <w:t xml:space="preserve"> </w:t>
      </w:r>
      <w:proofErr w:type="spellStart"/>
      <w:r w:rsidR="004D1654">
        <w:t>Moire</w:t>
      </w:r>
      <w:proofErr w:type="spellEnd"/>
      <w:r w:rsidR="004D1654">
        <w:t xml:space="preserve"> pattern</w:t>
      </w:r>
      <w:r w:rsidR="00FE71B6">
        <w:t xml:space="preserve"> to avoid any patent infringements</w:t>
      </w:r>
      <w:r w:rsidR="004D1654">
        <w:t xml:space="preserve">) </w:t>
      </w:r>
      <w:r w:rsidRPr="00AB7955">
        <w:t>into standard prints</w:t>
      </w:r>
      <w:r w:rsidR="004D1654">
        <w:t xml:space="preserve"> which is impossible to clone and duplicate</w:t>
      </w:r>
      <w:r w:rsidRPr="00AB7955">
        <w:t>.</w:t>
      </w:r>
    </w:p>
    <w:p w14:paraId="7D1F1999" w14:textId="7B6EE282" w:rsidR="00102648" w:rsidRPr="00E778AB" w:rsidRDefault="00102648" w:rsidP="00102648">
      <w:pPr>
        <w:numPr>
          <w:ilvl w:val="0"/>
          <w:numId w:val="2"/>
        </w:numPr>
      </w:pPr>
      <w:r w:rsidRPr="00102648">
        <w:rPr>
          <w:b/>
          <w:bCs/>
        </w:rPr>
        <w:t xml:space="preserve">AI-based image recognition </w:t>
      </w:r>
      <w:r w:rsidR="00E778AB">
        <w:rPr>
          <w:b/>
          <w:bCs/>
        </w:rPr>
        <w:t xml:space="preserve">for pattern extraction and verification </w:t>
      </w:r>
    </w:p>
    <w:p w14:paraId="5BC12E54" w14:textId="32DCCAF3" w:rsidR="00E778AB" w:rsidRDefault="005250ED" w:rsidP="00E778AB">
      <w:pPr>
        <w:numPr>
          <w:ilvl w:val="0"/>
          <w:numId w:val="2"/>
        </w:numPr>
      </w:pPr>
      <w:r w:rsidRPr="004D1654">
        <w:t>A</w:t>
      </w:r>
      <w:r w:rsidR="00E778AB">
        <w:t xml:space="preserve"> basic application with camera scanning for verification of the invisible pattern.</w:t>
      </w:r>
    </w:p>
    <w:p w14:paraId="5FE6176D" w14:textId="42615C65" w:rsidR="004D1654" w:rsidRPr="00102648" w:rsidRDefault="004D1654" w:rsidP="004D1654"/>
    <w:p w14:paraId="4F7E1017" w14:textId="77777777" w:rsidR="00AB7955" w:rsidRDefault="00AB7955" w:rsidP="003375DC">
      <w:pPr>
        <w:rPr>
          <w:rFonts w:ascii="Segoe UI Emoji" w:hAnsi="Segoe UI Emoji" w:cs="Segoe UI Emoji"/>
        </w:rPr>
      </w:pPr>
    </w:p>
    <w:p w14:paraId="49DB5BC3" w14:textId="0F822966" w:rsidR="00AB7955" w:rsidRDefault="00AB7955" w:rsidP="00127386">
      <w:pPr>
        <w:tabs>
          <w:tab w:val="num" w:pos="720"/>
        </w:tabs>
        <w:rPr>
          <w:b/>
          <w:bCs/>
          <w:sz w:val="40"/>
          <w:szCs w:val="40"/>
        </w:rPr>
      </w:pPr>
      <w:r w:rsidRPr="00FE71B6">
        <w:rPr>
          <w:b/>
          <w:bCs/>
          <w:sz w:val="40"/>
          <w:szCs w:val="40"/>
        </w:rPr>
        <w:t>Phase 2</w:t>
      </w:r>
      <w:r w:rsidR="00DB1D75" w:rsidRPr="00FE71B6">
        <w:rPr>
          <w:b/>
          <w:bCs/>
          <w:sz w:val="40"/>
          <w:szCs w:val="40"/>
        </w:rPr>
        <w:t>: (</w:t>
      </w:r>
      <w:r w:rsidR="005250ED">
        <w:rPr>
          <w:b/>
          <w:bCs/>
          <w:sz w:val="40"/>
          <w:szCs w:val="40"/>
        </w:rPr>
        <w:t>Refining App and Blockchain integration)</w:t>
      </w:r>
    </w:p>
    <w:p w14:paraId="47A74A8C" w14:textId="2EB9377E" w:rsidR="001417B6" w:rsidRDefault="00C7379D" w:rsidP="001417B6">
      <w:pPr>
        <w:tabs>
          <w:tab w:val="num" w:pos="720"/>
        </w:tabs>
        <w:rPr>
          <w:b/>
          <w:bCs/>
        </w:rPr>
      </w:pPr>
      <w:r>
        <w:rPr>
          <w:b/>
          <w:bCs/>
        </w:rPr>
        <w:t>E</w:t>
      </w:r>
      <w:r w:rsidRPr="00DB1D75">
        <w:rPr>
          <w:b/>
          <w:bCs/>
        </w:rPr>
        <w:t>stimat</w:t>
      </w:r>
      <w:r>
        <w:rPr>
          <w:b/>
          <w:bCs/>
        </w:rPr>
        <w:t xml:space="preserve">ed </w:t>
      </w:r>
      <w:proofErr w:type="gramStart"/>
      <w:r w:rsidR="006D1EB7">
        <w:rPr>
          <w:b/>
          <w:bCs/>
        </w:rPr>
        <w:t>time</w:t>
      </w:r>
      <w:r w:rsidR="006D1EB7" w:rsidRPr="00DB1D75">
        <w:rPr>
          <w:b/>
          <w:bCs/>
        </w:rPr>
        <w:t>:</w:t>
      </w:r>
      <w:r>
        <w:rPr>
          <w:b/>
          <w:bCs/>
        </w:rPr>
        <w:t>-</w:t>
      </w:r>
      <w:proofErr w:type="gramEnd"/>
      <w:r>
        <w:rPr>
          <w:b/>
          <w:bCs/>
        </w:rPr>
        <w:t xml:space="preserve"> </w:t>
      </w:r>
      <w:r w:rsidR="001417B6">
        <w:rPr>
          <w:b/>
          <w:bCs/>
        </w:rPr>
        <w:t xml:space="preserve">30 days </w:t>
      </w:r>
    </w:p>
    <w:p w14:paraId="70E1BC17" w14:textId="77E3C6BB" w:rsidR="004D1654" w:rsidRPr="008D6CC6" w:rsidRDefault="001417B6" w:rsidP="001417B6">
      <w:pPr>
        <w:tabs>
          <w:tab w:val="num" w:pos="720"/>
        </w:tabs>
        <w:rPr>
          <w:b/>
          <w:bCs/>
        </w:rPr>
      </w:pPr>
      <w:r>
        <w:rPr>
          <w:b/>
          <w:bCs/>
        </w:rPr>
        <w:tab/>
      </w:r>
      <w:r w:rsidR="004D1654">
        <w:t>Finalization</w:t>
      </w:r>
      <w:r w:rsidR="004D1654" w:rsidRPr="00102648">
        <w:t xml:space="preserve"> of </w:t>
      </w:r>
      <w:r w:rsidR="004D1654" w:rsidRPr="00127386">
        <w:rPr>
          <w:b/>
          <w:bCs/>
        </w:rPr>
        <w:t>invisible marking techniques</w:t>
      </w:r>
      <w:r w:rsidR="004D1654" w:rsidRPr="00102648">
        <w:t xml:space="preserve"> </w:t>
      </w:r>
    </w:p>
    <w:p w14:paraId="49D3B34F" w14:textId="52C4A5A8" w:rsidR="00AB7955" w:rsidRPr="00AB7955" w:rsidRDefault="004D1654" w:rsidP="004D1654">
      <w:pPr>
        <w:numPr>
          <w:ilvl w:val="0"/>
          <w:numId w:val="5"/>
        </w:numPr>
      </w:pPr>
      <w:r w:rsidRPr="00AB7955">
        <w:t xml:space="preserve">User-friendly </w:t>
      </w:r>
      <w:r w:rsidRPr="00AB7955">
        <w:rPr>
          <w:b/>
          <w:bCs/>
        </w:rPr>
        <w:t>mobile UI/UX design</w:t>
      </w:r>
      <w:r w:rsidRPr="00AB7955">
        <w:t xml:space="preserve"> </w:t>
      </w:r>
      <w:r>
        <w:t xml:space="preserve">application </w:t>
      </w:r>
      <w:r w:rsidRPr="00AB7955">
        <w:t>with seamless interaction</w:t>
      </w:r>
      <w:r>
        <w:t xml:space="preserve"> and AI </w:t>
      </w:r>
      <w:r w:rsidR="00AB7955" w:rsidRPr="004D1654">
        <w:rPr>
          <w:b/>
          <w:bCs/>
        </w:rPr>
        <w:t>driven detection system</w:t>
      </w:r>
      <w:r w:rsidR="00AB7955" w:rsidRPr="00AB7955">
        <w:t xml:space="preserve"> that scans and authenticates patterns</w:t>
      </w:r>
    </w:p>
    <w:p w14:paraId="613950E9" w14:textId="6A927BF9" w:rsidR="004D1654" w:rsidRDefault="004D1654" w:rsidP="004D1654">
      <w:pPr>
        <w:numPr>
          <w:ilvl w:val="0"/>
          <w:numId w:val="5"/>
        </w:numPr>
      </w:pPr>
      <w:r w:rsidRPr="00102648">
        <w:t xml:space="preserve">Blockchain </w:t>
      </w:r>
      <w:r w:rsidR="005250ED">
        <w:t xml:space="preserve">integration and </w:t>
      </w:r>
      <w:r w:rsidRPr="00102648">
        <w:rPr>
          <w:b/>
          <w:bCs/>
        </w:rPr>
        <w:t xml:space="preserve">tokenization </w:t>
      </w:r>
      <w:r w:rsidR="00B601BB" w:rsidRPr="00102648">
        <w:rPr>
          <w:b/>
          <w:bCs/>
        </w:rPr>
        <w:t>framework</w:t>
      </w:r>
      <w:r w:rsidR="00B601BB">
        <w:t xml:space="preserve"> (</w:t>
      </w:r>
      <w:r w:rsidR="00E02CFC">
        <w:t>About</w:t>
      </w:r>
      <w:r w:rsidR="004B6A6F">
        <w:t xml:space="preserve"> converting fiat to tokens)</w:t>
      </w:r>
      <w:r w:rsidRPr="00102648">
        <w:t>.</w:t>
      </w:r>
    </w:p>
    <w:p w14:paraId="3E111F2C" w14:textId="77777777" w:rsidR="008D6CC6" w:rsidRPr="00C7379D" w:rsidRDefault="008D6CC6" w:rsidP="00C7379D">
      <w:pPr>
        <w:tabs>
          <w:tab w:val="num" w:pos="720"/>
        </w:tabs>
        <w:rPr>
          <w:b/>
          <w:bCs/>
          <w:sz w:val="40"/>
          <w:szCs w:val="40"/>
        </w:rPr>
      </w:pPr>
    </w:p>
    <w:p w14:paraId="7FC2A374" w14:textId="0C3C0A6C" w:rsidR="008D6CC6" w:rsidRPr="00C7379D" w:rsidRDefault="008D6CC6" w:rsidP="00C7379D">
      <w:pPr>
        <w:tabs>
          <w:tab w:val="num" w:pos="720"/>
        </w:tabs>
        <w:rPr>
          <w:b/>
          <w:bCs/>
          <w:sz w:val="40"/>
          <w:szCs w:val="40"/>
        </w:rPr>
      </w:pPr>
      <w:r w:rsidRPr="00C7379D">
        <w:rPr>
          <w:b/>
          <w:bCs/>
          <w:sz w:val="40"/>
          <w:szCs w:val="40"/>
        </w:rPr>
        <w:t xml:space="preserve">Phase 3: </w:t>
      </w:r>
    </w:p>
    <w:p w14:paraId="43911BE9" w14:textId="0B9F4A0E" w:rsidR="00DB1D75" w:rsidRPr="008D6CC6" w:rsidRDefault="00C7379D" w:rsidP="008D6CC6">
      <w:pPr>
        <w:rPr>
          <w:b/>
          <w:bCs/>
        </w:rPr>
      </w:pPr>
      <w:r>
        <w:rPr>
          <w:b/>
          <w:bCs/>
        </w:rPr>
        <w:t>E</w:t>
      </w:r>
      <w:r w:rsidRPr="00DB1D75">
        <w:rPr>
          <w:b/>
          <w:bCs/>
        </w:rPr>
        <w:t>stimat</w:t>
      </w:r>
      <w:r>
        <w:rPr>
          <w:b/>
          <w:bCs/>
        </w:rPr>
        <w:t xml:space="preserve">ed </w:t>
      </w:r>
      <w:r w:rsidR="00512B66">
        <w:rPr>
          <w:b/>
          <w:bCs/>
        </w:rPr>
        <w:t>time: -</w:t>
      </w:r>
      <w:r w:rsidR="00DB1D75">
        <w:rPr>
          <w:b/>
          <w:bCs/>
        </w:rPr>
        <w:t xml:space="preserve"> </w:t>
      </w:r>
      <w:r w:rsidR="001417B6">
        <w:rPr>
          <w:b/>
          <w:bCs/>
        </w:rPr>
        <w:t>15 days</w:t>
      </w:r>
    </w:p>
    <w:p w14:paraId="17BE8C5F" w14:textId="77777777" w:rsidR="008D6CC6" w:rsidRPr="008D6CC6" w:rsidRDefault="008D6CC6" w:rsidP="008D6CC6">
      <w:r w:rsidRPr="008D6CC6">
        <w:t xml:space="preserve">Refine and optimize all components, ensuring </w:t>
      </w:r>
      <w:r w:rsidRPr="008D6CC6">
        <w:rPr>
          <w:b/>
          <w:bCs/>
        </w:rPr>
        <w:t>market-readiness</w:t>
      </w:r>
      <w:r w:rsidRPr="008D6CC6">
        <w:t>.</w:t>
      </w:r>
    </w:p>
    <w:p w14:paraId="65B2B3C6" w14:textId="77777777" w:rsidR="008D6CC6" w:rsidRPr="008D6CC6" w:rsidRDefault="008D6CC6" w:rsidP="008D6CC6">
      <w:pPr>
        <w:numPr>
          <w:ilvl w:val="0"/>
          <w:numId w:val="8"/>
        </w:numPr>
      </w:pPr>
      <w:r w:rsidRPr="008D6CC6">
        <w:rPr>
          <w:b/>
          <w:bCs/>
        </w:rPr>
        <w:t>Improved scanning reliability</w:t>
      </w:r>
      <w:r w:rsidRPr="008D6CC6">
        <w:t xml:space="preserve"> across different smartphones.</w:t>
      </w:r>
    </w:p>
    <w:p w14:paraId="13A7B143" w14:textId="649FBA95" w:rsidR="008D6CC6" w:rsidRPr="008D6CC6" w:rsidRDefault="008D6CC6" w:rsidP="008D6CC6">
      <w:pPr>
        <w:numPr>
          <w:ilvl w:val="0"/>
          <w:numId w:val="8"/>
        </w:numPr>
      </w:pPr>
      <w:r w:rsidRPr="008D6CC6">
        <w:lastRenderedPageBreak/>
        <w:t xml:space="preserve">Enhanced </w:t>
      </w:r>
      <w:r w:rsidRPr="008D6CC6">
        <w:rPr>
          <w:b/>
          <w:bCs/>
        </w:rPr>
        <w:t>real-time image processing</w:t>
      </w:r>
      <w:r w:rsidRPr="008D6CC6">
        <w:t xml:space="preserve"> &amp; faster authentication.</w:t>
      </w:r>
    </w:p>
    <w:p w14:paraId="1F3DF54E" w14:textId="7DEBF4BA" w:rsidR="008D6CC6" w:rsidRPr="008D6CC6" w:rsidRDefault="008D6CC6" w:rsidP="008D6CC6">
      <w:pPr>
        <w:numPr>
          <w:ilvl w:val="0"/>
          <w:numId w:val="8"/>
        </w:numPr>
      </w:pPr>
      <w:r w:rsidRPr="008D6CC6">
        <w:t xml:space="preserve">UX refinements for </w:t>
      </w:r>
      <w:r w:rsidRPr="008D6CC6">
        <w:rPr>
          <w:b/>
          <w:bCs/>
        </w:rPr>
        <w:t>seamless user experience</w:t>
      </w:r>
      <w:r w:rsidRPr="008D6CC6">
        <w:t>.</w:t>
      </w:r>
    </w:p>
    <w:p w14:paraId="016844C7" w14:textId="67F087EC" w:rsidR="00152C4F" w:rsidRDefault="008D6CC6" w:rsidP="004D1654">
      <w:pPr>
        <w:numPr>
          <w:ilvl w:val="0"/>
          <w:numId w:val="9"/>
        </w:numPr>
      </w:pPr>
      <w:r w:rsidRPr="008D6CC6">
        <w:rPr>
          <w:b/>
          <w:bCs/>
        </w:rPr>
        <w:t>Scalability test</w:t>
      </w:r>
      <w:r w:rsidRPr="008D6CC6">
        <w:t xml:space="preserve"> for high transaction volumes.</w:t>
      </w:r>
    </w:p>
    <w:sectPr w:rsidR="00152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8012E"/>
    <w:multiLevelType w:val="multilevel"/>
    <w:tmpl w:val="C27C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4262A"/>
    <w:multiLevelType w:val="multilevel"/>
    <w:tmpl w:val="A034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C51D3"/>
    <w:multiLevelType w:val="multilevel"/>
    <w:tmpl w:val="893A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80980"/>
    <w:multiLevelType w:val="multilevel"/>
    <w:tmpl w:val="3A36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8647C"/>
    <w:multiLevelType w:val="multilevel"/>
    <w:tmpl w:val="7ABE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D163E"/>
    <w:multiLevelType w:val="multilevel"/>
    <w:tmpl w:val="D95C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30D68"/>
    <w:multiLevelType w:val="multilevel"/>
    <w:tmpl w:val="1EC2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54B24"/>
    <w:multiLevelType w:val="multilevel"/>
    <w:tmpl w:val="C97C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70173"/>
    <w:multiLevelType w:val="multilevel"/>
    <w:tmpl w:val="9724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32575D"/>
    <w:multiLevelType w:val="multilevel"/>
    <w:tmpl w:val="C6DE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E3879"/>
    <w:multiLevelType w:val="multilevel"/>
    <w:tmpl w:val="8AA4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51259"/>
    <w:multiLevelType w:val="multilevel"/>
    <w:tmpl w:val="3366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4A79BA"/>
    <w:multiLevelType w:val="multilevel"/>
    <w:tmpl w:val="6530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257742"/>
    <w:multiLevelType w:val="multilevel"/>
    <w:tmpl w:val="E664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632495">
    <w:abstractNumId w:val="3"/>
  </w:num>
  <w:num w:numId="2" w16cid:durableId="1115322143">
    <w:abstractNumId w:val="0"/>
  </w:num>
  <w:num w:numId="3" w16cid:durableId="643004245">
    <w:abstractNumId w:val="7"/>
  </w:num>
  <w:num w:numId="4" w16cid:durableId="1032346833">
    <w:abstractNumId w:val="13"/>
  </w:num>
  <w:num w:numId="5" w16cid:durableId="2134470663">
    <w:abstractNumId w:val="5"/>
  </w:num>
  <w:num w:numId="6" w16cid:durableId="188684084">
    <w:abstractNumId w:val="4"/>
  </w:num>
  <w:num w:numId="7" w16cid:durableId="557473255">
    <w:abstractNumId w:val="9"/>
  </w:num>
  <w:num w:numId="8" w16cid:durableId="36928583">
    <w:abstractNumId w:val="6"/>
  </w:num>
  <w:num w:numId="9" w16cid:durableId="210070841">
    <w:abstractNumId w:val="2"/>
  </w:num>
  <w:num w:numId="10" w16cid:durableId="426535975">
    <w:abstractNumId w:val="10"/>
  </w:num>
  <w:num w:numId="11" w16cid:durableId="1835608582">
    <w:abstractNumId w:val="1"/>
  </w:num>
  <w:num w:numId="12" w16cid:durableId="1232622861">
    <w:abstractNumId w:val="11"/>
  </w:num>
  <w:num w:numId="13" w16cid:durableId="385490340">
    <w:abstractNumId w:val="12"/>
  </w:num>
  <w:num w:numId="14" w16cid:durableId="13183456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48"/>
    <w:rsid w:val="000A6723"/>
    <w:rsid w:val="000B21FB"/>
    <w:rsid w:val="00102648"/>
    <w:rsid w:val="00127386"/>
    <w:rsid w:val="001417B6"/>
    <w:rsid w:val="00152C4F"/>
    <w:rsid w:val="00215769"/>
    <w:rsid w:val="002F4CFE"/>
    <w:rsid w:val="003375DC"/>
    <w:rsid w:val="003F2656"/>
    <w:rsid w:val="00477134"/>
    <w:rsid w:val="004B6A6F"/>
    <w:rsid w:val="004D1654"/>
    <w:rsid w:val="00512B66"/>
    <w:rsid w:val="005250ED"/>
    <w:rsid w:val="0053423A"/>
    <w:rsid w:val="00606D1F"/>
    <w:rsid w:val="00646366"/>
    <w:rsid w:val="006D1EB7"/>
    <w:rsid w:val="007C13EE"/>
    <w:rsid w:val="0081232C"/>
    <w:rsid w:val="00845CDA"/>
    <w:rsid w:val="00856B72"/>
    <w:rsid w:val="008D6CC6"/>
    <w:rsid w:val="00950F49"/>
    <w:rsid w:val="00AB7955"/>
    <w:rsid w:val="00B601BB"/>
    <w:rsid w:val="00C35AF4"/>
    <w:rsid w:val="00C7379D"/>
    <w:rsid w:val="00CB5FC4"/>
    <w:rsid w:val="00D03C38"/>
    <w:rsid w:val="00D32248"/>
    <w:rsid w:val="00D42A70"/>
    <w:rsid w:val="00D86730"/>
    <w:rsid w:val="00DB1D75"/>
    <w:rsid w:val="00E02CFC"/>
    <w:rsid w:val="00E778AB"/>
    <w:rsid w:val="00EC6E2D"/>
    <w:rsid w:val="00F93890"/>
    <w:rsid w:val="00FE002B"/>
    <w:rsid w:val="00FE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034E"/>
  <w15:chartTrackingRefBased/>
  <w15:docId w15:val="{CD60D3EA-A7FD-47E7-984E-FF81A896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248"/>
  </w:style>
  <w:style w:type="paragraph" w:styleId="Heading1">
    <w:name w:val="heading 1"/>
    <w:basedOn w:val="Normal"/>
    <w:next w:val="Normal"/>
    <w:link w:val="Heading1Char"/>
    <w:uiPriority w:val="9"/>
    <w:qFormat/>
    <w:rsid w:val="00102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2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02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6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6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D6C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Suyash Karnavat</dc:creator>
  <cp:keywords/>
  <dc:description/>
  <cp:lastModifiedBy>Sanyam Suyash Karnavat</cp:lastModifiedBy>
  <cp:revision>32</cp:revision>
  <dcterms:created xsi:type="dcterms:W3CDTF">2025-02-14T14:31:00Z</dcterms:created>
  <dcterms:modified xsi:type="dcterms:W3CDTF">2025-02-17T09:30:00Z</dcterms:modified>
</cp:coreProperties>
</file>