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C7C1" w14:textId="586E9EA8" w:rsidR="00246942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 xml:space="preserve">Name – </w:t>
      </w:r>
      <w:r w:rsidR="007C7289">
        <w:rPr>
          <w:rFonts w:ascii="Times New Roman" w:hAnsi="Times New Roman" w:cs="Times New Roman"/>
          <w:lang w:val="en-US"/>
        </w:rPr>
        <w:t>Arnav Gilankar</w:t>
      </w:r>
    </w:p>
    <w:p w14:paraId="21D9E472" w14:textId="0EA9FAB9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 xml:space="preserve">PRN – </w:t>
      </w:r>
      <w:r w:rsidR="007C7289">
        <w:rPr>
          <w:rFonts w:ascii="Times New Roman" w:hAnsi="Times New Roman" w:cs="Times New Roman"/>
          <w:lang w:val="en-US"/>
        </w:rPr>
        <w:t>22311644</w:t>
      </w:r>
    </w:p>
    <w:p w14:paraId="60EEABA4" w14:textId="3F3B8D2B" w:rsidR="007C7289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 xml:space="preserve">Roll No – </w:t>
      </w:r>
      <w:r w:rsidR="007C7289">
        <w:rPr>
          <w:rFonts w:ascii="Times New Roman" w:hAnsi="Times New Roman" w:cs="Times New Roman"/>
          <w:lang w:val="en-US"/>
        </w:rPr>
        <w:t>282054</w:t>
      </w:r>
    </w:p>
    <w:p w14:paraId="733A6466" w14:textId="77777777" w:rsidR="000C39C1" w:rsidRDefault="000C39C1" w:rsidP="000C39C1">
      <w:pPr>
        <w:pStyle w:val="NoSpacing"/>
        <w:rPr>
          <w:lang w:val="en-US"/>
        </w:rPr>
      </w:pPr>
      <w:r w:rsidRPr="00906F99">
        <w:rPr>
          <w:rFonts w:ascii="Times New Roman" w:hAnsi="Times New Roman" w:cs="Times New Roman"/>
          <w:lang w:val="en-US"/>
        </w:rPr>
        <w:t>Year – SY B</w:t>
      </w:r>
    </w:p>
    <w:p w14:paraId="222A9039" w14:textId="77777777" w:rsidR="000C39C1" w:rsidRDefault="000C39C1" w:rsidP="000C39C1">
      <w:pPr>
        <w:pStyle w:val="NoSpacing"/>
        <w:rPr>
          <w:lang w:val="en-US"/>
        </w:rPr>
      </w:pPr>
    </w:p>
    <w:p w14:paraId="55EB953A" w14:textId="77777777" w:rsidR="000C39C1" w:rsidRDefault="000C39C1" w:rsidP="000C39C1">
      <w:pPr>
        <w:pStyle w:val="NoSpacing"/>
        <w:rPr>
          <w:lang w:val="en-US"/>
        </w:rPr>
      </w:pPr>
    </w:p>
    <w:p w14:paraId="49C8A697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14:paraId="31ABC480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E2D95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404760C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14:paraId="0D57ABB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14:paraId="7763A95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14:paraId="4564D70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14:paraId="489A392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14:paraId="5F8E7E0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14:paraId="7886BB7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14:paraId="63D2E95F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based on his/her GRE score and Academic Score. So to help the counselor to take appropriate</w:t>
      </w:r>
    </w:p>
    <w:p w14:paraId="2D4FC83D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14:paraId="68C1A71F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14:paraId="68353DB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14:paraId="5D8E173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14:paraId="2F1E2CA5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14:paraId="33A3733C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14:paraId="20888E9A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14:paraId="31D38090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19F7ED41" w14:textId="77777777"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5755A164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Preprocessing </w:t>
      </w:r>
    </w:p>
    <w:p w14:paraId="0B1D5DCF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Load dataset from Kaggle.</w:t>
      </w:r>
    </w:p>
    <w:p w14:paraId="00A497EF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14:paraId="4565551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14:paraId="5B7EF03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14:paraId="2FD303AA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14:paraId="4D4070B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Preparation (Train-Test Split) </w:t>
      </w:r>
    </w:p>
    <w:p w14:paraId="3C31F6A6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14:paraId="63D01F09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random_state=42 for reproducibility.</w:t>
      </w:r>
    </w:p>
    <w:p w14:paraId="42438937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Apply Machine Learning Algorithm </w:t>
      </w:r>
    </w:p>
    <w:p w14:paraId="33F3E0DE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Train a DecisionTreeClassifier on training data.</w:t>
      </w:r>
    </w:p>
    <w:p w14:paraId="2E066EFB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14:paraId="47DC4DD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Evaluate Model </w:t>
      </w:r>
    </w:p>
    <w:p w14:paraId="69A386A6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14:paraId="41718212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14:paraId="3A97B85E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14:paraId="6988C118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E64927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3544D94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14:paraId="4430F8E3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14:paraId="25C8F94E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14:paraId="2A10DAD6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14:paraId="63A811BE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14:paraId="41BD833C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14:paraId="1E606D24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14:paraId="7447B778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Perform train-test splitting (80% train, 20% test) using train_test_split.</w:t>
      </w:r>
    </w:p>
    <w:p w14:paraId="7E567C0A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>Apply feature scaling using StandardScaler to normalize the feature values.</w:t>
      </w:r>
    </w:p>
    <w:p w14:paraId="56E178CD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14:paraId="22E44357" w14:textId="77777777"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(DecisionTreeClassifier) on the scaled training data.</w:t>
      </w:r>
    </w:p>
    <w:p w14:paraId="29F8258B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14:paraId="2FC4FD2B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14:paraId="333132E3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14:paraId="017A0742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1752BD2" w14:textId="77777777"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71EDDA6" w14:textId="77777777"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Functions :</w:t>
      </w:r>
    </w:p>
    <w:p w14:paraId="0629FDC1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pd.read_csv("admission.csv") (Pandas): </w:t>
      </w:r>
    </w:p>
    <w:p w14:paraId="13F87D6D" w14:textId="77777777"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Loads the dataset from a CSV file into a DataFrame.</w:t>
      </w:r>
    </w:p>
    <w:p w14:paraId="3EF08DC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dataset.info() (Pandas): </w:t>
      </w:r>
    </w:p>
    <w:p w14:paraId="2D7CA4BA" w14:textId="77777777"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14:paraId="21C8305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dataset.describe() (Pandas): </w:t>
      </w:r>
    </w:p>
    <w:p w14:paraId="17F338FF" w14:textId="77777777"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Provides statistical summary (mean, std, etc.) of numerical columns.</w:t>
      </w:r>
    </w:p>
    <w:p w14:paraId="68DE5BB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dataset.isnull().sum() (Pandas): </w:t>
      </w:r>
    </w:p>
    <w:p w14:paraId="357237FB" w14:textId="77777777"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14:paraId="79DA553F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np.concatenate() (NumPy): </w:t>
      </w:r>
    </w:p>
    <w:p w14:paraId="48055383" w14:textId="77777777"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14:paraId="0F61ABB9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train_test_split() (Scikit-learn): </w:t>
      </w:r>
    </w:p>
    <w:p w14:paraId="31059799" w14:textId="77777777"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14:paraId="3E9595AF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StandardScaler() (Scikit-learn): </w:t>
      </w:r>
    </w:p>
    <w:p w14:paraId="0B9C30E5" w14:textId="77777777"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14:paraId="020C7E43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DecisionTreeClassifier() (Scikit-learn): </w:t>
      </w:r>
    </w:p>
    <w:p w14:paraId="3454853E" w14:textId="77777777"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14:paraId="29885825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classifier.predict() (Scikit-learn): </w:t>
      </w:r>
    </w:p>
    <w:p w14:paraId="6EAA4BE5" w14:textId="77777777"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14:paraId="162E82D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confusion_matrix() (Scikit-learn): </w:t>
      </w:r>
    </w:p>
    <w:p w14:paraId="115DFBED" w14:textId="77777777"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14:paraId="5D965EB4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accuracy_score() (Scikit-learn): </w:t>
      </w:r>
    </w:p>
    <w:p w14:paraId="6CBC14A7" w14:textId="77777777"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14:paraId="06712EC7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3F1C2F2E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374ADBF7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14:paraId="4DE56DE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14:paraId="75B6AC61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Easy data manipulation, fast loading/analysis.</w:t>
      </w:r>
    </w:p>
    <w:p w14:paraId="7C000789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Memory-heavy, limited for advanced modeling.</w:t>
      </w:r>
    </w:p>
    <w:p w14:paraId="282E0E2E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NumPy</w:t>
      </w:r>
    </w:p>
    <w:p w14:paraId="09E2B47C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Fast array operations, lightweight.</w:t>
      </w:r>
    </w:p>
    <w:p w14:paraId="5932AE3F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Less intuitive for complex data tasks.</w:t>
      </w:r>
    </w:p>
    <w:p w14:paraId="08537F61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Scikit-learn</w:t>
      </w:r>
    </w:p>
    <w:p w14:paraId="064A7393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Robust ML tools, simple to use.</w:t>
      </w:r>
    </w:p>
    <w:p w14:paraId="71407EE1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Some functions (e.g., StandardScaler) redundant here, basic metrics may mislead.</w:t>
      </w:r>
    </w:p>
    <w:p w14:paraId="52506B95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723C180E" w14:textId="77777777"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0673C4A1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224B0B90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>: Pandas, NumPy, Scikit-learn.</w:t>
      </w:r>
    </w:p>
    <w:p w14:paraId="34075A32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14:paraId="191C0390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(NumPy), robust ML tools (Scikit-learn).</w:t>
      </w:r>
    </w:p>
    <w:p w14:paraId="62C16528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(StandardScaler), limited evaluation (accuracy alone).</w:t>
      </w:r>
    </w:p>
    <w:p w14:paraId="30529210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03595">
    <w:abstractNumId w:val="10"/>
  </w:num>
  <w:num w:numId="2" w16cid:durableId="1287010391">
    <w:abstractNumId w:val="1"/>
  </w:num>
  <w:num w:numId="3" w16cid:durableId="203642958">
    <w:abstractNumId w:val="7"/>
  </w:num>
  <w:num w:numId="4" w16cid:durableId="959652415">
    <w:abstractNumId w:val="26"/>
  </w:num>
  <w:num w:numId="5" w16cid:durableId="1638292820">
    <w:abstractNumId w:val="13"/>
  </w:num>
  <w:num w:numId="6" w16cid:durableId="491681795">
    <w:abstractNumId w:val="6"/>
  </w:num>
  <w:num w:numId="7" w16cid:durableId="712392399">
    <w:abstractNumId w:val="20"/>
  </w:num>
  <w:num w:numId="8" w16cid:durableId="916943508">
    <w:abstractNumId w:val="4"/>
  </w:num>
  <w:num w:numId="9" w16cid:durableId="600993321">
    <w:abstractNumId w:val="21"/>
  </w:num>
  <w:num w:numId="10" w16cid:durableId="136606694">
    <w:abstractNumId w:val="2"/>
  </w:num>
  <w:num w:numId="11" w16cid:durableId="1598101914">
    <w:abstractNumId w:val="23"/>
  </w:num>
  <w:num w:numId="12" w16cid:durableId="1860972367">
    <w:abstractNumId w:val="5"/>
  </w:num>
  <w:num w:numId="13" w16cid:durableId="54937900">
    <w:abstractNumId w:val="25"/>
  </w:num>
  <w:num w:numId="14" w16cid:durableId="876702479">
    <w:abstractNumId w:val="15"/>
  </w:num>
  <w:num w:numId="15" w16cid:durableId="1842355303">
    <w:abstractNumId w:val="12"/>
  </w:num>
  <w:num w:numId="16" w16cid:durableId="1930119318">
    <w:abstractNumId w:val="19"/>
  </w:num>
  <w:num w:numId="17" w16cid:durableId="946541228">
    <w:abstractNumId w:val="18"/>
  </w:num>
  <w:num w:numId="18" w16cid:durableId="265576847">
    <w:abstractNumId w:val="8"/>
  </w:num>
  <w:num w:numId="19" w16cid:durableId="547227283">
    <w:abstractNumId w:val="11"/>
  </w:num>
  <w:num w:numId="20" w16cid:durableId="903639853">
    <w:abstractNumId w:val="9"/>
  </w:num>
  <w:num w:numId="21" w16cid:durableId="1037506387">
    <w:abstractNumId w:val="16"/>
  </w:num>
  <w:num w:numId="22" w16cid:durableId="875197356">
    <w:abstractNumId w:val="22"/>
  </w:num>
  <w:num w:numId="23" w16cid:durableId="255015465">
    <w:abstractNumId w:val="14"/>
  </w:num>
  <w:num w:numId="24" w16cid:durableId="1261139880">
    <w:abstractNumId w:val="3"/>
  </w:num>
  <w:num w:numId="25" w16cid:durableId="852838798">
    <w:abstractNumId w:val="27"/>
  </w:num>
  <w:num w:numId="26" w16cid:durableId="307244549">
    <w:abstractNumId w:val="17"/>
  </w:num>
  <w:num w:numId="27" w16cid:durableId="1299534631">
    <w:abstractNumId w:val="24"/>
  </w:num>
  <w:num w:numId="28" w16cid:durableId="20733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1"/>
    <w:rsid w:val="000C39C1"/>
    <w:rsid w:val="00107E24"/>
    <w:rsid w:val="00246942"/>
    <w:rsid w:val="003B2B81"/>
    <w:rsid w:val="0078148F"/>
    <w:rsid w:val="007C7289"/>
    <w:rsid w:val="008652BB"/>
    <w:rsid w:val="00906F99"/>
    <w:rsid w:val="00BA0D5C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510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ARNAV GILANKAR</cp:lastModifiedBy>
  <cp:revision>2</cp:revision>
  <dcterms:created xsi:type="dcterms:W3CDTF">2025-04-08T04:24:00Z</dcterms:created>
  <dcterms:modified xsi:type="dcterms:W3CDTF">2025-04-11T05:35:00Z</dcterms:modified>
</cp:coreProperties>
</file>