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3EEE5A" w14:textId="77777777" w:rsidR="00CC5849" w:rsidRPr="00CC5849" w:rsidRDefault="00CC5849" w:rsidP="00CC5849">
      <w:r w:rsidRPr="00CC5849">
        <w:t>Poornima Group of Colleges is proud to present its Annual Inter-College Technical, Cultural and Sports Fest “AAROHAN-2020”.</w:t>
      </w:r>
    </w:p>
    <w:p w14:paraId="144A9B16" w14:textId="77777777" w:rsidR="00CC5849" w:rsidRPr="00CC5849" w:rsidRDefault="00CC5849" w:rsidP="00CC58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5849">
        <w:rPr>
          <w:rFonts w:ascii="aarohan" w:eastAsia="Times New Roman" w:hAnsi="aarohan" w:cs="Times New Roman"/>
          <w:color w:val="212529"/>
          <w:sz w:val="24"/>
          <w:szCs w:val="24"/>
          <w:lang w:eastAsia="en-IN"/>
        </w:rPr>
        <w:br/>
      </w:r>
    </w:p>
    <w:p w14:paraId="0D2C4ACD" w14:textId="77777777" w:rsidR="00CC5849" w:rsidRPr="00CC5849" w:rsidRDefault="00CC5849" w:rsidP="00CC5849">
      <w:bookmarkStart w:id="0" w:name="_GoBack"/>
      <w:r w:rsidRPr="00CC5849">
        <w:t xml:space="preserve">AAROHAN is in its’ Eleventh Edition of being organized since 2009. A colourful extravaganza, Aarohan-2020 is a four-day fest packed with some main events and numerous other informal events. While exhibiting rich crafts along with other side shows, it will witness a brilliant concoction of music, dance and creative arts. It is catering as a platform for showcasing the enthusiasm of budding professionals whom we proudly call </w:t>
      </w:r>
      <w:proofErr w:type="spellStart"/>
      <w:r w:rsidRPr="00CC5849">
        <w:t>Poornimaite</w:t>
      </w:r>
      <w:proofErr w:type="spellEnd"/>
      <w:r w:rsidRPr="00CC5849">
        <w:t xml:space="preserve">. Taking a Quantum jumps, this time </w:t>
      </w:r>
      <w:proofErr w:type="spellStart"/>
      <w:r w:rsidRPr="00CC5849">
        <w:t>its</w:t>
      </w:r>
      <w:proofErr w:type="spellEnd"/>
      <w:r w:rsidRPr="00CC5849">
        <w:t xml:space="preserve"> an inter college fest of National Repute.</w:t>
      </w:r>
    </w:p>
    <w:bookmarkEnd w:id="0"/>
    <w:p w14:paraId="6DA10D40" w14:textId="748E98FD" w:rsidR="00A60258" w:rsidRDefault="00A60258"/>
    <w:sectPr w:rsidR="00A602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aroha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907"/>
    <w:rsid w:val="00857907"/>
    <w:rsid w:val="00A60258"/>
    <w:rsid w:val="00CC5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25661"/>
  <w15:chartTrackingRefBased/>
  <w15:docId w15:val="{D32DBC8E-B72F-4F57-BC9A-AEAA00ACE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58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764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Sayyam Tamboli</dc:creator>
  <cp:keywords/>
  <dc:description/>
  <cp:lastModifiedBy>Sayyam Tamboli</cp:lastModifiedBy>
  <cp:revision>3</cp:revision>
  <dcterms:created xsi:type="dcterms:W3CDTF">2020-04-03T08:50:00Z</dcterms:created>
  <dcterms:modified xsi:type="dcterms:W3CDTF">2020-04-03T08:53:00Z</dcterms:modified>
</cp:coreProperties>
</file>