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5696" w14:textId="5EAF9B32" w:rsidR="00EE6585" w:rsidRPr="0068282D" w:rsidRDefault="00D861AB">
      <w:pPr>
        <w:rPr>
          <w:rFonts w:asciiTheme="majorBidi" w:hAnsiTheme="majorBidi" w:cstheme="majorBidi"/>
          <w:b/>
          <w:bCs/>
          <w:sz w:val="28"/>
          <w:szCs w:val="28"/>
          <w:u w:val="thick"/>
        </w:rPr>
      </w:pPr>
      <w:r>
        <w:t xml:space="preserve">                                      </w:t>
      </w:r>
      <w:r w:rsidRPr="0068282D">
        <w:rPr>
          <w:rFonts w:asciiTheme="majorBidi" w:hAnsiTheme="majorBidi" w:cstheme="majorBidi"/>
          <w:b/>
          <w:bCs/>
          <w:sz w:val="28"/>
          <w:szCs w:val="28"/>
          <w:u w:val="thick"/>
        </w:rPr>
        <w:t xml:space="preserve">README  FILE </w:t>
      </w:r>
    </w:p>
    <w:p w14:paraId="11E1C175" w14:textId="50AFD060" w:rsidR="00D861AB" w:rsidRDefault="00D861AB" w:rsidP="00D861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Install python 3.9.4 or any latest version </w:t>
      </w:r>
    </w:p>
    <w:p w14:paraId="03D9C0E1" w14:textId="1A9D41DB" w:rsidR="0068282D" w:rsidRDefault="0068282D" w:rsidP="00D861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path to environment variable</w:t>
      </w:r>
    </w:p>
    <w:p w14:paraId="0B402D48" w14:textId="60FBD74D" w:rsidR="00D861AB" w:rsidRDefault="00D861AB" w:rsidP="00D861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Install </w:t>
      </w:r>
      <w:r>
        <w:rPr>
          <w:rFonts w:asciiTheme="majorBidi" w:hAnsiTheme="majorBidi" w:cstheme="majorBidi"/>
          <w:sz w:val="24"/>
          <w:szCs w:val="24"/>
        </w:rPr>
        <w:t>Vs code</w:t>
      </w:r>
    </w:p>
    <w:p w14:paraId="463F17CF" w14:textId="4756B13B" w:rsidR="00D861AB" w:rsidRDefault="00D861AB" w:rsidP="00D861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Install my sql workbench and mysql server</w:t>
      </w:r>
    </w:p>
    <w:p w14:paraId="1C5A36FD" w14:textId="6960682C" w:rsidR="00D861AB" w:rsidRDefault="00D861AB" w:rsidP="00D861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Download the project file </w:t>
      </w:r>
    </w:p>
    <w:p w14:paraId="3289552C" w14:textId="09563151" w:rsidR="00D861AB" w:rsidRDefault="00D861AB" w:rsidP="00D861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it in code </w:t>
      </w:r>
    </w:p>
    <w:p w14:paraId="3B066F30" w14:textId="6FED9181" w:rsidR="00D861AB" w:rsidRDefault="00D861AB" w:rsidP="00D861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virtual environement by writing in the terminal pip install virtualenv</w:t>
      </w:r>
    </w:p>
    <w:p w14:paraId="5B33B2D4" w14:textId="297314E0" w:rsidR="00D861AB" w:rsidRDefault="00D861AB" w:rsidP="00D861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write virtualenv env</w:t>
      </w:r>
    </w:p>
    <w:p w14:paraId="3D3B4F9F" w14:textId="5659631F" w:rsidR="00D861AB" w:rsidRDefault="00D861AB" w:rsidP="00D861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Set-ExecutionPolicy unrestricted</w:t>
      </w:r>
    </w:p>
    <w:p w14:paraId="3E3C89E2" w14:textId="5FA841EE" w:rsidR="00D861AB" w:rsidRDefault="00D861AB" w:rsidP="00D861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a new terminal write </w:t>
      </w:r>
      <w:r w:rsidR="0068282D">
        <w:rPr>
          <w:rFonts w:asciiTheme="majorBidi" w:hAnsiTheme="majorBidi" w:cstheme="majorBidi"/>
          <w:sz w:val="24"/>
          <w:szCs w:val="24"/>
        </w:rPr>
        <w:t>.\env\scripts\activate.ps1</w:t>
      </w:r>
    </w:p>
    <w:p w14:paraId="54F64185" w14:textId="6B60D07D" w:rsidR="0068282D" w:rsidRDefault="0068282D" w:rsidP="006828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install flask by writing pip install flask</w:t>
      </w:r>
    </w:p>
    <w:p w14:paraId="7C2B35F4" w14:textId="1DF42CAD" w:rsidR="0068282D" w:rsidRDefault="0068282D" w:rsidP="006828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install mysql packages pip install mysql</w:t>
      </w:r>
    </w:p>
    <w:p w14:paraId="3B62B294" w14:textId="6707C8D3" w:rsidR="0068282D" w:rsidRDefault="0068282D" w:rsidP="006828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Install related packages in your machine </w:t>
      </w:r>
    </w:p>
    <w:p w14:paraId="30B034B9" w14:textId="00A1B10E" w:rsidR="0068282D" w:rsidRDefault="0068282D" w:rsidP="006828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run the app </w:t>
      </w:r>
    </w:p>
    <w:p w14:paraId="56122028" w14:textId="3BF2D278" w:rsidR="0068282D" w:rsidRDefault="0068282D" w:rsidP="006828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admin side use email and  password sayyedaasma@gmail.com :asma123</w:t>
      </w:r>
    </w:p>
    <w:p w14:paraId="6D8124D3" w14:textId="46D1BFBB" w:rsidR="002D18E2" w:rsidRPr="00D861AB" w:rsidRDefault="002D18E2" w:rsidP="006828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user use an instance email:sabasaeed@gmail.com:saba123</w:t>
      </w:r>
    </w:p>
    <w:sectPr w:rsidR="002D18E2" w:rsidRPr="00D8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4511B"/>
    <w:multiLevelType w:val="hybridMultilevel"/>
    <w:tmpl w:val="6CF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AB"/>
    <w:rsid w:val="002D18E2"/>
    <w:rsid w:val="0068282D"/>
    <w:rsid w:val="00D861AB"/>
    <w:rsid w:val="00E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5012"/>
  <w15:chartTrackingRefBased/>
  <w15:docId w15:val="{B15AA021-C043-4CC4-B580-8EF73048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iasmanoorey@gmail.com</dc:creator>
  <cp:keywords/>
  <dc:description/>
  <cp:lastModifiedBy>iasmanoorey@gmail.com</cp:lastModifiedBy>
  <cp:revision>3</cp:revision>
  <dcterms:created xsi:type="dcterms:W3CDTF">2021-07-25T12:44:00Z</dcterms:created>
  <dcterms:modified xsi:type="dcterms:W3CDTF">2021-07-25T15:38:00Z</dcterms:modified>
</cp:coreProperties>
</file>