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76B13E" w14:textId="2EE158DD" w:rsidR="00D43AC2" w:rsidRDefault="00505F27" w:rsidP="00C93EBD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505F27">
        <w:rPr>
          <w:b/>
          <w:bCs/>
          <w:sz w:val="28"/>
          <w:szCs w:val="28"/>
          <w:u w:val="single"/>
          <w:lang w:val="en-US"/>
        </w:rPr>
        <w:t>Question Bank:</w:t>
      </w:r>
    </w:p>
    <w:p w14:paraId="185D73F4" w14:textId="1419494A" w:rsidR="00C93EBD" w:rsidRPr="00C93EBD" w:rsidRDefault="00C93EBD" w:rsidP="00C93EBD">
      <w:pPr>
        <w:pBdr>
          <w:bottom w:val="single" w:sz="4" w:space="1" w:color="auto"/>
        </w:pBdr>
        <w:jc w:val="center"/>
        <w:rPr>
          <w:b/>
          <w:bCs/>
          <w:lang w:val="en-US"/>
        </w:rPr>
      </w:pPr>
      <w:r w:rsidRPr="00C93EBD">
        <w:rPr>
          <w:b/>
          <w:bCs/>
          <w:lang w:val="en-US"/>
        </w:rPr>
        <w:t>Subject: Environmental Science</w:t>
      </w:r>
    </w:p>
    <w:p w14:paraId="16F1635A" w14:textId="6EB40C9C" w:rsidR="00505F27" w:rsidRPr="00505F27" w:rsidRDefault="00505F27" w:rsidP="00505F27">
      <w:pPr>
        <w:rPr>
          <w:b/>
          <w:bCs/>
          <w:u w:val="single"/>
          <w:lang w:val="en-US"/>
        </w:rPr>
      </w:pPr>
      <w:r w:rsidRPr="00505F27">
        <w:rPr>
          <w:b/>
          <w:bCs/>
          <w:u w:val="single"/>
          <w:lang w:val="en-US"/>
        </w:rPr>
        <w:t>2 Marks</w:t>
      </w:r>
    </w:p>
    <w:p w14:paraId="290718BF" w14:textId="07B0576B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Pollutant?</w:t>
      </w:r>
    </w:p>
    <w:p w14:paraId="5D3E2AB0" w14:textId="26BD3390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Pollution?</w:t>
      </w:r>
    </w:p>
    <w:p w14:paraId="36342C56" w14:textId="4832B389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Point Source of Pollution?</w:t>
      </w:r>
    </w:p>
    <w:p w14:paraId="141BEBCE" w14:textId="2642A570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Non-point Source of Pollutant?</w:t>
      </w:r>
    </w:p>
    <w:p w14:paraId="31D96D74" w14:textId="69AFF5B1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List types of Pollution.</w:t>
      </w:r>
    </w:p>
    <w:p w14:paraId="0299665C" w14:textId="4DF47FF4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Pollination.</w:t>
      </w:r>
    </w:p>
    <w:p w14:paraId="4BA3012C" w14:textId="23692331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Volatile Organic Compound (VOCs)?</w:t>
      </w:r>
    </w:p>
    <w:p w14:paraId="21C31F73" w14:textId="27FF6ECE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ozone Layer depletion?</w:t>
      </w:r>
    </w:p>
    <w:p w14:paraId="02E2CE21" w14:textId="5F0C8EAF" w:rsidR="00505F27" w:rsidRPr="00505F27" w:rsidRDefault="00505F27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What is Acid rain?</w:t>
      </w:r>
    </w:p>
    <w:p w14:paraId="476474DF" w14:textId="10C31656" w:rsidR="00505F27" w:rsidRPr="00A11BD0" w:rsidRDefault="00A11BD0" w:rsidP="00505F27">
      <w:pPr>
        <w:pStyle w:val="ListParagraph"/>
        <w:numPr>
          <w:ilvl w:val="0"/>
          <w:numId w:val="2"/>
        </w:numPr>
        <w:rPr>
          <w:lang w:val="en-US"/>
        </w:rPr>
      </w:pPr>
      <w:r w:rsidRPr="00A11BD0">
        <w:rPr>
          <w:lang w:val="en-US"/>
        </w:rPr>
        <w:t>What are greenhouse gases?</w:t>
      </w:r>
    </w:p>
    <w:p w14:paraId="1A10B43D" w14:textId="2B4E76F5" w:rsidR="00505F27" w:rsidRDefault="00A11BD0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A11BD0">
        <w:rPr>
          <w:lang w:val="en-US"/>
        </w:rPr>
        <w:t>List Components of Environment</w:t>
      </w:r>
      <w:r>
        <w:rPr>
          <w:b/>
          <w:bCs/>
          <w:lang w:val="en-US"/>
        </w:rPr>
        <w:t>.</w:t>
      </w:r>
    </w:p>
    <w:p w14:paraId="3F4B855F" w14:textId="021292B2" w:rsidR="00945725" w:rsidRDefault="00945725" w:rsidP="00505F27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45725">
        <w:rPr>
          <w:lang w:val="en-US"/>
        </w:rPr>
        <w:t>List layers of Atmosphere</w:t>
      </w:r>
      <w:r>
        <w:rPr>
          <w:b/>
          <w:bCs/>
          <w:lang w:val="en-US"/>
        </w:rPr>
        <w:t>.</w:t>
      </w:r>
    </w:p>
    <w:p w14:paraId="17715C90" w14:textId="195BD5D5" w:rsidR="00945725" w:rsidRDefault="00CF11A4" w:rsidP="00505F27">
      <w:pPr>
        <w:pStyle w:val="ListParagraph"/>
        <w:numPr>
          <w:ilvl w:val="0"/>
          <w:numId w:val="2"/>
        </w:numPr>
        <w:rPr>
          <w:lang w:val="en-US"/>
        </w:rPr>
      </w:pPr>
      <w:r w:rsidRPr="00CF11A4">
        <w:rPr>
          <w:lang w:val="en-US"/>
        </w:rPr>
        <w:t>What is Ocean Acidification?</w:t>
      </w:r>
    </w:p>
    <w:p w14:paraId="07E10ABD" w14:textId="530CC6AA" w:rsidR="00C93EBD" w:rsidRDefault="00C93EBD" w:rsidP="00505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Desertification?</w:t>
      </w:r>
    </w:p>
    <w:p w14:paraId="086BBBAB" w14:textId="0CD20E35" w:rsidR="00C93EBD" w:rsidRPr="00CF11A4" w:rsidRDefault="00C93EBD" w:rsidP="00505F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deforestation?</w:t>
      </w:r>
    </w:p>
    <w:p w14:paraId="39B8F66F" w14:textId="77777777" w:rsidR="00505F27" w:rsidRDefault="00505F27" w:rsidP="00505F27">
      <w:pPr>
        <w:rPr>
          <w:b/>
          <w:bCs/>
          <w:lang w:val="en-US"/>
        </w:rPr>
      </w:pPr>
    </w:p>
    <w:p w14:paraId="3D844064" w14:textId="57563A21" w:rsidR="00505F27" w:rsidRDefault="00505F27" w:rsidP="00505F27">
      <w:pPr>
        <w:rPr>
          <w:b/>
          <w:bCs/>
          <w:u w:val="single"/>
          <w:lang w:val="en-US"/>
        </w:rPr>
      </w:pPr>
      <w:r w:rsidRPr="00505F27">
        <w:rPr>
          <w:b/>
          <w:bCs/>
          <w:u w:val="single"/>
          <w:lang w:val="en-US"/>
        </w:rPr>
        <w:t>4 Marks</w:t>
      </w:r>
    </w:p>
    <w:p w14:paraId="063CFD55" w14:textId="3AA2D9DF" w:rsidR="00A11BD0" w:rsidRPr="00A11BD0" w:rsidRDefault="00A11BD0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 w:rsidRPr="00A11BD0">
        <w:rPr>
          <w:lang w:val="en-US"/>
        </w:rPr>
        <w:t>What is air Pollution? Explain Sources of air Pollution.</w:t>
      </w:r>
    </w:p>
    <w:p w14:paraId="04F7686E" w14:textId="4931FE95" w:rsidR="00A11BD0" w:rsidRPr="00A11BD0" w:rsidRDefault="00A11BD0" w:rsidP="00A11BD0">
      <w:pPr>
        <w:pStyle w:val="ListParagraph"/>
        <w:numPr>
          <w:ilvl w:val="0"/>
          <w:numId w:val="3"/>
        </w:numPr>
        <w:ind w:left="284"/>
        <w:rPr>
          <w:b/>
          <w:bCs/>
          <w:u w:val="single"/>
          <w:lang w:val="en-US"/>
        </w:rPr>
      </w:pPr>
      <w:r>
        <w:rPr>
          <w:lang w:val="en-US"/>
        </w:rPr>
        <w:t>Explain Types of Pollution.</w:t>
      </w:r>
    </w:p>
    <w:p w14:paraId="1405F068" w14:textId="2CEDBCF1" w:rsidR="00A11BD0" w:rsidRPr="00A11BD0" w:rsidRDefault="00A11BD0" w:rsidP="00A11BD0">
      <w:pPr>
        <w:pStyle w:val="ListParagraph"/>
        <w:numPr>
          <w:ilvl w:val="0"/>
          <w:numId w:val="3"/>
        </w:numPr>
        <w:ind w:left="284"/>
        <w:rPr>
          <w:b/>
          <w:bCs/>
          <w:u w:val="single"/>
          <w:lang w:val="en-US"/>
        </w:rPr>
      </w:pPr>
      <w:r>
        <w:rPr>
          <w:lang w:val="en-US"/>
        </w:rPr>
        <w:t>Explain Climate Change and Natural Variation in Climate Change.</w:t>
      </w:r>
    </w:p>
    <w:p w14:paraId="76120B37" w14:textId="45CE4CD9" w:rsidR="00A11BD0" w:rsidRPr="00A11BD0" w:rsidRDefault="00A11BD0" w:rsidP="00A11BD0">
      <w:pPr>
        <w:pStyle w:val="ListParagraph"/>
        <w:numPr>
          <w:ilvl w:val="0"/>
          <w:numId w:val="3"/>
        </w:numPr>
        <w:ind w:left="284"/>
        <w:rPr>
          <w:b/>
          <w:bCs/>
          <w:u w:val="single"/>
          <w:lang w:val="en-US"/>
        </w:rPr>
      </w:pPr>
      <w:r>
        <w:rPr>
          <w:lang w:val="en-US"/>
        </w:rPr>
        <w:t>Explain Global Warming.</w:t>
      </w:r>
    </w:p>
    <w:p w14:paraId="09381850" w14:textId="3CD90A1D" w:rsidR="00A11BD0" w:rsidRDefault="00A11BD0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 w:rsidRPr="00A11BD0">
        <w:rPr>
          <w:lang w:val="en-US"/>
        </w:rPr>
        <w:t>Explain Green House effect.</w:t>
      </w:r>
    </w:p>
    <w:p w14:paraId="5236553B" w14:textId="6FFAC005" w:rsidR="00A11BD0" w:rsidRDefault="00A11BD0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Causes of Global Warming.</w:t>
      </w:r>
    </w:p>
    <w:p w14:paraId="40C64442" w14:textId="73FEF952" w:rsidR="00A11BD0" w:rsidRDefault="00A11BD0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Components of Environment.</w:t>
      </w:r>
    </w:p>
    <w:p w14:paraId="4A397F4C" w14:textId="4E3B21F1" w:rsidR="00A11BD0" w:rsidRDefault="00945725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Layers of Atmosphere.</w:t>
      </w:r>
    </w:p>
    <w:p w14:paraId="74704574" w14:textId="646B7311" w:rsidR="00945725" w:rsidRDefault="00945725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5-R Principles of Solid Waste Management.</w:t>
      </w:r>
    </w:p>
    <w:p w14:paraId="343E4AE8" w14:textId="607888F2" w:rsidR="00945725" w:rsidRDefault="00945725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effects of Thermal Pollution on Aquatic Life.</w:t>
      </w:r>
    </w:p>
    <w:p w14:paraId="7BC9D2B8" w14:textId="2C582830" w:rsidR="00945725" w:rsidRDefault="00945725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What is Water Pollution? Describe Various Causes and methods of and Methods of Control.</w:t>
      </w:r>
    </w:p>
    <w:p w14:paraId="2BA8BCBF" w14:textId="6E3DF5EC" w:rsidR="00945725" w:rsidRDefault="00945725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Human Activities Contributing to Climate Change.</w:t>
      </w:r>
    </w:p>
    <w:p w14:paraId="410B6F74" w14:textId="4AE1CD53" w:rsidR="00945725" w:rsidRDefault="00945725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Lithosphere with Proper Diagram.</w:t>
      </w:r>
    </w:p>
    <w:p w14:paraId="2537AED4" w14:textId="243F6ACB" w:rsidR="00945725" w:rsidRDefault="00CF11A4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Write Difference between Point Source Pollution and Non-point Source Pollution.</w:t>
      </w:r>
    </w:p>
    <w:p w14:paraId="3D8577F5" w14:textId="566525E6" w:rsidR="00CF11A4" w:rsidRDefault="00CF11A4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Write Difference between Pollution and pollutant.</w:t>
      </w:r>
    </w:p>
    <w:p w14:paraId="1E388C6D" w14:textId="47CF00C2" w:rsidR="00CF11A4" w:rsidRDefault="00CF11A4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Explain Different types of waste and their Generation.</w:t>
      </w:r>
    </w:p>
    <w:p w14:paraId="67A9082C" w14:textId="7E53B6C0" w:rsidR="00CF11A4" w:rsidRDefault="00CF11A4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>What is Climate Change Explain Some Key Effects of Climate change.</w:t>
      </w:r>
    </w:p>
    <w:p w14:paraId="73F8D648" w14:textId="06A98BE6" w:rsidR="00CF11A4" w:rsidRDefault="00CF11A4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 xml:space="preserve">What is Ozone Layer Depletion? </w:t>
      </w:r>
      <w:r>
        <w:t>Explain the cause and effects of ozone-layer depletion.</w:t>
      </w:r>
    </w:p>
    <w:p w14:paraId="74875ECD" w14:textId="25FAAF05" w:rsidR="00CF11A4" w:rsidRPr="00C93EBD" w:rsidRDefault="00C93EBD" w:rsidP="00A11BD0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rPr>
          <w:lang w:val="en-US"/>
        </w:rPr>
        <w:t xml:space="preserve">What is Soil Erosion? Explain Natural and anthropogenic </w:t>
      </w:r>
      <w:r>
        <w:t>reasons for soil erosion</w:t>
      </w:r>
      <w:r>
        <w:t>.</w:t>
      </w:r>
    </w:p>
    <w:p w14:paraId="2E40BC8A" w14:textId="541B7B8A" w:rsidR="00C93EBD" w:rsidRPr="00C93EBD" w:rsidRDefault="00C93EBD" w:rsidP="00C93EBD">
      <w:pPr>
        <w:pStyle w:val="ListParagraph"/>
        <w:numPr>
          <w:ilvl w:val="0"/>
          <w:numId w:val="3"/>
        </w:numPr>
        <w:ind w:left="284"/>
        <w:rPr>
          <w:lang w:val="en-US"/>
        </w:rPr>
      </w:pPr>
      <w:r>
        <w:t>What is Deforestation? Explain Causes of deforestation.</w:t>
      </w:r>
    </w:p>
    <w:sectPr w:rsidR="00C93EBD" w:rsidRPr="00C93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37071"/>
    <w:multiLevelType w:val="hybridMultilevel"/>
    <w:tmpl w:val="F4C615E2"/>
    <w:lvl w:ilvl="0" w:tplc="4009000F">
      <w:start w:val="1"/>
      <w:numFmt w:val="decimal"/>
      <w:lvlText w:val="%1."/>
      <w:lvlJc w:val="left"/>
      <w:pPr>
        <w:ind w:left="294" w:hanging="360"/>
      </w:p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" w15:restartNumberingAfterBreak="0">
    <w:nsid w:val="236348A5"/>
    <w:multiLevelType w:val="hybridMultilevel"/>
    <w:tmpl w:val="6F849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3049F"/>
    <w:multiLevelType w:val="hybridMultilevel"/>
    <w:tmpl w:val="F96A1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854246">
    <w:abstractNumId w:val="1"/>
  </w:num>
  <w:num w:numId="2" w16cid:durableId="597828806">
    <w:abstractNumId w:val="0"/>
  </w:num>
  <w:num w:numId="3" w16cid:durableId="1214586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27"/>
    <w:rsid w:val="000A7E5A"/>
    <w:rsid w:val="00505F27"/>
    <w:rsid w:val="0053796D"/>
    <w:rsid w:val="00945725"/>
    <w:rsid w:val="00A11BD0"/>
    <w:rsid w:val="00C93EBD"/>
    <w:rsid w:val="00CF11A4"/>
    <w:rsid w:val="00D4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E987"/>
  <w15:chartTrackingRefBased/>
  <w15:docId w15:val="{866C6E65-60D6-4D42-9733-7DD7A61E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mca1.5</dc:creator>
  <cp:keywords/>
  <dc:description/>
  <cp:lastModifiedBy>mca1.5</cp:lastModifiedBy>
  <cp:revision>1</cp:revision>
  <dcterms:created xsi:type="dcterms:W3CDTF">2025-04-09T07:09:00Z</dcterms:created>
  <dcterms:modified xsi:type="dcterms:W3CDTF">2025-04-10T10:20:00Z</dcterms:modified>
</cp:coreProperties>
</file>