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00" w:rsidRPr="0051002A" w:rsidRDefault="005100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DF2D60" wp14:editId="38DC8F92">
            <wp:simplePos x="0" y="0"/>
            <wp:positionH relativeFrom="margin">
              <wp:posOffset>-148590</wp:posOffset>
            </wp:positionH>
            <wp:positionV relativeFrom="margin">
              <wp:posOffset>-379730</wp:posOffset>
            </wp:positionV>
            <wp:extent cx="14287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Default="0051002A" w:rsidP="0051002A">
      <w:pPr>
        <w:jc w:val="center"/>
        <w:rPr>
          <w:rFonts w:ascii="Times New Roman" w:hAnsi="Times New Roman" w:cs="Times New Roman"/>
          <w:sz w:val="32"/>
        </w:rPr>
      </w:pPr>
    </w:p>
    <w:p w:rsidR="0051002A" w:rsidRPr="001B1BFF" w:rsidRDefault="0051002A" w:rsidP="005100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Pr="001B1BFF">
        <w:rPr>
          <w:rFonts w:ascii="Times New Roman" w:hAnsi="Times New Roman" w:cs="Times New Roman"/>
          <w:sz w:val="32"/>
        </w:rPr>
        <w:t>ABBOTTABAD UNIVERSITY OF SCIENCE AND TECHNOLGY</w:t>
      </w:r>
    </w:p>
    <w:p w:rsidR="0051002A" w:rsidRPr="0051002A" w:rsidRDefault="0051002A" w:rsidP="005100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BY</w:t>
      </w:r>
      <w:r w:rsidR="004B2660">
        <w:rPr>
          <w:rFonts w:ascii="Times New Roman" w:hAnsi="Times New Roman" w:cs="Times New Roman"/>
          <w:sz w:val="28"/>
        </w:rPr>
        <w:t>: SAYYED ZAIN UL ABIDIN SHAH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SUBMITTED TO</w:t>
      </w:r>
      <w:r>
        <w:rPr>
          <w:rFonts w:ascii="Times New Roman" w:hAnsi="Times New Roman" w:cs="Times New Roman"/>
          <w:sz w:val="28"/>
        </w:rPr>
        <w:t>: MR JAMAL ABDUL AHAD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SECTION</w:t>
      </w:r>
      <w:r w:rsidRPr="003B415C">
        <w:rPr>
          <w:rFonts w:ascii="Times New Roman" w:hAnsi="Times New Roman" w:cs="Times New Roman"/>
          <w:sz w:val="28"/>
        </w:rPr>
        <w:t>: C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ROLL</w:t>
      </w:r>
      <w:r w:rsidRPr="003B415C">
        <w:rPr>
          <w:rFonts w:ascii="Times New Roman" w:hAnsi="Times New Roman" w:cs="Times New Roman"/>
          <w:sz w:val="28"/>
        </w:rPr>
        <w:t xml:space="preserve"> </w:t>
      </w:r>
      <w:r w:rsidRPr="003B415C">
        <w:rPr>
          <w:rFonts w:ascii="Times New Roman" w:hAnsi="Times New Roman" w:cs="Times New Roman"/>
          <w:sz w:val="28"/>
          <w:u w:val="single"/>
        </w:rPr>
        <w:t>NO</w:t>
      </w:r>
      <w:r w:rsidR="004B2660">
        <w:rPr>
          <w:rFonts w:ascii="Times New Roman" w:hAnsi="Times New Roman" w:cs="Times New Roman"/>
          <w:sz w:val="28"/>
        </w:rPr>
        <w:t>: 12387</w:t>
      </w:r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ASSIGNMENT</w:t>
      </w:r>
      <w:proofErr w:type="gramStart"/>
      <w:r w:rsidRPr="003B415C">
        <w:rPr>
          <w:rFonts w:ascii="Times New Roman" w:hAnsi="Times New Roman" w:cs="Times New Roman"/>
          <w:sz w:val="28"/>
        </w:rPr>
        <w:t>:5</w:t>
      </w:r>
      <w:proofErr w:type="gramEnd"/>
    </w:p>
    <w:p w:rsidR="0051002A" w:rsidRPr="003B415C" w:rsidRDefault="0051002A" w:rsidP="0051002A">
      <w:pPr>
        <w:rPr>
          <w:rFonts w:ascii="Times New Roman" w:hAnsi="Times New Roman" w:cs="Times New Roman"/>
          <w:sz w:val="28"/>
        </w:rPr>
      </w:pPr>
      <w:r w:rsidRPr="003B415C">
        <w:rPr>
          <w:rFonts w:ascii="Times New Roman" w:hAnsi="Times New Roman" w:cs="Times New Roman"/>
          <w:sz w:val="28"/>
          <w:u w:val="single"/>
        </w:rPr>
        <w:t>SUBJECT</w:t>
      </w:r>
      <w:r>
        <w:rPr>
          <w:rFonts w:ascii="Times New Roman" w:hAnsi="Times New Roman" w:cs="Times New Roman"/>
          <w:sz w:val="28"/>
        </w:rPr>
        <w:t>: DATA STRUCTURES AND ALGORTHMS</w:t>
      </w: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51002A" w:rsidRPr="0051002A" w:rsidRDefault="0051002A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Question :1</w:t>
      </w:r>
      <w:proofErr w:type="gramEnd"/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F65DB3">
        <w:rPr>
          <w:rFonts w:ascii="Times New Roman" w:hAnsi="Times New Roman" w:cs="Times New Roman"/>
          <w:sz w:val="24"/>
          <w:szCs w:val="24"/>
        </w:rPr>
        <w:t>mport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Create an empty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1)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edges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1, 2)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2, 3)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Remove vertices and edges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G.remove_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3)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G.remove_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1, 2)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Visualize the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=True)</w:t>
      </w:r>
    </w:p>
    <w:p w:rsidR="00362CE1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Depth-First Search (DFS) - Recursive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dfs_recursive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(graph, start, visited=None):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visited is None: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start)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neighbor in graph[start]: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neighbor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graph, neighbor, visited)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visited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Breadth-First Search (BFS)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collections import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deque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(graph, start):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, queue = set(),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deque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([start])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start)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queue: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vertex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neighbor in graph[vertex]: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neighbor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neighbor)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neighbor)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visited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># Applications: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- Finding connected components, identifying cycles, determining if bipartite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[11:53 pm, 28/01/2024]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Wajdan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SE: # Iterative DFS for finding paths between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iterative_dfs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(graph, start, end):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[(start, [start])]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stack: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vertex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, path)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next in set(graph[vertex]) - set(path):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next == end: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yield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path + [next]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(next, path + [next]))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Algorithm for finding shortest paths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(graph, start):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distances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{vertex: float('infinity') for vertex in graph}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distances[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start] = 0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[(0, start)]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queue: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queue)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&gt; distances[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neighbor,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].items():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+ weight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distance &lt; distances[neighbor]: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distances[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neighbor] = distance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queue, (distance, neighbor))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distances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Applications: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- Finding shortest routes on maps, determining efficient task sequences in projects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[11:53 pm, 28/01/2024]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Wajdan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SE: # Calculate graph properties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Degree of vertices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degrees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Density of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density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nx.density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Diameter of graph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diameter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nx.diameter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network characteristics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can use the calculated properties to analyze the structure and patterns of different networks.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:4</w:t>
      </w:r>
      <w:proofErr w:type="gramEnd"/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prim(graph):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next(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edges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[(weight,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to) for to,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heapq.heapify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edges)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edges: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 =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(edges)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to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to)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mst.append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to, weight))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next_weight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in graph[to]: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edges, 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next_weight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next_to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># Example usage: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'A': [('B', 2), ('C', 3)],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'B': [('A', 2), ('C', 1), ('D', 1)],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'C': [('A', 3), ('B', 1), ('D', 2)],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'D': [('B', 1), ('C', 2)]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prim(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graph)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Question :4</w:t>
      </w:r>
      <w:proofErr w:type="gramEnd"/>
    </w:p>
    <w:p w:rsid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(graph):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edges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[(weight,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, to) for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in graph for to, weight in graph[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]]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edges.sort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{v: v for v in graph}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find(node):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parent[node] != node: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node] = find(parent[node])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parent[node]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union(v1, v2):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root1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v1)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root2 =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v2)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root2] = root1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weight,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 in edges: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 != find(to):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mst.append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to, weight))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, to)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5D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mst</w:t>
      </w:r>
      <w:proofErr w:type="spellEnd"/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# Example usage: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'A': [('B', 2), ('C', 3)],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'B': [('A', 2), ('C', 1), ('D', 1)],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'C': [('A', 3), ('B', 1), ('D', 2)],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 xml:space="preserve">    'D': [('B', 1), ('C', 2)]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r w:rsidRPr="00F65DB3">
        <w:rPr>
          <w:rFonts w:ascii="Times New Roman" w:hAnsi="Times New Roman" w:cs="Times New Roman"/>
          <w:sz w:val="24"/>
          <w:szCs w:val="24"/>
        </w:rPr>
        <w:t>}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5DB3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5DB3">
        <w:rPr>
          <w:rFonts w:ascii="Times New Roman" w:hAnsi="Times New Roman" w:cs="Times New Roman"/>
          <w:sz w:val="24"/>
          <w:szCs w:val="24"/>
        </w:rPr>
        <w:t>graph)</w:t>
      </w:r>
    </w:p>
    <w:p w:rsidR="00F65DB3" w:rsidRPr="00F65DB3" w:rsidRDefault="00F65DB3" w:rsidP="00F65D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D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65DB3">
        <w:rPr>
          <w:rFonts w:ascii="Times New Roman" w:hAnsi="Times New Roman" w:cs="Times New Roman"/>
          <w:sz w:val="24"/>
          <w:szCs w:val="24"/>
        </w:rPr>
        <w:t>minimum_spanning_tree</w:t>
      </w:r>
      <w:proofErr w:type="spellEnd"/>
      <w:r w:rsidRPr="00F65DB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F65DB3" w:rsidRPr="00F6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9"/>
    <w:rsid w:val="000032E4"/>
    <w:rsid w:val="00362CE1"/>
    <w:rsid w:val="004B2660"/>
    <w:rsid w:val="0051002A"/>
    <w:rsid w:val="0077269C"/>
    <w:rsid w:val="009D34F8"/>
    <w:rsid w:val="00AD31B9"/>
    <w:rsid w:val="00C00E89"/>
    <w:rsid w:val="00F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F41C6-4178-4923-8D5A-EA3E8BE2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 5</dc:creator>
  <cp:keywords/>
  <dc:description/>
  <cp:lastModifiedBy>Microsoft account</cp:lastModifiedBy>
  <cp:revision>2</cp:revision>
  <dcterms:created xsi:type="dcterms:W3CDTF">2024-01-28T19:00:00Z</dcterms:created>
  <dcterms:modified xsi:type="dcterms:W3CDTF">2024-01-28T19:00:00Z</dcterms:modified>
</cp:coreProperties>
</file>