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63AA" w14:textId="076FC767" w:rsidR="008433E7" w:rsidRDefault="00230CA1" w:rsidP="00230CA1">
      <w:pPr>
        <w:jc w:val="center"/>
        <w:rPr>
          <w:b/>
          <w:bCs/>
        </w:rPr>
      </w:pPr>
      <w:r w:rsidRPr="00230CA1">
        <w:rPr>
          <w:b/>
          <w:bCs/>
        </w:rPr>
        <w:t>Jurnal 12: Graph Representation</w:t>
      </w:r>
    </w:p>
    <w:p w14:paraId="0F7DDD5E" w14:textId="55EC9A4A" w:rsidR="00230CA1" w:rsidRDefault="00230CA1" w:rsidP="00230CA1">
      <w:pPr>
        <w:rPr>
          <w:b/>
          <w:bCs/>
        </w:rPr>
      </w:pPr>
      <w:r>
        <w:rPr>
          <w:b/>
          <w:bCs/>
        </w:rPr>
        <w:t>NIM : 6706213149</w:t>
      </w:r>
    </w:p>
    <w:p w14:paraId="5B6B6301" w14:textId="5F7F97D7" w:rsidR="00230CA1" w:rsidRDefault="00230CA1" w:rsidP="00230CA1">
      <w:pPr>
        <w:rPr>
          <w:b/>
          <w:bCs/>
        </w:rPr>
      </w:pPr>
      <w:r>
        <w:rPr>
          <w:b/>
          <w:bCs/>
        </w:rPr>
        <w:t>Nama : Sayyidusy syauqi alghiffari</w:t>
      </w:r>
    </w:p>
    <w:p w14:paraId="3CF0F616" w14:textId="031D81D0" w:rsidR="00230CA1" w:rsidRDefault="00230CA1" w:rsidP="00230CA1">
      <w:pPr>
        <w:rPr>
          <w:b/>
          <w:bCs/>
        </w:rPr>
      </w:pPr>
    </w:p>
    <w:p w14:paraId="1E09B78C" w14:textId="2BB9651E" w:rsidR="00230CA1" w:rsidRDefault="00230CA1" w:rsidP="00230CA1">
      <w:r>
        <w:t>Graf .</w:t>
      </w:r>
    </w:p>
    <w:p w14:paraId="02690A44" w14:textId="6E682163" w:rsidR="00230CA1" w:rsidRDefault="00230CA1" w:rsidP="00230CA1">
      <w:r>
        <w:t>Disini saya akan menjelaskan tentang adjacency list atau list ketetanggaan.</w:t>
      </w:r>
    </w:p>
    <w:p w14:paraId="2BD5C1A3" w14:textId="5FBE8B88" w:rsidR="00230CA1" w:rsidRDefault="00230CA1" w:rsidP="00230CA1">
      <w:r>
        <w:t>Jadi graf itu adalah suatu himpunan yang terdiri dari vertex dan edge. Dimana vertex ini adalah yang a,b,c d dan seterus nya. Sedangkan edge adalah arah nya yang digambarkan seperti panah. Jadi graf itu adalah sebuah kumpulan dari edge dan vertex yang saling terhubung. Lalu graf disini ada 2 jenis yaitu direct</w:t>
      </w:r>
      <w:r w:rsidR="004A3FBC">
        <w:t xml:space="preserve"> graf atau undirect graf, dmana direct graf adalah sebuah graf yang anak panah nya punya arah, sebaliknya undirect graf adalah graf yang anak panah nya tidak memiliki panah.</w:t>
      </w:r>
    </w:p>
    <w:p w14:paraId="2BFBBD18" w14:textId="4919F34F" w:rsidR="004A3FBC" w:rsidRDefault="004A3FBC" w:rsidP="004A3FBC">
      <w:pPr>
        <w:jc w:val="center"/>
      </w:pPr>
      <w:r w:rsidRPr="004A3FBC">
        <w:drawing>
          <wp:inline distT="0" distB="0" distL="0" distR="0" wp14:anchorId="2347C7A9" wp14:editId="6244FF6E">
            <wp:extent cx="3216199" cy="3057525"/>
            <wp:effectExtent l="0" t="0" r="381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737" cy="306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070D" w14:textId="3AF7D0F7" w:rsidR="004A3FBC" w:rsidRDefault="004A3FBC" w:rsidP="00230CA1">
      <w:r>
        <w:t>Di gambar jurnal ini, ini termasuk direct graf.</w:t>
      </w:r>
    </w:p>
    <w:p w14:paraId="501858E3" w14:textId="1CE1179A" w:rsidR="004A3FBC" w:rsidRDefault="004A3FBC" w:rsidP="00230CA1">
      <w:pPr>
        <w:rPr>
          <w:b/>
          <w:bCs/>
        </w:rPr>
      </w:pPr>
      <w:r w:rsidRPr="004A3FBC">
        <w:rPr>
          <w:b/>
          <w:bCs/>
        </w:rPr>
        <w:t>Adjecency List</w:t>
      </w:r>
    </w:p>
    <w:p w14:paraId="0253226D" w14:textId="17D2D149" w:rsidR="004A3FBC" w:rsidRDefault="004A3FBC" w:rsidP="00230CA1">
      <w:r>
        <w:t>Adalah ketetanggaan, jadi suatu vertex memiliki ketetanggaan, contoh nya vertex a adjecency nya adalah b,e, dan D kalau F adjecency nya c</w:t>
      </w:r>
    </w:p>
    <w:p w14:paraId="0DB397AB" w14:textId="62F3B7C0" w:rsidR="004A3FBC" w:rsidRDefault="004A3FBC" w:rsidP="00230CA1"/>
    <w:p w14:paraId="3ADD2EE5" w14:textId="05322C1B" w:rsidR="00AA648E" w:rsidRDefault="00AA648E" w:rsidP="00230CA1">
      <w:pPr>
        <w:rPr>
          <w:b/>
          <w:bCs/>
        </w:rPr>
      </w:pPr>
      <w:r>
        <w:rPr>
          <w:b/>
          <w:bCs/>
        </w:rPr>
        <w:t>Jurnal 12</w:t>
      </w:r>
    </w:p>
    <w:p w14:paraId="70D2C4B9" w14:textId="395A353A" w:rsidR="00AA648E" w:rsidRDefault="00AA648E" w:rsidP="00230CA1">
      <w:pPr>
        <w:rPr>
          <w:b/>
          <w:bCs/>
        </w:rPr>
      </w:pPr>
      <w:r>
        <w:t xml:space="preserve">Disini terdapat 2 buah class, ada bagian class </w:t>
      </w:r>
      <w:r>
        <w:rPr>
          <w:b/>
          <w:bCs/>
        </w:rPr>
        <w:t xml:space="preserve">adjacencylist.java </w:t>
      </w:r>
      <w:r>
        <w:t xml:space="preserve"> dan </w:t>
      </w:r>
      <w:r>
        <w:rPr>
          <w:b/>
          <w:bCs/>
        </w:rPr>
        <w:t xml:space="preserve"> Main.java </w:t>
      </w:r>
    </w:p>
    <w:p w14:paraId="54B8D234" w14:textId="77777777" w:rsidR="00AA648E" w:rsidRDefault="00AA648E" w:rsidP="00230CA1"/>
    <w:p w14:paraId="6EDEEA3B" w14:textId="757655C5" w:rsidR="00AA648E" w:rsidRDefault="00AA648E" w:rsidP="00230CA1">
      <w:r>
        <w:rPr>
          <w:b/>
          <w:bCs/>
        </w:rPr>
        <w:lastRenderedPageBreak/>
        <w:t xml:space="preserve">adjacencylist.java </w:t>
      </w:r>
      <w:r>
        <w:t xml:space="preserve"> </w:t>
      </w:r>
    </w:p>
    <w:p w14:paraId="57C563B2" w14:textId="5C6CE0F6" w:rsidR="005C5823" w:rsidRDefault="005C5823" w:rsidP="00230CA1">
      <w:r w:rsidRPr="005C5823">
        <w:drawing>
          <wp:inline distT="0" distB="0" distL="0" distR="0" wp14:anchorId="57FF3507" wp14:editId="74A22A73">
            <wp:extent cx="2419688" cy="49536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90EA" w14:textId="4EFCB61C" w:rsidR="00AA648E" w:rsidRDefault="00AA648E" w:rsidP="00230CA1">
      <w:r>
        <w:t>di kelas ini terdapat variabel V yang dimana v disini akan digunakan sebgai size pada list nantinya. .</w:t>
      </w:r>
    </w:p>
    <w:p w14:paraId="4FE324C4" w14:textId="7F2FA5A2" w:rsidR="00AA648E" w:rsidRDefault="00AA648E" w:rsidP="00230CA1">
      <w:r>
        <w:t>karena nanti mkita akan buat 9 vertex maka v ini akan bernilai 9. Lalu setelah sizenya si masukan.</w:t>
      </w:r>
    </w:p>
    <w:p w14:paraId="61F22818" w14:textId="156022D6" w:rsidR="00AA648E" w:rsidRPr="00AA648E" w:rsidRDefault="00AA648E" w:rsidP="00230CA1">
      <w:r>
        <w:t xml:space="preserve">Maka disini akan dibuat sebuah link list baru </w:t>
      </w:r>
    </w:p>
    <w:p w14:paraId="379EEA45" w14:textId="0A47C6ED" w:rsidR="00230CA1" w:rsidRDefault="005C5823" w:rsidP="00230CA1">
      <w:r w:rsidRPr="005C5823">
        <w:drawing>
          <wp:inline distT="0" distB="0" distL="0" distR="0" wp14:anchorId="7EA72BF0" wp14:editId="6E4D9F14">
            <wp:extent cx="3639058" cy="2353003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8E42" w14:textId="3B224CCF" w:rsidR="00230CA1" w:rsidRDefault="005C5823" w:rsidP="00230CA1">
      <w:r>
        <w:t>Lalu disini terdapat method addEdge dimana method ini dihubungkan antara vertex ke vertex lainnya. Dimaana terdapat 2 parameter yaitu parameter source dan para meter destinationnya</w:t>
      </w:r>
    </w:p>
    <w:p w14:paraId="2DE97FC3" w14:textId="42257CC9" w:rsidR="005C5823" w:rsidRDefault="005C5823" w:rsidP="00230CA1">
      <w:r w:rsidRPr="005C5823">
        <w:drawing>
          <wp:inline distT="0" distB="0" distL="0" distR="0" wp14:anchorId="5832AA82" wp14:editId="2AC42754">
            <wp:extent cx="3534268" cy="195289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F87F" w14:textId="785F59DE" w:rsidR="005C5823" w:rsidRDefault="005C5823" w:rsidP="00230CA1">
      <w:r>
        <w:t>Lalu disini kenapa saya menuliskan -65? Karena di class main ini kita inputkan character A lalu jika kita konfersikan ke dalam interger maka karakter A ini akan bernilai A.</w:t>
      </w:r>
    </w:p>
    <w:p w14:paraId="7D0782B2" w14:textId="61E2D546" w:rsidR="005C5823" w:rsidRDefault="005C5823" w:rsidP="00230CA1">
      <w:r>
        <w:t>Lalu jika kita kurangkan 65 ini jadi (65-65) akan mendapatkan hasil nya 0</w:t>
      </w:r>
      <w:r w:rsidR="00FB4253">
        <w:t>. Jadi secara tidak langsung angka 0 ini akan digunakan menajadi index. Jadi maksudnnya adalah jika kita inputkan character A maka angka A maka program akan menginputkan ke index ke 0 . lalu jika B itu kalau kita konfersikan makan akan mendapatkan angka 66 jadi jika di kurang kan akan mendpatkan . dan seterusnya..</w:t>
      </w:r>
    </w:p>
    <w:p w14:paraId="561CCB86" w14:textId="29B8BF81" w:rsidR="00FB4253" w:rsidRDefault="00FB4253" w:rsidP="00230CA1"/>
    <w:p w14:paraId="2F9779F4" w14:textId="2AF3130B" w:rsidR="00FB4253" w:rsidRDefault="00FB4253" w:rsidP="00230CA1">
      <w:r w:rsidRPr="00FB4253">
        <w:drawing>
          <wp:inline distT="0" distB="0" distL="0" distR="0" wp14:anchorId="6566B2B7" wp14:editId="62390A40">
            <wp:extent cx="5943600" cy="21272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4B43" w14:textId="25BD4B27" w:rsidR="00A605FB" w:rsidRDefault="00A605FB" w:rsidP="00230CA1">
      <w:r>
        <w:t>Lalu disini akan terjadi looping untuk list yang kita buat tadi, lalu disini kita tambahkan 65. Kenapa saya tambahkan 65 ? karena I disini merepresntasikan indexnya seperti contoh diawali dengan 0. Maka index 0 disini akan ke karakter A, lalu untuk abjad 2 juga sama kita akn mengkonfersikan menjadi integer ke karakter lagi</w:t>
      </w:r>
    </w:p>
    <w:p w14:paraId="69F8D270" w14:textId="5A12C549" w:rsidR="003E0202" w:rsidRDefault="003E0202" w:rsidP="00230CA1">
      <w:r w:rsidRPr="003E0202">
        <w:drawing>
          <wp:inline distT="0" distB="0" distL="0" distR="0" wp14:anchorId="624C23F5" wp14:editId="1E0C5482">
            <wp:extent cx="2467319" cy="164805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54FE" w14:textId="16FBD366" w:rsidR="003E0202" w:rsidRDefault="003E0202" w:rsidP="00230CA1">
      <w:r>
        <w:t>Jadi di class main disini kita memanggil addEdge</w:t>
      </w:r>
      <w:r w:rsidR="005D100F">
        <w:t xml:space="preserve">  dan pringtGraph nya</w:t>
      </w:r>
    </w:p>
    <w:p w14:paraId="55E9B3F0" w14:textId="01A8EDC3" w:rsidR="005D100F" w:rsidRDefault="005D100F" w:rsidP="00230CA1"/>
    <w:p w14:paraId="48B5F0B6" w14:textId="7D43B921" w:rsidR="005D100F" w:rsidRPr="00230CA1" w:rsidRDefault="005D100F" w:rsidP="00230CA1">
      <w:r>
        <w:t>addEge memiliki 2 buah parameter ada src dan dest</w:t>
      </w:r>
    </w:p>
    <w:sectPr w:rsidR="005D100F" w:rsidRPr="0023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4"/>
    <w:rsid w:val="00230CA1"/>
    <w:rsid w:val="003E0202"/>
    <w:rsid w:val="004A3FBC"/>
    <w:rsid w:val="005C5823"/>
    <w:rsid w:val="005D100F"/>
    <w:rsid w:val="00697424"/>
    <w:rsid w:val="008433E7"/>
    <w:rsid w:val="00A605FB"/>
    <w:rsid w:val="00AA648E"/>
    <w:rsid w:val="00D31EE4"/>
    <w:rsid w:val="00FB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04B0"/>
  <w15:chartTrackingRefBased/>
  <w15:docId w15:val="{846AF542-0D31-4D2A-A38D-D8994DE6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SAYYIDUSY SYAUQI AL GHIFFARI</dc:creator>
  <cp:keywords/>
  <dc:description/>
  <cp:lastModifiedBy>SAYYIDUSY SYAUQI AL GHIFFARI</cp:lastModifiedBy>
  <cp:revision>2</cp:revision>
  <dcterms:created xsi:type="dcterms:W3CDTF">2022-05-28T00:41:00Z</dcterms:created>
  <dcterms:modified xsi:type="dcterms:W3CDTF">2022-05-28T01:43:00Z</dcterms:modified>
</cp:coreProperties>
</file>