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CE496" w14:textId="5B37ACD2" w:rsidR="00FC45C6" w:rsidRPr="00364AF7" w:rsidRDefault="00364AF7" w:rsidP="008E44A8">
      <w:pPr>
        <w:spacing w:after="0" w:line="240" w:lineRule="auto"/>
        <w:rPr>
          <w:rFonts w:cstheme="minorHAnsi"/>
          <w:sz w:val="44"/>
          <w:szCs w:val="44"/>
          <w:lang w:val="en-US"/>
        </w:rPr>
      </w:pPr>
      <w:r w:rsidRPr="00364AF7">
        <w:rPr>
          <w:rFonts w:cstheme="minorHAnsi"/>
          <w:sz w:val="44"/>
          <w:szCs w:val="44"/>
          <w:lang w:val="en-US"/>
        </w:rPr>
        <w:t>Kerakli saytlar ro’yxati:</w:t>
      </w:r>
    </w:p>
    <w:p w14:paraId="24FF0F28" w14:textId="23E266D8" w:rsidR="00364AF7" w:rsidRDefault="00364AF7" w:rsidP="008E44A8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Canva.com – rasm, tekst, matn, shablonlar koni (10 dars)</w:t>
      </w:r>
    </w:p>
    <w:p w14:paraId="0F93AE14" w14:textId="3E9976AE" w:rsidR="00364AF7" w:rsidRPr="00364AF7" w:rsidRDefault="00364AF7" w:rsidP="008E44A8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Xmind.net – shajaralar tayyorlash (10-dars)</w:t>
      </w:r>
    </w:p>
    <w:p w14:paraId="204D35F7" w14:textId="25ECBF8C" w:rsidR="00364AF7" w:rsidRDefault="00364AF7" w:rsidP="008E44A8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Trello.com – jamoaviy ishlar qilishda vazifalarni  taqsimlash va boshqarish uchun kerak (10-dars)</w:t>
      </w:r>
    </w:p>
    <w:p w14:paraId="1D01C140" w14:textId="2E0D1B0E" w:rsidR="00364AF7" w:rsidRDefault="00364AF7" w:rsidP="008E44A8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 Typing.com – tez pechat qilishni o’rgatadi</w:t>
      </w:r>
    </w:p>
    <w:p w14:paraId="47D3B09E" w14:textId="764BA00A" w:rsidR="00364AF7" w:rsidRDefault="00C506ED" w:rsidP="008E44A8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m</w:t>
      </w:r>
      <w:r w:rsidR="00364AF7">
        <w:rPr>
          <w:rFonts w:cstheme="minorHAnsi"/>
          <w:sz w:val="44"/>
          <w:szCs w:val="44"/>
          <w:lang w:val="en-US"/>
        </w:rPr>
        <w:t xml:space="preserve">yurls.co – 1 link orqali bir nechta </w:t>
      </w:r>
      <w:r>
        <w:rPr>
          <w:rFonts w:cstheme="minorHAnsi"/>
          <w:sz w:val="44"/>
          <w:szCs w:val="44"/>
          <w:lang w:val="en-US"/>
        </w:rPr>
        <w:t>tg, intagram akkauntlarni kiritishimiz mumkin</w:t>
      </w:r>
    </w:p>
    <w:p w14:paraId="4E479F89" w14:textId="77E63CB2" w:rsidR="00C506ED" w:rsidRDefault="00C506ED" w:rsidP="008E44A8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notion.so – trelloga o’xshagan sayt.</w:t>
      </w:r>
    </w:p>
    <w:p w14:paraId="0FF6A9DD" w14:textId="77777777" w:rsidR="00453234" w:rsidRDefault="00453234" w:rsidP="008E44A8">
      <w:pPr>
        <w:spacing w:after="0" w:line="240" w:lineRule="auto"/>
        <w:rPr>
          <w:rFonts w:cstheme="minorHAnsi"/>
          <w:sz w:val="44"/>
          <w:szCs w:val="44"/>
          <w:lang w:val="en-US"/>
        </w:rPr>
      </w:pPr>
    </w:p>
    <w:p w14:paraId="56B37F4F" w14:textId="1782CCC7" w:rsidR="00453234" w:rsidRDefault="00453234" w:rsidP="008E44A8">
      <w:pPr>
        <w:spacing w:after="0" w:line="240" w:lineRule="auto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15.08.2023</w:t>
      </w:r>
    </w:p>
    <w:p w14:paraId="4AB52E08" w14:textId="3F360C4D" w:rsidR="00453234" w:rsidRDefault="00453234" w:rsidP="008E44A8">
      <w:pPr>
        <w:spacing w:after="0" w:line="240" w:lineRule="auto"/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@alishjonegamberdiyev (the leader) – ustoz</w:t>
      </w:r>
    </w:p>
    <w:p w14:paraId="1C2CF603" w14:textId="77777777" w:rsidR="00453234" w:rsidRDefault="00453234" w:rsidP="008E44A8">
      <w:pPr>
        <w:spacing w:after="0" w:line="240" w:lineRule="auto"/>
        <w:rPr>
          <w:rFonts w:cstheme="minorHAnsi"/>
          <w:sz w:val="44"/>
          <w:szCs w:val="44"/>
          <w:lang w:val="en-US"/>
        </w:rPr>
      </w:pPr>
    </w:p>
    <w:p w14:paraId="6A044E38" w14:textId="0AAD5B25" w:rsidR="00453234" w:rsidRDefault="00453234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Tarix</w:t>
      </w:r>
    </w:p>
    <w:p w14:paraId="378E47D9" w14:textId="48E0764E" w:rsidR="00453234" w:rsidRDefault="00453234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Charles Babbege:</w:t>
      </w:r>
    </w:p>
    <w:p w14:paraId="66277B0E" w14:textId="4C3CD108" w:rsidR="00453234" w:rsidRDefault="00453234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1832 yil Mashinasozlik iqtisodiyoti</w:t>
      </w:r>
    </w:p>
    <w:p w14:paraId="542BF7CC" w14:textId="3F495478" w:rsidR="00453234" w:rsidRDefault="00453234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5 avlod:</w:t>
      </w:r>
    </w:p>
    <w:p w14:paraId="7B3A4D4B" w14:textId="5FB0FF54" w:rsidR="00453234" w:rsidRDefault="00453234" w:rsidP="008E44A8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vakuum quvurlar</w:t>
      </w:r>
    </w:p>
    <w:p w14:paraId="247C88F2" w14:textId="3584F319" w:rsidR="00453234" w:rsidRDefault="00453234" w:rsidP="008E44A8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tranzistorlar</w:t>
      </w:r>
    </w:p>
    <w:p w14:paraId="486EC459" w14:textId="4C5E6D9A" w:rsidR="00453234" w:rsidRDefault="00453234" w:rsidP="008E44A8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sxema</w:t>
      </w:r>
    </w:p>
    <w:p w14:paraId="5D9F8BCE" w14:textId="3682889F" w:rsidR="00453234" w:rsidRDefault="00453234" w:rsidP="008E44A8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mikroprotsessorlar</w:t>
      </w:r>
    </w:p>
    <w:p w14:paraId="48C00E1C" w14:textId="24402A23" w:rsidR="00453234" w:rsidRDefault="00453234" w:rsidP="008E44A8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sun’iy intellect</w:t>
      </w:r>
    </w:p>
    <w:p w14:paraId="4C9D346A" w14:textId="0C5F20FD" w:rsidR="00453234" w:rsidRPr="00795C23" w:rsidRDefault="00453234" w:rsidP="008E44A8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795C23">
        <w:rPr>
          <w:rFonts w:cstheme="minorHAnsi"/>
          <w:b/>
          <w:bCs/>
          <w:sz w:val="36"/>
          <w:szCs w:val="36"/>
          <w:lang w:val="en-US"/>
        </w:rPr>
        <w:t>Qismlar</w:t>
      </w:r>
    </w:p>
    <w:p w14:paraId="38814E3F" w14:textId="0C114A80" w:rsidR="00453234" w:rsidRDefault="00453234" w:rsidP="008E44A8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kiritish:</w:t>
      </w:r>
      <w:r w:rsidR="00D47F5F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sichqoncha, klaviatura, kamera, touchpad</w:t>
      </w:r>
    </w:p>
    <w:p w14:paraId="71BF0F62" w14:textId="074A063E" w:rsidR="00453234" w:rsidRDefault="00453234" w:rsidP="008E44A8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chiqarish: monitor, printer, kolonka</w:t>
      </w:r>
    </w:p>
    <w:p w14:paraId="3DDE28A1" w14:textId="0E63C447" w:rsidR="00453234" w:rsidRDefault="00795C23" w:rsidP="008E44A8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xotira: hard disk, ssd,</w:t>
      </w:r>
      <w:r w:rsidR="00D47F5F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ram</w:t>
      </w:r>
    </w:p>
    <w:p w14:paraId="42DF698F" w14:textId="6B97C8E4" w:rsidR="00795C23" w:rsidRDefault="00795C23" w:rsidP="008E44A8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ichki: CPU, GPU, plata (Motherboard)</w:t>
      </w:r>
    </w:p>
    <w:p w14:paraId="3902B07D" w14:textId="141086E4" w:rsidR="00795C23" w:rsidRDefault="00795C23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dasturiy ta’minotlar</w:t>
      </w:r>
    </w:p>
    <w:p w14:paraId="59139AEA" w14:textId="69D4CF70" w:rsidR="00795C23" w:rsidRDefault="00795C23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Operatsion tizimlar: Linux, Windows, Macos, Android, iOs</w:t>
      </w:r>
    </w:p>
    <w:p w14:paraId="6B48CD70" w14:textId="1C78A5BA" w:rsidR="00795C23" w:rsidRDefault="00795C23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Dasturlar: VSCode, Photoshop, Google Chrome</w:t>
      </w:r>
      <w:r w:rsidR="00D47F5F">
        <w:rPr>
          <w:rFonts w:cstheme="minorHAnsi"/>
          <w:sz w:val="36"/>
          <w:szCs w:val="36"/>
          <w:lang w:val="en-US"/>
        </w:rPr>
        <w:t xml:space="preserve"> </w:t>
      </w:r>
    </w:p>
    <w:p w14:paraId="5B7AA04B" w14:textId="77777777" w:rsidR="00D47F5F" w:rsidRDefault="00D47F5F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18B8905D" w14:textId="0A644147" w:rsidR="00795C23" w:rsidRDefault="00795C23" w:rsidP="008E44A8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795C23">
        <w:rPr>
          <w:rFonts w:cstheme="minorHAnsi"/>
          <w:b/>
          <w:bCs/>
          <w:sz w:val="36"/>
          <w:szCs w:val="36"/>
          <w:lang w:val="en-US"/>
        </w:rPr>
        <w:t>Klavitura</w:t>
      </w:r>
    </w:p>
    <w:p w14:paraId="43290713" w14:textId="77777777" w:rsidR="00D47F5F" w:rsidRDefault="00D47F5F" w:rsidP="008E44A8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</w:p>
    <w:p w14:paraId="381A30FC" w14:textId="04802CA5" w:rsidR="00795C23" w:rsidRDefault="00795C23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 w:rsidRPr="00795C23">
        <w:rPr>
          <w:rFonts w:cstheme="minorHAnsi"/>
          <w:sz w:val="36"/>
          <w:szCs w:val="36"/>
          <w:lang w:val="en-US"/>
        </w:rPr>
        <w:t>Tab, Shift, Capslock, PrtSc (cmd+shift+4)</w:t>
      </w:r>
    </w:p>
    <w:p w14:paraId="443D67EB" w14:textId="2ADD3F23" w:rsidR="00795C23" w:rsidRDefault="00795C23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F knopkalar, f2, f5</w:t>
      </w:r>
    </w:p>
    <w:p w14:paraId="04CBEBF9" w14:textId="1E286329" w:rsidR="00795C23" w:rsidRDefault="00795C23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0E70DC1D" w14:textId="56F91F37" w:rsidR="00795C23" w:rsidRDefault="005D380B" w:rsidP="008E44A8">
      <w:pPr>
        <w:tabs>
          <w:tab w:val="left" w:pos="1296"/>
        </w:tabs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Ctrl +Z o’chiradi</w:t>
      </w:r>
    </w:p>
    <w:p w14:paraId="4EFBEF0C" w14:textId="3D31175B" w:rsidR="005D380B" w:rsidRDefault="005D380B" w:rsidP="008E44A8">
      <w:pPr>
        <w:tabs>
          <w:tab w:val="left" w:pos="1296"/>
        </w:tabs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Ctrl +Y yana yozadi</w:t>
      </w:r>
    </w:p>
    <w:p w14:paraId="1F59E04B" w14:textId="5F08C9AE" w:rsidR="005D380B" w:rsidRPr="00795C23" w:rsidRDefault="008E44A8" w:rsidP="008E44A8">
      <w:pPr>
        <w:tabs>
          <w:tab w:val="left" w:pos="1296"/>
        </w:tabs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Alt+tab</w:t>
      </w:r>
      <w:r>
        <w:rPr>
          <w:rFonts w:cstheme="minorHAnsi"/>
          <w:sz w:val="36"/>
          <w:szCs w:val="36"/>
          <w:lang w:val="en-US"/>
        </w:rPr>
        <w:tab/>
        <w:t>Oldingi programmaga o’tish</w:t>
      </w:r>
    </w:p>
    <w:p w14:paraId="585F1FD0" w14:textId="2CDD0109" w:rsidR="00453234" w:rsidRDefault="008E44A8" w:rsidP="008E44A8">
      <w:pPr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F</w:t>
      </w:r>
      <w:r w:rsidRPr="00EA29B0">
        <w:rPr>
          <w:rFonts w:cstheme="minorHAnsi"/>
          <w:sz w:val="36"/>
          <w:szCs w:val="36"/>
        </w:rPr>
        <w:t xml:space="preserve">2 </w:t>
      </w:r>
      <w:r>
        <w:rPr>
          <w:rFonts w:cstheme="minorHAnsi"/>
          <w:sz w:val="36"/>
          <w:szCs w:val="36"/>
        </w:rPr>
        <w:t>переименовать</w:t>
      </w:r>
    </w:p>
    <w:p w14:paraId="357D8DC9" w14:textId="26AAF1A4" w:rsidR="008E44A8" w:rsidRPr="00EA29B0" w:rsidRDefault="008E44A8" w:rsidP="008E44A8">
      <w:pPr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Ctrl</w:t>
      </w:r>
      <w:r w:rsidRPr="00EA29B0">
        <w:rPr>
          <w:rFonts w:cstheme="minorHAnsi"/>
          <w:sz w:val="36"/>
          <w:szCs w:val="36"/>
        </w:rPr>
        <w:t xml:space="preserve"> +</w:t>
      </w:r>
      <w:r>
        <w:rPr>
          <w:rFonts w:cstheme="minorHAnsi"/>
          <w:sz w:val="36"/>
          <w:szCs w:val="36"/>
          <w:lang w:val="en-US"/>
        </w:rPr>
        <w:t>R</w:t>
      </w:r>
      <w:r w:rsidRPr="00EA29B0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обновить страницу</w:t>
      </w:r>
    </w:p>
    <w:p w14:paraId="0704F806" w14:textId="67B495BB" w:rsidR="00F60EA3" w:rsidRDefault="00F60EA3" w:rsidP="008E44A8">
      <w:pPr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Ctrl</w:t>
      </w:r>
      <w:r w:rsidRPr="00D47F5F">
        <w:rPr>
          <w:rFonts w:cstheme="minorHAnsi"/>
          <w:sz w:val="36"/>
          <w:szCs w:val="36"/>
        </w:rPr>
        <w:t>+</w:t>
      </w:r>
      <w:r>
        <w:rPr>
          <w:rFonts w:cstheme="minorHAnsi"/>
          <w:sz w:val="36"/>
          <w:szCs w:val="36"/>
          <w:lang w:val="en-US"/>
        </w:rPr>
        <w:t>shift</w:t>
      </w:r>
      <w:r w:rsidRPr="00D47F5F">
        <w:rPr>
          <w:rFonts w:cstheme="minorHAnsi"/>
          <w:sz w:val="36"/>
          <w:szCs w:val="36"/>
        </w:rPr>
        <w:t>+</w:t>
      </w:r>
      <w:r>
        <w:rPr>
          <w:rFonts w:cstheme="minorHAnsi"/>
          <w:sz w:val="36"/>
          <w:szCs w:val="36"/>
          <w:lang w:val="en-US"/>
        </w:rPr>
        <w:t>N</w:t>
      </w:r>
      <w:r w:rsidRPr="00D47F5F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создать папку</w:t>
      </w:r>
    </w:p>
    <w:p w14:paraId="15E102E0" w14:textId="7437F9FA" w:rsidR="00EA29B0" w:rsidRDefault="00EA29B0" w:rsidP="008E44A8">
      <w:pPr>
        <w:spacing w:after="0" w:line="240" w:lineRule="auto"/>
        <w:rPr>
          <w:rFonts w:cstheme="minorHAnsi"/>
          <w:sz w:val="36"/>
          <w:szCs w:val="36"/>
        </w:rPr>
      </w:pPr>
    </w:p>
    <w:p w14:paraId="5E625763" w14:textId="77777777" w:rsidR="00A12E9E" w:rsidRPr="00D47F5F" w:rsidRDefault="00A12E9E" w:rsidP="00A12E9E">
      <w:pPr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Typingclub</w:t>
      </w:r>
    </w:p>
    <w:p w14:paraId="227DEB47" w14:textId="0002E586" w:rsidR="00EA29B0" w:rsidRDefault="00EA29B0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Monkeytype</w:t>
      </w:r>
    </w:p>
    <w:p w14:paraId="7570BF62" w14:textId="7DBF59DC" w:rsidR="00EA29B0" w:rsidRDefault="00EA29B0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Keymash</w:t>
      </w:r>
    </w:p>
    <w:p w14:paraId="30E75884" w14:textId="18014C48" w:rsidR="00A12E9E" w:rsidRDefault="00A12E9E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04D81A9C" w14:textId="01A19A7D" w:rsidR="00D47F5F" w:rsidRDefault="00D47F5F" w:rsidP="00D47F5F">
      <w:pPr>
        <w:spacing w:after="0" w:line="240" w:lineRule="auto"/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16.08.2023</w:t>
      </w:r>
    </w:p>
    <w:p w14:paraId="2FB065E8" w14:textId="02E99B5A" w:rsidR="00D47F5F" w:rsidRDefault="00D47F5F" w:rsidP="00D47F5F">
      <w:pPr>
        <w:spacing w:after="0" w:line="240" w:lineRule="auto"/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D47F5F">
        <w:rPr>
          <w:rFonts w:cstheme="minorHAnsi"/>
          <w:b/>
          <w:bCs/>
          <w:sz w:val="44"/>
          <w:szCs w:val="44"/>
          <w:lang w:val="en-US"/>
        </w:rPr>
        <w:t>Tema: Algoritmlash</w:t>
      </w:r>
    </w:p>
    <w:p w14:paraId="56F98DDB" w14:textId="77777777" w:rsidR="002771EA" w:rsidRPr="00D47F5F" w:rsidRDefault="002771EA" w:rsidP="00D47F5F">
      <w:pPr>
        <w:spacing w:after="0" w:line="240" w:lineRule="auto"/>
        <w:jc w:val="center"/>
        <w:rPr>
          <w:rFonts w:cstheme="minorHAnsi"/>
          <w:b/>
          <w:bCs/>
          <w:sz w:val="44"/>
          <w:szCs w:val="44"/>
          <w:lang w:val="en-US"/>
        </w:rPr>
      </w:pPr>
    </w:p>
    <w:p w14:paraId="280F7B0B" w14:textId="7E5A0BFD" w:rsidR="00D47F5F" w:rsidRDefault="002771EA" w:rsidP="00D47F5F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Algoritm – vazifalar ketma-ketligi.</w:t>
      </w:r>
    </w:p>
    <w:p w14:paraId="5F8AF77F" w14:textId="14E89DE1" w:rsidR="002771EA" w:rsidRDefault="002771EA" w:rsidP="00D47F5F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Agar sonlarni “” ichida yozsa qanday yozilgan bo’lsa shunday chiqaradi,aksincha bo’lsa natijasini chiqaradi.</w:t>
      </w:r>
    </w:p>
    <w:p w14:paraId="3AFD6C1F" w14:textId="2729C19F" w:rsidR="002771EA" w:rsidRDefault="002771EA" w:rsidP="00D47F5F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</w:t>
      </w:r>
    </w:p>
    <w:p w14:paraId="178C7823" w14:textId="77777777" w:rsidR="002771EA" w:rsidRPr="00D47F5F" w:rsidRDefault="002771EA" w:rsidP="00D47F5F">
      <w:pPr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24127A41" w14:textId="77777777" w:rsidR="00A12E9E" w:rsidRDefault="00A12E9E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225A30E3" w14:textId="51F16402" w:rsidR="007A5126" w:rsidRDefault="007A5126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34969444" w14:textId="0969C0DB" w:rsidR="007A5126" w:rsidRDefault="004C0452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“</w:t>
      </w:r>
      <w:r w:rsidR="002771EA">
        <w:rPr>
          <w:rFonts w:cstheme="minorHAnsi"/>
          <w:sz w:val="36"/>
          <w:szCs w:val="36"/>
          <w:lang w:val="en-US"/>
        </w:rPr>
        <w:t>Natija</w:t>
      </w:r>
      <w:r>
        <w:rPr>
          <w:rFonts w:cstheme="minorHAnsi"/>
          <w:sz w:val="36"/>
          <w:szCs w:val="36"/>
          <w:lang w:val="en-US"/>
        </w:rPr>
        <w:t>: “ 2+3  =  Natija: 5</w:t>
      </w:r>
    </w:p>
    <w:p w14:paraId="391836B9" w14:textId="70F834A4" w:rsidR="00A9118A" w:rsidRDefault="00A9118A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</w:p>
    <w:p w14:paraId="6EFBC22D" w14:textId="77777777" w:rsidR="00A9118A" w:rsidRPr="00A9118A" w:rsidRDefault="00A9118A" w:rsidP="008E44A8">
      <w:pPr>
        <w:spacing w:after="0" w:line="240" w:lineRule="auto"/>
        <w:rPr>
          <w:rFonts w:cstheme="minorHAnsi"/>
          <w:b/>
          <w:bCs/>
          <w:sz w:val="36"/>
          <w:szCs w:val="36"/>
          <w:lang w:val="en-US"/>
        </w:rPr>
      </w:pPr>
      <w:r w:rsidRPr="00A9118A">
        <w:rPr>
          <w:rFonts w:cstheme="minorHAnsi"/>
          <w:b/>
          <w:bCs/>
          <w:sz w:val="36"/>
          <w:szCs w:val="36"/>
          <w:lang w:val="en-US"/>
        </w:rPr>
        <w:t>Uyga vazifa:</w:t>
      </w:r>
    </w:p>
    <w:p w14:paraId="7D0864D2" w14:textId="5E029DB3" w:rsidR="00A9118A" w:rsidRDefault="00A9118A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1. Yoshlarini so’rab yilini chiqarish.</w:t>
      </w:r>
    </w:p>
    <w:p w14:paraId="7DF4875D" w14:textId="1076A8C0" w:rsidR="00A9118A" w:rsidRDefault="00A9118A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2. 5 ta shansda topish va nechta imkon qolganini ko’rsatish. While orqali.</w:t>
      </w:r>
    </w:p>
    <w:p w14:paraId="4B7ADDFB" w14:textId="47ECBAA7" w:rsidR="00A9118A" w:rsidRDefault="00A9118A" w:rsidP="008E44A8">
      <w:pPr>
        <w:spacing w:after="0" w:line="240" w:lineRule="auto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3. 190 gacha typingclub</w:t>
      </w:r>
    </w:p>
    <w:p w14:paraId="5FC16684" w14:textId="1986CB98" w:rsidR="00647AE1" w:rsidRDefault="00647AE1" w:rsidP="00647AE1">
      <w:pPr>
        <w:rPr>
          <w:rFonts w:cstheme="minorHAnsi"/>
          <w:sz w:val="36"/>
          <w:szCs w:val="36"/>
          <w:lang w:val="en-US"/>
        </w:rPr>
      </w:pPr>
    </w:p>
    <w:p w14:paraId="633D4070" w14:textId="2CB36017" w:rsidR="00647AE1" w:rsidRDefault="00647AE1" w:rsidP="00647AE1">
      <w:pPr>
        <w:tabs>
          <w:tab w:val="left" w:pos="3060"/>
        </w:tabs>
        <w:rPr>
          <w:rFonts w:cstheme="minorHAnsi"/>
          <w:b/>
          <w:bCs/>
          <w:color w:val="FF0000"/>
          <w:sz w:val="48"/>
          <w:szCs w:val="48"/>
          <w:lang w:val="en-US"/>
        </w:rPr>
      </w:pPr>
      <w:r>
        <w:rPr>
          <w:rFonts w:cstheme="minorHAnsi"/>
          <w:sz w:val="36"/>
          <w:szCs w:val="36"/>
          <w:lang w:val="en-US"/>
        </w:rPr>
        <w:tab/>
      </w:r>
      <w:r w:rsidRPr="00647AE1">
        <w:rPr>
          <w:rFonts w:cstheme="minorHAnsi"/>
          <w:b/>
          <w:bCs/>
          <w:color w:val="FF0000"/>
          <w:sz w:val="48"/>
          <w:szCs w:val="48"/>
          <w:lang w:val="en-US"/>
        </w:rPr>
        <w:t>Tema: Frontend</w:t>
      </w:r>
    </w:p>
    <w:p w14:paraId="787A1A35" w14:textId="5DFEF4AE" w:rsidR="00647AE1" w:rsidRDefault="00CD7607" w:rsidP="00647AE1">
      <w:pPr>
        <w:tabs>
          <w:tab w:val="left" w:pos="3060"/>
        </w:tabs>
        <w:rPr>
          <w:rFonts w:cstheme="minorHAnsi"/>
          <w:color w:val="FF0000"/>
          <w:sz w:val="36"/>
          <w:szCs w:val="36"/>
          <w:lang w:val="en-US"/>
        </w:rPr>
      </w:pPr>
      <w:r>
        <w:rPr>
          <w:rFonts w:cstheme="minorHAnsi"/>
          <w:color w:val="FF0000"/>
          <w:sz w:val="36"/>
          <w:szCs w:val="36"/>
          <w:lang w:val="en-US"/>
        </w:rPr>
        <w:t xml:space="preserve">Folder – </w:t>
      </w:r>
    </w:p>
    <w:p w14:paraId="49521AB0" w14:textId="38D83092" w:rsidR="00CD7607" w:rsidRDefault="00CD7607" w:rsidP="00647AE1">
      <w:pPr>
        <w:tabs>
          <w:tab w:val="left" w:pos="3060"/>
        </w:tabs>
        <w:rPr>
          <w:rFonts w:cstheme="minorHAnsi"/>
          <w:sz w:val="36"/>
          <w:szCs w:val="36"/>
          <w:lang w:val="en-US"/>
        </w:rPr>
      </w:pPr>
      <w:r>
        <w:rPr>
          <w:rFonts w:cstheme="minorHAnsi"/>
          <w:color w:val="FF0000"/>
          <w:sz w:val="36"/>
          <w:szCs w:val="36"/>
          <w:lang w:val="en-US"/>
        </w:rPr>
        <w:t xml:space="preserve">HTML – </w:t>
      </w:r>
      <w:r>
        <w:rPr>
          <w:rFonts w:cstheme="minorHAnsi"/>
          <w:sz w:val="36"/>
          <w:szCs w:val="36"/>
          <w:lang w:val="en-US"/>
        </w:rPr>
        <w:t>Hyper Text Markup language.</w:t>
      </w:r>
    </w:p>
    <w:p w14:paraId="58CC2C60" w14:textId="31AADFA5" w:rsidR="00CD7607" w:rsidRDefault="00CD7607" w:rsidP="00647AE1">
      <w:pPr>
        <w:tabs>
          <w:tab w:val="left" w:pos="3060"/>
        </w:tabs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Veb saytni strukturasini tuzish. 3 qadam:</w:t>
      </w:r>
    </w:p>
    <w:p w14:paraId="03528314" w14:textId="330EEA97" w:rsidR="00CD7607" w:rsidRDefault="00CD7607" w:rsidP="00CD7607">
      <w:pPr>
        <w:pStyle w:val="a3"/>
        <w:numPr>
          <w:ilvl w:val="0"/>
          <w:numId w:val="4"/>
        </w:numPr>
        <w:tabs>
          <w:tab w:val="left" w:pos="3060"/>
        </w:tabs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.html fayl ochiladi</w:t>
      </w:r>
    </w:p>
    <w:p w14:paraId="5E4A689D" w14:textId="573A6B96" w:rsidR="00CD7607" w:rsidRDefault="00CD7607" w:rsidP="00CD7607">
      <w:pPr>
        <w:pStyle w:val="a3"/>
        <w:numPr>
          <w:ilvl w:val="0"/>
          <w:numId w:val="4"/>
        </w:numPr>
        <w:tabs>
          <w:tab w:val="left" w:pos="3060"/>
        </w:tabs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Standart struktura</w:t>
      </w:r>
    </w:p>
    <w:p w14:paraId="773E3CEC" w14:textId="35406213" w:rsidR="00CD7607" w:rsidRDefault="00CD7607" w:rsidP="00CD7607">
      <w:pPr>
        <w:pStyle w:val="a3"/>
        <w:numPr>
          <w:ilvl w:val="0"/>
          <w:numId w:val="4"/>
        </w:numPr>
        <w:tabs>
          <w:tab w:val="left" w:pos="3060"/>
        </w:tabs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Tag yozish</w:t>
      </w:r>
    </w:p>
    <w:p w14:paraId="62D633BA" w14:textId="29AA7DCD" w:rsidR="00762F74" w:rsidRPr="00762F74" w:rsidRDefault="00762F74" w:rsidP="00CD7607">
      <w:pPr>
        <w:tabs>
          <w:tab w:val="left" w:pos="3060"/>
        </w:tabs>
        <w:rPr>
          <w:rFonts w:cstheme="minorHAnsi"/>
          <w:b/>
          <w:bCs/>
          <w:sz w:val="36"/>
          <w:szCs w:val="36"/>
          <w:lang w:val="en-US"/>
        </w:rPr>
      </w:pPr>
      <w:r w:rsidRPr="00762F74">
        <w:rPr>
          <w:rFonts w:cstheme="minorHAnsi"/>
          <w:b/>
          <w:bCs/>
          <w:sz w:val="36"/>
          <w:szCs w:val="36"/>
          <w:lang w:val="en-US"/>
        </w:rPr>
        <w:t>Uyga vazifa</w:t>
      </w:r>
    </w:p>
    <w:p w14:paraId="01FF4016" w14:textId="0CA8DE65" w:rsidR="00CD7607" w:rsidRDefault="00762F74" w:rsidP="00CD7607">
      <w:pPr>
        <w:tabs>
          <w:tab w:val="left" w:pos="3060"/>
        </w:tabs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Har bir taglarni yozib o’zini shunga o’rash.</w:t>
      </w:r>
    </w:p>
    <w:p w14:paraId="45686FA7" w14:textId="580B6494" w:rsidR="00762F74" w:rsidRDefault="00762F74" w:rsidP="00CD7607">
      <w:pPr>
        <w:tabs>
          <w:tab w:val="left" w:pos="3060"/>
        </w:tabs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Paragraph bilan qolgan taglarni o’rash kerak.</w:t>
      </w:r>
    </w:p>
    <w:p w14:paraId="481E7335" w14:textId="5336923E" w:rsidR="00BB13DB" w:rsidRDefault="00BB13DB" w:rsidP="00CD7607">
      <w:pPr>
        <w:tabs>
          <w:tab w:val="left" w:pos="3060"/>
        </w:tabs>
        <w:rPr>
          <w:rFonts w:cstheme="minorHAnsi"/>
          <w:sz w:val="36"/>
          <w:szCs w:val="36"/>
          <w:lang w:val="en-US"/>
        </w:rPr>
      </w:pPr>
    </w:p>
    <w:p w14:paraId="6F953421" w14:textId="5EB6E82E" w:rsidR="00BB13DB" w:rsidRDefault="00ED5D8D" w:rsidP="00CD7607">
      <w:pPr>
        <w:tabs>
          <w:tab w:val="left" w:pos="3060"/>
        </w:tabs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Video qo’yish uchun &lt;video&gt;&lt;/video&gt; tagini ichiga &lt;source&gt;&lt;/&gt; tagini ochamiz va ichida width berib control, muted, loop (qayta qayta qo’yilishi, autoplay yozamiz.</w:t>
      </w:r>
    </w:p>
    <w:p w14:paraId="29F6031B" w14:textId="5DE1E6D8" w:rsidR="00ED5D8D" w:rsidRDefault="00ED5D8D" w:rsidP="00CD7607">
      <w:pPr>
        <w:tabs>
          <w:tab w:val="left" w:pos="3060"/>
        </w:tabs>
        <w:rPr>
          <w:rFonts w:cstheme="minorHAnsi"/>
          <w:sz w:val="36"/>
          <w:szCs w:val="36"/>
          <w:lang w:val="en-US"/>
        </w:rPr>
      </w:pPr>
    </w:p>
    <w:p w14:paraId="3E61C39C" w14:textId="52EBA95B" w:rsidR="00ED5D8D" w:rsidRDefault="00ED5D8D" w:rsidP="00CD7607">
      <w:pPr>
        <w:tabs>
          <w:tab w:val="left" w:pos="3060"/>
        </w:tabs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Forma tagini maqsadi userdan olingan ma’lumotlarni yig’ib yuborish.</w:t>
      </w:r>
    </w:p>
    <w:p w14:paraId="35CCED36" w14:textId="664577A3" w:rsidR="00ED5D8D" w:rsidRDefault="00ED5D8D" w:rsidP="00ED5D8D">
      <w:pPr>
        <w:pStyle w:val="a3"/>
        <w:numPr>
          <w:ilvl w:val="0"/>
          <w:numId w:val="5"/>
        </w:numPr>
        <w:tabs>
          <w:tab w:val="left" w:pos="3060"/>
        </w:tabs>
        <w:rPr>
          <w:rFonts w:cstheme="minorHAnsi"/>
          <w:sz w:val="36"/>
          <w:szCs w:val="36"/>
          <w:lang w:val="en-US"/>
        </w:rPr>
      </w:pPr>
      <w:r w:rsidRPr="00ED5D8D">
        <w:rPr>
          <w:rFonts w:cstheme="minorHAnsi"/>
          <w:b/>
          <w:bCs/>
          <w:sz w:val="36"/>
          <w:szCs w:val="36"/>
          <w:lang w:val="en-US"/>
        </w:rPr>
        <w:t xml:space="preserve">Input </w:t>
      </w:r>
      <w:r>
        <w:rPr>
          <w:rFonts w:cstheme="minorHAnsi"/>
          <w:sz w:val="36"/>
          <w:szCs w:val="36"/>
          <w:lang w:val="en-US"/>
        </w:rPr>
        <w:t>faqat bir qatorli elamentlarni kiritish mumkin. Ma’lumotlarni Gruppalash uchun fill sent va lagentdan foydalanamiz.</w:t>
      </w:r>
    </w:p>
    <w:p w14:paraId="3FE17D2D" w14:textId="5B5EE7CA" w:rsidR="00ED5D8D" w:rsidRPr="00ED5D8D" w:rsidRDefault="00ED5D8D" w:rsidP="00ED5D8D">
      <w:pPr>
        <w:pStyle w:val="a3"/>
        <w:numPr>
          <w:ilvl w:val="0"/>
          <w:numId w:val="5"/>
        </w:numPr>
        <w:tabs>
          <w:tab w:val="left" w:pos="3060"/>
        </w:tabs>
        <w:rPr>
          <w:rFonts w:cstheme="minorHAnsi"/>
          <w:b/>
          <w:bCs/>
          <w:sz w:val="36"/>
          <w:szCs w:val="36"/>
          <w:lang w:val="en-US"/>
        </w:rPr>
      </w:pPr>
      <w:r w:rsidRPr="00ED5D8D">
        <w:rPr>
          <w:rFonts w:cstheme="minorHAnsi"/>
          <w:b/>
          <w:bCs/>
          <w:sz w:val="36"/>
          <w:szCs w:val="36"/>
          <w:lang w:val="en-US"/>
        </w:rPr>
        <w:t>Text area</w:t>
      </w:r>
    </w:p>
    <w:p w14:paraId="62EF13E3" w14:textId="691A7101" w:rsidR="00ED5D8D" w:rsidRPr="00ED5D8D" w:rsidRDefault="00ED5D8D" w:rsidP="00ED5D8D">
      <w:pPr>
        <w:pStyle w:val="a3"/>
        <w:numPr>
          <w:ilvl w:val="0"/>
          <w:numId w:val="5"/>
        </w:numPr>
        <w:tabs>
          <w:tab w:val="left" w:pos="3060"/>
        </w:tabs>
        <w:rPr>
          <w:rFonts w:cstheme="minorHAnsi"/>
          <w:b/>
          <w:bCs/>
          <w:sz w:val="36"/>
          <w:szCs w:val="36"/>
          <w:lang w:val="en-US"/>
        </w:rPr>
      </w:pPr>
      <w:r w:rsidRPr="00ED5D8D">
        <w:rPr>
          <w:rFonts w:cstheme="minorHAnsi"/>
          <w:b/>
          <w:bCs/>
          <w:sz w:val="36"/>
          <w:szCs w:val="36"/>
          <w:lang w:val="en-US"/>
        </w:rPr>
        <w:t>Select</w:t>
      </w:r>
    </w:p>
    <w:p w14:paraId="12A11632" w14:textId="6B123639" w:rsidR="00ED5D8D" w:rsidRPr="00ED5D8D" w:rsidRDefault="00ED5D8D" w:rsidP="00ED5D8D">
      <w:pPr>
        <w:pStyle w:val="a3"/>
        <w:numPr>
          <w:ilvl w:val="0"/>
          <w:numId w:val="5"/>
        </w:numPr>
        <w:tabs>
          <w:tab w:val="left" w:pos="3060"/>
        </w:tabs>
        <w:rPr>
          <w:rFonts w:cstheme="minorHAnsi"/>
          <w:b/>
          <w:bCs/>
          <w:sz w:val="36"/>
          <w:szCs w:val="36"/>
          <w:lang w:val="en-US"/>
        </w:rPr>
      </w:pPr>
      <w:r w:rsidRPr="00ED5D8D">
        <w:rPr>
          <w:rFonts w:cstheme="minorHAnsi"/>
          <w:b/>
          <w:bCs/>
          <w:sz w:val="36"/>
          <w:szCs w:val="36"/>
          <w:lang w:val="en-US"/>
        </w:rPr>
        <w:lastRenderedPageBreak/>
        <w:t>Button</w:t>
      </w:r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</w:p>
    <w:p w14:paraId="3988B261" w14:textId="6600917E" w:rsidR="00ED5D8D" w:rsidRDefault="00ED5D8D" w:rsidP="00ED5D8D">
      <w:pPr>
        <w:pStyle w:val="a3"/>
        <w:numPr>
          <w:ilvl w:val="0"/>
          <w:numId w:val="5"/>
        </w:numPr>
        <w:tabs>
          <w:tab w:val="left" w:pos="3060"/>
        </w:tabs>
        <w:rPr>
          <w:rFonts w:cstheme="minorHAnsi"/>
          <w:b/>
          <w:bCs/>
          <w:sz w:val="36"/>
          <w:szCs w:val="36"/>
          <w:lang w:val="en-US"/>
        </w:rPr>
      </w:pPr>
      <w:r w:rsidRPr="00ED5D8D">
        <w:rPr>
          <w:rFonts w:cstheme="minorHAnsi"/>
          <w:b/>
          <w:bCs/>
          <w:sz w:val="36"/>
          <w:szCs w:val="36"/>
          <w:lang w:val="en-US"/>
        </w:rPr>
        <w:t>Reset</w:t>
      </w:r>
      <w:r>
        <w:rPr>
          <w:rFonts w:cstheme="minorHAnsi"/>
          <w:b/>
          <w:bCs/>
          <w:sz w:val="36"/>
          <w:szCs w:val="36"/>
          <w:lang w:val="en-US"/>
        </w:rPr>
        <w:t xml:space="preserve"> user qayta ma’lumot kirgizmoqchi bo’lsa formani boshiga kirgizadi</w:t>
      </w:r>
    </w:p>
    <w:p w14:paraId="3EDA7799" w14:textId="5CD72233" w:rsidR="00ED5D8D" w:rsidRDefault="00ED5D8D" w:rsidP="00ED5D8D">
      <w:pPr>
        <w:pStyle w:val="a3"/>
        <w:tabs>
          <w:tab w:val="left" w:pos="3060"/>
        </w:tabs>
        <w:rPr>
          <w:rFonts w:cstheme="minorHAnsi"/>
          <w:b/>
          <w:bCs/>
          <w:sz w:val="36"/>
          <w:szCs w:val="36"/>
          <w:lang w:val="en-US"/>
        </w:rPr>
      </w:pPr>
    </w:p>
    <w:p w14:paraId="4447DF1C" w14:textId="00DDD7B0" w:rsidR="00A86DB6" w:rsidRPr="00777D47" w:rsidRDefault="00A86DB6" w:rsidP="00ED5D8D">
      <w:pPr>
        <w:pStyle w:val="a3"/>
        <w:tabs>
          <w:tab w:val="left" w:pos="3060"/>
        </w:tabs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Stackoverflow.com saytida odamlar duch kelgan muammolar bor yechimi bilan.</w:t>
      </w:r>
      <w:bookmarkStart w:id="0" w:name="_GoBack"/>
      <w:bookmarkEnd w:id="0"/>
    </w:p>
    <w:p w14:paraId="05DE0ED8" w14:textId="291FF159" w:rsidR="00A86DB6" w:rsidRPr="00A86DB6" w:rsidRDefault="00A86DB6" w:rsidP="00ED5D8D">
      <w:pPr>
        <w:pStyle w:val="a3"/>
        <w:tabs>
          <w:tab w:val="left" w:pos="3060"/>
        </w:tabs>
        <w:rPr>
          <w:rFonts w:cstheme="minorHAnsi"/>
          <w:b/>
          <w:bCs/>
          <w:sz w:val="36"/>
          <w:szCs w:val="36"/>
          <w:lang w:val="ru-KG"/>
        </w:rPr>
      </w:pPr>
    </w:p>
    <w:sectPr w:rsidR="00A86DB6" w:rsidRPr="00A86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127FE"/>
    <w:multiLevelType w:val="hybridMultilevel"/>
    <w:tmpl w:val="7CB6C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E5180"/>
    <w:multiLevelType w:val="hybridMultilevel"/>
    <w:tmpl w:val="6546B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F0DE8"/>
    <w:multiLevelType w:val="hybridMultilevel"/>
    <w:tmpl w:val="3438C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2221B"/>
    <w:multiLevelType w:val="hybridMultilevel"/>
    <w:tmpl w:val="2EA02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64702"/>
    <w:multiLevelType w:val="hybridMultilevel"/>
    <w:tmpl w:val="0C36E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0E"/>
    <w:rsid w:val="0019220E"/>
    <w:rsid w:val="002771EA"/>
    <w:rsid w:val="00364AF7"/>
    <w:rsid w:val="003A4F6B"/>
    <w:rsid w:val="00453234"/>
    <w:rsid w:val="004C0452"/>
    <w:rsid w:val="005D380B"/>
    <w:rsid w:val="00647AE1"/>
    <w:rsid w:val="006D18A9"/>
    <w:rsid w:val="00762F74"/>
    <w:rsid w:val="00777D47"/>
    <w:rsid w:val="00795C23"/>
    <w:rsid w:val="007A3305"/>
    <w:rsid w:val="007A5126"/>
    <w:rsid w:val="00830D3D"/>
    <w:rsid w:val="008E44A8"/>
    <w:rsid w:val="00A12E9E"/>
    <w:rsid w:val="00A86DB6"/>
    <w:rsid w:val="00A9118A"/>
    <w:rsid w:val="00BB13DB"/>
    <w:rsid w:val="00C506ED"/>
    <w:rsid w:val="00CD7607"/>
    <w:rsid w:val="00D47F5F"/>
    <w:rsid w:val="00EA29B0"/>
    <w:rsid w:val="00ED5D8D"/>
    <w:rsid w:val="00F60EA3"/>
    <w:rsid w:val="00FC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2212"/>
  <w15:chartTrackingRefBased/>
  <w15:docId w15:val="{4ED62791-F661-4BB4-B8B0-FBEEF4FE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sayyora Chalabayeva</cp:lastModifiedBy>
  <cp:revision>18</cp:revision>
  <dcterms:created xsi:type="dcterms:W3CDTF">2023-08-14T20:37:00Z</dcterms:created>
  <dcterms:modified xsi:type="dcterms:W3CDTF">2023-08-25T13:02:00Z</dcterms:modified>
</cp:coreProperties>
</file>