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602" w:type="pct"/>
        <w:tblInd w:w="-56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5"/>
        <w:gridCol w:w="3223"/>
        <w:gridCol w:w="3223"/>
        <w:gridCol w:w="445"/>
        <w:gridCol w:w="3779"/>
      </w:tblGrid>
      <w:tr w:rsidR="00FB7ECE" w:rsidRPr="00C636B3" w14:paraId="7A83A5C4" w14:textId="77777777" w:rsidTr="002E4CBF">
        <w:trPr>
          <w:trHeight w:val="285"/>
        </w:trPr>
        <w:tc>
          <w:tcPr>
            <w:tcW w:w="1650" w:type="pct"/>
            <w:gridSpan w:val="2"/>
            <w:vAlign w:val="center"/>
          </w:tcPr>
          <w:p w14:paraId="5C329793" w14:textId="77777777" w:rsidR="00FB7ECE" w:rsidRPr="00C636B3" w:rsidRDefault="00FB7ECE" w:rsidP="00FB7ECE">
            <w:pPr>
              <w:spacing w:after="0"/>
              <w:rPr>
                <w:rFonts w:eastAsiaTheme="minorEastAsia"/>
                <w:noProof/>
                <w:sz w:val="24"/>
                <w:szCs w:val="24"/>
              </w:rPr>
            </w:pPr>
          </w:p>
        </w:tc>
        <w:tc>
          <w:tcPr>
            <w:tcW w:w="1650" w:type="pct"/>
            <w:gridSpan w:val="2"/>
            <w:vAlign w:val="center"/>
          </w:tcPr>
          <w:p w14:paraId="1BEDBB1F" w14:textId="77777777" w:rsidR="00FB7ECE" w:rsidRPr="00C636B3" w:rsidRDefault="00FB7ECE" w:rsidP="00FB7ECE">
            <w:pPr>
              <w:spacing w:after="0"/>
              <w:rPr>
                <w:rFonts w:eastAsiaTheme="minorEastAsia"/>
                <w:noProof/>
                <w:sz w:val="24"/>
                <w:szCs w:val="24"/>
              </w:rPr>
            </w:pPr>
          </w:p>
        </w:tc>
        <w:tc>
          <w:tcPr>
            <w:tcW w:w="1700" w:type="pct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7998EB31" w14:textId="521DEFE8" w:rsidR="00FB7ECE" w:rsidRPr="00C636B3" w:rsidRDefault="00FB7ECE" w:rsidP="00FB7ECE">
            <w:pPr>
              <w:spacing w:after="0"/>
              <w:jc w:val="center"/>
              <w:rPr>
                <w:noProof/>
                <w:sz w:val="24"/>
                <w:szCs w:val="20"/>
              </w:rPr>
            </w:pPr>
          </w:p>
        </w:tc>
      </w:tr>
      <w:tr w:rsidR="00FB7ECE" w:rsidRPr="00C636B3" w14:paraId="1A2F58BE" w14:textId="77777777" w:rsidTr="002E4CBF">
        <w:trPr>
          <w:trHeight w:val="285"/>
        </w:trPr>
        <w:tc>
          <w:tcPr>
            <w:tcW w:w="200" w:type="pct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277B50DB" w14:textId="77777777" w:rsidR="00FB7ECE" w:rsidRPr="00C636B3" w:rsidRDefault="00FB7ECE" w:rsidP="00FB7ECE">
            <w:pPr>
              <w:spacing w:after="0"/>
              <w:jc w:val="center"/>
              <w:rPr>
                <w:noProof/>
              </w:rPr>
            </w:pPr>
          </w:p>
        </w:tc>
        <w:tc>
          <w:tcPr>
            <w:tcW w:w="2900" w:type="pct"/>
            <w:gridSpan w:val="2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40D9B6C1" w14:textId="77777777" w:rsidR="00FB7ECE" w:rsidRPr="00C636B3" w:rsidRDefault="00FB7ECE" w:rsidP="00FB7ECE">
            <w:pPr>
              <w:spacing w:after="0"/>
              <w:rPr>
                <w:rFonts w:eastAsia="Times New Roman"/>
                <w:noProof/>
                <w:sz w:val="20"/>
                <w:szCs w:val="20"/>
              </w:rPr>
            </w:pPr>
          </w:p>
        </w:tc>
        <w:tc>
          <w:tcPr>
            <w:tcW w:w="1900" w:type="pct"/>
            <w:gridSpan w:val="2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7B44D1BE" w14:textId="77777777" w:rsidR="00FB7ECE" w:rsidRPr="00C636B3" w:rsidRDefault="00FB7ECE" w:rsidP="00FB7ECE">
            <w:pPr>
              <w:spacing w:after="0"/>
              <w:rPr>
                <w:rFonts w:eastAsia="Times New Roman"/>
                <w:noProof/>
                <w:sz w:val="20"/>
                <w:szCs w:val="20"/>
              </w:rPr>
            </w:pPr>
          </w:p>
        </w:tc>
      </w:tr>
      <w:tr w:rsidR="00FB7ECE" w:rsidRPr="00C636B3" w14:paraId="414B0DF7" w14:textId="77777777" w:rsidTr="002E4CBF">
        <w:trPr>
          <w:trHeight w:val="285"/>
        </w:trPr>
        <w:tc>
          <w:tcPr>
            <w:tcW w:w="5000" w:type="pct"/>
            <w:gridSpan w:val="5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256C2819" w14:textId="61898307" w:rsidR="00FB7ECE" w:rsidRPr="00C636B3" w:rsidRDefault="00FB7ECE" w:rsidP="00FB7ECE">
            <w:pPr>
              <w:spacing w:after="0"/>
              <w:ind w:right="483" w:firstLine="720"/>
              <w:jc w:val="both"/>
              <w:rPr>
                <w:rFonts w:eastAsiaTheme="minorEastAsia"/>
                <w:noProof/>
                <w:sz w:val="24"/>
                <w:szCs w:val="24"/>
              </w:rPr>
            </w:pPr>
          </w:p>
        </w:tc>
      </w:tr>
      <w:tr w:rsidR="00FB7ECE" w:rsidRPr="00C636B3" w14:paraId="4F744B03" w14:textId="77777777" w:rsidTr="002E4CBF">
        <w:trPr>
          <w:trHeight w:val="57"/>
        </w:trPr>
        <w:tc>
          <w:tcPr>
            <w:tcW w:w="200" w:type="pct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7763901F" w14:textId="77777777" w:rsidR="00FB7ECE" w:rsidRPr="00C636B3" w:rsidRDefault="00FB7ECE" w:rsidP="00FB7ECE">
            <w:pPr>
              <w:spacing w:after="0"/>
              <w:ind w:firstLine="720"/>
              <w:jc w:val="both"/>
              <w:rPr>
                <w:noProof/>
              </w:rPr>
            </w:pPr>
          </w:p>
        </w:tc>
        <w:tc>
          <w:tcPr>
            <w:tcW w:w="2900" w:type="pct"/>
            <w:gridSpan w:val="2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419CFBD5" w14:textId="77777777" w:rsidR="00FB7ECE" w:rsidRPr="00C636B3" w:rsidRDefault="00FB7ECE" w:rsidP="00FB7ECE">
            <w:pPr>
              <w:spacing w:after="0"/>
              <w:rPr>
                <w:rFonts w:eastAsia="Times New Roman"/>
                <w:noProof/>
                <w:sz w:val="20"/>
                <w:szCs w:val="20"/>
              </w:rPr>
            </w:pPr>
          </w:p>
        </w:tc>
        <w:tc>
          <w:tcPr>
            <w:tcW w:w="1900" w:type="pct"/>
            <w:gridSpan w:val="2"/>
            <w:shd w:val="clear" w:color="auto" w:fill="FFFFFF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3E75FCE9" w14:textId="77777777" w:rsidR="00FB7ECE" w:rsidRPr="00C636B3" w:rsidRDefault="00FB7ECE" w:rsidP="00FB7ECE">
            <w:pPr>
              <w:spacing w:after="0"/>
              <w:rPr>
                <w:rFonts w:eastAsia="Times New Roman"/>
                <w:noProof/>
                <w:sz w:val="20"/>
                <w:szCs w:val="20"/>
              </w:rPr>
            </w:pPr>
          </w:p>
        </w:tc>
      </w:tr>
    </w:tbl>
    <w:p w14:paraId="3B6EA029" w14:textId="3960CBCF" w:rsidR="00F12C76" w:rsidRDefault="00CB1B3E" w:rsidP="00FB7ECE">
      <w:pPr>
        <w:spacing w:after="0"/>
        <w:ind w:firstLine="709"/>
        <w:jc w:val="both"/>
        <w:rPr>
          <w:lang w:val="en-US"/>
        </w:rPr>
      </w:pPr>
      <w:proofErr w:type="spellStart"/>
      <w:r>
        <w:rPr>
          <w:lang w:val="en-US"/>
        </w:rPr>
        <w:t>cl_crosshair_size</w:t>
      </w:r>
      <w:proofErr w:type="spellEnd"/>
      <w:r>
        <w:rPr>
          <w:lang w:val="en-US"/>
        </w:rPr>
        <w:t xml:space="preserve"> 1</w:t>
      </w:r>
    </w:p>
    <w:p w14:paraId="51779858" w14:textId="79CF3E2C" w:rsidR="00CB1B3E" w:rsidRDefault="00CB1B3E" w:rsidP="00FB7ECE">
      <w:pPr>
        <w:spacing w:after="0"/>
        <w:ind w:firstLine="709"/>
        <w:jc w:val="both"/>
        <w:rPr>
          <w:lang w:val="en-US"/>
        </w:rPr>
      </w:pPr>
      <w:proofErr w:type="spellStart"/>
      <w:r>
        <w:rPr>
          <w:lang w:val="en-US"/>
        </w:rPr>
        <w:t>cl_dynamiccrosshair</w:t>
      </w:r>
      <w:proofErr w:type="spellEnd"/>
      <w:r>
        <w:rPr>
          <w:lang w:val="en-US"/>
        </w:rPr>
        <w:t xml:space="preserve"> 1</w:t>
      </w:r>
    </w:p>
    <w:p w14:paraId="1E910936" w14:textId="292A1298" w:rsidR="00CB1B3E" w:rsidRDefault="00CB1B3E" w:rsidP="00FB7ECE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>+duck</w:t>
      </w:r>
    </w:p>
    <w:p w14:paraId="4E181507" w14:textId="54D63F10" w:rsidR="00CB1B3E" w:rsidRDefault="009A5571" w:rsidP="00FB7ECE">
      <w:pPr>
        <w:spacing w:after="0"/>
        <w:ind w:firstLine="709"/>
        <w:jc w:val="both"/>
        <w:rPr>
          <w:lang w:val="en-US"/>
        </w:rPr>
      </w:pPr>
      <w:proofErr w:type="spellStart"/>
      <w:r>
        <w:rPr>
          <w:lang w:val="en-US"/>
        </w:rPr>
        <w:t>c</w:t>
      </w:r>
      <w:r w:rsidR="00CB1B3E">
        <w:rPr>
          <w:lang w:val="en-US"/>
        </w:rPr>
        <w:t>l_lw</w:t>
      </w:r>
      <w:proofErr w:type="spellEnd"/>
      <w:r w:rsidR="00CB1B3E">
        <w:rPr>
          <w:lang w:val="en-US"/>
        </w:rPr>
        <w:t xml:space="preserve"> 01</w:t>
      </w:r>
    </w:p>
    <w:p w14:paraId="5A55B624" w14:textId="0C02783B" w:rsidR="00CB1B3E" w:rsidRDefault="00CB1B3E" w:rsidP="00FB7ECE">
      <w:pPr>
        <w:spacing w:after="0"/>
        <w:ind w:firstLine="709"/>
        <w:jc w:val="both"/>
        <w:rPr>
          <w:lang w:val="en-US"/>
        </w:rPr>
      </w:pPr>
      <w:proofErr w:type="spellStart"/>
      <w:r>
        <w:rPr>
          <w:lang w:val="en-US"/>
        </w:rPr>
        <w:t>cl_lw</w:t>
      </w:r>
      <w:proofErr w:type="spellEnd"/>
      <w:r>
        <w:rPr>
          <w:lang w:val="en-US"/>
        </w:rPr>
        <w:t xml:space="preserve"> 0</w:t>
      </w:r>
    </w:p>
    <w:p w14:paraId="55CB2169" w14:textId="3DC141D7" w:rsidR="00CB1B3E" w:rsidRDefault="00CB1B3E" w:rsidP="00CB1B3E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>-duck</w:t>
      </w:r>
    </w:p>
    <w:p w14:paraId="3A07A56E" w14:textId="77777777" w:rsidR="00CB1B3E" w:rsidRPr="00CB1B3E" w:rsidRDefault="00CB1B3E" w:rsidP="00CB1B3E">
      <w:pPr>
        <w:spacing w:after="0"/>
        <w:ind w:firstLine="709"/>
        <w:jc w:val="both"/>
        <w:rPr>
          <w:lang w:val="en-US"/>
        </w:rPr>
      </w:pPr>
    </w:p>
    <w:sectPr w:rsidR="00CB1B3E" w:rsidRPr="00CB1B3E" w:rsidSect="00FB7ECE">
      <w:pgSz w:w="11906" w:h="16838" w:code="9"/>
      <w:pgMar w:top="1134" w:right="851" w:bottom="1134" w:left="1134" w:header="709" w:footer="709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741E"/>
    <w:rsid w:val="001D7C6C"/>
    <w:rsid w:val="002E4CBF"/>
    <w:rsid w:val="003C5594"/>
    <w:rsid w:val="00521C56"/>
    <w:rsid w:val="005E0878"/>
    <w:rsid w:val="006229E9"/>
    <w:rsid w:val="006C0B77"/>
    <w:rsid w:val="008242FF"/>
    <w:rsid w:val="00870751"/>
    <w:rsid w:val="00922C48"/>
    <w:rsid w:val="009A5571"/>
    <w:rsid w:val="00A40136"/>
    <w:rsid w:val="00B74B07"/>
    <w:rsid w:val="00B915B7"/>
    <w:rsid w:val="00C5779F"/>
    <w:rsid w:val="00CB1B3E"/>
    <w:rsid w:val="00CC2540"/>
    <w:rsid w:val="00DE741E"/>
    <w:rsid w:val="00EA59DF"/>
    <w:rsid w:val="00EE4070"/>
    <w:rsid w:val="00F12C76"/>
    <w:rsid w:val="00FB7EC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C4CF38"/>
  <w15:docId w15:val="{42158B46-7FE0-4B4D-B807-15783C3484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B7ECE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FB7EC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12</Words>
  <Characters>74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Muhammad Abdurazzoqov</dc:creator>
  <cp:lastModifiedBy>Пользователь</cp:lastModifiedBy>
  <cp:revision>12</cp:revision>
  <dcterms:created xsi:type="dcterms:W3CDTF">2025-01-28T04:32:00Z</dcterms:created>
  <dcterms:modified xsi:type="dcterms:W3CDTF">2025-03-13T17:07:00Z</dcterms:modified>
</cp:coreProperties>
</file>