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E09B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</w:p>
    <w:p w14:paraId="095864C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json</w:t>
      </w:r>
    </w:p>
    <w:p w14:paraId="1F1E632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</w:p>
    <w:p w14:paraId="6BCED8F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time</w:t>
      </w:r>
    </w:p>
    <w:p w14:paraId="796630A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aiohttp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web</w:t>
      </w:r>
    </w:p>
    <w:p w14:paraId="6064739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openai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OpenAI</w:t>
      </w:r>
    </w:p>
    <w:p w14:paraId="08B45A3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requests</w:t>
      </w:r>
    </w:p>
    <w:p w14:paraId="09F6372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socketio</w:t>
      </w:r>
    </w:p>
    <w:p w14:paraId="45AE324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from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telethon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import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TelegramClient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events</w:t>
      </w:r>
    </w:p>
    <w:p w14:paraId="46CB8B3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9A9548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401D008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1. SOZLAMALAR (SETTINGS)</w:t>
      </w:r>
    </w:p>
    <w:p w14:paraId="33A954E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022B7F1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31839723</w:t>
      </w:r>
    </w:p>
    <w:p w14:paraId="59B8107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API_HASH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"e6eda082ee69e1e1b6ed51f39a6c17a5"</w:t>
      </w:r>
    </w:p>
    <w:p w14:paraId="055B8C8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BOT_TOKEN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"8618221989:AAEBSlSNbcipL8crtUdkn-Wve2J5zQB2VIA"</w:t>
      </w:r>
    </w:p>
    <w:p w14:paraId="242B00D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ADMIN_IDS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1218335936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6288779523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7784938784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7171086653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20CC243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296A30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GROQ_API_KEY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"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"</w:t>
      </w:r>
    </w:p>
    <w:p w14:paraId="77F93B3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F6116C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OpenAI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3AB4994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api_key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GROQ_API_KEY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D6A0F3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base_url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"https://api.groq.com/openai/v1"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8D68E9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A28257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133444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TARGET_CHANNELS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</w:t>
      </w:r>
    </w:p>
    <w:p w14:paraId="26CFABD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"milyukkar"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800329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"yuk229"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AA1CE3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"lorry_uzbekistan_yuk"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7C71FA9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"logistika_gruzov_dostavka"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3BA8A30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"cargo_Turkey_export_import"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F823B8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"Furachilar_isuzu_yukmarkazi"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5233501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"LorryIchkiTashuv"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593465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</w:p>
    <w:p w14:paraId="4DFF1B6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ECA178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Telegram Client (UserBot)</w:t>
      </w:r>
    </w:p>
    <w:p w14:paraId="39F668B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TelegramClient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3D1C354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"logistika_user"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API_HASH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connection_retries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None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retry_delay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</w:t>
      </w:r>
    </w:p>
    <w:p w14:paraId="7E34EE3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FA36C6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B827CB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Socket.io Server va CORS sozlamalari</w:t>
      </w:r>
    </w:p>
    <w:p w14:paraId="67F7556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socketio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AsyncServer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async_mode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"aiohttp"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cors_allowed_origins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"*"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693C02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app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web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Application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3D3FAEC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attach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app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F20BF84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65FFFC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@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event</w:t>
      </w:r>
    </w:p>
    <w:p w14:paraId="1BE41A1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connect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sid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environ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18C9789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🟢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React saytingiz ulandi (sid: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sid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423EDFC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16D87B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lastRenderedPageBreak/>
        <w:t>@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event</w:t>
      </w:r>
    </w:p>
    <w:p w14:paraId="11FBF63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disconnect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sid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0A2125C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🔴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React saytingiz uzildi (sid: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sid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4B3D515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202558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5E98002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2. SUN'IY INTELLEKT FUNKSIYASI (LLAMA-3.1)</w:t>
      </w:r>
    </w:p>
    <w:p w14:paraId="084A7F0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2CF9205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analyze_message_with_llama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6C5A84C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Telefon raqamlarini matndan qidirib topish (Regex)</w:t>
      </w:r>
    </w:p>
    <w:p w14:paraId="67A53BC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phone_pattern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\+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998\s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\(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\)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{3}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\+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7\s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\(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{3}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\)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{3}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\b\d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{9}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\b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|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\b\d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{3}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?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{2}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\b"</w:t>
      </w:r>
    </w:p>
    <w:p w14:paraId="48F25D6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findall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phone_pattern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4F6807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FABA16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Raqamlarni chiroyli formatga keltirish (+998 qo'shish) va tozalash</w:t>
      </w:r>
    </w:p>
    <w:p w14:paraId="065C11D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[]</w:t>
      </w:r>
    </w:p>
    <w:p w14:paraId="1526012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found_numbers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E074C5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sub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"\D"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  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Faqat raqamlarni qoldirish</w:t>
      </w:r>
    </w:p>
    <w:p w14:paraId="2909C77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9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  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Masalan: 973661976 -&gt; +998973661976</w:t>
      </w:r>
    </w:p>
    <w:p w14:paraId="773693F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"+998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3D78C9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12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startswith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"998"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7F38CA6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"+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0BAAE6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startswith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"7"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11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4C2B57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"+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clean_num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CB8413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3ABA50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AE74F5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6DBAD3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Ikkita-uchta bir xil takrorlangan raqamlar bo'lsa, bittasini qoldirish</w:t>
      </w:r>
    </w:p>
    <w:p w14:paraId="04913DD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list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set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</w:p>
    <w:p w14:paraId="52FE750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numbers_str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(</w:t>
      </w:r>
    </w:p>
    <w:p w14:paraId="06DBE35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", 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join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cleaned_numbers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"Ko'rsatilmagan"</w:t>
      </w:r>
    </w:p>
    <w:p w14:paraId="3CAE102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)</w:t>
      </w:r>
    </w:p>
    <w:p w14:paraId="7CAE3F7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3C5CB3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prompt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"""</w:t>
      </w:r>
    </w:p>
    <w:p w14:paraId="1612CBB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Siz logistika tizimida ishlovchi aqlli yordamchisiz. Kelgan xabardan FAQAT XALQARO (O'zbekistondan tashqariga yoki tashqaridan O'zbekistonga) yuklarni ajratib oling.</w:t>
      </w:r>
    </w:p>
    <w:p w14:paraId="6A1CE15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</w:t>
      </w:r>
    </w:p>
    <w:p w14:paraId="70FD047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QOIDALAR:</w:t>
      </w:r>
    </w:p>
    <w:p w14:paraId="35A0545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1. Agar yuk O'zbekiston ichida bo'lsa (viloyatlararo), uni REJECT qiling (is_cargo: false).</w:t>
      </w:r>
    </w:p>
    <w:p w14:paraId="62D0800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2. Agar bitta xabarda bir nechta yuk bo'lsa, ularni alohida-alohida ajrating.</w:t>
      </w:r>
    </w:p>
    <w:p w14:paraId="73CC27A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3. Xabardagi aloqa telefon raqamlarini mutloq saqlab qoling! Agar matnda bir nechta raqam bo'lsa, ularning HAMMASINI "Aloqa" qismiga vergul bilan ajratib chiroyli yozing.</w:t>
      </w:r>
    </w:p>
    <w:p w14:paraId="7A1A9B8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4. Imlo xatolarini to'g'rilang (Masalan: "Fuardami" yoki "Fuarda" -&gt; "Furada (Tent)", "Zilga" -&gt; "Zil").</w:t>
      </w:r>
    </w:p>
    <w:p w14:paraId="69CD136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B6E71B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Ushbu xabardan topilgan aloqa raqamlari: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numbers_str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(Bularni albatta "Aloqa" qatoriga joylashtiring).</w:t>
      </w:r>
    </w:p>
    <w:p w14:paraId="570E749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09CAF2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Kelgan xabar:</w:t>
      </w:r>
    </w:p>
    <w:p w14:paraId="75F78E1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\"\"\"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\"\"\"</w:t>
      </w:r>
    </w:p>
    <w:p w14:paraId="35138B1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9CB866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Javobni FAQAT quyidagi JSON formatida qaytaring:</w:t>
      </w:r>
    </w:p>
    <w:p w14:paraId="1FF0458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{{</w:t>
      </w:r>
    </w:p>
    <w:p w14:paraId="5FA9498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"is_cargo": true/false,</w:t>
      </w:r>
    </w:p>
    <w:p w14:paraId="7C75A96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"cargos": [</w:t>
      </w:r>
    </w:p>
    <w:p w14:paraId="48F203C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{{</w:t>
      </w:r>
    </w:p>
    <w:p w14:paraId="0787DE4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        "matn": 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📍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Namangan -&gt; 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🇷🇺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Samara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🚚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Turi: Furada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⚖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️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Vazni: 20 tonna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📦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Yuk: Tayyor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\\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📞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Aloqa: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numbers_str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266523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}}</w:t>
      </w:r>
    </w:p>
    <w:p w14:paraId="2A6C98F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    ]</w:t>
      </w:r>
    </w:p>
    <w:p w14:paraId="233604A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}}</w:t>
      </w:r>
    </w:p>
    <w:p w14:paraId="6A5DEE0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    """</w:t>
      </w:r>
    </w:p>
    <w:p w14:paraId="3081A7E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79136AE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loop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get_event_loop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78F9619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response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loop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run_in_executor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122265F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None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CAF0C9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lambda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completions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create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72832F2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model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"llama-3.1-8b-instant"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DB6039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messages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[{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"role"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"user"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"content"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prompt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}],</w:t>
      </w:r>
    </w:p>
    <w:p w14:paraId="3AB5099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temperature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0.1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4E3D5C6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response_format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"type"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"json_object"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},</w:t>
      </w:r>
    </w:p>
    <w:p w14:paraId="230F2CB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),</w:t>
      </w:r>
    </w:p>
    <w:p w14:paraId="1832688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)</w:t>
      </w:r>
    </w:p>
    <w:p w14:paraId="60DFED6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json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loads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response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choices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0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message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9A3B91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result</w:t>
      </w:r>
    </w:p>
    <w:p w14:paraId="6900D9C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except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0AED3F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❌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Llama AI xatosi: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E06D1E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"is_cargo"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False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"cargos"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 []}</w:t>
      </w:r>
    </w:p>
    <w:p w14:paraId="56AF213F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79B4CA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send_to_admins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3BD933B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admin_id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ADMIN_IDS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6A17CB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url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"https://api.telegram.org/bot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BOT_TOKEN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/sendMessage"</w:t>
      </w:r>
    </w:p>
    <w:p w14:paraId="4C399F9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payload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{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"chat_id"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admin_id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"text"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"parse_mode"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"Markdown"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}</w:t>
      </w:r>
    </w:p>
    <w:p w14:paraId="59AD39E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6593340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requests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post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url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json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payload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timeout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B3FB39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except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35DA0A9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pass</w:t>
      </w:r>
    </w:p>
    <w:p w14:paraId="08D50F10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0AF81D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process_and_send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message_text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msg_id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1816368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analyze_message_with_llama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message_text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736D64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DC61CB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"is_cargo"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)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"cargos"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344916B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✅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AI mos yuklarni topdi! Soni: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len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'cargos'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])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ta"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2F929C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vaqt_hozir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time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strftime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"%H:%M:%S"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BC53D3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8CB4DF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index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cargo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enumerate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ai_result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"cargos"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]):</w:t>
      </w:r>
    </w:p>
    <w:p w14:paraId="6A7AB96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cargo_text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cargo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"matn"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128430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09FE80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Telegram adminlarga yuborish</w:t>
      </w:r>
    </w:p>
    <w:p w14:paraId="11959D9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send_to_admins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33CB02D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🌍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*AI FILTERED CARGO*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📍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\n\n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cargo_text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</w:p>
    <w:p w14:paraId="0E394CB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)</w:t>
      </w:r>
    </w:p>
    <w:p w14:paraId="4740A65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63A2CF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Socket orqali React saytiga uzatish</w:t>
      </w:r>
    </w:p>
    <w:p w14:paraId="50DCABB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emit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3CB57CF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"yangi-yuk"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98769D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{</w:t>
      </w:r>
    </w:p>
    <w:p w14:paraId="7AF3543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"id"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msg_id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-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index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3F27AE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"matn"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cargo_text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862B1B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 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"vaqt"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: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vaqt_hozir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D4958C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},</w:t>
      </w:r>
    </w:p>
    <w:p w14:paraId="71DECDA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)</w:t>
      </w:r>
    </w:p>
    <w:p w14:paraId="0B85B02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📺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Xabarlar saytga uzatildi! (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2C3B27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8A35BF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❌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Yuk mos kelmadi yoki keraksiz xabar. (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E0B3A64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FCBE23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5BB3758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3. TELEGRAM TINGLOVCHI VA SERVERNI ISHGA TUSHIRISH</w:t>
      </w:r>
    </w:p>
    <w:p w14:paraId="0EAFE84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==========================================</w:t>
      </w:r>
    </w:p>
    <w:p w14:paraId="0D6E9C6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start_bot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():</w:t>
      </w:r>
    </w:p>
    <w:p w14:paraId="6773B0A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🚀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Telegram UserBot ishga tushmoqda..."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5C4CD334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0A4F583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🔓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Telegramga muvaffaqiyatli ulandingiz!"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0F9210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074257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active_entities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[]</w:t>
      </w:r>
    </w:p>
    <w:p w14:paraId="52CD201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⏳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Kanallarga ulanish boshlandi..."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255DDF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for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TARGET_CHANNELS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53320A8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try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41C9B74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entity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get_entity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289E6E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active_entities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append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entity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F6C154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 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✅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Ulandi: @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(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entity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)"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078BA87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except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Exception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1298AB4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05F0962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  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val="en-US" w:eastAsia="ru-RU"/>
        </w:rPr>
        <w:t>❌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Xato: @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kanaliga ulanib bo'lmadi!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 xml:space="preserve">Sababi: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</w:p>
    <w:p w14:paraId="79BCD5D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            )</w:t>
      </w:r>
    </w:p>
    <w:p w14:paraId="5C6589FA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3E6B1E0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🎯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 xml:space="preserve"> Kanallarni ro'yxatga olish yakunlandi.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2E6CB79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1BCBA75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    @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on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events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NewMessage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ru-RU"/>
        </w:rPr>
        <w:t>chats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active_entities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))</w:t>
      </w:r>
    </w:p>
    <w:p w14:paraId="6EDEC69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handler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):</w:t>
      </w:r>
    </w:p>
    <w:p w14:paraId="737635F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not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.raw_text:</w:t>
      </w:r>
    </w:p>
    <w:p w14:paraId="1902641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return</w:t>
      </w:r>
    </w:p>
    <w:p w14:paraId="0BC566F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F0D0C6B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message_text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.raw_text)</w:t>
      </w:r>
    </w:p>
    <w:p w14:paraId="22A23F2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get_chat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455DDD0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str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.title)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else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"Kanal"</w:t>
      </w:r>
    </w:p>
    <w:p w14:paraId="3CF4A31E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022866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f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\n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📩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Kanaldan yangi xabar keldi -&gt;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{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}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789C78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🤖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Llama AI tahlili fonga topshirildi..."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1BB73CF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FA988F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># Fon rejimida ishlatish (asyncio task)</w:t>
      </w:r>
    </w:p>
    <w:p w14:paraId="05F789E1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create_task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</w:p>
    <w:p w14:paraId="047127AD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process_and_send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message_text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channel_title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val="en-US" w:eastAsia="ru-RU"/>
        </w:rPr>
        <w:t>event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.message.id)</w:t>
      </w:r>
    </w:p>
    <w:p w14:paraId="040BCE6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)</w:t>
      </w:r>
    </w:p>
    <w:p w14:paraId="53F9DB85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3676D8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📡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Tizim to'liq ishchi holatda. Filtr yoqildi..."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1E2E489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client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run_until_disconnected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18663097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362DC0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init_app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():</w:t>
      </w:r>
    </w:p>
    <w:p w14:paraId="229F19B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runner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web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AppRunner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app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CA92A10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runner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setup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10BF7956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 xml:space="preserve"># </w:t>
      </w:r>
      <w:r w:rsidRPr="00CB247A">
        <w:rPr>
          <w:rFonts w:ascii="Segoe UI Emoji" w:eastAsia="Times New Roman" w:hAnsi="Segoe UI Emoji" w:cs="Segoe UI Emoji"/>
          <w:i/>
          <w:iCs/>
          <w:color w:val="7F848E"/>
          <w:sz w:val="21"/>
          <w:szCs w:val="21"/>
          <w:lang w:val="en-US" w:eastAsia="ru-RU"/>
        </w:rPr>
        <w:t>✅</w:t>
      </w:r>
      <w:r w:rsidRPr="00CB247A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val="en-US" w:eastAsia="ru-RU"/>
        </w:rPr>
        <w:t xml:space="preserve"> Port React kodingizga mos ravishda 5001 qilib sozlandi</w:t>
      </w:r>
    </w:p>
    <w:p w14:paraId="1C9EA3B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site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web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TCPSite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runner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"127.0.0.1"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, </w:t>
      </w:r>
      <w:r w:rsidRPr="00CB247A">
        <w:rPr>
          <w:rFonts w:ascii="Consolas" w:eastAsia="Times New Roman" w:hAnsi="Consolas" w:cs="Times New Roman"/>
          <w:color w:val="D19A66"/>
          <w:sz w:val="21"/>
          <w:szCs w:val="21"/>
          <w:lang w:val="en-US" w:eastAsia="ru-RU"/>
        </w:rPr>
        <w:t>5001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CFABA22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site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</w:p>
    <w:p w14:paraId="09C3755C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print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</w:t>
      </w:r>
      <w:r w:rsidRPr="00CB247A">
        <w:rPr>
          <w:rFonts w:ascii="Segoe UI Emoji" w:eastAsia="Times New Roman" w:hAnsi="Segoe UI Emoji" w:cs="Segoe UI Emoji"/>
          <w:color w:val="98C379"/>
          <w:sz w:val="21"/>
          <w:szCs w:val="21"/>
          <w:lang w:eastAsia="ru-RU"/>
        </w:rPr>
        <w:t>🔌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React uchun Soket server 5001-portda tayyor!"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A79F715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4089DFF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async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def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():</w:t>
      </w:r>
    </w:p>
    <w:p w14:paraId="79A2106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await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gather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init_app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(), 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start_bot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595C5EA4" w14:textId="77777777" w:rsidR="00CB247A" w:rsidRPr="00CB247A" w:rsidRDefault="00CB247A" w:rsidP="00CB247A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7A792F8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if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__name__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==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CB247A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"__main__"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</w:p>
    <w:p w14:paraId="02BE0253" w14:textId="77777777" w:rsidR="00CB247A" w:rsidRPr="00CB247A" w:rsidRDefault="00CB247A" w:rsidP="00CB247A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CB247A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asyncio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run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CB247A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main</w:t>
      </w:r>
      <w:r w:rsidRPr="00CB247A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7EAFE978" w14:textId="77777777" w:rsidR="006416F6" w:rsidRPr="00CB247A" w:rsidRDefault="006416F6" w:rsidP="00CB247A">
      <w:pPr>
        <w:rPr>
          <w:lang w:val="en-US"/>
        </w:rPr>
      </w:pPr>
    </w:p>
    <w:sectPr w:rsidR="006416F6" w:rsidRPr="00CB2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26"/>
    <w:rsid w:val="00473326"/>
    <w:rsid w:val="006416F6"/>
    <w:rsid w:val="00B55D61"/>
    <w:rsid w:val="00CB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6EC94"/>
  <w15:chartTrackingRefBased/>
  <w15:docId w15:val="{AC43A468-15B2-48D4-B0BC-A4996489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6</cp:revision>
  <dcterms:created xsi:type="dcterms:W3CDTF">2026-05-18T02:54:00Z</dcterms:created>
  <dcterms:modified xsi:type="dcterms:W3CDTF">2026-05-26T10:08:00Z</dcterms:modified>
</cp:coreProperties>
</file>