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469B" w14:textId="77777777" w:rsidR="00CE6181" w:rsidRPr="00CE6181" w:rsidRDefault="00CE6181" w:rsidP="00CE618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</w:pPr>
      <w:r w:rsidRPr="00CE6181"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t xml:space="preserve">Integrantes da equipe: </w:t>
      </w:r>
    </w:p>
    <w:p w14:paraId="2B5C3312" w14:textId="77777777" w:rsidR="00CE6181" w:rsidRPr="00CE6181" w:rsidRDefault="00CE6181" w:rsidP="00CE618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</w:pPr>
    </w:p>
    <w:p w14:paraId="48B1F00A" w14:textId="08502078" w:rsidR="00CE6181" w:rsidRDefault="00CE6181" w:rsidP="00CE618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Leonardo Henrique Barbosa Faria (Tarde)</w:t>
      </w:r>
    </w:p>
    <w:p w14:paraId="36162E5D" w14:textId="4C0323BA" w:rsidR="00CE6181" w:rsidRPr="00CE6181" w:rsidRDefault="00CE6181" w:rsidP="00CE6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Cleiton Elias dos Santos (Semi Presencial Sábado)</w:t>
      </w:r>
    </w:p>
    <w:p w14:paraId="6D5282F3" w14:textId="77777777" w:rsidR="00CE6181" w:rsidRPr="00CE6181" w:rsidRDefault="00CE6181" w:rsidP="00CE6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76A3E2" w14:textId="77777777" w:rsidR="00CE6181" w:rsidRPr="00CE6181" w:rsidRDefault="00CE6181" w:rsidP="00CE618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</w:pPr>
      <w:r w:rsidRPr="00CE6181"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t>Descrição do projeto/sistema:</w:t>
      </w:r>
    </w:p>
    <w:p w14:paraId="7BF8C06E" w14:textId="77777777" w:rsidR="00CE6181" w:rsidRDefault="00CE6181" w:rsidP="00CE618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</w:pPr>
    </w:p>
    <w:p w14:paraId="22128DA7" w14:textId="6BEE9C97" w:rsidR="00CE6181" w:rsidRPr="00CE6181" w:rsidRDefault="00CE6181" w:rsidP="00CE6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Nosso site será inspirado no airbnb por exemplo, onde serão realizados anúncios para aluguel e hospedagem de propriedades, só que com foco em hospedagens com escritórios, para pessoas que procuram viajar a trabalho.</w:t>
      </w:r>
    </w:p>
    <w:p w14:paraId="0F79D578" w14:textId="77777777" w:rsidR="00CE6181" w:rsidRPr="00CE6181" w:rsidRDefault="00CE6181" w:rsidP="00CE6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FF1131" w14:textId="77777777" w:rsidR="00CE6181" w:rsidRPr="00CE6181" w:rsidRDefault="00CE6181" w:rsidP="00CE6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u w:val="single"/>
          <w14:ligatures w14:val="none"/>
        </w:rPr>
        <w:t>Roteiro de Teste</w:t>
      </w:r>
    </w:p>
    <w:p w14:paraId="07437246" w14:textId="77777777" w:rsidR="00CE6181" w:rsidRPr="00CE6181" w:rsidRDefault="00CE6181" w:rsidP="00CE6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0A05D7" w14:textId="660B4BB3" w:rsidR="00CE6181" w:rsidRPr="00CE6181" w:rsidRDefault="00CE6181" w:rsidP="00CE6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 xml:space="preserve">RF01 </w:t>
      </w:r>
      <w:r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–</w:t>
      </w:r>
      <w:r w:rsidRPr="00CE6181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Verifique se o site é responsivo</w:t>
      </w:r>
    </w:p>
    <w:p w14:paraId="518EC905" w14:textId="77777777" w:rsidR="00CE6181" w:rsidRPr="00CE6181" w:rsidRDefault="00CE6181" w:rsidP="00CE6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C29C55" w14:textId="77777777" w:rsidR="00CE6181" w:rsidRPr="00CE6181" w:rsidRDefault="00CE6181" w:rsidP="00CE6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u w:val="single"/>
          <w14:ligatures w14:val="none"/>
        </w:rPr>
        <w:t>Teste 01</w:t>
      </w:r>
    </w:p>
    <w:p w14:paraId="5DF448B6" w14:textId="77777777" w:rsidR="00CE6181" w:rsidRPr="00CE6181" w:rsidRDefault="00CE6181" w:rsidP="00CE6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Descrição do teste:</w:t>
      </w:r>
    </w:p>
    <w:p w14:paraId="7F96543E" w14:textId="7643A011" w:rsidR="00CE6181" w:rsidRPr="00CE6181" w:rsidRDefault="00CE6181" w:rsidP="00CE618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Verifique se o site funciona corretamente em dispositivos móveis e desktop.</w:t>
      </w:r>
    </w:p>
    <w:p w14:paraId="452ABE77" w14:textId="77777777" w:rsidR="00CE6181" w:rsidRPr="00CE6181" w:rsidRDefault="00CE6181" w:rsidP="00CE6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Casos de teste:</w:t>
      </w:r>
      <w:r w:rsidRPr="00CE61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</w:t>
      </w:r>
    </w:p>
    <w:p w14:paraId="13D9C375" w14:textId="72EFC3B4" w:rsidR="00CE6181" w:rsidRPr="00CE6181" w:rsidRDefault="00CE6181" w:rsidP="00CE618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Testar se o site em diferentes dispositivos e navegadores</w:t>
      </w:r>
    </w:p>
    <w:p w14:paraId="242C2C62" w14:textId="77777777" w:rsidR="00CE6181" w:rsidRPr="00CE6181" w:rsidRDefault="00CE6181" w:rsidP="00CE6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Pré-condições:</w:t>
      </w:r>
      <w:r w:rsidRPr="00CE61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</w:t>
      </w:r>
    </w:p>
    <w:p w14:paraId="40CCE73E" w14:textId="6ED42DF0" w:rsidR="00CE6181" w:rsidRPr="00CE6181" w:rsidRDefault="00CE6181" w:rsidP="00CE618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O site está disponível e o usuário ter acesso a internet</w:t>
      </w:r>
    </w:p>
    <w:p w14:paraId="0FCFFCB5" w14:textId="77777777" w:rsidR="00CE6181" w:rsidRPr="00CE6181" w:rsidRDefault="00CE6181" w:rsidP="00CE6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Procedimentos:</w:t>
      </w:r>
    </w:p>
    <w:p w14:paraId="1F0DC9BF" w14:textId="395CF8B1" w:rsidR="00CE6181" w:rsidRDefault="00CE6181" w:rsidP="00CE618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Abrir o site </w:t>
      </w:r>
    </w:p>
    <w:p w14:paraId="3645388D" w14:textId="2B3CF0F2" w:rsidR="00CE6181" w:rsidRDefault="00CE6181" w:rsidP="00CE618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Abrir em vários navegadores</w:t>
      </w:r>
    </w:p>
    <w:p w14:paraId="4389171E" w14:textId="1FEE11D6" w:rsidR="00CE6181" w:rsidRPr="00CE6181" w:rsidRDefault="00CE6181" w:rsidP="00CE618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Abrir em vários dispositivos</w:t>
      </w:r>
    </w:p>
    <w:p w14:paraId="6F016666" w14:textId="77777777" w:rsidR="00CE6181" w:rsidRPr="00CE6181" w:rsidRDefault="00CE6181" w:rsidP="00CE6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Resultados Esperados:</w:t>
      </w:r>
    </w:p>
    <w:p w14:paraId="6F72698D" w14:textId="48C3D589" w:rsidR="00CE6181" w:rsidRDefault="00CE6181" w:rsidP="00CE618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Deve funcionar corretamente em todos</w:t>
      </w:r>
    </w:p>
    <w:p w14:paraId="0A299DCE" w14:textId="2C19BC57" w:rsidR="00CE6181" w:rsidRPr="00CE6181" w:rsidRDefault="00CE6181" w:rsidP="00CE618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Não ter problemas de tamanhos em outros dispositivos menores</w:t>
      </w:r>
    </w:p>
    <w:p w14:paraId="13483E90" w14:textId="77777777" w:rsidR="00CE6181" w:rsidRPr="00CE6181" w:rsidRDefault="00CE6181" w:rsidP="00CE6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CF78D1" w14:textId="7623A16A" w:rsidR="00CE6181" w:rsidRPr="00CE6181" w:rsidRDefault="00CE6181" w:rsidP="00CE6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RF0</w:t>
      </w:r>
      <w:r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2</w:t>
      </w:r>
      <w:r w:rsidRPr="00CE6181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–</w:t>
      </w:r>
      <w:r w:rsidRPr="00CE6181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Crie uma conta</w:t>
      </w:r>
    </w:p>
    <w:p w14:paraId="225AB6F4" w14:textId="77777777" w:rsidR="00CE6181" w:rsidRPr="00CE6181" w:rsidRDefault="00CE6181" w:rsidP="00CE6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297DFE" w14:textId="77777777" w:rsidR="00CE6181" w:rsidRPr="00CE6181" w:rsidRDefault="00CE6181" w:rsidP="00CE6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u w:val="single"/>
          <w14:ligatures w14:val="none"/>
        </w:rPr>
        <w:t>Teste 01</w:t>
      </w:r>
    </w:p>
    <w:p w14:paraId="0BD33A77" w14:textId="77777777" w:rsidR="00CE6181" w:rsidRPr="00CE6181" w:rsidRDefault="00CE6181" w:rsidP="00CE6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Descrição do teste:</w:t>
      </w:r>
    </w:p>
    <w:p w14:paraId="41769BC1" w14:textId="4F286FDB" w:rsidR="00CE6181" w:rsidRPr="00CE6181" w:rsidRDefault="00CE6181" w:rsidP="00CE618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Verifique se é possível criar uma conta e os dados salvem corretamente</w:t>
      </w:r>
    </w:p>
    <w:p w14:paraId="7E42219D" w14:textId="77777777" w:rsidR="00CE6181" w:rsidRPr="00CE6181" w:rsidRDefault="00CE6181" w:rsidP="00CE6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Casos de teste:</w:t>
      </w:r>
      <w:r w:rsidRPr="00CE61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</w:t>
      </w:r>
    </w:p>
    <w:p w14:paraId="4A107075" w14:textId="3450564C" w:rsidR="00CE6181" w:rsidRDefault="00CE6181" w:rsidP="00CE618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lastRenderedPageBreak/>
        <w:t xml:space="preserve">Testar se </w:t>
      </w:r>
      <w:r w:rsidR="006B2FD3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é possível criar uma conta deixando os dados em branco. E se o sistema da uma mensagem de erro.</w:t>
      </w:r>
    </w:p>
    <w:p w14:paraId="171BCD01" w14:textId="76246244" w:rsidR="006B2FD3" w:rsidRDefault="00D9351D" w:rsidP="00CE618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Insira informações inválidas ou incorretas como um e-mail invalido ou senha fraca. Verifique se o sistema exibe um aviso apropriado e especificando os erros.</w:t>
      </w:r>
    </w:p>
    <w:p w14:paraId="2039BCF2" w14:textId="6EFFC43C" w:rsidR="00D9351D" w:rsidRPr="00CE6181" w:rsidRDefault="00D9351D" w:rsidP="00CE618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Verifique se o site possui medidas de proteção como criptografia de senha.</w:t>
      </w:r>
    </w:p>
    <w:p w14:paraId="73B70C0C" w14:textId="77777777" w:rsidR="00CE6181" w:rsidRPr="00CE6181" w:rsidRDefault="00CE6181" w:rsidP="00CE6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Pré-condições:</w:t>
      </w:r>
      <w:r w:rsidRPr="00CE61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</w:t>
      </w:r>
    </w:p>
    <w:p w14:paraId="50561681" w14:textId="77777777" w:rsidR="00CE6181" w:rsidRDefault="00CE6181" w:rsidP="00CE618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O site está disponível e o usuário ter acesso a internet</w:t>
      </w:r>
    </w:p>
    <w:p w14:paraId="6A96AF17" w14:textId="53A3F851" w:rsidR="00D9351D" w:rsidRDefault="00D9351D" w:rsidP="00CE618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O usuário possui dispositivo compatível</w:t>
      </w:r>
    </w:p>
    <w:p w14:paraId="7FE83FF5" w14:textId="0ACD3AB2" w:rsidR="00D9351D" w:rsidRPr="00CE6181" w:rsidRDefault="00D9351D" w:rsidP="00D9351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O usuário não possui uma conta e quer criar uma</w:t>
      </w:r>
    </w:p>
    <w:p w14:paraId="11AA2D4E" w14:textId="77777777" w:rsidR="00CE6181" w:rsidRPr="00CE6181" w:rsidRDefault="00CE6181" w:rsidP="00CE6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Procedimentos:</w:t>
      </w:r>
    </w:p>
    <w:p w14:paraId="4898C607" w14:textId="77777777" w:rsidR="00CE6181" w:rsidRDefault="00CE6181" w:rsidP="00CE618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Abrir o site </w:t>
      </w:r>
    </w:p>
    <w:p w14:paraId="138F3808" w14:textId="618D898D" w:rsidR="00D9351D" w:rsidRDefault="00D9351D" w:rsidP="00CE618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Acessar a página de registro</w:t>
      </w:r>
    </w:p>
    <w:p w14:paraId="4EBB50D1" w14:textId="6DA2F5A8" w:rsidR="00D9351D" w:rsidRDefault="00D9351D" w:rsidP="00CE618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Verificar se todos os campos obrigatórios estão presentes</w:t>
      </w:r>
    </w:p>
    <w:p w14:paraId="50AF2E8B" w14:textId="3CE72481" w:rsidR="00D9351D" w:rsidRDefault="00D9351D" w:rsidP="00CE618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Insira informações válidas</w:t>
      </w:r>
    </w:p>
    <w:p w14:paraId="0CF00545" w14:textId="6F176F7C" w:rsidR="00D9351D" w:rsidRDefault="00D9351D" w:rsidP="00CE618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Verifica se o site exibe uma mensagem de sucesso após criar</w:t>
      </w:r>
    </w:p>
    <w:p w14:paraId="7ABF36B6" w14:textId="532DA478" w:rsidR="00D9351D" w:rsidRDefault="00307618" w:rsidP="00CE618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Tenta fazer login com as informações usadas na criação</w:t>
      </w:r>
    </w:p>
    <w:p w14:paraId="146A24F2" w14:textId="4D0636C0" w:rsidR="00307618" w:rsidRPr="00307618" w:rsidRDefault="00307618" w:rsidP="0030761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Verifica se as informações são salvas corretamente</w:t>
      </w:r>
    </w:p>
    <w:p w14:paraId="5BEF678A" w14:textId="0A63FD9E" w:rsidR="00307618" w:rsidRPr="00CE6181" w:rsidRDefault="00CE6181" w:rsidP="00CE618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Resultados Esperados:</w:t>
      </w:r>
    </w:p>
    <w:p w14:paraId="76B22DFA" w14:textId="5C351FB8" w:rsidR="00575140" w:rsidRPr="00307618" w:rsidRDefault="00307618" w:rsidP="00823386">
      <w:pPr>
        <w:numPr>
          <w:ilvl w:val="0"/>
          <w:numId w:val="5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A conta é criada com sucesso</w:t>
      </w:r>
    </w:p>
    <w:p w14:paraId="3A78FB96" w14:textId="170ECED2" w:rsidR="00307618" w:rsidRPr="00307618" w:rsidRDefault="00307618" w:rsidP="00823386">
      <w:pPr>
        <w:numPr>
          <w:ilvl w:val="0"/>
          <w:numId w:val="5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As informações são salvas corretamente no banco de dados</w:t>
      </w:r>
    </w:p>
    <w:p w14:paraId="474CDFD6" w14:textId="68748602" w:rsidR="00307618" w:rsidRPr="00307618" w:rsidRDefault="00307618" w:rsidP="00823386">
      <w:pPr>
        <w:numPr>
          <w:ilvl w:val="0"/>
          <w:numId w:val="5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É feito os procedimentos de segurança de dados</w:t>
      </w:r>
    </w:p>
    <w:p w14:paraId="675D2BD2" w14:textId="6180CD5A" w:rsidR="00307618" w:rsidRPr="00307618" w:rsidRDefault="00307618" w:rsidP="00823386">
      <w:pPr>
        <w:numPr>
          <w:ilvl w:val="0"/>
          <w:numId w:val="5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O usuário consegue acessar usando as informações</w:t>
      </w:r>
    </w:p>
    <w:p w14:paraId="5C123DD8" w14:textId="77777777" w:rsidR="00307618" w:rsidRDefault="00307618" w:rsidP="0030761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2322252B" w14:textId="0335C5C1" w:rsidR="00307618" w:rsidRPr="00CE6181" w:rsidRDefault="00307618" w:rsidP="003076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RF0</w:t>
      </w:r>
      <w:r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3</w:t>
      </w:r>
      <w:r w:rsidRPr="00CE6181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–</w:t>
      </w:r>
      <w:r w:rsidRPr="00CE6181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 xml:space="preserve"> </w:t>
      </w:r>
      <w:r w:rsidR="002E3F05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Pesquisar hospedagens</w:t>
      </w:r>
    </w:p>
    <w:p w14:paraId="6FF8A262" w14:textId="77777777" w:rsidR="00307618" w:rsidRPr="00CE6181" w:rsidRDefault="00307618" w:rsidP="003076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7A798C" w14:textId="77777777" w:rsidR="00307618" w:rsidRPr="00CE6181" w:rsidRDefault="00307618" w:rsidP="003076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u w:val="single"/>
          <w14:ligatures w14:val="none"/>
        </w:rPr>
        <w:t>Teste 01</w:t>
      </w:r>
    </w:p>
    <w:p w14:paraId="6595B1B8" w14:textId="77777777" w:rsidR="00307618" w:rsidRPr="00CE6181" w:rsidRDefault="00307618" w:rsidP="003076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Descrição do teste:</w:t>
      </w:r>
    </w:p>
    <w:p w14:paraId="3ACFD316" w14:textId="77777777" w:rsidR="00307618" w:rsidRPr="00CE6181" w:rsidRDefault="00307618" w:rsidP="003076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Verifique se é possível criar uma conta e os dados salvem corretamente</w:t>
      </w:r>
    </w:p>
    <w:p w14:paraId="51E1B467" w14:textId="77777777" w:rsidR="00307618" w:rsidRPr="00CE6181" w:rsidRDefault="00307618" w:rsidP="003076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Casos de teste:</w:t>
      </w:r>
      <w:r w:rsidRPr="00CE61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</w:t>
      </w:r>
    </w:p>
    <w:p w14:paraId="73FD81A8" w14:textId="35466735" w:rsidR="00307618" w:rsidRDefault="00C461EE" w:rsidP="0030761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Pesquisar por hospedagem em uma cidade específica</w:t>
      </w:r>
    </w:p>
    <w:p w14:paraId="2B9CB039" w14:textId="7B1D3322" w:rsidR="00C461EE" w:rsidRDefault="00CB5242" w:rsidP="0030761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Pesquisar em uma data especifica</w:t>
      </w:r>
    </w:p>
    <w:p w14:paraId="64E76732" w14:textId="1FE9FADC" w:rsidR="00CB5242" w:rsidRDefault="00CB5242" w:rsidP="0030761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Pesquisar em uma faixa de preço especifica</w:t>
      </w:r>
    </w:p>
    <w:p w14:paraId="186D14EA" w14:textId="4507FAFE" w:rsidR="00CB5242" w:rsidRDefault="00CB5242" w:rsidP="0030761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Pesquisar em uma quantidade de hóspedes específica</w:t>
      </w:r>
    </w:p>
    <w:p w14:paraId="27F09868" w14:textId="4D719929" w:rsidR="00CB5242" w:rsidRDefault="00312C30" w:rsidP="0030761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Pesquisar por avaliação positiva dos usuários</w:t>
      </w:r>
    </w:p>
    <w:p w14:paraId="3114CB49" w14:textId="0DFEC01A" w:rsidR="00A97A63" w:rsidRDefault="00A97A63" w:rsidP="0030761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Pesquisar por hospedagem com comodidades específicas</w:t>
      </w:r>
    </w:p>
    <w:p w14:paraId="36E56EE8" w14:textId="6B9EDBCB" w:rsidR="00A97A63" w:rsidRPr="00CE6181" w:rsidRDefault="00A97A63" w:rsidP="0030761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Pesquisar por hospedagem que pode animal</w:t>
      </w:r>
    </w:p>
    <w:p w14:paraId="5F63F94C" w14:textId="77777777" w:rsidR="00307618" w:rsidRPr="00CE6181" w:rsidRDefault="00307618" w:rsidP="003076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Pré-condições:</w:t>
      </w:r>
      <w:r w:rsidRPr="00CE61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</w:t>
      </w:r>
    </w:p>
    <w:p w14:paraId="195FCEC6" w14:textId="77777777" w:rsidR="00307618" w:rsidRDefault="00307618" w:rsidP="0030761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O site está disponível e o usuário ter acesso a internet</w:t>
      </w:r>
    </w:p>
    <w:p w14:paraId="0B8C4691" w14:textId="77777777" w:rsidR="00307618" w:rsidRDefault="00307618" w:rsidP="0030761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O usuário possui dispositivo compatível</w:t>
      </w:r>
    </w:p>
    <w:p w14:paraId="1F7BEAD7" w14:textId="56DC6239" w:rsidR="00307618" w:rsidRPr="00CE6181" w:rsidRDefault="00307618" w:rsidP="0030761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O usuário não possui uma </w:t>
      </w:r>
      <w:r w:rsidR="00243559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reserva e deseja uma</w:t>
      </w:r>
    </w:p>
    <w:p w14:paraId="6FECFC7D" w14:textId="77777777" w:rsidR="00307618" w:rsidRPr="00CE6181" w:rsidRDefault="00307618" w:rsidP="003076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lastRenderedPageBreak/>
        <w:t>Procedimentos:</w:t>
      </w:r>
    </w:p>
    <w:p w14:paraId="719F4510" w14:textId="77777777" w:rsidR="00307618" w:rsidRDefault="00307618" w:rsidP="0030761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Abrir o site </w:t>
      </w:r>
    </w:p>
    <w:p w14:paraId="0733641A" w14:textId="488FF31F" w:rsidR="0000665B" w:rsidRDefault="00A717E9" w:rsidP="0030761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Insira o nome da cidade desejada e veja se os resultados são precisos e relevantes</w:t>
      </w:r>
    </w:p>
    <w:p w14:paraId="1702F5FD" w14:textId="02C77E9F" w:rsidR="00A717E9" w:rsidRDefault="00A717E9" w:rsidP="0030761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Insira uma data específica</w:t>
      </w:r>
      <w:r w:rsidR="003F547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e verifique se retorna hospedagens que </w:t>
      </w:r>
      <w:r w:rsidR="0018026B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condizem com a data informada</w:t>
      </w:r>
    </w:p>
    <w:p w14:paraId="304B02DB" w14:textId="1E8D6A39" w:rsidR="003F547D" w:rsidRPr="00D55387" w:rsidRDefault="00830A3E" w:rsidP="00A263A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D55387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Insira um preço e veja se retorna hospedagens </w:t>
      </w:r>
      <w:r w:rsidR="00D55387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que estejam entre a faixa de preço informada</w:t>
      </w:r>
    </w:p>
    <w:p w14:paraId="71B5EDB7" w14:textId="737198AA" w:rsidR="00591904" w:rsidRDefault="007A0BEB" w:rsidP="0030761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Pesquisar por avaliações e ver se retorna resultados com avaliações positivas dos usuários</w:t>
      </w:r>
    </w:p>
    <w:p w14:paraId="12008C0A" w14:textId="77777777" w:rsidR="00307618" w:rsidRPr="00CE6181" w:rsidRDefault="00307618" w:rsidP="0030761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Resultados Esperados:</w:t>
      </w:r>
    </w:p>
    <w:p w14:paraId="3A090E0F" w14:textId="087D05FA" w:rsidR="00307618" w:rsidRPr="00307618" w:rsidRDefault="00380E99" w:rsidP="00307618">
      <w:pPr>
        <w:numPr>
          <w:ilvl w:val="0"/>
          <w:numId w:val="5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Os resultados na buscam retornam </w:t>
      </w:r>
      <w:r w:rsidR="00B613A3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resultados satisfatórios e condizentes</w:t>
      </w:r>
    </w:p>
    <w:p w14:paraId="1A450EB0" w14:textId="77777777" w:rsidR="005262D4" w:rsidRDefault="005262D4" w:rsidP="005262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22F6EA62" w14:textId="2E2A678B" w:rsidR="005262D4" w:rsidRPr="00CE6181" w:rsidRDefault="005262D4" w:rsidP="005262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RF0</w:t>
      </w:r>
      <w:r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4</w:t>
      </w:r>
      <w:r w:rsidRPr="00CE6181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–</w:t>
      </w:r>
      <w:r w:rsidRPr="00CE6181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 xml:space="preserve"> </w:t>
      </w:r>
      <w:r w:rsidR="00EB6701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Reservar</w:t>
      </w:r>
    </w:p>
    <w:p w14:paraId="758A7496" w14:textId="77777777" w:rsidR="005262D4" w:rsidRPr="00CE6181" w:rsidRDefault="005262D4" w:rsidP="005262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A7872A" w14:textId="77777777" w:rsidR="005262D4" w:rsidRPr="00CE6181" w:rsidRDefault="005262D4" w:rsidP="005262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u w:val="single"/>
          <w14:ligatures w14:val="none"/>
        </w:rPr>
        <w:t>Teste 01</w:t>
      </w:r>
    </w:p>
    <w:p w14:paraId="44F94D05" w14:textId="77777777" w:rsidR="005262D4" w:rsidRPr="00CE6181" w:rsidRDefault="005262D4" w:rsidP="005262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Descrição do teste:</w:t>
      </w:r>
    </w:p>
    <w:p w14:paraId="2B0C8ED6" w14:textId="3DB8671B" w:rsidR="005262D4" w:rsidRPr="00CE6181" w:rsidRDefault="00153886" w:rsidP="005262D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Conseguir realizar a reserva de um jeito fácil e verificar se os dados da reserva são </w:t>
      </w:r>
      <w:r w:rsidR="00BE633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salvos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corretamente</w:t>
      </w:r>
    </w:p>
    <w:p w14:paraId="1BD06F4D" w14:textId="77777777" w:rsidR="005262D4" w:rsidRPr="00CE6181" w:rsidRDefault="005262D4" w:rsidP="005262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Casos de teste:</w:t>
      </w:r>
      <w:r w:rsidRPr="00CE61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</w:t>
      </w:r>
    </w:p>
    <w:p w14:paraId="6B8EBA08" w14:textId="09077947" w:rsidR="005262D4" w:rsidRDefault="00A15688" w:rsidP="005262D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Reservar </w:t>
      </w:r>
      <w:r w:rsidR="00D060C0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para uma data específica</w:t>
      </w:r>
    </w:p>
    <w:p w14:paraId="4A7292F7" w14:textId="7CE1DA98" w:rsidR="00D060C0" w:rsidRDefault="00D060C0" w:rsidP="005262D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Reservar por um período específico</w:t>
      </w:r>
    </w:p>
    <w:p w14:paraId="2A99BCFE" w14:textId="6BCBEF1D" w:rsidR="008D07E2" w:rsidRDefault="008D07E2" w:rsidP="005262D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Reservar para um número específico de pessoas</w:t>
      </w:r>
    </w:p>
    <w:p w14:paraId="055197D8" w14:textId="6F2CD1D7" w:rsidR="008D07E2" w:rsidRDefault="009917C9" w:rsidP="005262D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Verificar se é possível cancelar uma reserva</w:t>
      </w:r>
    </w:p>
    <w:p w14:paraId="7EEBC9AF" w14:textId="75BF84D9" w:rsidR="009917C9" w:rsidRDefault="009917C9" w:rsidP="005262D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Verificar se é possível alterar uma reserva já feita</w:t>
      </w:r>
    </w:p>
    <w:p w14:paraId="13BC2CE3" w14:textId="733D0A81" w:rsidR="00BF67E8" w:rsidRDefault="00BF67E8" w:rsidP="005262D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Verificar se é possível ver as informações da reserva</w:t>
      </w:r>
    </w:p>
    <w:p w14:paraId="44A10E94" w14:textId="3C3A53F1" w:rsidR="00BF67E8" w:rsidRDefault="002E0951" w:rsidP="005262D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Verificar se o usuário recebe uma confirmação da reserva ser concluída</w:t>
      </w:r>
    </w:p>
    <w:p w14:paraId="46F9B303" w14:textId="69F4FD73" w:rsidR="002E0951" w:rsidRPr="00CE6181" w:rsidRDefault="00A925A4" w:rsidP="005262D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Verificar se os meios de pagamentos </w:t>
      </w:r>
      <w:r w:rsidR="000713BE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ocorreram tudo certo e receber um comprovante</w:t>
      </w:r>
    </w:p>
    <w:p w14:paraId="5D83C64E" w14:textId="77777777" w:rsidR="005262D4" w:rsidRPr="00CE6181" w:rsidRDefault="005262D4" w:rsidP="005262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Pré-condições:</w:t>
      </w:r>
      <w:r w:rsidRPr="00CE61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</w:t>
      </w:r>
    </w:p>
    <w:p w14:paraId="235B92DA" w14:textId="77777777" w:rsidR="005262D4" w:rsidRDefault="005262D4" w:rsidP="005262D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O site está disponível e o usuário ter acesso a internet</w:t>
      </w:r>
    </w:p>
    <w:p w14:paraId="0B1D79FC" w14:textId="77777777" w:rsidR="005262D4" w:rsidRDefault="005262D4" w:rsidP="005262D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O usuário possui dispositivo compatível</w:t>
      </w:r>
    </w:p>
    <w:p w14:paraId="04DD6249" w14:textId="0E9816EE" w:rsidR="005262D4" w:rsidRPr="00CE6181" w:rsidRDefault="005262D4" w:rsidP="005262D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O usuário </w:t>
      </w:r>
      <w:r w:rsidR="009F4799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precisa estar autenticado</w:t>
      </w:r>
    </w:p>
    <w:p w14:paraId="3C1044AA" w14:textId="77777777" w:rsidR="005262D4" w:rsidRPr="00CE6181" w:rsidRDefault="005262D4" w:rsidP="005262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Procedimentos:</w:t>
      </w:r>
    </w:p>
    <w:p w14:paraId="572705CC" w14:textId="77777777" w:rsidR="005262D4" w:rsidRDefault="005262D4" w:rsidP="005262D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Abrir o site </w:t>
      </w:r>
    </w:p>
    <w:p w14:paraId="026F0ABD" w14:textId="190FA68A" w:rsidR="000713BE" w:rsidRDefault="00793DF1" w:rsidP="005262D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Procurar por hospedagens disponíveis</w:t>
      </w:r>
    </w:p>
    <w:p w14:paraId="01EEA96A" w14:textId="1CD28D3B" w:rsidR="00793DF1" w:rsidRDefault="00793DF1" w:rsidP="005262D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Procurar por hospedagens com informações especificas </w:t>
      </w:r>
    </w:p>
    <w:p w14:paraId="6C4183CB" w14:textId="5747A817" w:rsidR="00793DF1" w:rsidRDefault="006B0F99" w:rsidP="005262D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Fazer a reserva</w:t>
      </w:r>
    </w:p>
    <w:p w14:paraId="25F9A124" w14:textId="3504C4A6" w:rsidR="006B0F99" w:rsidRDefault="006B0F99" w:rsidP="005262D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 se é possível cancelar</w:t>
      </w:r>
    </w:p>
    <w:p w14:paraId="72CF135E" w14:textId="119F9AAC" w:rsidR="006B0F99" w:rsidRDefault="006B0F99" w:rsidP="005262D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Ver se é possível alterar </w:t>
      </w:r>
    </w:p>
    <w:p w14:paraId="3FFB2457" w14:textId="759C8AB5" w:rsidR="006B0F99" w:rsidRDefault="006B0F99" w:rsidP="005262D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Ver se é possível </w:t>
      </w:r>
      <w:r w:rsidR="00A80BC6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ver as informações </w:t>
      </w:r>
    </w:p>
    <w:p w14:paraId="4C996C37" w14:textId="3FF727E8" w:rsidR="00A80BC6" w:rsidRDefault="00A80BC6" w:rsidP="005262D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lastRenderedPageBreak/>
        <w:t>Ver se todas as especificações condizem</w:t>
      </w:r>
    </w:p>
    <w:p w14:paraId="5787D1F9" w14:textId="3A00AA26" w:rsidR="00A80BC6" w:rsidRDefault="00A23C0B" w:rsidP="005262D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Simular um pagamento e realizar a reserva</w:t>
      </w:r>
    </w:p>
    <w:p w14:paraId="10D615BE" w14:textId="12AAA803" w:rsidR="00A23C0B" w:rsidRDefault="00A23C0B" w:rsidP="005262D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 se é enviado e recebido um comprovante</w:t>
      </w:r>
    </w:p>
    <w:p w14:paraId="4F898D9E" w14:textId="77777777" w:rsidR="005262D4" w:rsidRPr="00CE6181" w:rsidRDefault="005262D4" w:rsidP="005262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Resultados Esperados:</w:t>
      </w:r>
    </w:p>
    <w:p w14:paraId="6B0ACC26" w14:textId="263032D0" w:rsidR="005262D4" w:rsidRPr="00C17FAA" w:rsidRDefault="005A5467" w:rsidP="005262D4">
      <w:pPr>
        <w:numPr>
          <w:ilvl w:val="0"/>
          <w:numId w:val="5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A reserva é realizada com sucesso</w:t>
      </w:r>
    </w:p>
    <w:p w14:paraId="277354D2" w14:textId="1812B124" w:rsidR="00C17FAA" w:rsidRPr="005A5467" w:rsidRDefault="00C17FAA" w:rsidP="00C17FAA">
      <w:pPr>
        <w:numPr>
          <w:ilvl w:val="0"/>
          <w:numId w:val="5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As informações são salvas corretamente no banco de dados</w:t>
      </w:r>
    </w:p>
    <w:p w14:paraId="5C7BFEFF" w14:textId="55F65750" w:rsidR="005A5467" w:rsidRPr="00307618" w:rsidRDefault="005A5467" w:rsidP="005262D4">
      <w:pPr>
        <w:numPr>
          <w:ilvl w:val="0"/>
          <w:numId w:val="5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O pagamento é realizado com sucesso e com segurança</w:t>
      </w:r>
    </w:p>
    <w:p w14:paraId="66219D2A" w14:textId="77777777" w:rsidR="005262D4" w:rsidRDefault="005262D4" w:rsidP="005262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45D466A3" w14:textId="520483ED" w:rsidR="005262D4" w:rsidRPr="00CE6181" w:rsidRDefault="005262D4" w:rsidP="005262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RF0</w:t>
      </w:r>
      <w:r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5</w:t>
      </w:r>
      <w:r w:rsidRPr="00CE6181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–</w:t>
      </w:r>
      <w:r w:rsidRPr="00CE6181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 xml:space="preserve"> </w:t>
      </w:r>
      <w:r w:rsidR="00D7201D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 xml:space="preserve">Verificar </w:t>
      </w:r>
      <w:r w:rsidR="002B15B8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calendário de disponibilidade</w:t>
      </w:r>
    </w:p>
    <w:p w14:paraId="00725FB3" w14:textId="77777777" w:rsidR="005262D4" w:rsidRPr="00CE6181" w:rsidRDefault="005262D4" w:rsidP="005262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CDF965" w14:textId="77777777" w:rsidR="005262D4" w:rsidRPr="00CE6181" w:rsidRDefault="005262D4" w:rsidP="005262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u w:val="single"/>
          <w14:ligatures w14:val="none"/>
        </w:rPr>
        <w:t>Teste 01</w:t>
      </w:r>
    </w:p>
    <w:p w14:paraId="7EE56756" w14:textId="77777777" w:rsidR="005262D4" w:rsidRPr="00CE6181" w:rsidRDefault="005262D4" w:rsidP="005262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Descrição do teste:</w:t>
      </w:r>
    </w:p>
    <w:p w14:paraId="41BA5D21" w14:textId="59F54241" w:rsidR="005262D4" w:rsidRPr="00CE6181" w:rsidRDefault="002B15B8" w:rsidP="005262D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2B15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Verifique se o calendário de disponibilidade é preciso e atualizado. Tente reservar um escritório em uma data indisponível e verifique se a mensagem de erro é clara.</w:t>
      </w:r>
    </w:p>
    <w:p w14:paraId="2593A3D1" w14:textId="77777777" w:rsidR="005262D4" w:rsidRPr="00CE6181" w:rsidRDefault="005262D4" w:rsidP="005262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Casos de teste:</w:t>
      </w:r>
      <w:r w:rsidRPr="00CE61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</w:t>
      </w:r>
    </w:p>
    <w:p w14:paraId="0CAF6C4C" w14:textId="64A9C208" w:rsidR="005262D4" w:rsidRDefault="00C720A0" w:rsidP="005262D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C720A0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Verificar se as datas indisponíveis são claramente exibidas no calendário.</w:t>
      </w:r>
    </w:p>
    <w:p w14:paraId="229487C8" w14:textId="2E7EE6E3" w:rsidR="00C720A0" w:rsidRDefault="00300D3A" w:rsidP="005262D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00D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Verificar se é possível selecionar datas específicas no calendário para ver informações detalhadas sobre disponibilidade.</w:t>
      </w:r>
    </w:p>
    <w:p w14:paraId="3B3341A1" w14:textId="44948E0C" w:rsidR="00300D3A" w:rsidRDefault="00300D3A" w:rsidP="005262D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00D3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Verificar se as informações detalhadas sobre disponibilidade incluem o preço e outros detalhes relevantes.</w:t>
      </w:r>
    </w:p>
    <w:p w14:paraId="5CCC091F" w14:textId="61C7E373" w:rsidR="00F111F6" w:rsidRDefault="00F111F6" w:rsidP="005262D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F111F6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Verificar se o calendário é atualizado em tempo real para exibir mudanças na disponibilidade.</w:t>
      </w:r>
    </w:p>
    <w:p w14:paraId="2678445E" w14:textId="0D429FCD" w:rsidR="00F111F6" w:rsidRPr="00CE6181" w:rsidRDefault="00536C46" w:rsidP="005262D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536C46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Verificar se o usuário pode reservar o escritório diretamente no calendário.</w:t>
      </w:r>
    </w:p>
    <w:p w14:paraId="40DA5D93" w14:textId="77777777" w:rsidR="005262D4" w:rsidRPr="00CE6181" w:rsidRDefault="005262D4" w:rsidP="005262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Pré-condições:</w:t>
      </w:r>
      <w:r w:rsidRPr="00CE61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</w:t>
      </w:r>
    </w:p>
    <w:p w14:paraId="1444B290" w14:textId="77777777" w:rsidR="005262D4" w:rsidRDefault="005262D4" w:rsidP="005262D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O site está disponível e o usuário ter acesso a internet</w:t>
      </w:r>
    </w:p>
    <w:p w14:paraId="2A82EFD7" w14:textId="77777777" w:rsidR="005262D4" w:rsidRDefault="005262D4" w:rsidP="005262D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O usuário possui dispositivo compatível</w:t>
      </w:r>
    </w:p>
    <w:p w14:paraId="07B5C552" w14:textId="77777777" w:rsidR="005262D4" w:rsidRPr="00CE6181" w:rsidRDefault="005262D4" w:rsidP="005262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Procedimentos:</w:t>
      </w:r>
    </w:p>
    <w:p w14:paraId="635F9F59" w14:textId="77777777" w:rsidR="005262D4" w:rsidRDefault="005262D4" w:rsidP="005262D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Abrir o site </w:t>
      </w:r>
    </w:p>
    <w:p w14:paraId="242CBA34" w14:textId="4DB5021A" w:rsidR="00536C46" w:rsidRDefault="00536C46" w:rsidP="005262D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536C46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Verificar se as datas indisponíveis são claramente indicadas no calendário, por exemplo, com cores diferentes ou rótulos que indicam que a data está indisponível.</w:t>
      </w:r>
    </w:p>
    <w:p w14:paraId="0F4DE0A3" w14:textId="31C4485C" w:rsidR="00536C46" w:rsidRDefault="00536C46" w:rsidP="005262D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536C46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Selecionar datas específicas no calendário e verificar se as informações detalhadas sobre disponibilidade são exibidas corretamente.</w:t>
      </w:r>
    </w:p>
    <w:p w14:paraId="1B5A651A" w14:textId="69DB2B80" w:rsidR="00536C46" w:rsidRDefault="00FE47EF" w:rsidP="005262D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FE47E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Verificar se as informações detalhadas sobre disponibilidade incluem o preço e outros detalhes relevantes, como as comodidades incluídas.</w:t>
      </w:r>
    </w:p>
    <w:p w14:paraId="3AABE4A7" w14:textId="0A78B83A" w:rsidR="00FE47EF" w:rsidRDefault="00FE47EF" w:rsidP="005262D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FE47E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lastRenderedPageBreak/>
        <w:t>Fazer alterações na disponibilidade do escritório e verificar se o calendário é atualizado em tempo real para exibir essas mudanças.</w:t>
      </w:r>
    </w:p>
    <w:p w14:paraId="3EB3204B" w14:textId="2AEF96DB" w:rsidR="00FE47EF" w:rsidRDefault="00FE47EF" w:rsidP="005262D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FE47E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Tentar reservar o escritório diretamente no calendário e verificar se a reserva é concluída com sucesso.</w:t>
      </w:r>
    </w:p>
    <w:p w14:paraId="5DA3D786" w14:textId="77777777" w:rsidR="005262D4" w:rsidRPr="00CE6181" w:rsidRDefault="005262D4" w:rsidP="005262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Resultados Esperados:</w:t>
      </w:r>
    </w:p>
    <w:p w14:paraId="3A3652C2" w14:textId="639E829B" w:rsidR="005262D4" w:rsidRPr="005262D4" w:rsidRDefault="00BE32E5" w:rsidP="005262D4">
      <w:pPr>
        <w:numPr>
          <w:ilvl w:val="0"/>
          <w:numId w:val="5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O calendário é atualizado em tempo real</w:t>
      </w:r>
      <w:r w:rsidR="00835823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e funciona corretamente</w:t>
      </w:r>
    </w:p>
    <w:p w14:paraId="6561AC8A" w14:textId="77777777" w:rsidR="005262D4" w:rsidRDefault="005262D4" w:rsidP="005262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197FC05C" w14:textId="1397CE12" w:rsidR="005262D4" w:rsidRPr="00CE6181" w:rsidRDefault="005262D4" w:rsidP="005262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RF0</w:t>
      </w:r>
      <w:r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6</w:t>
      </w:r>
      <w:r w:rsidRPr="00CE6181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–</w:t>
      </w:r>
      <w:r w:rsidRPr="00CE6181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 xml:space="preserve"> </w:t>
      </w:r>
      <w:r w:rsidR="008143CA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Faça o pagamento</w:t>
      </w:r>
    </w:p>
    <w:p w14:paraId="55035579" w14:textId="77777777" w:rsidR="005262D4" w:rsidRPr="00CE6181" w:rsidRDefault="005262D4" w:rsidP="005262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F2EACE" w14:textId="77777777" w:rsidR="005262D4" w:rsidRPr="00CE6181" w:rsidRDefault="005262D4" w:rsidP="005262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u w:val="single"/>
          <w14:ligatures w14:val="none"/>
        </w:rPr>
        <w:t>Teste 01</w:t>
      </w:r>
    </w:p>
    <w:p w14:paraId="3126D799" w14:textId="77777777" w:rsidR="005262D4" w:rsidRPr="00CE6181" w:rsidRDefault="005262D4" w:rsidP="005262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Descrição do teste:</w:t>
      </w:r>
    </w:p>
    <w:p w14:paraId="3A29DEAD" w14:textId="53A136F2" w:rsidR="005262D4" w:rsidRPr="00CE6181" w:rsidRDefault="008143CA" w:rsidP="005262D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8143C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Faça um pagamento de reserva e verifique se o processo é fácil de seguir e se os dados de pagamento são salvos corretamente.</w:t>
      </w:r>
    </w:p>
    <w:p w14:paraId="7350615F" w14:textId="77777777" w:rsidR="005262D4" w:rsidRPr="00CE6181" w:rsidRDefault="005262D4" w:rsidP="005262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Casos de teste:</w:t>
      </w:r>
      <w:r w:rsidRPr="00CE61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</w:t>
      </w:r>
    </w:p>
    <w:p w14:paraId="4EB86C5D" w14:textId="5B91CF59" w:rsidR="005262D4" w:rsidRDefault="00662BDF" w:rsidP="005262D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662BD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Verificar se o usuário pode selecionar o escritório desejado para reserva.</w:t>
      </w:r>
    </w:p>
    <w:p w14:paraId="54B76D21" w14:textId="42A18B9D" w:rsidR="00662BDF" w:rsidRDefault="00662BDF" w:rsidP="005262D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662BD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Verificar se o usuário pode selecionar as datas desejadas para reserva.</w:t>
      </w:r>
    </w:p>
    <w:p w14:paraId="2CF89B56" w14:textId="2A7E4470" w:rsidR="00653DF7" w:rsidRDefault="00653DF7" w:rsidP="005262D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653DF7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Verificar se o usuário pode visualizar o preço total da reserva antes de confirmá-la.</w:t>
      </w:r>
    </w:p>
    <w:p w14:paraId="2735052C" w14:textId="36EF125A" w:rsidR="00653DF7" w:rsidRDefault="00653DF7" w:rsidP="005262D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653DF7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Verificar se o usuário pode inserir informações de pagamento válidas e fazer a reserva com sucesso.</w:t>
      </w:r>
    </w:p>
    <w:p w14:paraId="68681397" w14:textId="3A4DCE12" w:rsidR="00653DF7" w:rsidRPr="00CE6181" w:rsidRDefault="00653DF7" w:rsidP="005262D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653DF7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Verificar se o sistema envia uma confirmação de reserva por e-mail para o usuário e para o proprietário do escritório.</w:t>
      </w:r>
    </w:p>
    <w:p w14:paraId="14221B6E" w14:textId="77777777" w:rsidR="005262D4" w:rsidRPr="00CE6181" w:rsidRDefault="005262D4" w:rsidP="005262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Pré-condições:</w:t>
      </w:r>
      <w:r w:rsidRPr="00CE61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</w:t>
      </w:r>
    </w:p>
    <w:p w14:paraId="7B831729" w14:textId="77777777" w:rsidR="005262D4" w:rsidRDefault="005262D4" w:rsidP="005262D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O site está disponível e o usuário ter acesso a internet</w:t>
      </w:r>
    </w:p>
    <w:p w14:paraId="6F1C75AE" w14:textId="77777777" w:rsidR="005262D4" w:rsidRDefault="005262D4" w:rsidP="005262D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O usuário possui dispositivo compatível</w:t>
      </w:r>
    </w:p>
    <w:p w14:paraId="31DB82BB" w14:textId="43D943B4" w:rsidR="005262D4" w:rsidRDefault="005262D4" w:rsidP="005262D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O usuário </w:t>
      </w:r>
      <w:r w:rsidR="00653DF7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está autenticado</w:t>
      </w:r>
    </w:p>
    <w:p w14:paraId="086AE7F3" w14:textId="4AA9757F" w:rsidR="00653DF7" w:rsidRPr="00CE6181" w:rsidRDefault="00653DF7" w:rsidP="005262D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O usuário tem um meio de pagamento informado</w:t>
      </w:r>
    </w:p>
    <w:p w14:paraId="4D3316C6" w14:textId="77777777" w:rsidR="005262D4" w:rsidRPr="00CE6181" w:rsidRDefault="005262D4" w:rsidP="005262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Procedimentos:</w:t>
      </w:r>
    </w:p>
    <w:p w14:paraId="3BFD97C6" w14:textId="77777777" w:rsidR="005262D4" w:rsidRDefault="005262D4" w:rsidP="005262D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Abrir o site </w:t>
      </w:r>
    </w:p>
    <w:p w14:paraId="52A25FB9" w14:textId="04091638" w:rsidR="005262D4" w:rsidRDefault="00653DF7" w:rsidP="005262D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653DF7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Verificar se o usuário pode navegar facilmente pela lista de escritórios disponíveis e selecionar o desejado para reserva.</w:t>
      </w:r>
    </w:p>
    <w:p w14:paraId="5D49AED7" w14:textId="28EA48F8" w:rsidR="00653DF7" w:rsidRDefault="00653DF7" w:rsidP="005262D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653DF7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Selecionar as datas desejadas para reserva e verificar se o sistema exibe o preço total da reserva, incluindo quaisquer taxas adicionais, como taxas de limpeza ou impostos.</w:t>
      </w:r>
    </w:p>
    <w:p w14:paraId="350E2259" w14:textId="0CEF82C6" w:rsidR="00653DF7" w:rsidRDefault="00653DF7" w:rsidP="005262D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653DF7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Verificar se o usuário pode inserir informações de pagamento válidas, como número de cartão de crédito, data de validade e código de segurança, e fazer a reserva com sucesso.</w:t>
      </w:r>
    </w:p>
    <w:p w14:paraId="3FE396F3" w14:textId="4D322527" w:rsidR="00653DF7" w:rsidRDefault="00653DF7" w:rsidP="005262D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653DF7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lastRenderedPageBreak/>
        <w:t>Verificar se o sistema atualiza automaticamente a disponibilidade do escritório selecionado para as datas selecionadas, para evitar que outra pessoa faça uma reserva no mesmo período.</w:t>
      </w:r>
    </w:p>
    <w:p w14:paraId="75EDBEA2" w14:textId="30A5A225" w:rsidR="00653DF7" w:rsidRPr="00307618" w:rsidRDefault="00653DF7" w:rsidP="005262D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653DF7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Verificar se o sistema envia uma confirmação de reserva por e-mail para o usuário e para o proprietário do escritório, incluindo as informações de reserva, como datas, preço total e informações de contato do usuário.</w:t>
      </w:r>
    </w:p>
    <w:p w14:paraId="3A3F2209" w14:textId="77777777" w:rsidR="005262D4" w:rsidRPr="00CE6181" w:rsidRDefault="005262D4" w:rsidP="005262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Resultados Esperados:</w:t>
      </w:r>
    </w:p>
    <w:p w14:paraId="1BBABD89" w14:textId="6F2E810C" w:rsidR="005262D4" w:rsidRPr="00CB6DD6" w:rsidRDefault="00CB6DD6" w:rsidP="005262D4">
      <w:pPr>
        <w:numPr>
          <w:ilvl w:val="0"/>
          <w:numId w:val="5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O pagamento é feito de um jeito fácil e seguro</w:t>
      </w:r>
    </w:p>
    <w:p w14:paraId="7EDEA9D6" w14:textId="2328E8FB" w:rsidR="00CB6DD6" w:rsidRPr="00841503" w:rsidRDefault="00CB6DD6" w:rsidP="005262D4">
      <w:pPr>
        <w:numPr>
          <w:ilvl w:val="0"/>
          <w:numId w:val="5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É atualizado em tempo real as reservas</w:t>
      </w:r>
      <w:r w:rsidR="00841503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após o pagamento</w:t>
      </w:r>
    </w:p>
    <w:p w14:paraId="5DD2791D" w14:textId="50E9B1E2" w:rsidR="00841503" w:rsidRPr="005262D4" w:rsidRDefault="00841503" w:rsidP="005262D4">
      <w:pPr>
        <w:numPr>
          <w:ilvl w:val="0"/>
          <w:numId w:val="5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Usuário recebe comprovante</w:t>
      </w:r>
    </w:p>
    <w:p w14:paraId="022DC7B9" w14:textId="77777777" w:rsidR="005262D4" w:rsidRDefault="005262D4" w:rsidP="005262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30C05652" w14:textId="477F11C0" w:rsidR="005262D4" w:rsidRPr="00CE6181" w:rsidRDefault="005262D4" w:rsidP="005262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RF0</w:t>
      </w:r>
      <w:r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7</w:t>
      </w:r>
      <w:r w:rsidRPr="00CE6181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–</w:t>
      </w:r>
      <w:r w:rsidRPr="00CE6181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 xml:space="preserve"> </w:t>
      </w:r>
      <w:r w:rsidR="008B5D32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Cancelar reserva</w:t>
      </w:r>
    </w:p>
    <w:p w14:paraId="5DBC43F4" w14:textId="77777777" w:rsidR="005262D4" w:rsidRPr="00CE6181" w:rsidRDefault="005262D4" w:rsidP="005262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87E260" w14:textId="77777777" w:rsidR="005262D4" w:rsidRPr="00CE6181" w:rsidRDefault="005262D4" w:rsidP="005262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u w:val="single"/>
          <w14:ligatures w14:val="none"/>
        </w:rPr>
        <w:t>Teste 01</w:t>
      </w:r>
    </w:p>
    <w:p w14:paraId="6A044494" w14:textId="77777777" w:rsidR="005262D4" w:rsidRPr="00CE6181" w:rsidRDefault="005262D4" w:rsidP="005262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Descrição do teste:</w:t>
      </w:r>
    </w:p>
    <w:p w14:paraId="40C7DB73" w14:textId="3543C947" w:rsidR="005262D4" w:rsidRPr="00CE6181" w:rsidRDefault="00A91BF1" w:rsidP="005262D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A91BF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Tente cancelar uma reserva e verifique se o processo é fácil de seguir e se o reembolso é processado corretamente.</w:t>
      </w:r>
    </w:p>
    <w:p w14:paraId="4E3AA404" w14:textId="77777777" w:rsidR="005262D4" w:rsidRPr="00CE6181" w:rsidRDefault="005262D4" w:rsidP="005262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Casos de teste:</w:t>
      </w:r>
      <w:r w:rsidRPr="00CE61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</w:t>
      </w:r>
    </w:p>
    <w:p w14:paraId="29C56111" w14:textId="5B1F8D3A" w:rsidR="005262D4" w:rsidRDefault="0097347F" w:rsidP="005262D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97347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Verificar se o usuário pode cancelar uma reserva existente.</w:t>
      </w:r>
    </w:p>
    <w:p w14:paraId="2E8011C4" w14:textId="041EA999" w:rsidR="0097347F" w:rsidRDefault="0097347F" w:rsidP="005262D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97347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Verificar se o sistema atualiza automaticamente a disponibilidade do escritório para as datas anteriormente reservadas.</w:t>
      </w:r>
    </w:p>
    <w:p w14:paraId="340F3E08" w14:textId="74A71E40" w:rsidR="0097347F" w:rsidRDefault="0097347F" w:rsidP="005262D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97347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Verificar se o sistema reembolsa o usuário de acordo com a política de cancelamento do site.</w:t>
      </w:r>
    </w:p>
    <w:p w14:paraId="244DDD2B" w14:textId="51D3E46E" w:rsidR="0097347F" w:rsidRDefault="0097347F" w:rsidP="005262D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97347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Verificar se o sistema envia uma confirmação de cancelamento por e-mail para o usuário e para o proprietário do escritório.</w:t>
      </w:r>
    </w:p>
    <w:p w14:paraId="19DB9261" w14:textId="69D1AB20" w:rsidR="0097347F" w:rsidRPr="00CE6181" w:rsidRDefault="0097347F" w:rsidP="005262D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97347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Verificar se o usuário não pode cancelar uma reserva fora do prazo permitido pela política de cancelamento.</w:t>
      </w:r>
    </w:p>
    <w:p w14:paraId="14298ABE" w14:textId="77777777" w:rsidR="005262D4" w:rsidRPr="00CE6181" w:rsidRDefault="005262D4" w:rsidP="005262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Pré-condições:</w:t>
      </w:r>
      <w:r w:rsidRPr="00CE61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</w:t>
      </w:r>
    </w:p>
    <w:p w14:paraId="18BC6308" w14:textId="77777777" w:rsidR="005262D4" w:rsidRDefault="005262D4" w:rsidP="005262D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O site está disponível e o usuário ter acesso a internet</w:t>
      </w:r>
    </w:p>
    <w:p w14:paraId="0E2FF2BD" w14:textId="77777777" w:rsidR="005262D4" w:rsidRDefault="005262D4" w:rsidP="005262D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O usuário possui dispositivo compatível</w:t>
      </w:r>
    </w:p>
    <w:p w14:paraId="6080056A" w14:textId="0E6D365A" w:rsidR="005262D4" w:rsidRDefault="009C76E2" w:rsidP="005262D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Está autenticado</w:t>
      </w:r>
    </w:p>
    <w:p w14:paraId="181FFF75" w14:textId="085AC1B9" w:rsidR="009C76E2" w:rsidRPr="00CE6181" w:rsidRDefault="00FE5AD4" w:rsidP="005262D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Possui uma reserva</w:t>
      </w:r>
    </w:p>
    <w:p w14:paraId="2A5C9BA9" w14:textId="77777777" w:rsidR="005262D4" w:rsidRPr="00CE6181" w:rsidRDefault="005262D4" w:rsidP="005262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Procedimentos:</w:t>
      </w:r>
    </w:p>
    <w:p w14:paraId="3DCC684E" w14:textId="77777777" w:rsidR="005262D4" w:rsidRDefault="005262D4" w:rsidP="005262D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Abrir o site </w:t>
      </w:r>
    </w:p>
    <w:p w14:paraId="03E02C08" w14:textId="66BF1C88" w:rsidR="00D44845" w:rsidRDefault="00D44845" w:rsidP="005262D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D4484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Acessar a reserva existente do usuário e selecionar a opção de cancelar reserva.</w:t>
      </w:r>
    </w:p>
    <w:p w14:paraId="10E51C8C" w14:textId="3142DBDF" w:rsidR="00D44845" w:rsidRDefault="00D44845" w:rsidP="005262D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D4484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Verificar se o sistema atualiza automaticamente a disponibilidade do escritório para as datas anteriormente reservadas e remove a reserva do histórico do usuário.</w:t>
      </w:r>
    </w:p>
    <w:p w14:paraId="4578186E" w14:textId="1C2DEFFB" w:rsidR="00D44845" w:rsidRDefault="00D44845" w:rsidP="005262D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D4484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lastRenderedPageBreak/>
        <w:t>Verificar se o sistema reembolsa o usuário de acordo com a política de cancelamento do site e exibe o valor do reembolso na tela de cancelamento da reserva.</w:t>
      </w:r>
    </w:p>
    <w:p w14:paraId="51BF1A50" w14:textId="47F94B0B" w:rsidR="00D44845" w:rsidRDefault="00D44845" w:rsidP="005262D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D4484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Verificar se o sistema envia uma confirmação de cancelamento por e-mail para o usuário e para o proprietário do escritório, incluindo as informações da reserva cancelada.</w:t>
      </w:r>
    </w:p>
    <w:p w14:paraId="19FB8E34" w14:textId="3BF914C2" w:rsidR="00D44845" w:rsidRDefault="00D44845" w:rsidP="005262D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D4484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Tentar cancelar uma reserva fora do prazo permitido pela política de cancelamento e verificar se o sistema exibe uma mensagem de erro informando que o cancelamento não é possível.</w:t>
      </w:r>
    </w:p>
    <w:p w14:paraId="41C334C8" w14:textId="77777777" w:rsidR="005262D4" w:rsidRPr="00CE6181" w:rsidRDefault="005262D4" w:rsidP="005262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Resultados Esperados:</w:t>
      </w:r>
    </w:p>
    <w:p w14:paraId="466C4C1C" w14:textId="1B4271FF" w:rsidR="005262D4" w:rsidRDefault="005262D4" w:rsidP="00D4484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A</w:t>
      </w:r>
      <w:r w:rsidR="00D4484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reserva é cancelada com sucesso</w:t>
      </w:r>
    </w:p>
    <w:p w14:paraId="4FE97970" w14:textId="1B715086" w:rsidR="00D44845" w:rsidRDefault="009C76E2" w:rsidP="00D4484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É atualizado para que o anúncio não seja mais tratado como “reservado”</w:t>
      </w:r>
    </w:p>
    <w:p w14:paraId="1FED2875" w14:textId="3937FFCD" w:rsidR="005262D4" w:rsidRPr="00CE6181" w:rsidRDefault="005262D4" w:rsidP="005262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RF0</w:t>
      </w:r>
      <w:r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8</w:t>
      </w:r>
      <w:r w:rsidRPr="00CE6181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–</w:t>
      </w:r>
      <w:r w:rsidRPr="00CE6181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 xml:space="preserve"> </w:t>
      </w:r>
      <w:r w:rsidR="00FE5AD4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Avaliar hospedagem</w:t>
      </w:r>
    </w:p>
    <w:p w14:paraId="6835E625" w14:textId="77777777" w:rsidR="005262D4" w:rsidRPr="00CE6181" w:rsidRDefault="005262D4" w:rsidP="005262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CB0AE1" w14:textId="77777777" w:rsidR="005262D4" w:rsidRPr="00CE6181" w:rsidRDefault="005262D4" w:rsidP="005262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u w:val="single"/>
          <w14:ligatures w14:val="none"/>
        </w:rPr>
        <w:t>Teste 01</w:t>
      </w:r>
    </w:p>
    <w:p w14:paraId="666D5A17" w14:textId="77777777" w:rsidR="005262D4" w:rsidRPr="00CE6181" w:rsidRDefault="005262D4" w:rsidP="005262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Descrição do teste:</w:t>
      </w:r>
    </w:p>
    <w:p w14:paraId="0C26040B" w14:textId="681DAD00" w:rsidR="005262D4" w:rsidRPr="00CE6181" w:rsidRDefault="00FE5AD4" w:rsidP="005262D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FE5AD4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Depois de </w:t>
      </w:r>
      <w:r w:rsidR="0099493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se hospedar</w:t>
      </w:r>
      <w:r w:rsidRPr="00FE5AD4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, avalie e verifique se o processo é fácil de seguir e se a avaliação é salva corretamente.</w:t>
      </w:r>
    </w:p>
    <w:p w14:paraId="2975CBC0" w14:textId="77777777" w:rsidR="005262D4" w:rsidRPr="00CE6181" w:rsidRDefault="005262D4" w:rsidP="005262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Casos de teste:</w:t>
      </w:r>
      <w:r w:rsidRPr="00CE61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</w:t>
      </w:r>
    </w:p>
    <w:p w14:paraId="68E0924C" w14:textId="49607210" w:rsidR="005262D4" w:rsidRDefault="00C35B3C" w:rsidP="005262D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C35B3C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Verificar se o usuário pode avaliar o escritório após a hospedagem.</w:t>
      </w:r>
    </w:p>
    <w:p w14:paraId="111E46A8" w14:textId="2C02D759" w:rsidR="00C35B3C" w:rsidRDefault="00C35B3C" w:rsidP="005262D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C35B3C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Verificar se o sistema exibe as opções de avaliação, incluindo uma classificação geral e comentários detalhados.</w:t>
      </w:r>
    </w:p>
    <w:p w14:paraId="64C3FEA4" w14:textId="53F16EA5" w:rsidR="00C35B3C" w:rsidRDefault="00C35B3C" w:rsidP="005262D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C35B3C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Verificar se o sistema registra corretamente a avaliação na página do escritório.</w:t>
      </w:r>
    </w:p>
    <w:p w14:paraId="43BC1716" w14:textId="49B9C432" w:rsidR="00C35B3C" w:rsidRDefault="008C66CE" w:rsidP="005262D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8C66CE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Verificar se o sistema envia uma notificação para o proprietário do escritório quando uma avaliação é feita.</w:t>
      </w:r>
    </w:p>
    <w:p w14:paraId="3DAD95E7" w14:textId="50438355" w:rsidR="008C66CE" w:rsidRPr="00CE6181" w:rsidRDefault="008C66CE" w:rsidP="005262D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8C66CE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Verificar se o sistema permite ao usuário editar ou remover a avaliação, se necessário.</w:t>
      </w:r>
    </w:p>
    <w:p w14:paraId="0A596400" w14:textId="77777777" w:rsidR="005262D4" w:rsidRPr="00CE6181" w:rsidRDefault="005262D4" w:rsidP="005262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Pré-condições:</w:t>
      </w:r>
      <w:r w:rsidRPr="00CE61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</w:t>
      </w:r>
    </w:p>
    <w:p w14:paraId="225E072E" w14:textId="77777777" w:rsidR="005262D4" w:rsidRDefault="005262D4" w:rsidP="005262D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O site está disponível e o usuário ter acesso a internet</w:t>
      </w:r>
    </w:p>
    <w:p w14:paraId="0C462583" w14:textId="77777777" w:rsidR="005262D4" w:rsidRDefault="005262D4" w:rsidP="005262D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O usuário possui dispositivo compatível</w:t>
      </w:r>
    </w:p>
    <w:p w14:paraId="7A19D619" w14:textId="61AD40D0" w:rsidR="005262D4" w:rsidRDefault="005262D4" w:rsidP="005262D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O usuário </w:t>
      </w:r>
      <w:r w:rsidR="008C66CE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precisa estar autenticado</w:t>
      </w:r>
    </w:p>
    <w:p w14:paraId="5FAE8918" w14:textId="63BA74D5" w:rsidR="008C66CE" w:rsidRPr="00CE6181" w:rsidRDefault="008C66CE" w:rsidP="005262D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O usuário precisa ter se hospedado ou feito uma reserva no lugar</w:t>
      </w:r>
    </w:p>
    <w:p w14:paraId="4C37702C" w14:textId="77777777" w:rsidR="005262D4" w:rsidRPr="00CE6181" w:rsidRDefault="005262D4" w:rsidP="005262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Procedimentos:</w:t>
      </w:r>
    </w:p>
    <w:p w14:paraId="05D721D4" w14:textId="77777777" w:rsidR="005262D4" w:rsidRDefault="005262D4" w:rsidP="005262D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Abrir o site </w:t>
      </w:r>
    </w:p>
    <w:p w14:paraId="3FEFC5DA" w14:textId="41341823" w:rsidR="005262D4" w:rsidRDefault="00FB3D1E" w:rsidP="005262D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FB3D1E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Acessar a página de avaliação do escritório após a hospedagem e selecionar as opções de avaliação disponíveis.</w:t>
      </w:r>
    </w:p>
    <w:p w14:paraId="306AC32E" w14:textId="6A059911" w:rsidR="00FB3D1E" w:rsidRDefault="00FB3D1E" w:rsidP="005262D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FB3D1E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lastRenderedPageBreak/>
        <w:t>Verificar se o sistema exibe as opções de avaliação corretamente e permite ao usuário selecionar a classificação e adicionar comentários detalhados.</w:t>
      </w:r>
    </w:p>
    <w:p w14:paraId="42E3DA71" w14:textId="488BEAE2" w:rsidR="00FB3D1E" w:rsidRDefault="00333191" w:rsidP="005262D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331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Verificar se o sistema registra corretamente a avaliação na página do escritório e exibe a avaliação mais recente no topo da lista de avaliações.</w:t>
      </w:r>
    </w:p>
    <w:p w14:paraId="3FB9DDB3" w14:textId="2C97988D" w:rsidR="00333191" w:rsidRDefault="00333191" w:rsidP="005262D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331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Verificar se o sistema envia uma notificação para o proprietário do escritório quando uma avaliação é feita, incluindo as informações sobre a avaliação feita.</w:t>
      </w:r>
    </w:p>
    <w:p w14:paraId="571FF779" w14:textId="2C0B6806" w:rsidR="00333191" w:rsidRPr="00307618" w:rsidRDefault="00333191" w:rsidP="005262D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331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Tent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e</w:t>
      </w:r>
      <w:r w:rsidRPr="003331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editar ou remover uma avaliação e verificar se o sistema permite essas ações, de acordo com as regras de edição e remoção de avaliações do site.</w:t>
      </w:r>
    </w:p>
    <w:p w14:paraId="6C8610B6" w14:textId="77777777" w:rsidR="005262D4" w:rsidRPr="00CE6181" w:rsidRDefault="005262D4" w:rsidP="005262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Resultados Esperados:</w:t>
      </w:r>
    </w:p>
    <w:p w14:paraId="1045586C" w14:textId="110D4CF9" w:rsidR="00FE04D9" w:rsidRDefault="005262D4" w:rsidP="003F186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A </w:t>
      </w:r>
      <w:r w:rsidR="003F186E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avaliação é feita e salva com sucesso</w:t>
      </w:r>
    </w:p>
    <w:p w14:paraId="54376484" w14:textId="403DDBF0" w:rsidR="003F186E" w:rsidRDefault="003F186E" w:rsidP="003F186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É possível alterar</w:t>
      </w:r>
      <w:r w:rsidR="00FC2484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ou remover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a avaliação</w:t>
      </w:r>
    </w:p>
    <w:p w14:paraId="43C4E0FA" w14:textId="726A6141" w:rsidR="00B00426" w:rsidRDefault="00B00426" w:rsidP="003F186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É notificada ao proprietário as avaliações feitas</w:t>
      </w:r>
    </w:p>
    <w:p w14:paraId="2CE7A721" w14:textId="77777777" w:rsidR="00144F80" w:rsidRDefault="00144F80" w:rsidP="00144F8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44B25A80" w14:textId="034775E2" w:rsidR="00FE04D9" w:rsidRPr="00CE6181" w:rsidRDefault="00FE04D9" w:rsidP="00FE04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RF0</w:t>
      </w:r>
      <w:r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9</w:t>
      </w:r>
      <w:r w:rsidRPr="00CE6181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–</w:t>
      </w:r>
      <w:r w:rsidRPr="00CE6181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 xml:space="preserve"> </w:t>
      </w:r>
      <w:r w:rsidR="00072470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Suporte ao cliente</w:t>
      </w:r>
    </w:p>
    <w:p w14:paraId="0946C223" w14:textId="77777777" w:rsidR="00FE04D9" w:rsidRPr="00CE6181" w:rsidRDefault="00FE04D9" w:rsidP="00FE04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925FD3" w14:textId="77777777" w:rsidR="00FE04D9" w:rsidRPr="00CE6181" w:rsidRDefault="00FE04D9" w:rsidP="00FE04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u w:val="single"/>
          <w14:ligatures w14:val="none"/>
        </w:rPr>
        <w:t>Teste 01</w:t>
      </w:r>
    </w:p>
    <w:p w14:paraId="5C731ACF" w14:textId="77777777" w:rsidR="00FE04D9" w:rsidRPr="00CE6181" w:rsidRDefault="00FE04D9" w:rsidP="00FE04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Descrição do teste:</w:t>
      </w:r>
    </w:p>
    <w:p w14:paraId="46D86C76" w14:textId="0E3FA2F0" w:rsidR="00FE04D9" w:rsidRPr="00CE6181" w:rsidRDefault="00072470" w:rsidP="00FE04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072470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Entre em contato com o suporte ao cliente e verifique se a equipe é útil e responde às suas perguntas com precisão e rapidez.</w:t>
      </w:r>
    </w:p>
    <w:p w14:paraId="77C5CEF8" w14:textId="77777777" w:rsidR="00FE04D9" w:rsidRPr="00CE6181" w:rsidRDefault="00FE04D9" w:rsidP="00FE04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Casos de teste:</w:t>
      </w:r>
      <w:r w:rsidRPr="00CE61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</w:t>
      </w:r>
    </w:p>
    <w:p w14:paraId="0FC046DD" w14:textId="21F40B89" w:rsidR="00FE04D9" w:rsidRPr="00CE6181" w:rsidRDefault="008C72C1" w:rsidP="00FE04D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8C72C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Verificar se a funcionalidade de suporte do site funciona corretamente e é eficiente na resolução de problemas do usuário.</w:t>
      </w:r>
    </w:p>
    <w:p w14:paraId="5E6B44C8" w14:textId="77777777" w:rsidR="00FE04D9" w:rsidRPr="00CE6181" w:rsidRDefault="00FE04D9" w:rsidP="00FE04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Pré-condições:</w:t>
      </w:r>
      <w:r w:rsidRPr="00CE61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</w:t>
      </w:r>
    </w:p>
    <w:p w14:paraId="543A84D9" w14:textId="77777777" w:rsidR="00FE04D9" w:rsidRDefault="00FE04D9" w:rsidP="00FE04D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O site está disponível e o usuário ter acesso a internet</w:t>
      </w:r>
    </w:p>
    <w:p w14:paraId="64074AA7" w14:textId="77777777" w:rsidR="00FE04D9" w:rsidRDefault="00FE04D9" w:rsidP="00FE04D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O usuário possui dispositivo compatível</w:t>
      </w:r>
    </w:p>
    <w:p w14:paraId="06C7CFFF" w14:textId="0A26F719" w:rsidR="00FE04D9" w:rsidRPr="00CE6181" w:rsidRDefault="00FE04D9" w:rsidP="00FE04D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O usuário </w:t>
      </w:r>
      <w:r w:rsidR="008C72C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está autenticado</w:t>
      </w:r>
    </w:p>
    <w:p w14:paraId="3A832F9F" w14:textId="77777777" w:rsidR="00FE04D9" w:rsidRPr="00CE6181" w:rsidRDefault="00FE04D9" w:rsidP="00FE04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Procedimentos:</w:t>
      </w:r>
    </w:p>
    <w:p w14:paraId="55C6B343" w14:textId="77777777" w:rsidR="00FE04D9" w:rsidRDefault="00FE04D9" w:rsidP="00FE04D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Abrir o site </w:t>
      </w:r>
    </w:p>
    <w:p w14:paraId="75D46A7A" w14:textId="0A16C13B" w:rsidR="008C72C1" w:rsidRDefault="00952246" w:rsidP="00FE04D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952246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Tentar entrar em contato com o suporte do site por meio dos diferentes canais disponíveis, como chat, e-mail ou telefone.</w:t>
      </w:r>
    </w:p>
    <w:p w14:paraId="5A7D96F7" w14:textId="5B61E408" w:rsidR="00952246" w:rsidRDefault="00952246" w:rsidP="00FE04D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952246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Verificar se o sistema responde aos pedidos de suporte de maneira rápida e eficiente, garantindo que os usuários recebam ajuda no menor tempo possível.</w:t>
      </w:r>
    </w:p>
    <w:p w14:paraId="27D11ED3" w14:textId="2DAE23A3" w:rsidR="00952246" w:rsidRDefault="00952246" w:rsidP="00FE04D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952246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Verificar se os representantes de suporte do site são capazes de resolver os problemas do usuário de maneira satisfatória e fornecer informações precisas e úteis.</w:t>
      </w:r>
    </w:p>
    <w:p w14:paraId="0B18CC3C" w14:textId="3FFD95B1" w:rsidR="00952246" w:rsidRDefault="00952246" w:rsidP="00FE04D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952246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lastRenderedPageBreak/>
        <w:t>Verificar se o sistema registra e acompanha todos os pedidos de suporte do usuário, garantindo que nenhum problema seja perdido ou esquecido.</w:t>
      </w:r>
    </w:p>
    <w:p w14:paraId="701CFADC" w14:textId="58923D8E" w:rsidR="00952246" w:rsidRDefault="00952246" w:rsidP="00FE04D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952246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Tentar realizar uma solicitação de suporte inválida, por exemplo, enviando um e-mail com informações incorretas ou um número de telefone inválido, e verificar se o sistema exibe uma mensagem de erro apropriada.</w:t>
      </w:r>
    </w:p>
    <w:p w14:paraId="73A64E05" w14:textId="77777777" w:rsidR="00FE04D9" w:rsidRPr="00CE6181" w:rsidRDefault="00FE04D9" w:rsidP="00FE04D9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Resultados Esperados:</w:t>
      </w:r>
    </w:p>
    <w:p w14:paraId="7A899A66" w14:textId="6BB904BE" w:rsidR="00FE04D9" w:rsidRDefault="00144F80" w:rsidP="00144F8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O suporte recebe os pedidos</w:t>
      </w:r>
    </w:p>
    <w:p w14:paraId="4507AD46" w14:textId="0067BD38" w:rsidR="00144F80" w:rsidRDefault="00144F80" w:rsidP="00144F8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O </w:t>
      </w:r>
      <w:r w:rsidR="002509BC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suporte é feito de um jeito fácil e efetivo</w:t>
      </w:r>
    </w:p>
    <w:p w14:paraId="515498DE" w14:textId="77777777" w:rsidR="00983BB3" w:rsidRDefault="00983BB3" w:rsidP="00983B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71EBDE77" w14:textId="2DB3910B" w:rsidR="00FE04D9" w:rsidRPr="00CE6181" w:rsidRDefault="00FE04D9" w:rsidP="00FE04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RF</w:t>
      </w:r>
      <w:r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10</w:t>
      </w:r>
      <w:r w:rsidRPr="00CE6181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–</w:t>
      </w:r>
      <w:r w:rsidRPr="00CE6181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 xml:space="preserve"> </w:t>
      </w:r>
      <w:r w:rsidR="002A29BD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Chat com o proprietário</w:t>
      </w:r>
    </w:p>
    <w:p w14:paraId="00C265DC" w14:textId="77777777" w:rsidR="00FE04D9" w:rsidRPr="00CE6181" w:rsidRDefault="00FE04D9" w:rsidP="00FE04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CA4851" w14:textId="77777777" w:rsidR="00FE04D9" w:rsidRPr="00CE6181" w:rsidRDefault="00FE04D9" w:rsidP="00FE04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u w:val="single"/>
          <w14:ligatures w14:val="none"/>
        </w:rPr>
        <w:t>Teste 01</w:t>
      </w:r>
    </w:p>
    <w:p w14:paraId="37452963" w14:textId="77777777" w:rsidR="00FE04D9" w:rsidRPr="00CE6181" w:rsidRDefault="00FE04D9" w:rsidP="00FE04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Descrição do teste:</w:t>
      </w:r>
    </w:p>
    <w:p w14:paraId="735197B9" w14:textId="3CA525C5" w:rsidR="00FE04D9" w:rsidRPr="00CE6181" w:rsidRDefault="00B37D68" w:rsidP="00FE04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B37D6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Funcionalidade de bate-papo ao vivo entre usuários e proprietários.</w:t>
      </w:r>
    </w:p>
    <w:p w14:paraId="1C368F77" w14:textId="77777777" w:rsidR="00FE04D9" w:rsidRPr="00CE6181" w:rsidRDefault="00FE04D9" w:rsidP="00FE04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Casos de teste:</w:t>
      </w:r>
      <w:r w:rsidRPr="00CE61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</w:t>
      </w:r>
    </w:p>
    <w:p w14:paraId="5A54E628" w14:textId="57CB3D40" w:rsidR="00FE04D9" w:rsidRDefault="00B37D68" w:rsidP="00FE04D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B37D6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Verificar se o sistema permite que os usuários iniciem um bate-papo ao vivo com o proprietário do escritório, clicando em um botão de bate-papo na página do escritório.</w:t>
      </w:r>
    </w:p>
    <w:p w14:paraId="4F2C3E9D" w14:textId="39EEFCB0" w:rsidR="001555B7" w:rsidRDefault="001555B7" w:rsidP="00FE04D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1555B7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Verificar se o sistema exibe as mensagens enviadas e recebidas de maneira clara e fácil de entender, com informações sobre o remetente, a data e a hora da mensagem.</w:t>
      </w:r>
    </w:p>
    <w:p w14:paraId="38BEB56D" w14:textId="602F98B8" w:rsidR="001555B7" w:rsidRDefault="001555B7" w:rsidP="00FE04D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1555B7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Verificar se o sistema permite que os usuários enviem arquivos, como imagens ou vídeos, durante o bate-papo.</w:t>
      </w:r>
    </w:p>
    <w:p w14:paraId="090A4409" w14:textId="10E943A2" w:rsidR="001555B7" w:rsidRDefault="001555B7" w:rsidP="00FE04D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1555B7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Verificar se o sistema notifica os usuários quando uma nova mensagem é recebida, por meio de um alerta sonoro ou visual.</w:t>
      </w:r>
    </w:p>
    <w:p w14:paraId="6DC28663" w14:textId="7E9C2D36" w:rsidR="001555B7" w:rsidRPr="00CE6181" w:rsidRDefault="001555B7" w:rsidP="00FE04D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1555B7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Tentar realizar um bate-papo ao vivo em condições de rede lentas ou instáveis e verificar se o sistema ainda é capaz de enviar e receber mensagens de maneira eficaz.</w:t>
      </w:r>
    </w:p>
    <w:p w14:paraId="060E8146" w14:textId="77777777" w:rsidR="00FE04D9" w:rsidRPr="00CE6181" w:rsidRDefault="00FE04D9" w:rsidP="00FE04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Pré-condições:</w:t>
      </w:r>
      <w:r w:rsidRPr="00CE61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</w:t>
      </w:r>
    </w:p>
    <w:p w14:paraId="75820DC1" w14:textId="77777777" w:rsidR="00FE04D9" w:rsidRDefault="00FE04D9" w:rsidP="00FE04D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O site está disponível e o usuário ter acesso a internet</w:t>
      </w:r>
    </w:p>
    <w:p w14:paraId="19568F37" w14:textId="77777777" w:rsidR="00FE04D9" w:rsidRDefault="00FE04D9" w:rsidP="00FE04D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O usuário possui dispositivo compatível</w:t>
      </w:r>
    </w:p>
    <w:p w14:paraId="28C0EC40" w14:textId="1E23B30D" w:rsidR="00FE04D9" w:rsidRDefault="00FE04D9" w:rsidP="00FE04D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O usuário </w:t>
      </w:r>
      <w:r w:rsidR="002C4A3E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está autenticado</w:t>
      </w:r>
    </w:p>
    <w:p w14:paraId="2F8F5FD0" w14:textId="6959A2A8" w:rsidR="002C4A3E" w:rsidRPr="00CE6181" w:rsidRDefault="002C4A3E" w:rsidP="00FE04D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O usuário pede para entrar em contato com o proprietário</w:t>
      </w:r>
    </w:p>
    <w:p w14:paraId="0C3420BB" w14:textId="77777777" w:rsidR="00FE04D9" w:rsidRPr="00CE6181" w:rsidRDefault="00FE04D9" w:rsidP="00FE04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Procedimentos:</w:t>
      </w:r>
    </w:p>
    <w:p w14:paraId="46D8525E" w14:textId="77777777" w:rsidR="00FE04D9" w:rsidRDefault="00FE04D9" w:rsidP="00FE04D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Abrir o site </w:t>
      </w:r>
    </w:p>
    <w:p w14:paraId="7BB33017" w14:textId="102D1B4B" w:rsidR="009055DC" w:rsidRDefault="00D51C92" w:rsidP="00FE04D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D51C92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Verificar se o sistema permite que os usuários iniciem um bate-papo ao vivo com o proprietário de um espaço de </w:t>
      </w:r>
      <w:r w:rsidRPr="00D51C92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lastRenderedPageBreak/>
        <w:t>trabalho, clicando em um botão de bate-papo na página do espaço.</w:t>
      </w:r>
    </w:p>
    <w:p w14:paraId="417B8919" w14:textId="672C3D4F" w:rsidR="009055DC" w:rsidRDefault="005F7756" w:rsidP="00FE04D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5F7756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Abra a página 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da propriedade</w:t>
      </w:r>
      <w:r w:rsidRPr="005F7756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</w:p>
    <w:p w14:paraId="6DE68A5C" w14:textId="7131C781" w:rsidR="00D51C92" w:rsidRDefault="00D51C92" w:rsidP="00FE04D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D51C92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Verifique se há um botão de bate-papo na página do espaço de trabalho.</w:t>
      </w:r>
    </w:p>
    <w:p w14:paraId="5BD6D910" w14:textId="34A54C48" w:rsidR="00D51C92" w:rsidRDefault="00D51C92" w:rsidP="00FE04D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D51C92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Clique no botão de bate-papo para iniciar o bate-papo ao vivo.</w:t>
      </w:r>
    </w:p>
    <w:p w14:paraId="07D18BF5" w14:textId="08E5298D" w:rsidR="00D51C92" w:rsidRDefault="00D51C92" w:rsidP="00FE04D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D51C92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Verifique se o sistema exibe um aviso para o proprietário sobre o bate-papo em tempo real iniciado pelo usuário.</w:t>
      </w:r>
    </w:p>
    <w:p w14:paraId="3DC2BDB5" w14:textId="70DD197D" w:rsidR="00D51C92" w:rsidRDefault="00D51C92" w:rsidP="00FE04D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D51C92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Aguarde a resposta do proprietário e verifique se a resposta é exibida na janela de bate-papo.</w:t>
      </w:r>
    </w:p>
    <w:p w14:paraId="28F705C1" w14:textId="0093FEF6" w:rsidR="00D51C92" w:rsidRDefault="00D51C92" w:rsidP="00FE04D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D51C92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Digite uma mensagem na janela de bate-papo e verifique se a mensagem é enviada corretamente.</w:t>
      </w:r>
    </w:p>
    <w:p w14:paraId="0F1EF276" w14:textId="6E5A8A5E" w:rsidR="00D51C92" w:rsidRDefault="00D51C92" w:rsidP="00FE04D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D51C92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Envie um arquivo, como uma imagem ou vídeo, na janela de bate-papo e verifique se o arquivo é enviado e exibido corretamente.</w:t>
      </w:r>
    </w:p>
    <w:p w14:paraId="6A47DC5F" w14:textId="2FBCBBE0" w:rsidR="00D51C92" w:rsidRDefault="00D51C92" w:rsidP="00FE04D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D51C92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Verifique se o sistema notifica o usuário quando o proprietário envia uma nova mensagem durante o bate-papo, por meio de um alerta sonoro ou visual.</w:t>
      </w:r>
    </w:p>
    <w:p w14:paraId="343FEB18" w14:textId="7AF51A07" w:rsidR="00D51C92" w:rsidRDefault="00D51C92" w:rsidP="00FE04D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D51C92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Encerre o bate-papo e verifique se o sistema exibe uma mensagem de confirmação antes de fechar a janela de bate-papo.</w:t>
      </w:r>
    </w:p>
    <w:p w14:paraId="6802EA7A" w14:textId="6849E80E" w:rsidR="00D51C92" w:rsidRDefault="00D51C92" w:rsidP="00FE04D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D51C92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Abra outra página de espaço de trabalho e tente iniciar um bate-papo enquanto o bate-papo anterior ainda está aberto e verifique se o sistema impede que o usuário inicie mais de um bate-papo ao mesmo tempo.</w:t>
      </w:r>
    </w:p>
    <w:p w14:paraId="6CF292D1" w14:textId="77777777" w:rsidR="00FE04D9" w:rsidRPr="00CE6181" w:rsidRDefault="00FE04D9" w:rsidP="00FE04D9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CE61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Resultados Esperados:</w:t>
      </w:r>
    </w:p>
    <w:p w14:paraId="589BF3FC" w14:textId="056F09F5" w:rsidR="00FE04D9" w:rsidRPr="00CF327F" w:rsidRDefault="00D51C92" w:rsidP="00D51C92">
      <w:pPr>
        <w:numPr>
          <w:ilvl w:val="0"/>
          <w:numId w:val="5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O proprietário recebe a proposta de chat</w:t>
      </w:r>
    </w:p>
    <w:p w14:paraId="49C67216" w14:textId="442F30B8" w:rsidR="00CF327F" w:rsidRPr="00CF327F" w:rsidRDefault="00CF327F" w:rsidP="00D51C92">
      <w:pPr>
        <w:numPr>
          <w:ilvl w:val="0"/>
          <w:numId w:val="5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O chat funciona corretamente </w:t>
      </w:r>
    </w:p>
    <w:p w14:paraId="2791C04D" w14:textId="1C39E8B3" w:rsidR="00CF327F" w:rsidRDefault="00CF327F" w:rsidP="00D51C92">
      <w:pPr>
        <w:numPr>
          <w:ilvl w:val="0"/>
          <w:numId w:val="5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Se possível funcione em tempo real</w:t>
      </w:r>
    </w:p>
    <w:p w14:paraId="5CE47D93" w14:textId="77777777" w:rsidR="00FE04D9" w:rsidRDefault="00FE04D9" w:rsidP="00FE04D9">
      <w:pPr>
        <w:spacing w:after="0" w:line="240" w:lineRule="auto"/>
        <w:textAlignment w:val="baseline"/>
      </w:pPr>
    </w:p>
    <w:p w14:paraId="691684AF" w14:textId="77777777" w:rsidR="005262D4" w:rsidRDefault="005262D4" w:rsidP="005262D4">
      <w:pPr>
        <w:spacing w:after="0" w:line="240" w:lineRule="auto"/>
        <w:textAlignment w:val="baseline"/>
      </w:pPr>
    </w:p>
    <w:p w14:paraId="712843DD" w14:textId="77777777" w:rsidR="005262D4" w:rsidRDefault="005262D4" w:rsidP="005262D4">
      <w:pPr>
        <w:spacing w:after="0" w:line="240" w:lineRule="auto"/>
        <w:textAlignment w:val="baseline"/>
      </w:pPr>
    </w:p>
    <w:p w14:paraId="7E68E756" w14:textId="77777777" w:rsidR="005262D4" w:rsidRDefault="005262D4" w:rsidP="005262D4">
      <w:pPr>
        <w:spacing w:after="0" w:line="240" w:lineRule="auto"/>
        <w:textAlignment w:val="baseline"/>
      </w:pPr>
    </w:p>
    <w:p w14:paraId="6FC7249C" w14:textId="77777777" w:rsidR="005262D4" w:rsidRDefault="005262D4" w:rsidP="005262D4">
      <w:pPr>
        <w:spacing w:after="0" w:line="240" w:lineRule="auto"/>
        <w:textAlignment w:val="baseline"/>
      </w:pPr>
    </w:p>
    <w:p w14:paraId="52585D0F" w14:textId="77777777" w:rsidR="005262D4" w:rsidRDefault="005262D4" w:rsidP="005262D4">
      <w:pPr>
        <w:spacing w:after="0" w:line="240" w:lineRule="auto"/>
        <w:textAlignment w:val="baseline"/>
      </w:pPr>
    </w:p>
    <w:p w14:paraId="74C0CA69" w14:textId="77777777" w:rsidR="00307618" w:rsidRDefault="00307618" w:rsidP="00307618">
      <w:pPr>
        <w:spacing w:after="0" w:line="240" w:lineRule="auto"/>
        <w:textAlignment w:val="baseline"/>
      </w:pPr>
    </w:p>
    <w:sectPr w:rsidR="003076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4BE2"/>
    <w:multiLevelType w:val="multilevel"/>
    <w:tmpl w:val="C590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133E6"/>
    <w:multiLevelType w:val="multilevel"/>
    <w:tmpl w:val="8B4A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83E0D"/>
    <w:multiLevelType w:val="multilevel"/>
    <w:tmpl w:val="91C2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115D9"/>
    <w:multiLevelType w:val="multilevel"/>
    <w:tmpl w:val="D3F4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E2103"/>
    <w:multiLevelType w:val="multilevel"/>
    <w:tmpl w:val="6956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722F1A"/>
    <w:multiLevelType w:val="multilevel"/>
    <w:tmpl w:val="5CCC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AF37B9"/>
    <w:multiLevelType w:val="multilevel"/>
    <w:tmpl w:val="D14E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810953"/>
    <w:multiLevelType w:val="multilevel"/>
    <w:tmpl w:val="C4AE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8617E5"/>
    <w:multiLevelType w:val="multilevel"/>
    <w:tmpl w:val="BA3E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A6268D"/>
    <w:multiLevelType w:val="multilevel"/>
    <w:tmpl w:val="3508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5652189">
    <w:abstractNumId w:val="4"/>
  </w:num>
  <w:num w:numId="2" w16cid:durableId="85931365">
    <w:abstractNumId w:val="9"/>
  </w:num>
  <w:num w:numId="3" w16cid:durableId="420489825">
    <w:abstractNumId w:val="7"/>
  </w:num>
  <w:num w:numId="4" w16cid:durableId="330180900">
    <w:abstractNumId w:val="2"/>
  </w:num>
  <w:num w:numId="5" w16cid:durableId="2116750597">
    <w:abstractNumId w:val="5"/>
  </w:num>
  <w:num w:numId="6" w16cid:durableId="402680433">
    <w:abstractNumId w:val="6"/>
  </w:num>
  <w:num w:numId="7" w16cid:durableId="819153247">
    <w:abstractNumId w:val="3"/>
  </w:num>
  <w:num w:numId="8" w16cid:durableId="278146082">
    <w:abstractNumId w:val="0"/>
  </w:num>
  <w:num w:numId="9" w16cid:durableId="1046366990">
    <w:abstractNumId w:val="1"/>
  </w:num>
  <w:num w:numId="10" w16cid:durableId="5444875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81"/>
    <w:rsid w:val="0000665B"/>
    <w:rsid w:val="000713BE"/>
    <w:rsid w:val="00072470"/>
    <w:rsid w:val="00113E13"/>
    <w:rsid w:val="00144F80"/>
    <w:rsid w:val="00153886"/>
    <w:rsid w:val="001555B7"/>
    <w:rsid w:val="0018026B"/>
    <w:rsid w:val="00243559"/>
    <w:rsid w:val="002509BC"/>
    <w:rsid w:val="002A29BD"/>
    <w:rsid w:val="002B15B8"/>
    <w:rsid w:val="002C4A3E"/>
    <w:rsid w:val="002E0951"/>
    <w:rsid w:val="002E3F05"/>
    <w:rsid w:val="00300D3A"/>
    <w:rsid w:val="00307618"/>
    <w:rsid w:val="00312C30"/>
    <w:rsid w:val="00333191"/>
    <w:rsid w:val="00380E99"/>
    <w:rsid w:val="003F186E"/>
    <w:rsid w:val="003F547D"/>
    <w:rsid w:val="005262D4"/>
    <w:rsid w:val="00536C46"/>
    <w:rsid w:val="005556D5"/>
    <w:rsid w:val="00575140"/>
    <w:rsid w:val="00591904"/>
    <w:rsid w:val="005A5467"/>
    <w:rsid w:val="005F7756"/>
    <w:rsid w:val="00653DF7"/>
    <w:rsid w:val="00662BDF"/>
    <w:rsid w:val="006B0F99"/>
    <w:rsid w:val="006B2FD3"/>
    <w:rsid w:val="00793DF1"/>
    <w:rsid w:val="007A0BEB"/>
    <w:rsid w:val="008143CA"/>
    <w:rsid w:val="00830A3E"/>
    <w:rsid w:val="00835823"/>
    <w:rsid w:val="00841503"/>
    <w:rsid w:val="008B5D32"/>
    <w:rsid w:val="008C66CE"/>
    <w:rsid w:val="008C72C1"/>
    <w:rsid w:val="008D07E2"/>
    <w:rsid w:val="009055DC"/>
    <w:rsid w:val="00952246"/>
    <w:rsid w:val="0097347F"/>
    <w:rsid w:val="00983BB3"/>
    <w:rsid w:val="009917C9"/>
    <w:rsid w:val="00994935"/>
    <w:rsid w:val="009C76E2"/>
    <w:rsid w:val="009F4799"/>
    <w:rsid w:val="00A15688"/>
    <w:rsid w:val="00A23C0B"/>
    <w:rsid w:val="00A717E9"/>
    <w:rsid w:val="00A80BC6"/>
    <w:rsid w:val="00A91BF1"/>
    <w:rsid w:val="00A925A4"/>
    <w:rsid w:val="00A97A63"/>
    <w:rsid w:val="00B00426"/>
    <w:rsid w:val="00B37D68"/>
    <w:rsid w:val="00B613A3"/>
    <w:rsid w:val="00BE32E5"/>
    <w:rsid w:val="00BE6338"/>
    <w:rsid w:val="00BF67E8"/>
    <w:rsid w:val="00C17FAA"/>
    <w:rsid w:val="00C35B3C"/>
    <w:rsid w:val="00C461EE"/>
    <w:rsid w:val="00C55103"/>
    <w:rsid w:val="00C720A0"/>
    <w:rsid w:val="00CB5242"/>
    <w:rsid w:val="00CB6DD6"/>
    <w:rsid w:val="00CE6181"/>
    <w:rsid w:val="00CF327F"/>
    <w:rsid w:val="00D060C0"/>
    <w:rsid w:val="00D44845"/>
    <w:rsid w:val="00D51C92"/>
    <w:rsid w:val="00D55387"/>
    <w:rsid w:val="00D7201D"/>
    <w:rsid w:val="00D9351D"/>
    <w:rsid w:val="00E40846"/>
    <w:rsid w:val="00EB6701"/>
    <w:rsid w:val="00F111F6"/>
    <w:rsid w:val="00F53C4C"/>
    <w:rsid w:val="00FB3D1E"/>
    <w:rsid w:val="00FC2484"/>
    <w:rsid w:val="00FE04D9"/>
    <w:rsid w:val="00FE47EF"/>
    <w:rsid w:val="00FE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3D70F"/>
  <w15:chartTrackingRefBased/>
  <w15:docId w15:val="{D1905ABF-EF55-46C2-9A17-7E760442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F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PargrafodaLista">
    <w:name w:val="List Paragraph"/>
    <w:basedOn w:val="Normal"/>
    <w:uiPriority w:val="34"/>
    <w:qFormat/>
    <w:rsid w:val="00D51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3B32BC5DA4248AB3176B05803AE16" ma:contentTypeVersion="11" ma:contentTypeDescription="Create a new document." ma:contentTypeScope="" ma:versionID="6cf69699f641c3d5f7111cee879a180c">
  <xsd:schema xmlns:xsd="http://www.w3.org/2001/XMLSchema" xmlns:xs="http://www.w3.org/2001/XMLSchema" xmlns:p="http://schemas.microsoft.com/office/2006/metadata/properties" xmlns:ns3="098d5b78-f3c1-4a31-9e96-cc06a97b3dbe" xmlns:ns4="82363d7a-73a5-4c68-a70f-3bd51658a624" targetNamespace="http://schemas.microsoft.com/office/2006/metadata/properties" ma:root="true" ma:fieldsID="92558d5f8f9df679a76f0a6272288dd2" ns3:_="" ns4:_="">
    <xsd:import namespace="098d5b78-f3c1-4a31-9e96-cc06a97b3dbe"/>
    <xsd:import namespace="82363d7a-73a5-4c68-a70f-3bd51658a6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8d5b78-f3c1-4a31-9e96-cc06a97b3d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63d7a-73a5-4c68-a70f-3bd51658a6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701BB6-E06D-4000-9455-05A4CA64C8AE}">
  <ds:schemaRefs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098d5b78-f3c1-4a31-9e96-cc06a97b3dbe"/>
    <ds:schemaRef ds:uri="http://schemas.microsoft.com/office/infopath/2007/PartnerControls"/>
    <ds:schemaRef ds:uri="82363d7a-73a5-4c68-a70f-3bd51658a624"/>
  </ds:schemaRefs>
</ds:datastoreItem>
</file>

<file path=customXml/itemProps2.xml><?xml version="1.0" encoding="utf-8"?>
<ds:datastoreItem xmlns:ds="http://schemas.openxmlformats.org/officeDocument/2006/customXml" ds:itemID="{3B634EF6-8834-424C-A918-0D801037DE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9918FF-339C-4FB0-9AE1-8CA2A9629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8d5b78-f3c1-4a31-9e96-cc06a97b3dbe"/>
    <ds:schemaRef ds:uri="82363d7a-73a5-4c68-a70f-3bd51658a6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2388</Words>
  <Characters>12901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Henrique Barbosa Faria</dc:creator>
  <cp:keywords/>
  <dc:description/>
  <cp:lastModifiedBy>Leonardo Henrique Barbosa Faria</cp:lastModifiedBy>
  <cp:revision>2</cp:revision>
  <dcterms:created xsi:type="dcterms:W3CDTF">2023-04-17T02:41:00Z</dcterms:created>
  <dcterms:modified xsi:type="dcterms:W3CDTF">2023-04-17T02:41:00Z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0x010100B603B32BC5DA4248AB3176B05803AE16</vt:lpwstr>
  </property>
</Properties>
</file>