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386" w:rsidRPr="00B14BE3" w:rsidRDefault="00441386" w:rsidP="00AD38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441386" w:rsidRPr="00B14BE3" w:rsidRDefault="00441386" w:rsidP="00AD38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441386" w:rsidRPr="00B14BE3" w:rsidRDefault="00441386" w:rsidP="00AD38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1386" w:rsidRPr="00B14BE3" w:rsidRDefault="00441386" w:rsidP="00AD38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1386" w:rsidRPr="00B14BE3" w:rsidRDefault="00441386" w:rsidP="00AD38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1386" w:rsidRPr="00B14BE3" w:rsidRDefault="00441386" w:rsidP="00AD38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1386" w:rsidRPr="00B14BE3" w:rsidRDefault="00441386" w:rsidP="00AD38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1386" w:rsidRPr="00B14BE3" w:rsidRDefault="00441386" w:rsidP="00AD38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1386" w:rsidRPr="00B14BE3" w:rsidRDefault="00441386" w:rsidP="00AD38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1386" w:rsidRPr="00B14BE3" w:rsidRDefault="00441386" w:rsidP="00AD38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1386" w:rsidRDefault="00441386" w:rsidP="00AD38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1386" w:rsidRPr="00B14BE3" w:rsidRDefault="00441386" w:rsidP="00AD38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1386" w:rsidRDefault="00441386" w:rsidP="00AD38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1386" w:rsidRPr="00B14BE3" w:rsidRDefault="00441386" w:rsidP="00AD38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1386" w:rsidRPr="00B14BE3" w:rsidRDefault="00441386" w:rsidP="00AD38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BE3">
        <w:rPr>
          <w:rFonts w:ascii="Times New Roman" w:hAnsi="Times New Roman" w:cs="Times New Roman"/>
          <w:b/>
          <w:sz w:val="28"/>
          <w:szCs w:val="28"/>
        </w:rPr>
        <w:t>Курс «Операционные системы и системное программирование»</w:t>
      </w:r>
    </w:p>
    <w:p w:rsidR="00441386" w:rsidRPr="00B14BE3" w:rsidRDefault="00441386" w:rsidP="00AD38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3</w:t>
      </w:r>
      <w:r w:rsidRPr="00B14BE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b/>
          <w:sz w:val="28"/>
          <w:szCs w:val="28"/>
        </w:rPr>
        <w:t>консолью</w:t>
      </w:r>
      <w:r w:rsidRPr="00B14BE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41386" w:rsidRPr="00B14BE3" w:rsidRDefault="00441386" w:rsidP="00AD38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1386" w:rsidRPr="00B14BE3" w:rsidRDefault="00441386" w:rsidP="00AD38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1386" w:rsidRPr="00B14BE3" w:rsidRDefault="00441386" w:rsidP="00AD38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1386" w:rsidRPr="00B14BE3" w:rsidRDefault="00441386" w:rsidP="00AD38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41386" w:rsidRPr="00B14BE3" w:rsidRDefault="00441386" w:rsidP="00AD38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1386" w:rsidRPr="00B14BE3" w:rsidRDefault="00441386" w:rsidP="00AD3883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Выполнил: Сазановец Я.И.</w:t>
      </w:r>
    </w:p>
    <w:p w:rsidR="00441386" w:rsidRPr="00B14BE3" w:rsidRDefault="00441386" w:rsidP="00AD3883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ФИТ 3 курс 4 группа</w:t>
      </w:r>
    </w:p>
    <w:p w:rsidR="00441386" w:rsidRPr="00B14BE3" w:rsidRDefault="00441386" w:rsidP="00AD3883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</w:p>
    <w:p w:rsidR="00441386" w:rsidRPr="00B14BE3" w:rsidRDefault="00441386" w:rsidP="00AD38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1386" w:rsidRPr="00B14BE3" w:rsidRDefault="00441386" w:rsidP="00AD38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1386" w:rsidRPr="00B14BE3" w:rsidRDefault="00441386" w:rsidP="00AD38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1386" w:rsidRPr="00B14BE3" w:rsidRDefault="00441386" w:rsidP="00AD38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1386" w:rsidRPr="00B14BE3" w:rsidRDefault="00441386" w:rsidP="00AD38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1386" w:rsidRDefault="00441386" w:rsidP="00AD38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1386" w:rsidRDefault="00441386" w:rsidP="00AD38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1386" w:rsidRDefault="00441386" w:rsidP="00AD38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1386" w:rsidRDefault="00441386" w:rsidP="00AD38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1386" w:rsidRDefault="00441386" w:rsidP="00AD38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1386" w:rsidRDefault="00441386" w:rsidP="00AD38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1386" w:rsidRDefault="00441386" w:rsidP="00AD38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1386" w:rsidRDefault="00441386" w:rsidP="00AD38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1386" w:rsidRDefault="00441386" w:rsidP="00AD38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1386" w:rsidRDefault="00441386" w:rsidP="00AD38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1386" w:rsidRDefault="00441386" w:rsidP="00AD38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1386" w:rsidRDefault="00441386" w:rsidP="00AD38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1386" w:rsidRDefault="00441386" w:rsidP="00AD38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1386" w:rsidRDefault="00441386" w:rsidP="00AD38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1386" w:rsidRPr="00B14BE3" w:rsidRDefault="00441386" w:rsidP="00AD38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1386" w:rsidRPr="00B14BE3" w:rsidRDefault="00441386" w:rsidP="00AD38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Минск 2018</w:t>
      </w:r>
    </w:p>
    <w:p w:rsidR="00441386" w:rsidRPr="00441386" w:rsidRDefault="00441386" w:rsidP="00AD388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Задание 1. </w:t>
      </w:r>
      <w:r w:rsidRPr="00441386">
        <w:rPr>
          <w:rFonts w:ascii="Times New Roman" w:hAnsi="Times New Roman" w:cs="Times New Roman"/>
          <w:b/>
          <w:sz w:val="28"/>
        </w:rPr>
        <w:t>Управление выводом в разные позиции курсора</w:t>
      </w:r>
      <w:r>
        <w:rPr>
          <w:rFonts w:ascii="Times New Roman" w:hAnsi="Times New Roman" w:cs="Times New Roman"/>
          <w:b/>
          <w:sz w:val="28"/>
        </w:rPr>
        <w:t>.</w:t>
      </w:r>
    </w:p>
    <w:p w:rsidR="009556CB" w:rsidRDefault="009556CB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9556CB" w:rsidRDefault="009556CB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"windows.h"</w:t>
      </w:r>
    </w:p>
    <w:p w:rsidR="009556CB" w:rsidRDefault="009556CB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_tmain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consoleOutput;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cursorPos;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хэндл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consoleOutput = GetStdHandle(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курсора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перемещаем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курсор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cursorPos.X = 30;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cursorPos.Y = 3;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SetConsoleCursorPosition(consoleOutput, cursorPos);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 string at position (30, 3)"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Повторяем с другими координатами...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cursorPos.X = 15;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cursorPos.Y = 8;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SetConsoleCursorPosition(consoleOutput, cursorPos);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 string at position (15, 8)"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getchar();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556CB" w:rsidRPr="009556CB" w:rsidRDefault="00441386" w:rsidP="00AD388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386" w:rsidRDefault="009556CB" w:rsidP="00AD3883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496D3357" wp14:editId="1B9E6F76">
            <wp:extent cx="4511040" cy="17678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24062" b="58645"/>
                    <a:stretch/>
                  </pic:blipFill>
                  <pic:spPr bwMode="auto">
                    <a:xfrm>
                      <a:off x="0" y="0"/>
                      <a:ext cx="4511040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1A3" w:rsidRDefault="001D01A3" w:rsidP="00AD3883">
      <w:pPr>
        <w:spacing w:line="240" w:lineRule="auto"/>
      </w:pPr>
    </w:p>
    <w:p w:rsidR="00441386" w:rsidRPr="009556CB" w:rsidRDefault="00441386" w:rsidP="00AD388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2. </w:t>
      </w:r>
      <w:r w:rsidRPr="009556CB">
        <w:rPr>
          <w:rFonts w:ascii="Times New Roman" w:hAnsi="Times New Roman" w:cs="Times New Roman"/>
          <w:b/>
          <w:sz w:val="28"/>
        </w:rPr>
        <w:t>Вывод в цвете</w:t>
      </w:r>
      <w:r w:rsidR="009556CB" w:rsidRPr="009556CB">
        <w:rPr>
          <w:rFonts w:ascii="Times New Roman" w:hAnsi="Times New Roman" w:cs="Times New Roman"/>
          <w:b/>
          <w:sz w:val="28"/>
        </w:rPr>
        <w:t>.</w:t>
      </w:r>
    </w:p>
    <w:p w:rsidR="009556CB" w:rsidRDefault="009556CB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9556CB" w:rsidRDefault="009556CB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"windows.h"</w:t>
      </w:r>
    </w:p>
    <w:p w:rsidR="009556CB" w:rsidRDefault="009556CB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556CB" w:rsidRDefault="009556CB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D01A3" w:rsidRPr="001D01A3" w:rsidRDefault="001D01A3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6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прототип</w:t>
      </w:r>
      <w:r w:rsidRPr="009556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недокументированый</w:t>
      </w:r>
      <w:r w:rsidRPr="009556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1D01A3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6C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955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6CB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9556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56CB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955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556CB">
        <w:rPr>
          <w:rFonts w:ascii="Consolas" w:hAnsi="Consolas" w:cs="Consolas"/>
          <w:color w:val="2B91AF"/>
          <w:sz w:val="19"/>
          <w:szCs w:val="19"/>
          <w:lang w:val="en-US"/>
        </w:rPr>
        <w:t>SETCONSOLEFONT</w:t>
      </w:r>
      <w:r w:rsidRPr="009556C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9556CB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9556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56C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="001D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SETCONSOLEFONT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SetConsoleFont;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_tmain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01A3" w:rsidRDefault="001D01A3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заголовок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1D01A3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myConsoleHandle = GetStdHandle(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str[]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TO EVERYBODY\n"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01A3" w:rsidRDefault="001D01A3" w:rsidP="00AD388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заголовок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модуля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1D01A3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HMODULE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hmod = GetModuleHandleA(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SetConsoleFont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SETCONSOLEFONT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)GetProcAddress(hmod,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"SetConsoleFont"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(!SetConsoleFont) 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1D01A3" w:rsidRDefault="001D01A3" w:rsidP="00AD388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exit(1);</w:t>
      </w:r>
    </w:p>
    <w:p w:rsidR="00441386" w:rsidRDefault="001D01A3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1D01A3" w:rsidRDefault="001D01A3" w:rsidP="00AD388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устанавливаем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шрифт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SetConsoleFont(myConsoleHandle, 3);  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SetConsoleTextAttribute(myConsoleHandle,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FOREGROUND_GREEN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FOREGROUND_INTENSITY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6;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{ x, y };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hConsole_c = CreateConsoleScreenBuffer(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CONSOLE_TEXTMODE_BUFFER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SetConsoleActiveScreenBuffer(hConsole_c);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18;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dwBytesWritten = 0;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WriteConsoleOutputCharacter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(hConsole_c, str, len, pos, &amp;dwBytesWritten);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pos.X = 10;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pos.Y = 8;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WriteConsoleOutputCharacter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(hConsole_c, str, len, pos, &amp;dwBytesWritten);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pos.X = 15;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pos.Y = 10;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WriteConsoleOutputCharacter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(hConsole_c, str, len, pos, &amp;dwBytesWritten);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getchar();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CloseHandle(hConsole_c);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556CB" w:rsidRPr="009556CB" w:rsidRDefault="00441386" w:rsidP="00AD388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6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86" w:rsidRDefault="009556CB" w:rsidP="00AD388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1B6E3F6" wp14:editId="0E0B1F7A">
            <wp:extent cx="3558540" cy="217514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59388" cy="2175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1A3" w:rsidRDefault="001D01A3" w:rsidP="00AD388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386" w:rsidRPr="001D01A3" w:rsidRDefault="00441386" w:rsidP="00AD388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3. </w:t>
      </w:r>
      <w:r w:rsidRPr="001D01A3">
        <w:rPr>
          <w:rFonts w:ascii="Times New Roman" w:hAnsi="Times New Roman" w:cs="Times New Roman"/>
          <w:b/>
          <w:sz w:val="28"/>
        </w:rPr>
        <w:t>Управление цветами в выводе</w:t>
      </w:r>
      <w:r w:rsidR="001D01A3" w:rsidRPr="001D01A3">
        <w:rPr>
          <w:rFonts w:ascii="Times New Roman" w:hAnsi="Times New Roman" w:cs="Times New Roman"/>
          <w:b/>
          <w:sz w:val="28"/>
        </w:rPr>
        <w:t>.</w:t>
      </w:r>
    </w:p>
    <w:p w:rsidR="001D01A3" w:rsidRDefault="001D01A3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1D01A3" w:rsidRDefault="001D01A3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"windows.h"</w:t>
      </w:r>
    </w:p>
    <w:p w:rsidR="001D01A3" w:rsidRDefault="001D01A3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colors[] =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0x1A, 0x2B, 0x3C, 0x4D, 0x5E, 0x6F,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0xA1, 0xB2, 0xC3, 0xD4, 0xE5, 0xF6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_tmain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hstdout = GetStdHandle(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index = 0;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Remember how things were when we started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CONSOLE_SCREEN_BUFFER_INFO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csbi;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GetConsoleScreenBufferInfo(hstdout, &amp;csbi);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Tell the user how to stop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SetConsoleTextAttribute(hstdout, 0xEC);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//std::cout &lt;&lt; "Press any key to quit.\n";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"press any key 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(index&lt;13)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SetConsoleTextAttribute(hstdout, colors[index]);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std::cout &lt;&lt; "\t\t\t\t Hello World \t\t\t\t" &lt;&lt; std::endl;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 Hello World \t\t\t\t\n"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(++index 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(colors) /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(colors[0]))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SetConsoleTextAttribute(hstdout, csbi.wAttributes);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getchar();</w:t>
      </w:r>
    </w:p>
    <w:p w:rsidR="001D01A3" w:rsidRDefault="001D01A3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D01A3" w:rsidRPr="001D01A3" w:rsidRDefault="00441386" w:rsidP="00AD388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386" w:rsidRDefault="001D01A3" w:rsidP="00AD388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8C2EC43" wp14:editId="761B26C8">
            <wp:extent cx="5562600" cy="253153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71384" cy="253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1A3" w:rsidRDefault="001D01A3" w:rsidP="00AD388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386" w:rsidRPr="001D01A3" w:rsidRDefault="00441386" w:rsidP="00AD388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4. </w:t>
      </w:r>
      <w:r w:rsidRPr="001D01A3">
        <w:rPr>
          <w:rFonts w:ascii="Times New Roman" w:hAnsi="Times New Roman" w:cs="Times New Roman"/>
          <w:b/>
          <w:sz w:val="28"/>
        </w:rPr>
        <w:t>Управление цветами и выводом в разные позиции курсора</w:t>
      </w:r>
      <w:r w:rsidR="001D01A3" w:rsidRPr="001D01A3">
        <w:rPr>
          <w:rFonts w:ascii="Times New Roman" w:hAnsi="Times New Roman" w:cs="Times New Roman"/>
          <w:b/>
          <w:sz w:val="28"/>
        </w:rPr>
        <w:t>.</w:t>
      </w:r>
    </w:p>
    <w:p w:rsidR="001D01A3" w:rsidRPr="001D01A3" w:rsidRDefault="001D01A3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1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1A3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1D01A3" w:rsidRPr="001D01A3" w:rsidRDefault="001D01A3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1D01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1A3">
        <w:rPr>
          <w:rFonts w:ascii="Consolas" w:hAnsi="Consolas" w:cs="Consolas"/>
          <w:color w:val="A31515"/>
          <w:sz w:val="19"/>
          <w:szCs w:val="19"/>
          <w:lang w:val="en-US"/>
        </w:rPr>
        <w:t>"windows.h"</w:t>
      </w:r>
    </w:p>
    <w:p w:rsidR="001D01A3" w:rsidRPr="001D01A3" w:rsidRDefault="001D01A3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colors[] =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0x1A, 0x2B, 0x3C, 0x4D, 0x5E, 0x6F,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0xA1, 0xB2, 0xC3, 0xD4, 0xE5, 0xF6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_tmain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consoleOutput;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cursorPos;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хэндл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consoleOutput = GetStdHandle(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index = 0;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Remember how things were when we started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CONSOLE_SCREEN_BUFFER_INFO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csbi;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GetConsoleScreenBufferInfo(consoleOutput, &amp;csbi);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курсора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перемещаем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курсор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cursorPos.X = 30;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cursorPos.Y = 3;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SetConsoleCursorPosition(consoleOutput, cursorPos);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SetConsoleTextAttribute(consoleOutput, 0xEC);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 string at position (30, 3)"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Повторяем с другими координатами...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cursorPos.X = 15;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cursorPos.Y = 8;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SetConsoleCursorPosition(consoleOutput, cursorPos);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SetConsoleTextAttribute(consoleOutput, colors[index]);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 string at position (15, 8)"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getchar();</w:t>
      </w: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386" w:rsidRDefault="00441386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D01A3" w:rsidRPr="001D01A3" w:rsidRDefault="00441386" w:rsidP="00AD388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C5CF5" w:rsidRDefault="001D01A3" w:rsidP="00AD3883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2725F464" wp14:editId="1830133C">
            <wp:extent cx="4770120" cy="18911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74605" cy="1892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1A3" w:rsidRPr="001D01A3" w:rsidRDefault="001D01A3" w:rsidP="00AD3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D01A3" w:rsidRPr="00426FE0" w:rsidRDefault="00426FE0" w:rsidP="00AD388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Общие</w:t>
      </w:r>
      <w:r w:rsidRPr="00426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426FE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26F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26FE0" w:rsidRPr="00426FE0" w:rsidRDefault="00426FE0" w:rsidP="00AD38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6FE0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Нарисовать цветной столбик.</w:t>
      </w: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E0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E0">
        <w:rPr>
          <w:rFonts w:ascii="Consolas" w:hAnsi="Consolas" w:cs="Consolas"/>
          <w:color w:val="A31515"/>
          <w:sz w:val="19"/>
          <w:szCs w:val="19"/>
          <w:lang w:val="en-US"/>
        </w:rPr>
        <w:t>"windows.h"</w:t>
      </w: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E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E0">
        <w:rPr>
          <w:rFonts w:ascii="Consolas" w:hAnsi="Consolas" w:cs="Consolas"/>
          <w:color w:val="6F008A"/>
          <w:sz w:val="19"/>
          <w:szCs w:val="19"/>
          <w:lang w:val="en-US"/>
        </w:rPr>
        <w:t>_tmain</w:t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6F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E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6FE0"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26FE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FE0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consoleOutput = GetStdHandle(</w:t>
      </w:r>
      <w:r w:rsidRPr="00426FE0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FE0"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cursor;</w:t>
      </w: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FE0">
        <w:rPr>
          <w:rFonts w:ascii="Consolas" w:hAnsi="Consolas" w:cs="Consolas"/>
          <w:color w:val="2B91AF"/>
          <w:sz w:val="19"/>
          <w:szCs w:val="19"/>
          <w:lang w:val="en-US"/>
        </w:rPr>
        <w:t>CONSOLE_SCREEN_BUFFER_INFO</w:t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csbi;</w:t>
      </w: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ab/>
        <w:t>GetConsoleScreenBufferInfo(consoleOutput, &amp;csbi);</w:t>
      </w: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F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6F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ab/>
        <w:t>cursor.X = 15;</w:t>
      </w: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ab/>
        <w:t>cursor.Y = 2 + i;</w:t>
      </w: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SetConsoleCursorPosition(consoleOutput, cursor);</w:t>
      </w: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SetConsoleTextAttribute(consoleOutput, 0x2B);</w:t>
      </w: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426F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26FE0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426FE0">
        <w:rPr>
          <w:rFonts w:ascii="Consolas" w:hAnsi="Consolas" w:cs="Consolas"/>
          <w:color w:val="A31515"/>
          <w:sz w:val="19"/>
          <w:szCs w:val="19"/>
          <w:lang w:val="en-US"/>
        </w:rPr>
        <w:tab/>
        <w:t>"</w:t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SetConsoleTextAttribute(consoleOutput, 0x0F);</w:t>
      </w: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26FE0" w:rsidRPr="00426FE0" w:rsidRDefault="00426FE0" w:rsidP="00AD388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6FE0" w:rsidRDefault="00426FE0" w:rsidP="00AD3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7F3F2E" wp14:editId="18F5CE03">
            <wp:extent cx="3520440" cy="157019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35071" cy="1576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FE0" w:rsidRDefault="00426FE0" w:rsidP="00AD3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26FE0" w:rsidRDefault="00426FE0" w:rsidP="00AD3883">
      <w:pPr>
        <w:tabs>
          <w:tab w:val="left" w:pos="4008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Нарисовать таблицу.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E0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E0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E0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E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6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26FE0" w:rsidRPr="00426FE0" w:rsidRDefault="00426FE0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4F25" w:rsidRPr="00C24F25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F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C24F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F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4F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F2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4F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24F2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4F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F25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0x1A)</w:t>
      </w:r>
    </w:p>
    <w:p w:rsidR="00C24F25" w:rsidRPr="00C24F25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4F25" w:rsidRPr="00C24F25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F25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consoleOutput;</w:t>
      </w:r>
    </w:p>
    <w:p w:rsidR="00C24F25" w:rsidRPr="00C24F25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F25"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cursorPos;</w:t>
      </w:r>
    </w:p>
    <w:p w:rsidR="00C24F25" w:rsidRPr="00C24F25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ab/>
        <w:t>consoleOutput = GetStdHandle(</w:t>
      </w:r>
      <w:r w:rsidRPr="00C24F25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4F25" w:rsidRPr="00C24F25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4F25" w:rsidRPr="00C24F25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cursorPos.X = </w:t>
      </w:r>
      <w:r w:rsidRPr="00C24F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4F25" w:rsidRPr="00C24F25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cursorPos.Y = </w:t>
      </w:r>
      <w:r w:rsidRPr="00C24F2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4F25" w:rsidRPr="00C24F25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4F25" w:rsidRPr="00C24F25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SetConsoleCursorPosition(consoleOutput, cursorPos);</w:t>
      </w:r>
    </w:p>
    <w:p w:rsidR="00C24F25" w:rsidRPr="00C24F25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SetConsoleTextAttribute(consoleOutput, </w:t>
      </w:r>
      <w:r w:rsidRPr="00C24F25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4F25" w:rsidRPr="00C24F25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4F25" w:rsidRPr="00C24F25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24F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F2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F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C24F25" w:rsidRPr="00C24F25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4F25" w:rsidRPr="00C24F25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4F25" w:rsidRPr="00C24F25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F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PrintTable(</w:t>
      </w:r>
      <w:r w:rsidRPr="00C24F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F25">
        <w:rPr>
          <w:rFonts w:ascii="Consolas" w:hAnsi="Consolas" w:cs="Consolas"/>
          <w:color w:val="808080"/>
          <w:sz w:val="19"/>
          <w:szCs w:val="19"/>
          <w:lang w:val="en-US"/>
        </w:rPr>
        <w:t>columns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[][10], </w:t>
      </w:r>
      <w:r w:rsidRPr="00C24F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F25">
        <w:rPr>
          <w:rFonts w:ascii="Consolas" w:hAnsi="Consolas" w:cs="Consolas"/>
          <w:color w:val="808080"/>
          <w:sz w:val="19"/>
          <w:szCs w:val="19"/>
          <w:lang w:val="en-US"/>
        </w:rPr>
        <w:t>count_columns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4F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F25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[][10][10], </w:t>
      </w:r>
      <w:r w:rsidRPr="00C24F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F25">
        <w:rPr>
          <w:rFonts w:ascii="Consolas" w:hAnsi="Consolas" w:cs="Consolas"/>
          <w:color w:val="808080"/>
          <w:sz w:val="19"/>
          <w:szCs w:val="19"/>
          <w:lang w:val="en-US"/>
        </w:rPr>
        <w:t>count_lines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4F25" w:rsidRPr="00C24F25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4F25" w:rsidRPr="00C24F25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F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line = </w:t>
      </w:r>
      <w:r w:rsidRPr="00C24F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F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[64]{ </w:t>
      </w:r>
      <w:r w:rsidRPr="00C24F25">
        <w:rPr>
          <w:rFonts w:ascii="Consolas" w:hAnsi="Consolas" w:cs="Consolas"/>
          <w:color w:val="A31515"/>
          <w:sz w:val="19"/>
          <w:szCs w:val="19"/>
          <w:lang w:val="en-US"/>
        </w:rPr>
        <w:t>"\t\t\t\t"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24F25" w:rsidRPr="00C24F25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F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column = </w:t>
      </w:r>
      <w:r w:rsidRPr="00C24F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F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[20]{ </w:t>
      </w:r>
      <w:r w:rsidRPr="00C24F25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24F25" w:rsidRPr="00C24F25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4F25" w:rsidRPr="00C24F25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F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column_width = 15;</w:t>
      </w:r>
    </w:p>
    <w:p w:rsidR="00C24F25" w:rsidRPr="00C24F25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F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table_width = column_width * </w:t>
      </w:r>
      <w:r w:rsidRPr="00C24F25">
        <w:rPr>
          <w:rFonts w:ascii="Consolas" w:hAnsi="Consolas" w:cs="Consolas"/>
          <w:color w:val="808080"/>
          <w:sz w:val="19"/>
          <w:szCs w:val="19"/>
          <w:lang w:val="en-US"/>
        </w:rPr>
        <w:t>count_columns</w:t>
      </w: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4F25" w:rsidRPr="00C24F25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F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>Print(0, 0, line);</w:t>
      </w: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2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52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l = 1; i &lt; </w:t>
      </w:r>
      <w:r w:rsidRPr="00DD523D">
        <w:rPr>
          <w:rFonts w:ascii="Consolas" w:hAnsi="Consolas" w:cs="Consolas"/>
          <w:color w:val="808080"/>
          <w:sz w:val="19"/>
          <w:szCs w:val="19"/>
          <w:lang w:val="en-US"/>
        </w:rPr>
        <w:t>count_lines</w:t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i++, l+=2)</w:t>
      </w: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  <w:t>Print(0, l + 1, line);</w:t>
      </w: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  <w:t>Print(table_width, l, column);</w:t>
      </w: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2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52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 width = 5; k &lt; </w:t>
      </w:r>
      <w:r w:rsidRPr="00DD523D">
        <w:rPr>
          <w:rFonts w:ascii="Consolas" w:hAnsi="Consolas" w:cs="Consolas"/>
          <w:color w:val="808080"/>
          <w:sz w:val="19"/>
          <w:szCs w:val="19"/>
          <w:lang w:val="en-US"/>
        </w:rPr>
        <w:t>count_columns</w:t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>; k++, width += column_width)</w:t>
      </w: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  <w:t>Print(width - 5, l, column);</w:t>
      </w: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2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 -1) == 0)</w:t>
      </w: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Print(width, 1, </w:t>
      </w:r>
      <w:r w:rsidRPr="00DD523D">
        <w:rPr>
          <w:rFonts w:ascii="Consolas" w:hAnsi="Consolas" w:cs="Consolas"/>
          <w:color w:val="808080"/>
          <w:sz w:val="19"/>
          <w:szCs w:val="19"/>
          <w:lang w:val="en-US"/>
        </w:rPr>
        <w:t>columns</w:t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>[k], 0x0F);</w:t>
      </w: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2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Print(width, l, </w:t>
      </w:r>
      <w:r w:rsidRPr="00DD523D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>[i - 1][k], 0x0F);</w:t>
      </w: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DD5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23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23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column;</w:t>
      </w: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2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DD52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523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2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columns[][10] = { </w:t>
      </w:r>
      <w:r w:rsidRPr="00DD52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DD52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52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DD52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2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lines[][10][10] = { { </w:t>
      </w:r>
      <w:r w:rsidRPr="00DD52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Сазановец</w:t>
      </w:r>
      <w:r w:rsidRPr="00DD52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DD523D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} </w:t>
      </w:r>
      <w:r w:rsidRPr="00DD523D">
        <w:rPr>
          <w:rFonts w:ascii="Consolas" w:hAnsi="Consolas" w:cs="Consolas"/>
          <w:color w:val="008000"/>
          <w:sz w:val="19"/>
          <w:szCs w:val="19"/>
          <w:lang w:val="en-US"/>
        </w:rPr>
        <w:t>/*, { "</w:t>
      </w:r>
      <w:r>
        <w:rPr>
          <w:rFonts w:ascii="Consolas" w:hAnsi="Consolas" w:cs="Consolas"/>
          <w:color w:val="008000"/>
          <w:sz w:val="19"/>
          <w:szCs w:val="19"/>
        </w:rPr>
        <w:t>Калишок</w:t>
      </w:r>
      <w:r w:rsidRPr="00DD523D">
        <w:rPr>
          <w:rFonts w:ascii="Consolas" w:hAnsi="Consolas" w:cs="Consolas"/>
          <w:color w:val="008000"/>
          <w:sz w:val="19"/>
          <w:szCs w:val="19"/>
          <w:lang w:val="en-US"/>
        </w:rPr>
        <w:t>",  "4" } */</w:t>
      </w: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24F25" w:rsidRPr="00DD523D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4F25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PrintTable(columns, 2, lines, 1 </w:t>
      </w:r>
      <w:r>
        <w:rPr>
          <w:rFonts w:ascii="Consolas" w:hAnsi="Consolas" w:cs="Consolas"/>
          <w:color w:val="008000"/>
          <w:sz w:val="19"/>
          <w:szCs w:val="19"/>
        </w:rPr>
        <w:t>/*2*/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F25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F25" w:rsidRDefault="00C24F25" w:rsidP="00AD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D523D" w:rsidRPr="00DD523D" w:rsidRDefault="00C24F25" w:rsidP="00AD3883">
      <w:pPr>
        <w:tabs>
          <w:tab w:val="left" w:pos="4008"/>
        </w:tabs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523D" w:rsidRPr="001D01A3" w:rsidRDefault="00DD523D" w:rsidP="00AD3883">
      <w:pPr>
        <w:tabs>
          <w:tab w:val="left" w:pos="400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7EDE7B" wp14:editId="23CF9C5E">
            <wp:extent cx="3383280" cy="156370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98139" cy="1570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23D" w:rsidRPr="001D0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2E"/>
    <w:rsid w:val="001D01A3"/>
    <w:rsid w:val="00426FE0"/>
    <w:rsid w:val="00441386"/>
    <w:rsid w:val="004C5CF5"/>
    <w:rsid w:val="008550DF"/>
    <w:rsid w:val="008B7BEC"/>
    <w:rsid w:val="009556CB"/>
    <w:rsid w:val="00A57A2E"/>
    <w:rsid w:val="00AD3883"/>
    <w:rsid w:val="00BE41AB"/>
    <w:rsid w:val="00C24F25"/>
    <w:rsid w:val="00DD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B7251"/>
  <w15:chartTrackingRefBased/>
  <w15:docId w15:val="{37D75F42-0ECD-44D5-9078-63362CB3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413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Sazanovets</dc:creator>
  <cp:keywords/>
  <dc:description/>
  <cp:lastModifiedBy>Stas Sazanovets</cp:lastModifiedBy>
  <cp:revision>5</cp:revision>
  <dcterms:created xsi:type="dcterms:W3CDTF">2018-10-22T11:47:00Z</dcterms:created>
  <dcterms:modified xsi:type="dcterms:W3CDTF">2018-10-22T14:18:00Z</dcterms:modified>
</cp:coreProperties>
</file>