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8FAB0" w14:textId="500A6707" w:rsidR="00732CA7" w:rsidRPr="00294DC4" w:rsidRDefault="006415F7" w:rsidP="00294DC4">
      <w:pPr>
        <w:jc w:val="center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工作总结 文宣部</w:t>
      </w:r>
    </w:p>
    <w:p w14:paraId="204C00FC" w14:textId="0C6BE29E" w:rsidR="006415F7" w:rsidRDefault="00E81975" w:rsidP="00E81975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E81975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例会</w:t>
      </w:r>
    </w:p>
    <w:p w14:paraId="3E7AE9E6" w14:textId="1DE69E9C" w:rsidR="00E81975" w:rsidRPr="00294DC4" w:rsidRDefault="00E81975" w:rsidP="00294DC4">
      <w:pP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（一）</w:t>
      </w:r>
      <w:r w:rsid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团体会议</w:t>
      </w:r>
    </w:p>
    <w:p w14:paraId="4AB6D383" w14:textId="557288C8" w:rsidR="00E81975" w:rsidRPr="00294DC4" w:rsidRDefault="00E81975" w:rsidP="00294DC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时间：2</w:t>
      </w:r>
      <w:r w:rsidRPr="00294DC4"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024</w:t>
      </w: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年2月2</w:t>
      </w:r>
      <w:r w:rsidRPr="00294DC4"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2</w:t>
      </w: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日</w:t>
      </w:r>
    </w:p>
    <w:p w14:paraId="62DD3383" w14:textId="25F64B0E" w:rsidR="00E81975" w:rsidRPr="00294DC4" w:rsidRDefault="00E81975" w:rsidP="00294DC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地点：线上腾讯会议</w:t>
      </w:r>
    </w:p>
    <w:p w14:paraId="74AA2F3A" w14:textId="174399AF" w:rsidR="00E81975" w:rsidRPr="00294DC4" w:rsidRDefault="00E81975" w:rsidP="00294DC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内容：动员成员，对这学期工作任务提出要求，统计</w:t>
      </w:r>
      <w:proofErr w:type="gramStart"/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愿意留部的</w:t>
      </w:r>
      <w:proofErr w:type="gramEnd"/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大二同学。</w:t>
      </w:r>
    </w:p>
    <w:p w14:paraId="176B7E15" w14:textId="7BC9D905" w:rsidR="00E81975" w:rsidRPr="00294DC4" w:rsidRDefault="00E81975" w:rsidP="00294DC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（二）培训</w:t>
      </w:r>
    </w:p>
    <w:p w14:paraId="25658EBB" w14:textId="4F77B3D7" w:rsidR="00E81975" w:rsidRPr="00E81975" w:rsidRDefault="00E81975" w:rsidP="00294DC4">
      <w:pPr>
        <w:widowControl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E81975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时间：</w:t>
      </w:r>
      <w:r w:rsidRPr="00E81975"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2024年2月2</w:t>
      </w:r>
      <w:r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7</w:t>
      </w:r>
      <w:r w:rsidRPr="00E81975"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日</w:t>
      </w:r>
    </w:p>
    <w:p w14:paraId="09977FD1" w14:textId="7B8C5558" w:rsidR="00E81975" w:rsidRPr="00294DC4" w:rsidRDefault="00E81975" w:rsidP="00294DC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地点：线上腾讯会议</w:t>
      </w:r>
    </w:p>
    <w:p w14:paraId="51B2FB71" w14:textId="6D0EDE17" w:rsidR="00E81975" w:rsidRPr="00294DC4" w:rsidRDefault="00E81975" w:rsidP="00294DC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内容：</w:t>
      </w: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副部对成员进行单独培训</w:t>
      </w:r>
      <w:r w:rsidR="00294DC4"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，解答对工作软件使用过程中出现的问题。</w:t>
      </w:r>
    </w:p>
    <w:p w14:paraId="6E6AFE8E" w14:textId="3773AB4A" w:rsidR="00294DC4" w:rsidRDefault="00294DC4" w:rsidP="00294DC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活动。</w:t>
      </w:r>
    </w:p>
    <w:p w14:paraId="096DB38D" w14:textId="3187FCF7" w:rsidR="00294DC4" w:rsidRPr="00294DC4" w:rsidRDefault="00294DC4" w:rsidP="00294DC4">
      <w:pPr>
        <w:widowControl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（一）</w:t>
      </w:r>
      <w:r w:rsidRPr="00294DC4"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招新面试</w:t>
      </w:r>
    </w:p>
    <w:p w14:paraId="508DE6F0" w14:textId="77777777" w:rsidR="00294DC4" w:rsidRPr="00294DC4" w:rsidRDefault="00294DC4" w:rsidP="00294DC4">
      <w:pPr>
        <w:widowControl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时间：</w:t>
      </w:r>
      <w:r w:rsidRPr="00294DC4"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2024年3月2日</w:t>
      </w:r>
    </w:p>
    <w:p w14:paraId="6EE1604C" w14:textId="77777777" w:rsidR="00294DC4" w:rsidRPr="00294DC4" w:rsidRDefault="00294DC4" w:rsidP="00294DC4">
      <w:pPr>
        <w:widowControl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地点：教学区</w:t>
      </w:r>
      <w:r w:rsidRPr="00294DC4"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A424</w:t>
      </w:r>
    </w:p>
    <w:p w14:paraId="57383F04" w14:textId="77777777" w:rsidR="00294DC4" w:rsidRPr="00294DC4" w:rsidRDefault="00294DC4" w:rsidP="00294DC4">
      <w:pPr>
        <w:widowControl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参与人员：</w:t>
      </w:r>
      <w:proofErr w:type="gramStart"/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心协会</w:t>
      </w:r>
      <w:proofErr w:type="gramEnd"/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长、文宣部长及面试同学</w:t>
      </w:r>
    </w:p>
    <w:p w14:paraId="69C7F7A0" w14:textId="699B643E" w:rsidR="00294DC4" w:rsidRDefault="00294DC4" w:rsidP="00294DC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内容：补招集成电路学院大一新生两名同学</w:t>
      </w:r>
      <w:proofErr w:type="gramStart"/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加入心协文部</w:t>
      </w:r>
      <w:proofErr w:type="gramEnd"/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。</w:t>
      </w:r>
    </w:p>
    <w:p w14:paraId="2E0D2CAA" w14:textId="0E0D40C0" w:rsidR="00294DC4" w:rsidRDefault="00294DC4" w:rsidP="00294DC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（二）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推文写作</w:t>
      </w:r>
      <w:proofErr w:type="gramEnd"/>
    </w:p>
    <w:p w14:paraId="2D79C8E3" w14:textId="1EF79551" w:rsidR="00294DC4" w:rsidRDefault="00294DC4" w:rsidP="00294DC4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时间：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开学以来</w:t>
      </w:r>
    </w:p>
    <w:p w14:paraId="16CB3CAF" w14:textId="6B38D6E5" w:rsidR="00294DC4" w:rsidRDefault="00294DC4" w:rsidP="00294DC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参与人员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：文宣部工作人员（推文）</w:t>
      </w:r>
    </w:p>
    <w:p w14:paraId="7E98F970" w14:textId="49543135" w:rsidR="00294DC4" w:rsidRPr="00294DC4" w:rsidRDefault="00294DC4" w:rsidP="00294DC4">
      <w:pPr>
        <w:widowControl/>
        <w:jc w:val="left"/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lastRenderedPageBreak/>
        <w:t>内容：撰写“</w:t>
      </w: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冬深不语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，</w:t>
      </w:r>
      <w:r w:rsidRPr="00294DC4"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静待春来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” “‘</w:t>
      </w: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心之钢杯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’</w:t>
      </w: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金铲铲之战挑战赛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”“</w:t>
      </w: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春风十里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，</w:t>
      </w:r>
      <w:r w:rsidRPr="00294DC4"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  <w:t>飞鸢颂春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”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的推文</w:t>
      </w:r>
      <w:r w:rsidR="006C7B41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并</w:t>
      </w:r>
      <w:proofErr w:type="gramEnd"/>
      <w:r w:rsidR="006C7B41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发表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。</w:t>
      </w:r>
    </w:p>
    <w:p w14:paraId="333982CC" w14:textId="2FC63836" w:rsidR="00E81975" w:rsidRPr="00294DC4" w:rsidRDefault="00294DC4" w:rsidP="00294DC4">
      <w:pPr>
        <w:widowControl/>
        <w:jc w:val="left"/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（三）海报创作</w:t>
      </w:r>
    </w:p>
    <w:p w14:paraId="62C2426D" w14:textId="77777777" w:rsidR="00294DC4" w:rsidRPr="00294DC4" w:rsidRDefault="00294DC4" w:rsidP="00294DC4">
      <w:pPr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时间：开学以来</w:t>
      </w:r>
    </w:p>
    <w:p w14:paraId="6267476E" w14:textId="7E9F5712" w:rsidR="00294DC4" w:rsidRDefault="00294DC4" w:rsidP="00294DC4">
      <w:pPr>
        <w:rPr>
          <w:rFonts w:ascii="仿宋_GB2312" w:eastAsia="仿宋_GB2312" w:hAnsi="仿宋_GB2312" w:cs="仿宋_GB2312"/>
          <w:color w:val="000000"/>
          <w:kern w:val="0"/>
          <w:sz w:val="31"/>
          <w:szCs w:val="31"/>
          <w:lang w:bidi="ar"/>
        </w:rPr>
      </w:pP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参与人员：文宣部工作人员（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海报</w:t>
      </w:r>
      <w:r w:rsidRPr="00294DC4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）</w:t>
      </w:r>
    </w:p>
    <w:p w14:paraId="41DC57DB" w14:textId="5A07ABA2" w:rsidR="00294DC4" w:rsidRPr="00294DC4" w:rsidRDefault="00294DC4" w:rsidP="00294DC4">
      <w:pP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内容：创作“</w:t>
      </w:r>
      <w:r w:rsidR="006C7B41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金铲铲挑战赛</w:t>
      </w:r>
      <w:r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”</w:t>
      </w:r>
      <w:r w:rsidR="006C7B41">
        <w:rPr>
          <w:rFonts w:ascii="仿宋_GB2312" w:eastAsia="仿宋_GB2312" w:hAnsi="仿宋_GB2312" w:cs="仿宋_GB2312" w:hint="eastAsia"/>
          <w:color w:val="000000"/>
          <w:kern w:val="0"/>
          <w:sz w:val="31"/>
          <w:szCs w:val="31"/>
          <w:lang w:bidi="ar"/>
        </w:rPr>
        <w:t>“放风筝比赛”海报，并张贴。</w:t>
      </w:r>
    </w:p>
    <w:sectPr w:rsidR="00294DC4" w:rsidRPr="00294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F468F"/>
    <w:multiLevelType w:val="hybridMultilevel"/>
    <w:tmpl w:val="0CEAF3A4"/>
    <w:lvl w:ilvl="0" w:tplc="A412CF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E1613E"/>
    <w:multiLevelType w:val="hybridMultilevel"/>
    <w:tmpl w:val="4E52344A"/>
    <w:lvl w:ilvl="0" w:tplc="34E45744">
      <w:start w:val="1"/>
      <w:numFmt w:val="japaneseCounting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84"/>
    <w:rsid w:val="00294DC4"/>
    <w:rsid w:val="006415F7"/>
    <w:rsid w:val="006C7B41"/>
    <w:rsid w:val="00732CA7"/>
    <w:rsid w:val="00855C84"/>
    <w:rsid w:val="00E8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2A11"/>
  <w15:chartTrackingRefBased/>
  <w15:docId w15:val="{4384AB06-B9F5-4769-988A-4C10AB3C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2933658525@qq.com</dc:creator>
  <cp:keywords/>
  <dc:description/>
  <cp:lastModifiedBy>2933658525@qq.com</cp:lastModifiedBy>
  <cp:revision>2</cp:revision>
  <dcterms:created xsi:type="dcterms:W3CDTF">2024-03-30T15:21:00Z</dcterms:created>
  <dcterms:modified xsi:type="dcterms:W3CDTF">2024-03-30T15:54:00Z</dcterms:modified>
</cp:coreProperties>
</file>