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4B22" w14:textId="77777777" w:rsidR="00291C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A70C1A" w14:textId="77777777" w:rsidR="00291C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5882D7E" w14:textId="77777777" w:rsidR="00291C86" w:rsidRDefault="00291C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91C86" w14:paraId="61C1ED4C" w14:textId="77777777">
        <w:tc>
          <w:tcPr>
            <w:tcW w:w="4508" w:type="dxa"/>
          </w:tcPr>
          <w:p w14:paraId="644611C3" w14:textId="77777777" w:rsidR="00291C86" w:rsidRDefault="00000000">
            <w:r>
              <w:t>Date</w:t>
            </w:r>
          </w:p>
        </w:tc>
        <w:tc>
          <w:tcPr>
            <w:tcW w:w="4508" w:type="dxa"/>
          </w:tcPr>
          <w:p w14:paraId="6F24619E" w14:textId="77777777" w:rsidR="00291C86" w:rsidRDefault="00000000">
            <w:r>
              <w:t>31 January 2025</w:t>
            </w:r>
          </w:p>
        </w:tc>
      </w:tr>
      <w:tr w:rsidR="00291C86" w14:paraId="382ED1CD" w14:textId="77777777">
        <w:tc>
          <w:tcPr>
            <w:tcW w:w="4508" w:type="dxa"/>
          </w:tcPr>
          <w:p w14:paraId="67B96309" w14:textId="77777777" w:rsidR="00291C86" w:rsidRDefault="00000000">
            <w:r>
              <w:t>Team ID</w:t>
            </w:r>
          </w:p>
        </w:tc>
        <w:tc>
          <w:tcPr>
            <w:tcW w:w="4508" w:type="dxa"/>
          </w:tcPr>
          <w:p w14:paraId="4E1935B9" w14:textId="3FEC3651" w:rsidR="00291C86" w:rsidRDefault="004D3629">
            <w:r w:rsidRPr="004D3629">
              <w:t>LTVIP2026TMIDS71321</w:t>
            </w:r>
          </w:p>
        </w:tc>
      </w:tr>
      <w:tr w:rsidR="00291C86" w14:paraId="77B359D3" w14:textId="77777777">
        <w:tc>
          <w:tcPr>
            <w:tcW w:w="4508" w:type="dxa"/>
          </w:tcPr>
          <w:p w14:paraId="773365E8" w14:textId="77777777" w:rsidR="00291C86" w:rsidRDefault="00000000">
            <w:r>
              <w:t>Project Name</w:t>
            </w:r>
          </w:p>
        </w:tc>
        <w:tc>
          <w:tcPr>
            <w:tcW w:w="4508" w:type="dxa"/>
          </w:tcPr>
          <w:p w14:paraId="09D97D94" w14:textId="1E5C9905" w:rsidR="00291C86" w:rsidRDefault="004D3629">
            <w:r w:rsidRPr="004D3629">
              <w:t>Dog Breed Identification using Transfer Learning</w:t>
            </w:r>
          </w:p>
        </w:tc>
      </w:tr>
      <w:tr w:rsidR="00291C86" w14:paraId="05CF08BB" w14:textId="77777777">
        <w:tc>
          <w:tcPr>
            <w:tcW w:w="4508" w:type="dxa"/>
          </w:tcPr>
          <w:p w14:paraId="3689E34C" w14:textId="77777777" w:rsidR="00291C86" w:rsidRDefault="00000000">
            <w:r>
              <w:t>Maximum Marks</w:t>
            </w:r>
          </w:p>
        </w:tc>
        <w:tc>
          <w:tcPr>
            <w:tcW w:w="4508" w:type="dxa"/>
          </w:tcPr>
          <w:p w14:paraId="62E1A6F6" w14:textId="77777777" w:rsidR="00291C86" w:rsidRDefault="00000000">
            <w:r>
              <w:t>4 Marks</w:t>
            </w:r>
          </w:p>
        </w:tc>
      </w:tr>
    </w:tbl>
    <w:p w14:paraId="728EADD8" w14:textId="77777777" w:rsidR="00291C86" w:rsidRDefault="00291C86">
      <w:pPr>
        <w:rPr>
          <w:b/>
          <w:sz w:val="24"/>
          <w:szCs w:val="24"/>
        </w:rPr>
      </w:pPr>
    </w:p>
    <w:p w14:paraId="66B03559" w14:textId="77777777" w:rsidR="00291C8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C4988A4" w14:textId="5622F011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>
        <w:rPr>
          <w:color w:val="2A2A2A"/>
          <w:sz w:val="24"/>
          <w:szCs w:val="24"/>
        </w:rPr>
        <w:t xml:space="preserve"> </w:t>
      </w:r>
      <w:r w:rsidRPr="002317D1">
        <w:rPr>
          <w:b/>
          <w:bCs/>
          <w:color w:val="2A2A2A"/>
          <w:sz w:val="24"/>
          <w:szCs w:val="24"/>
          <w:lang w:val="en-US"/>
        </w:rPr>
        <w:t>USER PERSONA</w:t>
      </w:r>
    </w:p>
    <w:p w14:paraId="7C0BC2C2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Pet Owner / Animal Shelter Staff / Veterinary Assistant</w:t>
      </w:r>
    </w:p>
    <w:p w14:paraId="6A3B7BBE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3F1043B5">
          <v:rect id="_x0000_i1067" style="width:0;height:1.5pt" o:hralign="center" o:hrstd="t" o:hr="t" fillcolor="#a0a0a0" stroked="f"/>
        </w:pict>
      </w:r>
    </w:p>
    <w:p w14:paraId="07071E30" w14:textId="1C5A30EE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 xml:space="preserve"> 1. SAYS</w:t>
      </w:r>
    </w:p>
    <w:p w14:paraId="371DDC13" w14:textId="77777777" w:rsidR="002317D1" w:rsidRPr="002317D1" w:rsidRDefault="002317D1" w:rsidP="002317D1">
      <w:pPr>
        <w:numPr>
          <w:ilvl w:val="0"/>
          <w:numId w:val="1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“I am not sure which breed this dog belongs to.”</w:t>
      </w:r>
    </w:p>
    <w:p w14:paraId="0F908711" w14:textId="77777777" w:rsidR="002317D1" w:rsidRPr="002317D1" w:rsidRDefault="002317D1" w:rsidP="002317D1">
      <w:pPr>
        <w:numPr>
          <w:ilvl w:val="0"/>
          <w:numId w:val="1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“This dog looks like a mix of two breeds.”</w:t>
      </w:r>
    </w:p>
    <w:p w14:paraId="369A5990" w14:textId="77777777" w:rsidR="002317D1" w:rsidRPr="002317D1" w:rsidRDefault="002317D1" w:rsidP="002317D1">
      <w:pPr>
        <w:numPr>
          <w:ilvl w:val="0"/>
          <w:numId w:val="1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“I want accurate breed information before adoption.”</w:t>
      </w:r>
    </w:p>
    <w:p w14:paraId="5A6AC09A" w14:textId="77777777" w:rsidR="002317D1" w:rsidRPr="002317D1" w:rsidRDefault="002317D1" w:rsidP="002317D1">
      <w:pPr>
        <w:numPr>
          <w:ilvl w:val="0"/>
          <w:numId w:val="1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“Can I trust online results?”</w:t>
      </w:r>
    </w:p>
    <w:p w14:paraId="4C6BC53D" w14:textId="77777777" w:rsidR="002317D1" w:rsidRPr="002317D1" w:rsidRDefault="002317D1" w:rsidP="002317D1">
      <w:pPr>
        <w:numPr>
          <w:ilvl w:val="0"/>
          <w:numId w:val="1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“I need quick identification.”</w:t>
      </w:r>
    </w:p>
    <w:p w14:paraId="5D7A8136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6E024DE5">
          <v:rect id="_x0000_i1068" style="width:0;height:1.5pt" o:hralign="center" o:hrstd="t" o:hr="t" fillcolor="#a0a0a0" stroked="f"/>
        </w:pict>
      </w:r>
    </w:p>
    <w:p w14:paraId="3FBBDC78" w14:textId="0A774336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>2. THINKS</w:t>
      </w:r>
    </w:p>
    <w:p w14:paraId="2505B7FE" w14:textId="77777777" w:rsidR="002317D1" w:rsidRPr="002317D1" w:rsidRDefault="002317D1" w:rsidP="002317D1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“What if I identify the breed incorrectly?”</w:t>
      </w:r>
    </w:p>
    <w:p w14:paraId="6770614A" w14:textId="77777777" w:rsidR="002317D1" w:rsidRPr="002317D1" w:rsidRDefault="002317D1" w:rsidP="002317D1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“Some breeds look very similar.”</w:t>
      </w:r>
    </w:p>
    <w:p w14:paraId="5D5141CD" w14:textId="77777777" w:rsidR="002317D1" w:rsidRPr="002317D1" w:rsidRDefault="002317D1" w:rsidP="002317D1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“Is there an easier way to know the breed?”</w:t>
      </w:r>
    </w:p>
    <w:p w14:paraId="11564139" w14:textId="77777777" w:rsidR="002317D1" w:rsidRPr="002317D1" w:rsidRDefault="002317D1" w:rsidP="002317D1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“I don’t have expert knowledge.”</w:t>
      </w:r>
    </w:p>
    <w:p w14:paraId="3510E2D4" w14:textId="77777777" w:rsidR="002317D1" w:rsidRPr="002317D1" w:rsidRDefault="002317D1" w:rsidP="002317D1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“An AI system might help.”</w:t>
      </w:r>
    </w:p>
    <w:p w14:paraId="5501889F" w14:textId="19E69A3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69732D8B">
          <v:rect id="_x0000_i1069" style="width:0;height:1.5pt" o:hralign="center" o:hrstd="t" o:hr="t" fillcolor="#a0a0a0" stroked="f"/>
        </w:pict>
      </w:r>
      <w:r w:rsidRPr="002317D1">
        <w:rPr>
          <w:b/>
          <w:bCs/>
          <w:color w:val="2A2A2A"/>
          <w:sz w:val="24"/>
          <w:szCs w:val="24"/>
          <w:lang w:val="en-US"/>
        </w:rPr>
        <w:t xml:space="preserve"> 3. SEES</w:t>
      </w:r>
    </w:p>
    <w:p w14:paraId="36E33033" w14:textId="77777777" w:rsidR="002317D1" w:rsidRPr="002317D1" w:rsidRDefault="002317D1" w:rsidP="002317D1">
      <w:pPr>
        <w:numPr>
          <w:ilvl w:val="0"/>
          <w:numId w:val="3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Many similar-looking dog breeds online</w:t>
      </w:r>
    </w:p>
    <w:p w14:paraId="44BCF8B5" w14:textId="77777777" w:rsidR="002317D1" w:rsidRPr="002317D1" w:rsidRDefault="002317D1" w:rsidP="002317D1">
      <w:pPr>
        <w:numPr>
          <w:ilvl w:val="0"/>
          <w:numId w:val="3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Confusing breed comparison websites</w:t>
      </w:r>
    </w:p>
    <w:p w14:paraId="209E0BFA" w14:textId="77777777" w:rsidR="002317D1" w:rsidRPr="002317D1" w:rsidRDefault="002317D1" w:rsidP="002317D1">
      <w:pPr>
        <w:numPr>
          <w:ilvl w:val="0"/>
          <w:numId w:val="3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Pet adoption listings without clear breed info</w:t>
      </w:r>
    </w:p>
    <w:p w14:paraId="6A3E2F96" w14:textId="77777777" w:rsidR="002317D1" w:rsidRPr="002317D1" w:rsidRDefault="002317D1" w:rsidP="002317D1">
      <w:pPr>
        <w:numPr>
          <w:ilvl w:val="0"/>
          <w:numId w:val="3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Social media posts asking about dog breeds</w:t>
      </w:r>
    </w:p>
    <w:p w14:paraId="6EB48F6A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02A7284F">
          <v:rect id="_x0000_i1070" style="width:0;height:1.5pt" o:hralign="center" o:hrstd="t" o:hr="t" fillcolor="#a0a0a0" stroked="f"/>
        </w:pict>
      </w:r>
    </w:p>
    <w:p w14:paraId="1FEED45D" w14:textId="7B725CA7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>
        <w:rPr>
          <w:rFonts w:ascii="Segoe UI Emoji" w:hAnsi="Segoe UI Emoji" w:cs="Segoe UI Emoji"/>
          <w:b/>
          <w:bCs/>
          <w:color w:val="2A2A2A"/>
          <w:sz w:val="24"/>
          <w:szCs w:val="24"/>
          <w:lang w:val="en-US"/>
        </w:rPr>
        <w:lastRenderedPageBreak/>
        <w:t>4</w:t>
      </w:r>
      <w:r w:rsidRPr="002317D1">
        <w:rPr>
          <w:b/>
          <w:bCs/>
          <w:color w:val="2A2A2A"/>
          <w:sz w:val="24"/>
          <w:szCs w:val="24"/>
          <w:lang w:val="en-US"/>
        </w:rPr>
        <w:t>. HEARS</w:t>
      </w:r>
    </w:p>
    <w:p w14:paraId="2855BB32" w14:textId="77777777" w:rsidR="002317D1" w:rsidRPr="002317D1" w:rsidRDefault="002317D1" w:rsidP="002317D1">
      <w:pPr>
        <w:numPr>
          <w:ilvl w:val="0"/>
          <w:numId w:val="4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Advice from veterinarians</w:t>
      </w:r>
    </w:p>
    <w:p w14:paraId="7BFB249C" w14:textId="77777777" w:rsidR="002317D1" w:rsidRPr="002317D1" w:rsidRDefault="002317D1" w:rsidP="002317D1">
      <w:pPr>
        <w:numPr>
          <w:ilvl w:val="0"/>
          <w:numId w:val="4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Opinions from friends or breeders</w:t>
      </w:r>
    </w:p>
    <w:p w14:paraId="6CB85E65" w14:textId="77777777" w:rsidR="002317D1" w:rsidRPr="002317D1" w:rsidRDefault="002317D1" w:rsidP="002317D1">
      <w:pPr>
        <w:numPr>
          <w:ilvl w:val="0"/>
          <w:numId w:val="4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Suggestions to use Google image search</w:t>
      </w:r>
    </w:p>
    <w:p w14:paraId="780A2DEB" w14:textId="77777777" w:rsidR="002317D1" w:rsidRPr="002317D1" w:rsidRDefault="002317D1" w:rsidP="002317D1">
      <w:pPr>
        <w:numPr>
          <w:ilvl w:val="0"/>
          <w:numId w:val="4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Recommendations to try AI-based tools</w:t>
      </w:r>
    </w:p>
    <w:p w14:paraId="3990797F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61C20702">
          <v:rect id="_x0000_i1071" style="width:0;height:1.5pt" o:hralign="center" o:hrstd="t" o:hr="t" fillcolor="#a0a0a0" stroked="f"/>
        </w:pict>
      </w:r>
    </w:p>
    <w:p w14:paraId="7691D0FA" w14:textId="7B1B6948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 xml:space="preserve"> 5. FEELS</w:t>
      </w:r>
    </w:p>
    <w:p w14:paraId="530B10D6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>Before using the system:</w:t>
      </w:r>
    </w:p>
    <w:p w14:paraId="6A91D20F" w14:textId="77777777" w:rsidR="002317D1" w:rsidRPr="002317D1" w:rsidRDefault="002317D1" w:rsidP="002317D1">
      <w:pPr>
        <w:numPr>
          <w:ilvl w:val="0"/>
          <w:numId w:val="5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Confused</w:t>
      </w:r>
    </w:p>
    <w:p w14:paraId="77346E00" w14:textId="77777777" w:rsidR="002317D1" w:rsidRPr="002317D1" w:rsidRDefault="002317D1" w:rsidP="002317D1">
      <w:pPr>
        <w:numPr>
          <w:ilvl w:val="0"/>
          <w:numId w:val="5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Unsure</w:t>
      </w:r>
    </w:p>
    <w:p w14:paraId="316CED10" w14:textId="77777777" w:rsidR="002317D1" w:rsidRPr="002317D1" w:rsidRDefault="002317D1" w:rsidP="002317D1">
      <w:pPr>
        <w:numPr>
          <w:ilvl w:val="0"/>
          <w:numId w:val="5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Doubtful</w:t>
      </w:r>
    </w:p>
    <w:p w14:paraId="3ACF4A6A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>After using the system:</w:t>
      </w:r>
    </w:p>
    <w:p w14:paraId="3D66A8EA" w14:textId="77777777" w:rsidR="002317D1" w:rsidRPr="002317D1" w:rsidRDefault="002317D1" w:rsidP="002317D1">
      <w:pPr>
        <w:numPr>
          <w:ilvl w:val="0"/>
          <w:numId w:val="6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Confident</w:t>
      </w:r>
    </w:p>
    <w:p w14:paraId="266ADBC5" w14:textId="77777777" w:rsidR="002317D1" w:rsidRPr="002317D1" w:rsidRDefault="002317D1" w:rsidP="002317D1">
      <w:pPr>
        <w:numPr>
          <w:ilvl w:val="0"/>
          <w:numId w:val="6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Satisfied</w:t>
      </w:r>
    </w:p>
    <w:p w14:paraId="6C7DE855" w14:textId="77777777" w:rsidR="002317D1" w:rsidRPr="002317D1" w:rsidRDefault="002317D1" w:rsidP="002317D1">
      <w:pPr>
        <w:numPr>
          <w:ilvl w:val="0"/>
          <w:numId w:val="6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Relieved</w:t>
      </w:r>
    </w:p>
    <w:p w14:paraId="354707EE" w14:textId="77777777" w:rsidR="002317D1" w:rsidRPr="002317D1" w:rsidRDefault="002317D1" w:rsidP="002317D1">
      <w:pPr>
        <w:numPr>
          <w:ilvl w:val="0"/>
          <w:numId w:val="6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Trust in AI prediction</w:t>
      </w:r>
    </w:p>
    <w:p w14:paraId="01080377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6B93CD4A">
          <v:rect id="_x0000_i1072" style="width:0;height:1.5pt" o:hralign="center" o:hrstd="t" o:hr="t" fillcolor="#a0a0a0" stroked="f"/>
        </w:pict>
      </w:r>
    </w:p>
    <w:p w14:paraId="2B79A314" w14:textId="64430B75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>6. PAINS</w:t>
      </w:r>
    </w:p>
    <w:p w14:paraId="74720E9B" w14:textId="77777777" w:rsidR="002317D1" w:rsidRPr="002317D1" w:rsidRDefault="002317D1" w:rsidP="002317D1">
      <w:pPr>
        <w:numPr>
          <w:ilvl w:val="0"/>
          <w:numId w:val="7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Difficulty distinguishing similar breeds</w:t>
      </w:r>
    </w:p>
    <w:p w14:paraId="56A73B91" w14:textId="77777777" w:rsidR="002317D1" w:rsidRPr="002317D1" w:rsidRDefault="002317D1" w:rsidP="002317D1">
      <w:pPr>
        <w:numPr>
          <w:ilvl w:val="0"/>
          <w:numId w:val="7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Lack of breed knowledge</w:t>
      </w:r>
    </w:p>
    <w:p w14:paraId="68A51772" w14:textId="77777777" w:rsidR="002317D1" w:rsidRPr="002317D1" w:rsidRDefault="002317D1" w:rsidP="002317D1">
      <w:pPr>
        <w:numPr>
          <w:ilvl w:val="0"/>
          <w:numId w:val="7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Time-consuming manual research</w:t>
      </w:r>
    </w:p>
    <w:p w14:paraId="20814E3A" w14:textId="77777777" w:rsidR="002317D1" w:rsidRPr="002317D1" w:rsidRDefault="002317D1" w:rsidP="002317D1">
      <w:pPr>
        <w:numPr>
          <w:ilvl w:val="0"/>
          <w:numId w:val="7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Fear of incorrect adoption decisions</w:t>
      </w:r>
    </w:p>
    <w:p w14:paraId="1BA2CA6F" w14:textId="77777777" w:rsidR="002317D1" w:rsidRPr="002317D1" w:rsidRDefault="002317D1" w:rsidP="002317D1">
      <w:p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pict w14:anchorId="20378081">
          <v:rect id="_x0000_i1073" style="width:0;height:1.5pt" o:hralign="center" o:hrstd="t" o:hr="t" fillcolor="#a0a0a0" stroked="f"/>
        </w:pict>
      </w:r>
    </w:p>
    <w:p w14:paraId="4F3CC31D" w14:textId="3A8C69F9" w:rsidR="002317D1" w:rsidRPr="002317D1" w:rsidRDefault="002317D1" w:rsidP="002317D1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317D1">
        <w:rPr>
          <w:b/>
          <w:bCs/>
          <w:color w:val="2A2A2A"/>
          <w:sz w:val="24"/>
          <w:szCs w:val="24"/>
          <w:lang w:val="en-US"/>
        </w:rPr>
        <w:t xml:space="preserve"> 7. GAINS</w:t>
      </w:r>
    </w:p>
    <w:p w14:paraId="6916119D" w14:textId="77777777" w:rsidR="002317D1" w:rsidRPr="002317D1" w:rsidRDefault="002317D1" w:rsidP="002317D1">
      <w:pPr>
        <w:numPr>
          <w:ilvl w:val="0"/>
          <w:numId w:val="8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Instant breed identification</w:t>
      </w:r>
    </w:p>
    <w:p w14:paraId="0EAEAB53" w14:textId="77777777" w:rsidR="002317D1" w:rsidRPr="002317D1" w:rsidRDefault="002317D1" w:rsidP="002317D1">
      <w:pPr>
        <w:numPr>
          <w:ilvl w:val="0"/>
          <w:numId w:val="8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Accurate results</w:t>
      </w:r>
    </w:p>
    <w:p w14:paraId="5DEF4938" w14:textId="77777777" w:rsidR="002317D1" w:rsidRPr="002317D1" w:rsidRDefault="002317D1" w:rsidP="002317D1">
      <w:pPr>
        <w:numPr>
          <w:ilvl w:val="0"/>
          <w:numId w:val="8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Saves time</w:t>
      </w:r>
    </w:p>
    <w:p w14:paraId="3FD8E0C8" w14:textId="77777777" w:rsidR="002317D1" w:rsidRPr="002317D1" w:rsidRDefault="002317D1" w:rsidP="002317D1">
      <w:pPr>
        <w:numPr>
          <w:ilvl w:val="0"/>
          <w:numId w:val="8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Increased confidence</w:t>
      </w:r>
    </w:p>
    <w:p w14:paraId="7E3420A9" w14:textId="77777777" w:rsidR="002317D1" w:rsidRPr="002317D1" w:rsidRDefault="002317D1" w:rsidP="002317D1">
      <w:pPr>
        <w:numPr>
          <w:ilvl w:val="0"/>
          <w:numId w:val="8"/>
        </w:numPr>
        <w:jc w:val="both"/>
        <w:rPr>
          <w:color w:val="2A2A2A"/>
          <w:sz w:val="24"/>
          <w:szCs w:val="24"/>
          <w:lang w:val="en-US"/>
        </w:rPr>
      </w:pPr>
      <w:r w:rsidRPr="002317D1">
        <w:rPr>
          <w:color w:val="2A2A2A"/>
          <w:sz w:val="24"/>
          <w:szCs w:val="24"/>
          <w:lang w:val="en-US"/>
        </w:rPr>
        <w:t>Easy-to-use web application</w:t>
      </w:r>
    </w:p>
    <w:p w14:paraId="65DB2836" w14:textId="30D5E297" w:rsidR="00291C86" w:rsidRDefault="00291C86">
      <w:pPr>
        <w:jc w:val="both"/>
        <w:rPr>
          <w:b/>
          <w:color w:val="2A2A2A"/>
          <w:sz w:val="24"/>
          <w:szCs w:val="24"/>
        </w:rPr>
      </w:pPr>
    </w:p>
    <w:p w14:paraId="2F9DDB30" w14:textId="4A3D6D6F" w:rsidR="00291C86" w:rsidRDefault="00000000" w:rsidP="004D3629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 xml:space="preserve">Example: </w:t>
      </w:r>
      <w:r w:rsidR="004D3629">
        <w:rPr>
          <w:b/>
          <w:color w:val="2A2A2A"/>
          <w:sz w:val="24"/>
          <w:szCs w:val="24"/>
        </w:rPr>
        <w:t xml:space="preserve"> </w:t>
      </w:r>
      <w:r w:rsidR="004D3629" w:rsidRPr="004D3629">
        <w:rPr>
          <w:b/>
          <w:color w:val="2A2A2A"/>
          <w:sz w:val="24"/>
          <w:szCs w:val="24"/>
        </w:rPr>
        <w:t>Dog Breed Identification using Transfer Learning</w:t>
      </w:r>
    </w:p>
    <w:p w14:paraId="4B3E056E" w14:textId="59BD6983" w:rsidR="004D3629" w:rsidRDefault="004D3629" w:rsidP="004D3629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FC73C51" wp14:editId="79E840EB">
            <wp:extent cx="5731510" cy="5731510"/>
            <wp:effectExtent l="0" t="0" r="2540" b="2540"/>
            <wp:docPr id="16492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6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24AC"/>
    <w:multiLevelType w:val="multilevel"/>
    <w:tmpl w:val="416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2C83"/>
    <w:multiLevelType w:val="multilevel"/>
    <w:tmpl w:val="CA7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31D77"/>
    <w:multiLevelType w:val="multilevel"/>
    <w:tmpl w:val="467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74469"/>
    <w:multiLevelType w:val="multilevel"/>
    <w:tmpl w:val="50E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21DF0"/>
    <w:multiLevelType w:val="multilevel"/>
    <w:tmpl w:val="5A3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D1F67"/>
    <w:multiLevelType w:val="multilevel"/>
    <w:tmpl w:val="E25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B3AE5"/>
    <w:multiLevelType w:val="multilevel"/>
    <w:tmpl w:val="4E9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356D2"/>
    <w:multiLevelType w:val="multilevel"/>
    <w:tmpl w:val="0E4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608433">
    <w:abstractNumId w:val="5"/>
  </w:num>
  <w:num w:numId="2" w16cid:durableId="1870560172">
    <w:abstractNumId w:val="6"/>
  </w:num>
  <w:num w:numId="3" w16cid:durableId="604772715">
    <w:abstractNumId w:val="3"/>
  </w:num>
  <w:num w:numId="4" w16cid:durableId="620575925">
    <w:abstractNumId w:val="4"/>
  </w:num>
  <w:num w:numId="5" w16cid:durableId="271282452">
    <w:abstractNumId w:val="0"/>
  </w:num>
  <w:num w:numId="6" w16cid:durableId="2131388207">
    <w:abstractNumId w:val="7"/>
  </w:num>
  <w:num w:numId="7" w16cid:durableId="1476676813">
    <w:abstractNumId w:val="2"/>
  </w:num>
  <w:num w:numId="8" w16cid:durableId="88861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86"/>
    <w:rsid w:val="002317D1"/>
    <w:rsid w:val="00291C86"/>
    <w:rsid w:val="00451BEF"/>
    <w:rsid w:val="004D3629"/>
    <w:rsid w:val="0093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31EC"/>
  <w15:docId w15:val="{01725C99-56A6-4019-8610-EA8EE087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Boggarapu Siri Chandana</cp:lastModifiedBy>
  <cp:revision>3</cp:revision>
  <dcterms:created xsi:type="dcterms:W3CDTF">2022-09-18T16:51:00Z</dcterms:created>
  <dcterms:modified xsi:type="dcterms:W3CDTF">2026-02-25T15:04:00Z</dcterms:modified>
</cp:coreProperties>
</file>