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C3E8" w14:textId="77777777" w:rsidR="002D4768" w:rsidRDefault="0095729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7E27007" w14:textId="77777777" w:rsidR="002D4768" w:rsidRDefault="009572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4F080BB" w14:textId="77777777" w:rsidR="002D4768" w:rsidRDefault="002D476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4768" w14:paraId="35FC30EA" w14:textId="77777777">
        <w:tc>
          <w:tcPr>
            <w:tcW w:w="4508" w:type="dxa"/>
          </w:tcPr>
          <w:p w14:paraId="198744A7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616F6A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2D4768" w14:paraId="5644D511" w14:textId="77777777">
        <w:tc>
          <w:tcPr>
            <w:tcW w:w="4508" w:type="dxa"/>
          </w:tcPr>
          <w:p w14:paraId="26ED6125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B47DA3" w14:textId="5E4F55F3" w:rsidR="002D4768" w:rsidRDefault="00A86EE7">
            <w:pPr>
              <w:rPr>
                <w:rFonts w:ascii="Calibri" w:eastAsia="Calibri" w:hAnsi="Calibri" w:cs="Calibri"/>
              </w:rPr>
            </w:pPr>
            <w:r w:rsidRPr="00A86EE7">
              <w:rPr>
                <w:rFonts w:ascii="Calibri" w:eastAsia="Calibri" w:hAnsi="Calibri" w:cs="Calibri"/>
              </w:rPr>
              <w:t>LTVIP2026TMIDS71321</w:t>
            </w:r>
          </w:p>
        </w:tc>
      </w:tr>
      <w:tr w:rsidR="002D4768" w14:paraId="3E22C9EE" w14:textId="77777777">
        <w:tc>
          <w:tcPr>
            <w:tcW w:w="4508" w:type="dxa"/>
          </w:tcPr>
          <w:p w14:paraId="29AEDAF3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1253BA" w14:textId="547BFD1C" w:rsidR="002D4768" w:rsidRDefault="00DD73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2D4768" w14:paraId="514AA8D2" w14:textId="77777777">
        <w:tc>
          <w:tcPr>
            <w:tcW w:w="4508" w:type="dxa"/>
          </w:tcPr>
          <w:p w14:paraId="57A9949D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B72D1E" w14:textId="77777777" w:rsidR="002D4768" w:rsidRDefault="002D4768">
            <w:pPr>
              <w:rPr>
                <w:rFonts w:ascii="Calibri" w:eastAsia="Calibri" w:hAnsi="Calibri" w:cs="Calibri"/>
              </w:rPr>
            </w:pPr>
          </w:p>
        </w:tc>
      </w:tr>
    </w:tbl>
    <w:p w14:paraId="383B60B9" w14:textId="77777777" w:rsidR="002D4768" w:rsidRDefault="002D4768"/>
    <w:p w14:paraId="58FA6A47" w14:textId="77777777" w:rsidR="002D4768" w:rsidRDefault="0095729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D4768" w14:paraId="13D24964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CC142A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E5817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6331D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3A153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20B30F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23258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D4768" w14:paraId="5362986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638B4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0DC8" w14:textId="299700FF" w:rsidR="002D4768" w:rsidRDefault="0034247C">
            <w:pPr>
              <w:widowControl w:val="0"/>
              <w:rPr>
                <w:sz w:val="20"/>
                <w:szCs w:val="20"/>
              </w:rPr>
            </w:pPr>
            <w:r w:rsidRPr="0034247C">
              <w:rPr>
                <w:sz w:val="20"/>
                <w:szCs w:val="20"/>
              </w:rPr>
              <w:t>Image Upload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F9AED" w14:textId="4635F9CD" w:rsidR="002D4768" w:rsidRDefault="00AF5912">
            <w:pPr>
              <w:widowControl w:val="0"/>
              <w:rPr>
                <w:sz w:val="20"/>
                <w:szCs w:val="20"/>
              </w:rPr>
            </w:pPr>
            <w:r w:rsidRPr="00AF5912">
              <w:rPr>
                <w:sz w:val="20"/>
                <w:szCs w:val="20"/>
              </w:rPr>
              <w:t>Upload valid dog images and invalid file formats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77E2B" w14:textId="32118E3D" w:rsidR="002D4768" w:rsidRDefault="00957299">
            <w:pPr>
              <w:widowControl w:val="0"/>
              <w:rPr>
                <w:sz w:val="20"/>
                <w:szCs w:val="20"/>
              </w:rPr>
            </w:pPr>
            <w:r w:rsidRPr="00957299">
              <w:rPr>
                <w:sz w:val="20"/>
                <w:szCs w:val="20"/>
              </w:rPr>
              <w:t>Accepts valid images, rejects invalid formats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00C10" w14:textId="0C729E78" w:rsidR="002D4768" w:rsidRDefault="00885FBC">
            <w:pPr>
              <w:widowControl w:val="0"/>
              <w:rPr>
                <w:sz w:val="20"/>
                <w:szCs w:val="20"/>
              </w:rPr>
            </w:pPr>
            <w:r w:rsidRPr="00885FBC">
              <w:rPr>
                <w:sz w:val="20"/>
                <w:szCs w:val="20"/>
              </w:rPr>
              <w:t>Valid images accepted, invalid files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94B34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  <w:p w14:paraId="40E68D8E" w14:textId="62BDF95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03BBB6DB" w14:textId="2BA4564A" w:rsidR="006603D4" w:rsidRPr="006603D4" w:rsidRDefault="006603D4" w:rsidP="006603D4">
            <w:pPr>
              <w:rPr>
                <w:sz w:val="20"/>
                <w:szCs w:val="20"/>
              </w:rPr>
            </w:pPr>
          </w:p>
        </w:tc>
      </w:tr>
      <w:tr w:rsidR="002D4768" w14:paraId="626EB2E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7D344F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C7777" w14:textId="0482FAA9" w:rsidR="002D4768" w:rsidRPr="003E3AFB" w:rsidRDefault="003E3AFB">
            <w:pPr>
              <w:widowControl w:val="0"/>
            </w:pPr>
            <w:r w:rsidRPr="003E3AFB">
              <w:t>Image Preprocessing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FF5FB" w14:textId="5CC3EE1A" w:rsidR="002D4768" w:rsidRDefault="006B26F7">
            <w:pPr>
              <w:widowControl w:val="0"/>
              <w:rPr>
                <w:sz w:val="20"/>
                <w:szCs w:val="20"/>
              </w:rPr>
            </w:pPr>
            <w:r w:rsidRPr="006B26F7">
              <w:rPr>
                <w:sz w:val="20"/>
                <w:szCs w:val="20"/>
              </w:rPr>
              <w:t>Upload image and verify resizing &amp; normalization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C91A5" w14:textId="5C14D6A2" w:rsidR="002D4768" w:rsidRDefault="00957299">
            <w:pPr>
              <w:widowControl w:val="0"/>
              <w:rPr>
                <w:sz w:val="20"/>
                <w:szCs w:val="20"/>
              </w:rPr>
            </w:pPr>
            <w:r w:rsidRPr="00957299">
              <w:rPr>
                <w:sz w:val="20"/>
                <w:szCs w:val="20"/>
              </w:rPr>
              <w:t>Image resized and processed correctly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CC63B2" w14:textId="48D5E16E" w:rsidR="002D4768" w:rsidRDefault="000D0E24">
            <w:pPr>
              <w:widowControl w:val="0"/>
              <w:rPr>
                <w:sz w:val="20"/>
                <w:szCs w:val="20"/>
              </w:rPr>
            </w:pPr>
            <w:r w:rsidRPr="000D0E24">
              <w:rPr>
                <w:sz w:val="20"/>
                <w:szCs w:val="20"/>
              </w:rPr>
              <w:t>Image successfully preprocessed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0592C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0F198E24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1D2A2AA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207C2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06E06" w14:textId="00F81F85" w:rsidR="002D4768" w:rsidRDefault="00145510">
            <w:pPr>
              <w:widowControl w:val="0"/>
              <w:rPr>
                <w:sz w:val="20"/>
                <w:szCs w:val="20"/>
              </w:rPr>
            </w:pPr>
            <w:r w:rsidRPr="00145510">
              <w:rPr>
                <w:sz w:val="20"/>
                <w:szCs w:val="20"/>
              </w:rPr>
              <w:t>Dog Breed Prediction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09C023" w14:textId="4C07C322" w:rsidR="002D4768" w:rsidRDefault="009534B3">
            <w:pPr>
              <w:widowControl w:val="0"/>
              <w:rPr>
                <w:sz w:val="20"/>
                <w:szCs w:val="20"/>
              </w:rPr>
            </w:pPr>
            <w:r w:rsidRPr="009534B3">
              <w:rPr>
                <w:sz w:val="20"/>
                <w:szCs w:val="20"/>
              </w:rPr>
              <w:t>Upload dog image and click predict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CBE07" w14:textId="3C20FE57" w:rsidR="002D4768" w:rsidRDefault="002218C3">
            <w:pPr>
              <w:widowControl w:val="0"/>
              <w:rPr>
                <w:sz w:val="20"/>
                <w:szCs w:val="20"/>
              </w:rPr>
            </w:pPr>
            <w:r w:rsidRPr="002218C3">
              <w:rPr>
                <w:sz w:val="20"/>
                <w:szCs w:val="20"/>
              </w:rPr>
              <w:t>Correct breed predicted with confidence score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2FF0A" w14:textId="6B540240" w:rsidR="002D4768" w:rsidRDefault="000D0E24">
            <w:pPr>
              <w:widowControl w:val="0"/>
              <w:rPr>
                <w:sz w:val="20"/>
                <w:szCs w:val="20"/>
              </w:rPr>
            </w:pPr>
            <w:r w:rsidRPr="000D0E24">
              <w:rPr>
                <w:sz w:val="20"/>
                <w:szCs w:val="20"/>
              </w:rPr>
              <w:t>Breed predicted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446BD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70EF089C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7E79BE8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41F2A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C72D0" w14:textId="3D63D1CB" w:rsidR="002D4768" w:rsidRDefault="00145510">
            <w:pPr>
              <w:widowControl w:val="0"/>
              <w:rPr>
                <w:sz w:val="20"/>
                <w:szCs w:val="20"/>
              </w:rPr>
            </w:pPr>
            <w:r w:rsidRPr="00145510">
              <w:rPr>
                <w:sz w:val="20"/>
                <w:szCs w:val="20"/>
              </w:rPr>
              <w:t>Model Integration with Flask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D6669" w14:textId="64D22222" w:rsidR="002D4768" w:rsidRDefault="009534B3">
            <w:pPr>
              <w:widowControl w:val="0"/>
              <w:rPr>
                <w:sz w:val="20"/>
                <w:szCs w:val="20"/>
              </w:rPr>
            </w:pPr>
            <w:r w:rsidRPr="009534B3">
              <w:rPr>
                <w:sz w:val="20"/>
                <w:szCs w:val="20"/>
              </w:rPr>
              <w:t>Run application and test prediction through UI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FEA39D" w14:textId="21EDB4B5" w:rsidR="002D4768" w:rsidRDefault="002218C3">
            <w:pPr>
              <w:widowControl w:val="0"/>
              <w:rPr>
                <w:sz w:val="20"/>
                <w:szCs w:val="20"/>
              </w:rPr>
            </w:pPr>
            <w:r w:rsidRPr="002218C3">
              <w:rPr>
                <w:sz w:val="20"/>
                <w:szCs w:val="20"/>
              </w:rPr>
              <w:t>Prediction displayed on web page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76CDE" w14:textId="64CAA6D2" w:rsidR="002D4768" w:rsidRDefault="000D0E24">
            <w:pPr>
              <w:widowControl w:val="0"/>
              <w:rPr>
                <w:sz w:val="20"/>
                <w:szCs w:val="20"/>
              </w:rPr>
            </w:pPr>
            <w:r w:rsidRPr="000D0E24">
              <w:rPr>
                <w:sz w:val="20"/>
                <w:szCs w:val="20"/>
              </w:rPr>
              <w:t>Prediction displayed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3D0E6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01784849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6CE043C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E5E97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F924F" w14:textId="7C6D8ED4" w:rsidR="002D4768" w:rsidRDefault="00145510">
            <w:pPr>
              <w:widowControl w:val="0"/>
              <w:rPr>
                <w:sz w:val="20"/>
                <w:szCs w:val="20"/>
              </w:rPr>
            </w:pPr>
            <w:r w:rsidRPr="00145510">
              <w:rPr>
                <w:sz w:val="20"/>
                <w:szCs w:val="20"/>
              </w:rPr>
              <w:t>Prediction Response Time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2CB72B" w14:textId="5A2D33D5" w:rsidR="002D4768" w:rsidRDefault="009534B3">
            <w:pPr>
              <w:widowControl w:val="0"/>
              <w:rPr>
                <w:sz w:val="20"/>
                <w:szCs w:val="20"/>
              </w:rPr>
            </w:pPr>
            <w:r w:rsidRPr="009534B3">
              <w:rPr>
                <w:sz w:val="20"/>
                <w:szCs w:val="20"/>
              </w:rPr>
              <w:t>Measure time taken for prediction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7BB79F" w14:textId="29533069" w:rsidR="002D4768" w:rsidRDefault="002218C3">
            <w:pPr>
              <w:widowControl w:val="0"/>
              <w:rPr>
                <w:sz w:val="20"/>
                <w:szCs w:val="20"/>
              </w:rPr>
            </w:pPr>
            <w:r w:rsidRPr="002218C3">
              <w:rPr>
                <w:sz w:val="20"/>
                <w:szCs w:val="20"/>
              </w:rPr>
              <w:t>Should be under 5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04825" w14:textId="01DBF55F" w:rsidR="002D4768" w:rsidRDefault="00A95733">
            <w:pPr>
              <w:widowControl w:val="0"/>
              <w:rPr>
                <w:sz w:val="20"/>
                <w:szCs w:val="20"/>
              </w:rPr>
            </w:pPr>
            <w:r w:rsidRPr="00A95733">
              <w:rPr>
                <w:sz w:val="20"/>
                <w:szCs w:val="20"/>
              </w:rPr>
              <w:t>Prediction completed within time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04C60E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1D1C972C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0929F64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43BF8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D98D9" w14:textId="31BA80C0" w:rsidR="002D4768" w:rsidRDefault="00BB7F1C">
            <w:pPr>
              <w:widowControl w:val="0"/>
              <w:rPr>
                <w:sz w:val="20"/>
                <w:szCs w:val="20"/>
              </w:rPr>
            </w:pPr>
            <w:r w:rsidRPr="00BB7F1C">
              <w:rPr>
                <w:sz w:val="20"/>
                <w:szCs w:val="20"/>
              </w:rPr>
              <w:t>Multiple Prediction Requests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D8B22" w14:textId="189EA998" w:rsidR="002D4768" w:rsidRDefault="0058719F">
            <w:pPr>
              <w:widowControl w:val="0"/>
              <w:rPr>
                <w:sz w:val="20"/>
                <w:szCs w:val="20"/>
              </w:rPr>
            </w:pPr>
            <w:r w:rsidRPr="0058719F">
              <w:rPr>
                <w:sz w:val="20"/>
                <w:szCs w:val="20"/>
              </w:rPr>
              <w:t>Upload multiple images sequentially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F6A12" w14:textId="5D854748" w:rsidR="002D4768" w:rsidRDefault="00352621">
            <w:pPr>
              <w:widowControl w:val="0"/>
              <w:rPr>
                <w:sz w:val="20"/>
                <w:szCs w:val="20"/>
              </w:rPr>
            </w:pPr>
            <w:r w:rsidRPr="00352621">
              <w:rPr>
                <w:sz w:val="20"/>
                <w:szCs w:val="20"/>
              </w:rPr>
              <w:t>Application handles requests smoothly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522C2" w14:textId="1F0845C0" w:rsidR="002D4768" w:rsidRDefault="00A95733">
            <w:pPr>
              <w:widowControl w:val="0"/>
              <w:rPr>
                <w:sz w:val="20"/>
                <w:szCs w:val="20"/>
              </w:rPr>
            </w:pPr>
            <w:r w:rsidRPr="00A95733">
              <w:rPr>
                <w:sz w:val="20"/>
                <w:szCs w:val="20"/>
              </w:rPr>
              <w:t>No delay or crash observed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029DE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76E34DBB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1E78F38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A82B9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D5C721" w14:textId="5CC7CFBA" w:rsidR="002D4768" w:rsidRDefault="00BB7F1C">
            <w:pPr>
              <w:widowControl w:val="0"/>
              <w:rPr>
                <w:sz w:val="20"/>
                <w:szCs w:val="20"/>
              </w:rPr>
            </w:pPr>
            <w:r w:rsidRPr="00BB7F1C">
              <w:rPr>
                <w:sz w:val="20"/>
                <w:szCs w:val="20"/>
              </w:rPr>
              <w:t>Large Image Upload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50140" w14:textId="3952428A" w:rsidR="002D4768" w:rsidRDefault="0058719F">
            <w:pPr>
              <w:widowControl w:val="0"/>
              <w:rPr>
                <w:sz w:val="20"/>
                <w:szCs w:val="20"/>
              </w:rPr>
            </w:pPr>
            <w:r w:rsidRPr="0058719F">
              <w:rPr>
                <w:sz w:val="20"/>
                <w:szCs w:val="20"/>
              </w:rPr>
              <w:t xml:space="preserve">Upload </w:t>
            </w:r>
            <w:r w:rsidR="00885FBC" w:rsidRPr="0058719F">
              <w:rPr>
                <w:sz w:val="20"/>
                <w:szCs w:val="20"/>
              </w:rPr>
              <w:t>high-resolution</w:t>
            </w:r>
            <w:r w:rsidRPr="0058719F">
              <w:rPr>
                <w:sz w:val="20"/>
                <w:szCs w:val="20"/>
              </w:rPr>
              <w:t xml:space="preserve"> images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4DB9EF" w14:textId="5D9A6A43" w:rsidR="002D4768" w:rsidRDefault="00352621">
            <w:pPr>
              <w:widowControl w:val="0"/>
              <w:rPr>
                <w:sz w:val="20"/>
                <w:szCs w:val="20"/>
              </w:rPr>
            </w:pPr>
            <w:r w:rsidRPr="00352621">
              <w:rPr>
                <w:sz w:val="20"/>
                <w:szCs w:val="20"/>
              </w:rPr>
              <w:t>System processes without failure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2DCD1" w14:textId="189F5AD1" w:rsidR="002D4768" w:rsidRDefault="00352621">
            <w:pPr>
              <w:widowControl w:val="0"/>
              <w:rPr>
                <w:sz w:val="20"/>
                <w:szCs w:val="20"/>
              </w:rPr>
            </w:pPr>
            <w:r w:rsidRPr="00352621">
              <w:rPr>
                <w:sz w:val="20"/>
                <w:szCs w:val="20"/>
              </w:rPr>
              <w:t>Large images handled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49AF6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2E3E1358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1228238" w14:textId="77777777" w:rsidR="002D4768" w:rsidRDefault="002D4768"/>
    <w:p w14:paraId="43EA5677" w14:textId="77777777" w:rsidR="002D4768" w:rsidRDefault="002D4768"/>
    <w:sectPr w:rsidR="002D47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68"/>
    <w:rsid w:val="000D0E24"/>
    <w:rsid w:val="00145510"/>
    <w:rsid w:val="002218C3"/>
    <w:rsid w:val="002D4768"/>
    <w:rsid w:val="002E7B62"/>
    <w:rsid w:val="0034247C"/>
    <w:rsid w:val="00352621"/>
    <w:rsid w:val="003E3AFB"/>
    <w:rsid w:val="0058719F"/>
    <w:rsid w:val="006603D4"/>
    <w:rsid w:val="006B26F7"/>
    <w:rsid w:val="00772838"/>
    <w:rsid w:val="00790F7E"/>
    <w:rsid w:val="00885FBC"/>
    <w:rsid w:val="008A3A14"/>
    <w:rsid w:val="00910D69"/>
    <w:rsid w:val="00946102"/>
    <w:rsid w:val="009534B3"/>
    <w:rsid w:val="00957299"/>
    <w:rsid w:val="00A86EE7"/>
    <w:rsid w:val="00A95733"/>
    <w:rsid w:val="00AF5912"/>
    <w:rsid w:val="00BB7F1C"/>
    <w:rsid w:val="00DD73C5"/>
    <w:rsid w:val="00ED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C206"/>
  <w15:docId w15:val="{B6CC7155-00EC-40A6-AC25-D6BE9611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Soma Veda Asritha</cp:lastModifiedBy>
  <cp:revision>24</cp:revision>
  <dcterms:created xsi:type="dcterms:W3CDTF">2026-02-25T10:27:00Z</dcterms:created>
  <dcterms:modified xsi:type="dcterms:W3CDTF">2026-02-25T14:01:00Z</dcterms:modified>
</cp:coreProperties>
</file>