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62CC" w14:textId="77777777" w:rsidR="00427E70" w:rsidRDefault="00316115" w:rsidP="00E804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6115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579CD57" wp14:editId="2878539D">
            <wp:simplePos x="0" y="0"/>
            <wp:positionH relativeFrom="column">
              <wp:posOffset>2428875</wp:posOffset>
            </wp:positionH>
            <wp:positionV relativeFrom="page">
              <wp:posOffset>123825</wp:posOffset>
            </wp:positionV>
            <wp:extent cx="1076325" cy="943610"/>
            <wp:effectExtent l="0" t="0" r="952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B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B6F14" wp14:editId="2E6288E9">
                <wp:simplePos x="0" y="0"/>
                <wp:positionH relativeFrom="column">
                  <wp:posOffset>0</wp:posOffset>
                </wp:positionH>
                <wp:positionV relativeFrom="page">
                  <wp:posOffset>1054100</wp:posOffset>
                </wp:positionV>
                <wp:extent cx="6052185" cy="889000"/>
                <wp:effectExtent l="0" t="0" r="5715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185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B89DC5" w14:textId="77777777" w:rsidR="00427E70" w:rsidRPr="00D6262E" w:rsidRDefault="00427E70" w:rsidP="00427E70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D6262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50"/>
                                <w:sz w:val="32"/>
                                <w:szCs w:val="32"/>
                              </w:rPr>
                              <w:t>IUBAT – International University of Business Agriculture and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8B6F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83pt;width:476.55pt;height:7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" fillcolor="white [3201]" stroked="f" strokeweight=".5pt">
                <v:textbox>
                  <w:txbxContent>
                    <w:p w14:paraId="40B89DC5" w14:textId="77777777" w:rsidR="00427E70" w:rsidRPr="00D6262E" w:rsidRDefault="00427E70" w:rsidP="00427E70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32"/>
                          <w:szCs w:val="32"/>
                        </w:rPr>
                      </w:pPr>
                      <w:r w:rsidRPr="00D6262E">
                        <w:rPr>
                          <w:rFonts w:ascii="Times New Roman" w:hAnsi="Times New Roman" w:cs="Times New Roman"/>
                          <w:b/>
                          <w:bCs/>
                          <w:color w:val="00B050"/>
                          <w:sz w:val="32"/>
                          <w:szCs w:val="32"/>
                        </w:rPr>
                        <w:t>IUBAT – International University of Business Agriculture and Technology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F8B5824" w14:textId="77777777" w:rsidR="00C43715" w:rsidRDefault="00C43715" w:rsidP="00842361"/>
    <w:p w14:paraId="75827DDE" w14:textId="77777777" w:rsidR="00C43715" w:rsidRDefault="00C43715" w:rsidP="00842361"/>
    <w:p w14:paraId="34E8807E" w14:textId="77777777" w:rsidR="00C43715" w:rsidRDefault="00C43715" w:rsidP="00842361"/>
    <w:p w14:paraId="5CC76437" w14:textId="77777777" w:rsidR="00C43715" w:rsidRDefault="00C43715" w:rsidP="00842361"/>
    <w:p w14:paraId="3D228324" w14:textId="77777777" w:rsidR="00C43715" w:rsidRDefault="00C43715" w:rsidP="00842361"/>
    <w:p w14:paraId="5EB77FD3" w14:textId="77777777" w:rsidR="00C43715" w:rsidRDefault="00C43715" w:rsidP="00842361"/>
    <w:p w14:paraId="2ED2A115" w14:textId="77777777" w:rsidR="00C43715" w:rsidRDefault="00C43715" w:rsidP="00842361"/>
    <w:p w14:paraId="2ED88960" w14:textId="77777777" w:rsidR="00C43715" w:rsidRDefault="00C43715" w:rsidP="00842361"/>
    <w:p w14:paraId="5AD2DE83" w14:textId="77777777" w:rsidR="00C43715" w:rsidRDefault="00C43715" w:rsidP="00842361"/>
    <w:p w14:paraId="6C2016E6" w14:textId="77777777" w:rsidR="00C43715" w:rsidRDefault="00C43715" w:rsidP="00842361"/>
    <w:p w14:paraId="069E23EF" w14:textId="77777777" w:rsidR="00C43715" w:rsidRDefault="00C43715" w:rsidP="00842361"/>
    <w:p w14:paraId="3EDDA44F" w14:textId="77777777" w:rsidR="00C43715" w:rsidRDefault="00C43715" w:rsidP="00842361"/>
    <w:p w14:paraId="75C0C5E8" w14:textId="77777777" w:rsidR="00C43715" w:rsidRDefault="00C43715" w:rsidP="00842361"/>
    <w:p w14:paraId="538585FB" w14:textId="77777777" w:rsidR="00C43715" w:rsidRDefault="00C43715" w:rsidP="00842361"/>
    <w:p w14:paraId="5FEA739F" w14:textId="77777777" w:rsidR="00C43715" w:rsidRDefault="00C43715" w:rsidP="00842361"/>
    <w:p w14:paraId="1D8FF911" w14:textId="77777777" w:rsidR="00C43715" w:rsidRDefault="00C43715" w:rsidP="00842361"/>
    <w:p w14:paraId="7C47EC8F" w14:textId="77777777" w:rsidR="00C43715" w:rsidRDefault="00C43715" w:rsidP="00842361"/>
    <w:p w14:paraId="53F073AC" w14:textId="77777777" w:rsidR="00C43715" w:rsidRDefault="00C43715" w:rsidP="00842361"/>
    <w:p w14:paraId="711F03F4" w14:textId="77777777" w:rsidR="00C43715" w:rsidRDefault="00C43715" w:rsidP="00842361"/>
    <w:p w14:paraId="4B5E185F" w14:textId="77777777" w:rsidR="00C43715" w:rsidRDefault="00C43715" w:rsidP="00842361"/>
    <w:p w14:paraId="04B1912D" w14:textId="77777777" w:rsidR="00C43715" w:rsidRDefault="00C43715" w:rsidP="00842361"/>
    <w:p w14:paraId="48526F28" w14:textId="77777777" w:rsidR="00C43715" w:rsidRDefault="00C43715" w:rsidP="00842361"/>
    <w:p w14:paraId="307686CB" w14:textId="77777777" w:rsidR="00C43715" w:rsidRDefault="00C43715" w:rsidP="00842361"/>
    <w:p w14:paraId="69D2444E" w14:textId="77777777" w:rsidR="00C43715" w:rsidRDefault="00C43715" w:rsidP="00842361"/>
    <w:p w14:paraId="2A6B207B" w14:textId="77777777" w:rsidR="00C43715" w:rsidRDefault="00C43715" w:rsidP="00842361"/>
    <w:p w14:paraId="5C214E6C" w14:textId="77777777" w:rsidR="00C43715" w:rsidRDefault="00C43715" w:rsidP="00842361"/>
    <w:p w14:paraId="121ADB3E" w14:textId="75A670AA" w:rsidR="00E80449" w:rsidRDefault="00CF3590" w:rsidP="0084236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81AFFC" wp14:editId="1C090277">
                <wp:simplePos x="0" y="0"/>
                <wp:positionH relativeFrom="column">
                  <wp:posOffset>0</wp:posOffset>
                </wp:positionH>
                <wp:positionV relativeFrom="page">
                  <wp:posOffset>2407920</wp:posOffset>
                </wp:positionV>
                <wp:extent cx="6052185" cy="6438900"/>
                <wp:effectExtent l="0" t="0" r="571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185" cy="643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5734F0" w14:textId="3DD43989" w:rsidR="00D6262E" w:rsidRPr="00D6262E" w:rsidRDefault="00D6262E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626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Course Code: </w:t>
                            </w:r>
                            <w:r w:rsidR="00BD79E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CSC 4</w:t>
                            </w:r>
                            <w:r w:rsidR="00C4371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90</w:t>
                            </w:r>
                          </w:p>
                          <w:p w14:paraId="7096A12C" w14:textId="77777777" w:rsidR="00316115" w:rsidRPr="00D6262E" w:rsidRDefault="00316115" w:rsidP="00D6262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DB1F87D" w14:textId="77777777" w:rsidR="00427E70" w:rsidRPr="00D6262E" w:rsidRDefault="00316115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26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14:paraId="0F96B5A5" w14:textId="478C41DE" w:rsidR="00427E70" w:rsidRDefault="00C43715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Naeem Mia</w:t>
                            </w:r>
                          </w:p>
                          <w:p w14:paraId="23C33370" w14:textId="4F43B3E7" w:rsidR="00D6262E" w:rsidRDefault="00C43715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Lecturer</w:t>
                            </w:r>
                          </w:p>
                          <w:p w14:paraId="129927E2" w14:textId="77777777" w:rsidR="00D6262E" w:rsidRDefault="00D6262E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Department of </w:t>
                            </w:r>
                            <w:r w:rsidR="00BD79E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CSE</w:t>
                            </w:r>
                          </w:p>
                          <w:p w14:paraId="189BB490" w14:textId="77777777" w:rsidR="00D6262E" w:rsidRPr="00D6262E" w:rsidRDefault="00D6262E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86AB947" w14:textId="77777777" w:rsidR="00427E70" w:rsidRPr="00D6262E" w:rsidRDefault="00D6262E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Submitted</w:t>
                            </w:r>
                            <w:r w:rsidR="00427E70" w:rsidRPr="00D626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By</w:t>
                            </w:r>
                          </w:p>
                          <w:p w14:paraId="21529EC7" w14:textId="77777777" w:rsidR="00427E70" w:rsidRPr="00D6262E" w:rsidRDefault="00CF3590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626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Sazibul</w:t>
                            </w:r>
                            <w:proofErr w:type="spellEnd"/>
                            <w:r w:rsidRPr="00D626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Islam Siam</w:t>
                            </w:r>
                          </w:p>
                          <w:p w14:paraId="79A204CB" w14:textId="77777777" w:rsidR="00CF3590" w:rsidRPr="00D6262E" w:rsidRDefault="00CF3590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626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ID: 22203045</w:t>
                            </w:r>
                          </w:p>
                          <w:p w14:paraId="01E04309" w14:textId="77777777" w:rsidR="00427E70" w:rsidRPr="00D6262E" w:rsidRDefault="00427E70" w:rsidP="00596B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626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Department of</w:t>
                            </w:r>
                            <w:r w:rsidRPr="00D626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D6262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CSE</w:t>
                            </w:r>
                          </w:p>
                          <w:p w14:paraId="1378622D" w14:textId="77777777" w:rsidR="00427E70" w:rsidRDefault="00427E70" w:rsidP="00596B3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C5B0AC8" w14:textId="77777777" w:rsidR="00D6262E" w:rsidRDefault="00D6262E" w:rsidP="00596B3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BB94824" w14:textId="70147F30" w:rsidR="00D6262E" w:rsidRPr="00D6262E" w:rsidRDefault="00D6262E" w:rsidP="00596B3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Date of Submission: </w:t>
                            </w:r>
                            <w:r w:rsidR="00C43715">
                              <w:rPr>
                                <w:sz w:val="32"/>
                                <w:szCs w:val="32"/>
                              </w:rPr>
                              <w:t>30 March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1AFFC" id="Text Box 3" o:spid="_x0000_s1027" type="#_x0000_t202" style="position:absolute;margin-left:0;margin-top:189.6pt;width:476.55pt;height:50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" fillcolor="white [3201]" stroked="f" strokeweight=".5pt">
                <v:textbox>
                  <w:txbxContent>
                    <w:p w14:paraId="145734F0" w14:textId="3DD43989" w:rsidR="00D6262E" w:rsidRPr="00D6262E" w:rsidRDefault="00D6262E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6262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Course Code: </w:t>
                      </w:r>
                      <w:r w:rsidR="00BD79E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CSC 4</w:t>
                      </w:r>
                      <w:r w:rsidR="00C4371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90</w:t>
                      </w:r>
                    </w:p>
                    <w:p w14:paraId="7096A12C" w14:textId="77777777" w:rsidR="00316115" w:rsidRPr="00D6262E" w:rsidRDefault="00316115" w:rsidP="00D6262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DB1F87D" w14:textId="77777777" w:rsidR="00427E70" w:rsidRPr="00D6262E" w:rsidRDefault="00316115" w:rsidP="00596B3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D6262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Submitted To</w:t>
                      </w:r>
                    </w:p>
                    <w:p w14:paraId="0F96B5A5" w14:textId="478C41DE" w:rsidR="00427E70" w:rsidRDefault="00C43715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Naeem Mia</w:t>
                      </w:r>
                    </w:p>
                    <w:p w14:paraId="23C33370" w14:textId="4F43B3E7" w:rsidR="00D6262E" w:rsidRDefault="00C43715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Lecturer</w:t>
                      </w:r>
                    </w:p>
                    <w:p w14:paraId="129927E2" w14:textId="77777777" w:rsidR="00D6262E" w:rsidRDefault="00D6262E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Department of </w:t>
                      </w:r>
                      <w:r w:rsidR="00BD79E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CSE</w:t>
                      </w:r>
                    </w:p>
                    <w:p w14:paraId="189BB490" w14:textId="77777777" w:rsidR="00D6262E" w:rsidRPr="00D6262E" w:rsidRDefault="00D6262E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286AB947" w14:textId="77777777" w:rsidR="00427E70" w:rsidRPr="00D6262E" w:rsidRDefault="00D6262E" w:rsidP="00596B3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Submitted</w:t>
                      </w:r>
                      <w:r w:rsidR="00427E70" w:rsidRPr="00D6262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By</w:t>
                      </w:r>
                    </w:p>
                    <w:p w14:paraId="21529EC7" w14:textId="77777777" w:rsidR="00427E70" w:rsidRPr="00D6262E" w:rsidRDefault="00CF3590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 w:rsidRPr="00D626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Sazibul</w:t>
                      </w:r>
                      <w:proofErr w:type="spellEnd"/>
                      <w:r w:rsidRPr="00D626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Islam Siam</w:t>
                      </w:r>
                    </w:p>
                    <w:p w14:paraId="79A204CB" w14:textId="77777777" w:rsidR="00CF3590" w:rsidRPr="00D6262E" w:rsidRDefault="00CF3590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626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ID: 22203045</w:t>
                      </w:r>
                    </w:p>
                    <w:p w14:paraId="01E04309" w14:textId="77777777" w:rsidR="00427E70" w:rsidRPr="00D6262E" w:rsidRDefault="00427E70" w:rsidP="00596B3F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626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Department of</w:t>
                      </w:r>
                      <w:r w:rsidRPr="00D6262E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D6262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CSE</w:t>
                      </w:r>
                    </w:p>
                    <w:p w14:paraId="1378622D" w14:textId="77777777" w:rsidR="00427E70" w:rsidRDefault="00427E70" w:rsidP="00596B3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0C5B0AC8" w14:textId="77777777" w:rsidR="00D6262E" w:rsidRDefault="00D6262E" w:rsidP="00596B3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1BB94824" w14:textId="70147F30" w:rsidR="00D6262E" w:rsidRPr="00D6262E" w:rsidRDefault="00D6262E" w:rsidP="00596B3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Date of Submission: </w:t>
                      </w:r>
                      <w:r w:rsidR="00C43715">
                        <w:rPr>
                          <w:sz w:val="32"/>
                          <w:szCs w:val="32"/>
                        </w:rPr>
                        <w:t>30 March 2026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43715">
        <w:t xml:space="preserve">  </w:t>
      </w:r>
    </w:p>
    <w:p w14:paraId="7DDE9B5A" w14:textId="2A3306A2" w:rsidR="00C43715" w:rsidRDefault="00C43715" w:rsidP="008423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Name:</w:t>
      </w:r>
      <w:r w:rsidR="003B28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28EE" w:rsidRPr="003B28EE">
        <w:rPr>
          <w:rFonts w:ascii="Times New Roman" w:hAnsi="Times New Roman" w:cs="Times New Roman"/>
          <w:sz w:val="24"/>
          <w:szCs w:val="24"/>
        </w:rPr>
        <w:t>Invexis</w:t>
      </w:r>
      <w:r w:rsidR="003B28EE">
        <w:rPr>
          <w:rFonts w:ascii="Times New Roman" w:hAnsi="Times New Roman" w:cs="Times New Roman"/>
          <w:sz w:val="24"/>
          <w:szCs w:val="24"/>
        </w:rPr>
        <w:t>: A Smart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Inventory Management System </w:t>
      </w:r>
    </w:p>
    <w:p w14:paraId="570E7A67" w14:textId="5669B562" w:rsidR="00C43715" w:rsidRDefault="00C43715" w:rsidP="008423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Overview:</w:t>
      </w:r>
    </w:p>
    <w:p w14:paraId="12529111" w14:textId="77777777" w:rsidR="00C43715" w:rsidRPr="00C43715" w:rsidRDefault="00C43715" w:rsidP="00C43715">
      <w:p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This project aims to develop a web-based inventory management system that integrates real-time stock monitoring with machine learning–based demand forecasting to improve decision-making and operational efficiency.</w:t>
      </w:r>
    </w:p>
    <w:p w14:paraId="21FB0C27" w14:textId="45F82598" w:rsidR="00C43715" w:rsidRPr="00C43715" w:rsidRDefault="00C43715" w:rsidP="00C43715">
      <w:p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The system will support three user roles:</w:t>
      </w:r>
    </w:p>
    <w:p w14:paraId="370DE732" w14:textId="77777777" w:rsidR="00C43715" w:rsidRPr="00C43715" w:rsidRDefault="00C43715" w:rsidP="00C437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Admin (Inventory Manager): Oversees the entire system, manages products, monitors stock levels, analyzes sales trends, and uses demand forecasting to plan future inventory.</w:t>
      </w:r>
    </w:p>
    <w:p w14:paraId="2B6B3764" w14:textId="11B5FE81" w:rsidR="00C43715" w:rsidRPr="00C43715" w:rsidRDefault="00C43715" w:rsidP="00C437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Supplier: Receives restock requests, updates supply status and manages product deliveries.</w:t>
      </w:r>
    </w:p>
    <w:p w14:paraId="5BA0C89B" w14:textId="5BC719B3" w:rsidR="00C43715" w:rsidRPr="00C43715" w:rsidRDefault="00C43715" w:rsidP="00C437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Staff: Handles daily operations such as sales entry, stock updates, and basic inventory tracking.</w:t>
      </w:r>
    </w:p>
    <w:p w14:paraId="78A767A2" w14:textId="423CC331" w:rsidR="00C43715" w:rsidRDefault="00C43715" w:rsidP="00C43715">
      <w:p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A key feature of this system is the demand forecasting module, which analyzes historical sales data to predict future product demand. This helps reduce overstocking and stockouts, ensuring optimal inventory levels.</w:t>
      </w:r>
    </w:p>
    <w:p w14:paraId="194CE213" w14:textId="41802713" w:rsidR="00C43715" w:rsidRDefault="00C43715" w:rsidP="00C43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Requirements:</w:t>
      </w:r>
    </w:p>
    <w:p w14:paraId="65682E13" w14:textId="5931B97E" w:rsidR="00C43715" w:rsidRDefault="00C43715" w:rsidP="00C43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Admin:</w:t>
      </w:r>
    </w:p>
    <w:p w14:paraId="763A3E86" w14:textId="77777777" w:rsidR="00C43715" w:rsidRP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Add, update, and delete products</w:t>
      </w:r>
    </w:p>
    <w:p w14:paraId="337D8A79" w14:textId="4A6D76A0" w:rsidR="00C43715" w:rsidRP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Define product categories and attributes (price,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3715">
        <w:rPr>
          <w:rFonts w:ascii="Times New Roman" w:hAnsi="Times New Roman" w:cs="Times New Roman"/>
          <w:sz w:val="24"/>
          <w:szCs w:val="24"/>
        </w:rPr>
        <w:t>supplier, etc.)</w:t>
      </w:r>
    </w:p>
    <w:p w14:paraId="72361E18" w14:textId="3A94EFA7" w:rsidR="00C43715" w:rsidRP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 xml:space="preserve">Set minimum stock thresholds </w:t>
      </w:r>
    </w:p>
    <w:p w14:paraId="6F20D34F" w14:textId="212D6C44" w:rsid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View real-time stock levels</w:t>
      </w:r>
    </w:p>
    <w:p w14:paraId="6D2F6762" w14:textId="4C1A9E49" w:rsidR="00C43715" w:rsidRPr="00C43715" w:rsidRDefault="003E1AF9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View of</w:t>
      </w:r>
      <w:r w:rsidR="00C43715" w:rsidRPr="00C43715">
        <w:rPr>
          <w:rFonts w:ascii="Times New Roman" w:hAnsi="Times New Roman" w:cs="Times New Roman"/>
          <w:sz w:val="24"/>
          <w:szCs w:val="24"/>
        </w:rPr>
        <w:t xml:space="preserve"> </w:t>
      </w:r>
      <w:r w:rsidR="00905CF1">
        <w:rPr>
          <w:rFonts w:ascii="Times New Roman" w:hAnsi="Times New Roman" w:cs="Times New Roman"/>
          <w:sz w:val="24"/>
          <w:szCs w:val="24"/>
        </w:rPr>
        <w:t>+</w:t>
      </w:r>
      <w:r w:rsidR="00C43715" w:rsidRPr="00C43715">
        <w:rPr>
          <w:rFonts w:ascii="Times New Roman" w:hAnsi="Times New Roman" w:cs="Times New Roman"/>
          <w:sz w:val="24"/>
          <w:szCs w:val="24"/>
        </w:rPr>
        <w:t>demand predictions based on historical sales data</w:t>
      </w:r>
    </w:p>
    <w:p w14:paraId="4E9DF929" w14:textId="77777777" w:rsidR="00C43715" w:rsidRP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Analyze trends (daily, weekly, monthly)</w:t>
      </w:r>
    </w:p>
    <w:p w14:paraId="58241AD3" w14:textId="65F9B573" w:rsid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Use forecast results to generate restock plans</w:t>
      </w:r>
    </w:p>
    <w:p w14:paraId="07CF0CFF" w14:textId="77777777" w:rsidR="00C43715" w:rsidRP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Add and manage supplier profiles</w:t>
      </w:r>
    </w:p>
    <w:p w14:paraId="2D323CF9" w14:textId="77777777" w:rsidR="00C43715" w:rsidRP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Send restock requests to suppliers</w:t>
      </w:r>
    </w:p>
    <w:p w14:paraId="636FF69A" w14:textId="43258BFC" w:rsidR="00C43715" w:rsidRDefault="00C43715" w:rsidP="00C43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3715">
        <w:rPr>
          <w:rFonts w:ascii="Times New Roman" w:hAnsi="Times New Roman" w:cs="Times New Roman"/>
          <w:sz w:val="24"/>
          <w:szCs w:val="24"/>
        </w:rPr>
        <w:t>Track supplier performance (delivery time, reliability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D726311" w14:textId="77777777" w:rsidR="003E1AF9" w:rsidRP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Approve or reject restocking requests</w:t>
      </w:r>
    </w:p>
    <w:p w14:paraId="084F5BBF" w14:textId="77777777" w:rsidR="003E1AF9" w:rsidRP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Monitor incoming and outgoing stock</w:t>
      </w:r>
    </w:p>
    <w:p w14:paraId="2211743B" w14:textId="677F5652" w:rsidR="00C43715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Handle stock adjustments (damaged, lost, expired items)</w:t>
      </w:r>
    </w:p>
    <w:p w14:paraId="2CB8AA47" w14:textId="77777777" w:rsidR="003E1AF9" w:rsidRP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Generate reports (sales, inventory, profit/loss)</w:t>
      </w:r>
    </w:p>
    <w:p w14:paraId="43693358" w14:textId="77777777" w:rsidR="003E1AF9" w:rsidRP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View dashboards with KPIs (stock turnover, demand trends)</w:t>
      </w:r>
    </w:p>
    <w:p w14:paraId="229FD93C" w14:textId="35E390BC" w:rsid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Export reports (PDF/CSV)</w:t>
      </w:r>
    </w:p>
    <w:p w14:paraId="5B6034F0" w14:textId="77777777" w:rsidR="003E1AF9" w:rsidRP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 xml:space="preserve">Create and manage user accounts (Staff, Supplier) </w:t>
      </w:r>
    </w:p>
    <w:p w14:paraId="14DBC404" w14:textId="77777777" w:rsidR="003E1AF9" w:rsidRP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 xml:space="preserve">Assign roles and permissions </w:t>
      </w:r>
    </w:p>
    <w:p w14:paraId="4E94A883" w14:textId="56CFC075" w:rsidR="003E1AF9" w:rsidRDefault="003E1AF9" w:rsidP="003E1A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 xml:space="preserve">Monitor user activity logs </w:t>
      </w:r>
    </w:p>
    <w:p w14:paraId="43F47FF7" w14:textId="77777777" w:rsidR="003E1AF9" w:rsidRDefault="003E1AF9" w:rsidP="003E1AF9">
      <w:pPr>
        <w:rPr>
          <w:rFonts w:ascii="Times New Roman" w:hAnsi="Times New Roman" w:cs="Times New Roman"/>
          <w:sz w:val="24"/>
          <w:szCs w:val="24"/>
        </w:rPr>
      </w:pPr>
    </w:p>
    <w:p w14:paraId="7BD352A2" w14:textId="44C69888" w:rsidR="003E1AF9" w:rsidRDefault="003E1AF9" w:rsidP="003E1A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Supplier:</w:t>
      </w:r>
    </w:p>
    <w:p w14:paraId="571A6CC5" w14:textId="77777777" w:rsidR="003E1AF9" w:rsidRPr="003E1AF9" w:rsidRDefault="003E1AF9" w:rsidP="003E1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Receive restock requests from Admin</w:t>
      </w:r>
    </w:p>
    <w:p w14:paraId="2BCBAD2A" w14:textId="77777777" w:rsidR="003E1AF9" w:rsidRPr="003E1AF9" w:rsidRDefault="003E1AF9" w:rsidP="003E1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Accept or reject supply orders</w:t>
      </w:r>
    </w:p>
    <w:p w14:paraId="6A7A9048" w14:textId="3FBEF7CE" w:rsidR="003E1AF9" w:rsidRDefault="003E1AF9" w:rsidP="003E1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View order details (quantity, deadlines, product info)</w:t>
      </w:r>
    </w:p>
    <w:p w14:paraId="51C54604" w14:textId="77777777" w:rsidR="003E1AF9" w:rsidRPr="003E1AF9" w:rsidRDefault="003E1AF9" w:rsidP="003E1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Update delivery status (pending, shipped, delivered)</w:t>
      </w:r>
    </w:p>
    <w:p w14:paraId="181BE63D" w14:textId="77777777" w:rsidR="003E1AF9" w:rsidRPr="003E1AF9" w:rsidRDefault="003E1AF9" w:rsidP="003E1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Provide estimated delivery time</w:t>
      </w:r>
    </w:p>
    <w:p w14:paraId="3EF03430" w14:textId="015C8363" w:rsidR="003E1AF9" w:rsidRDefault="003E1AF9" w:rsidP="003E1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Confirm completed deliveries</w:t>
      </w:r>
    </w:p>
    <w:p w14:paraId="2538E773" w14:textId="0C5A4CF5" w:rsidR="003E1AF9" w:rsidRDefault="003E1AF9" w:rsidP="003E1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Send updates/notifications to Admin regarding delays or issues</w:t>
      </w:r>
    </w:p>
    <w:p w14:paraId="50282BC3" w14:textId="5CCFFAC7" w:rsidR="003E1AF9" w:rsidRDefault="003E1AF9" w:rsidP="003E1A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1AF9">
        <w:rPr>
          <w:rFonts w:ascii="Times New Roman" w:hAnsi="Times New Roman" w:cs="Times New Roman"/>
          <w:b/>
          <w:bCs/>
          <w:sz w:val="24"/>
          <w:szCs w:val="24"/>
        </w:rPr>
        <w:t>Staff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3A9C3E" w14:textId="77777777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Record sales transactions</w:t>
      </w:r>
    </w:p>
    <w:p w14:paraId="2688C86C" w14:textId="77777777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Update stock automatically after sales</w:t>
      </w:r>
    </w:p>
    <w:p w14:paraId="4261B438" w14:textId="687D9F2A" w:rsid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Generate invoices/receipts</w:t>
      </w:r>
    </w:p>
    <w:p w14:paraId="52DFAA22" w14:textId="77777777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Update stock manually when needed</w:t>
      </w:r>
    </w:p>
    <w:p w14:paraId="698EBB88" w14:textId="77777777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Report damaged or missing items</w:t>
      </w:r>
    </w:p>
    <w:p w14:paraId="3A2CA1DA" w14:textId="23BD40CD" w:rsid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Perform stock counting (stock audit support)</w:t>
      </w:r>
    </w:p>
    <w:p w14:paraId="07BD363F" w14:textId="77777777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 xml:space="preserve">View product details and availability </w:t>
      </w:r>
    </w:p>
    <w:p w14:paraId="00D6B10F" w14:textId="77777777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 xml:space="preserve">Search and filter products </w:t>
      </w:r>
    </w:p>
    <w:p w14:paraId="0C8CE477" w14:textId="77777777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View daily/weekly sales summaries</w:t>
      </w:r>
    </w:p>
    <w:p w14:paraId="7656BC6D" w14:textId="14256840" w:rsidR="003E1AF9" w:rsidRPr="003E1AF9" w:rsidRDefault="003E1AF9" w:rsidP="003E1A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E1AF9">
        <w:rPr>
          <w:rFonts w:ascii="Times New Roman" w:hAnsi="Times New Roman" w:cs="Times New Roman"/>
          <w:sz w:val="24"/>
          <w:szCs w:val="24"/>
        </w:rPr>
        <w:t>Track frequently sold items</w:t>
      </w:r>
    </w:p>
    <w:sectPr w:rsidR="003E1AF9" w:rsidRPr="003E1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A9B39" w14:textId="77777777" w:rsidR="0082131F" w:rsidRDefault="0082131F" w:rsidP="00C43715">
      <w:pPr>
        <w:spacing w:after="0" w:line="240" w:lineRule="auto"/>
      </w:pPr>
      <w:r>
        <w:separator/>
      </w:r>
    </w:p>
  </w:endnote>
  <w:endnote w:type="continuationSeparator" w:id="0">
    <w:p w14:paraId="199FF292" w14:textId="77777777" w:rsidR="0082131F" w:rsidRDefault="0082131F" w:rsidP="00C43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306D" w14:textId="77777777" w:rsidR="0082131F" w:rsidRDefault="0082131F" w:rsidP="00C43715">
      <w:pPr>
        <w:spacing w:after="0" w:line="240" w:lineRule="auto"/>
      </w:pPr>
      <w:r>
        <w:separator/>
      </w:r>
    </w:p>
  </w:footnote>
  <w:footnote w:type="continuationSeparator" w:id="0">
    <w:p w14:paraId="5692DBCE" w14:textId="77777777" w:rsidR="0082131F" w:rsidRDefault="0082131F" w:rsidP="00C43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8AF"/>
    <w:multiLevelType w:val="hybridMultilevel"/>
    <w:tmpl w:val="9F10C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40E4B"/>
    <w:multiLevelType w:val="hybridMultilevel"/>
    <w:tmpl w:val="136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0468D"/>
    <w:multiLevelType w:val="hybridMultilevel"/>
    <w:tmpl w:val="CB88B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13EBD"/>
    <w:multiLevelType w:val="hybridMultilevel"/>
    <w:tmpl w:val="2370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E3D41"/>
    <w:multiLevelType w:val="hybridMultilevel"/>
    <w:tmpl w:val="5A6A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426755">
    <w:abstractNumId w:val="1"/>
  </w:num>
  <w:num w:numId="2" w16cid:durableId="1979800124">
    <w:abstractNumId w:val="4"/>
  </w:num>
  <w:num w:numId="3" w16cid:durableId="1340160669">
    <w:abstractNumId w:val="2"/>
  </w:num>
  <w:num w:numId="4" w16cid:durableId="1902405458">
    <w:abstractNumId w:val="3"/>
  </w:num>
  <w:num w:numId="5" w16cid:durableId="51723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49"/>
    <w:rsid w:val="002B1101"/>
    <w:rsid w:val="00316115"/>
    <w:rsid w:val="00360137"/>
    <w:rsid w:val="00382C53"/>
    <w:rsid w:val="003B28EE"/>
    <w:rsid w:val="003E1AF9"/>
    <w:rsid w:val="003F2F3C"/>
    <w:rsid w:val="00427E70"/>
    <w:rsid w:val="00596B3F"/>
    <w:rsid w:val="005C0275"/>
    <w:rsid w:val="007D0583"/>
    <w:rsid w:val="007F3232"/>
    <w:rsid w:val="0082131F"/>
    <w:rsid w:val="00842361"/>
    <w:rsid w:val="00870E3F"/>
    <w:rsid w:val="00905CF1"/>
    <w:rsid w:val="009325C7"/>
    <w:rsid w:val="009F0EFA"/>
    <w:rsid w:val="00B75339"/>
    <w:rsid w:val="00BD79EC"/>
    <w:rsid w:val="00C017C9"/>
    <w:rsid w:val="00C43715"/>
    <w:rsid w:val="00CF3590"/>
    <w:rsid w:val="00D6262E"/>
    <w:rsid w:val="00D9363D"/>
    <w:rsid w:val="00DF7059"/>
    <w:rsid w:val="00E2371D"/>
    <w:rsid w:val="00E80449"/>
    <w:rsid w:val="00FA034C"/>
    <w:rsid w:val="00FA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78F0"/>
  <w15:chartTrackingRefBased/>
  <w15:docId w15:val="{DD8E4BFB-AA8F-4A3D-AE61-2A50CC0D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449"/>
    <w:pPr>
      <w:ind w:left="720"/>
      <w:contextualSpacing/>
    </w:pPr>
  </w:style>
  <w:style w:type="character" w:customStyle="1" w:styleId="inline-character">
    <w:name w:val="inline-character"/>
    <w:basedOn w:val="DefaultParagraphFont"/>
    <w:rsid w:val="00427E70"/>
  </w:style>
  <w:style w:type="table" w:styleId="TableGrid">
    <w:name w:val="Table Grid"/>
    <w:basedOn w:val="TableNormal"/>
    <w:uiPriority w:val="39"/>
    <w:rsid w:val="00427E70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3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715"/>
  </w:style>
  <w:style w:type="paragraph" w:styleId="Footer">
    <w:name w:val="footer"/>
    <w:basedOn w:val="Normal"/>
    <w:link w:val="FooterChar"/>
    <w:uiPriority w:val="99"/>
    <w:unhideWhenUsed/>
    <w:rsid w:val="00C43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9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Office</cp:lastModifiedBy>
  <cp:revision>3</cp:revision>
  <dcterms:created xsi:type="dcterms:W3CDTF">2026-03-30T04:31:00Z</dcterms:created>
  <dcterms:modified xsi:type="dcterms:W3CDTF">2026-04-11T03:48:00Z</dcterms:modified>
</cp:coreProperties>
</file>