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49D0" w14:textId="77777777" w:rsidR="00B8724C" w:rsidRDefault="00B8724C" w:rsidP="00B8724C">
      <w:pPr>
        <w:spacing w:after="0"/>
        <w:jc w:val="center"/>
        <w:rPr>
          <w:rFonts w:ascii="Onest" w:hAnsi="Onest" w:cs="Calibri"/>
          <w:b/>
          <w:bCs/>
          <w:color w:val="222222"/>
          <w:sz w:val="27"/>
          <w:szCs w:val="27"/>
          <w:shd w:val="clear" w:color="auto" w:fill="FFFFFF"/>
        </w:rPr>
      </w:pPr>
      <w:r>
        <w:rPr>
          <w:rFonts w:ascii="Onest" w:hAnsi="Onest" w:cs="Calibri"/>
          <w:b/>
          <w:bCs/>
          <w:color w:val="222222"/>
          <w:sz w:val="27"/>
          <w:szCs w:val="27"/>
          <w:shd w:val="clear" w:color="auto" w:fill="FFFFFF"/>
        </w:rPr>
        <w:t>SQA Test Task – AutoCare Platform</w:t>
      </w:r>
    </w:p>
    <w:p w14:paraId="4CA25A13" w14:textId="77777777" w:rsidR="00B8724C" w:rsidRDefault="00B8724C" w:rsidP="00B8724C">
      <w:pPr>
        <w:spacing w:after="0"/>
        <w:jc w:val="center"/>
        <w:rPr>
          <w:rFonts w:ascii="Onest" w:hAnsi="Onest" w:cs="Calibri"/>
          <w:b/>
          <w:bCs/>
          <w:color w:val="222222"/>
          <w:sz w:val="27"/>
          <w:szCs w:val="27"/>
          <w:shd w:val="clear" w:color="auto" w:fill="FFFFFF"/>
        </w:rPr>
      </w:pPr>
      <w:r>
        <w:rPr>
          <w:rFonts w:ascii="Onest" w:hAnsi="Onest" w:cs="Calibri"/>
          <w:b/>
          <w:bCs/>
          <w:color w:val="222222"/>
          <w:sz w:val="27"/>
          <w:szCs w:val="27"/>
          <w:shd w:val="clear" w:color="auto" w:fill="FFFFFF"/>
        </w:rPr>
        <w:t>Sazid Rahman</w:t>
      </w:r>
    </w:p>
    <w:p w14:paraId="0B665682" w14:textId="77777777" w:rsidR="00B8724C" w:rsidRDefault="00B8724C" w:rsidP="00B8724C">
      <w:pPr>
        <w:jc w:val="center"/>
        <w:rPr>
          <w:rFonts w:ascii="Onest" w:hAnsi="Onest" w:cs="Calibri"/>
          <w:b/>
          <w:bCs/>
          <w:color w:val="222222"/>
          <w:shd w:val="clear" w:color="auto" w:fill="FFFFFF"/>
        </w:rPr>
      </w:pPr>
    </w:p>
    <w:p w14:paraId="691954D3" w14:textId="77777777" w:rsidR="00B8724C" w:rsidRDefault="00B8724C" w:rsidP="00B8724C">
      <w:pPr>
        <w:rPr>
          <w:rFonts w:ascii="Onest" w:hAnsi="Onest" w:cs="Calibri"/>
          <w:b/>
          <w:bCs/>
          <w:color w:val="222222"/>
          <w:shd w:val="clear" w:color="auto" w:fill="FFFFFF"/>
        </w:rPr>
      </w:pPr>
    </w:p>
    <w:p w14:paraId="0BD81CDD" w14:textId="77777777" w:rsidR="00B8724C" w:rsidRPr="00F90F8B" w:rsidRDefault="00B8724C" w:rsidP="00B8724C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bidi="bn-BD"/>
        </w:rPr>
      </w:pPr>
      <w:r w:rsidRPr="00F90F8B">
        <w:rPr>
          <w:rFonts w:ascii="Onest" w:eastAsia="Times New Roman" w:hAnsi="Onest" w:cs="Calibri"/>
          <w:b/>
          <w:bCs/>
          <w:color w:val="222222"/>
          <w:sz w:val="24"/>
          <w:szCs w:val="24"/>
          <w:lang w:bidi="bn-BD"/>
        </w:rPr>
        <w:t>Website:</w:t>
      </w:r>
      <w:r w:rsidRPr="00F90F8B">
        <w:rPr>
          <w:rFonts w:ascii="Onest" w:eastAsia="Times New Roman" w:hAnsi="Onest" w:cs="Calibri"/>
          <w:color w:val="222222"/>
          <w:sz w:val="24"/>
          <w:szCs w:val="24"/>
          <w:lang w:bidi="bn-BD"/>
        </w:rPr>
        <w:t> </w:t>
      </w:r>
      <w:hyperlink r:id="rId5" w:tgtFrame="_blank" w:history="1">
        <w:r w:rsidRPr="00F90F8B">
          <w:rPr>
            <w:rFonts w:ascii="Onest" w:eastAsia="Times New Roman" w:hAnsi="Onest" w:cs="Calibri"/>
            <w:color w:val="0000FF"/>
            <w:sz w:val="24"/>
            <w:szCs w:val="24"/>
            <w:u w:val="single"/>
            <w:lang w:bidi="bn-BD"/>
          </w:rPr>
          <w:t>https://autocare.com.bd</w:t>
        </w:r>
      </w:hyperlink>
    </w:p>
    <w:p w14:paraId="03932821" w14:textId="3F772D77" w:rsidR="005E7277" w:rsidRDefault="00B8724C" w:rsidP="005E727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B8724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bidi="bn-BD"/>
        </w:rPr>
        <w:t>Summary of Product Details</w:t>
      </w:r>
      <w:r w:rsidR="005E727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bidi="bn-BD"/>
        </w:rPr>
        <w:t>:</w:t>
      </w:r>
      <w:r w:rsidRPr="00B8724C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 </w:t>
      </w:r>
    </w:p>
    <w:p w14:paraId="66BE6CBF" w14:textId="6C22869D" w:rsidR="005E7277" w:rsidRPr="005E7277" w:rsidRDefault="00B8724C" w:rsidP="005E72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8724C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br/>
      </w:r>
      <w:r w:rsidR="005E7277" w:rsidRPr="005E727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AutoCare</w:t>
      </w:r>
      <w:r w:rsidR="005E7277" w:rsidRPr="005E727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is a platform that helps people take care of their vehicles easily. It lets users book different car services online, like car wash, engine check-up, oil change, and more.</w:t>
      </w:r>
    </w:p>
    <w:p w14:paraId="325EC26A" w14:textId="77777777" w:rsidR="005E7277" w:rsidRPr="005E7277" w:rsidRDefault="005E7277" w:rsidP="005E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E7277">
        <w:rPr>
          <w:rFonts w:ascii="Times New Roman" w:eastAsia="Times New Roman" w:hAnsi="Times New Roman" w:cs="Times New Roman"/>
          <w:sz w:val="24"/>
          <w:szCs w:val="24"/>
          <w:lang w:bidi="bn-BD"/>
        </w:rPr>
        <w:t>Before AutoCare, people had to visit garages or service centers directly, which took time and effort. With AutoCare, users can book a service from their phone or computer and get help at their preferred time and place.</w:t>
      </w:r>
    </w:p>
    <w:p w14:paraId="78552CFA" w14:textId="77777777" w:rsidR="005E7277" w:rsidRPr="005E7277" w:rsidRDefault="005E7277" w:rsidP="005E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E7277">
        <w:rPr>
          <w:rFonts w:ascii="Times New Roman" w:eastAsia="Times New Roman" w:hAnsi="Times New Roman" w:cs="Times New Roman"/>
          <w:sz w:val="24"/>
          <w:szCs w:val="24"/>
          <w:lang w:bidi="bn-BD"/>
        </w:rPr>
        <w:t>The main users of AutoCare are:</w:t>
      </w:r>
    </w:p>
    <w:p w14:paraId="76AB762B" w14:textId="77777777" w:rsidR="005E7277" w:rsidRPr="005E7277" w:rsidRDefault="005E7277" w:rsidP="005E7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E7277">
        <w:rPr>
          <w:rFonts w:ascii="Times New Roman" w:eastAsia="Times New Roman" w:hAnsi="Times New Roman" w:cs="Times New Roman"/>
          <w:sz w:val="24"/>
          <w:szCs w:val="24"/>
          <w:lang w:bidi="bn-BD"/>
        </w:rPr>
        <w:t>Car or bike owners who want fast and easy service</w:t>
      </w:r>
    </w:p>
    <w:p w14:paraId="2AE1397F" w14:textId="77777777" w:rsidR="005E7277" w:rsidRPr="005E7277" w:rsidRDefault="005E7277" w:rsidP="005E7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E7277">
        <w:rPr>
          <w:rFonts w:ascii="Times New Roman" w:eastAsia="Times New Roman" w:hAnsi="Times New Roman" w:cs="Times New Roman"/>
          <w:sz w:val="24"/>
          <w:szCs w:val="24"/>
          <w:lang w:bidi="bn-BD"/>
        </w:rPr>
        <w:t>Busy people who don’t have time to go to a garage</w:t>
      </w:r>
    </w:p>
    <w:p w14:paraId="1D6789F1" w14:textId="77777777" w:rsidR="005E7277" w:rsidRPr="005E7277" w:rsidRDefault="005E7277" w:rsidP="005E7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E7277">
        <w:rPr>
          <w:rFonts w:ascii="Times New Roman" w:eastAsia="Times New Roman" w:hAnsi="Times New Roman" w:cs="Times New Roman"/>
          <w:sz w:val="24"/>
          <w:szCs w:val="24"/>
          <w:lang w:bidi="bn-BD"/>
        </w:rPr>
        <w:t>Anyone who wants reliable car service at home or at a service center</w:t>
      </w:r>
    </w:p>
    <w:p w14:paraId="7CD80793" w14:textId="28239CFF" w:rsidR="00B8724C" w:rsidRPr="00347B03" w:rsidRDefault="00B8724C" w:rsidP="00B87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06A78293" w14:textId="77777777" w:rsidR="00B8724C" w:rsidRDefault="00B8724C" w:rsidP="00B87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6348F1BB" w14:textId="5A17FFE7" w:rsidR="00B8724C" w:rsidRPr="00B8724C" w:rsidRDefault="00B8724C" w:rsidP="00B8724C">
      <w:pPr>
        <w:pStyle w:val="Heading3"/>
        <w:rPr>
          <w:u w:val="single"/>
        </w:rPr>
      </w:pPr>
      <w:r w:rsidRPr="00B8724C">
        <w:rPr>
          <w:u w:val="single"/>
        </w:rPr>
        <w:t>Test Case Design</w:t>
      </w:r>
      <w:r w:rsidR="005E7277">
        <w:rPr>
          <w:u w:val="single"/>
        </w:rPr>
        <w:t>:</w:t>
      </w:r>
      <w:r w:rsidRPr="00B8724C">
        <w:rPr>
          <w:u w:val="single"/>
        </w:rPr>
        <w:t xml:space="preserve"> </w:t>
      </w:r>
    </w:p>
    <w:p w14:paraId="006E72D9" w14:textId="77777777" w:rsidR="00B8724C" w:rsidRPr="00921AE2" w:rsidRDefault="00B8724C" w:rsidP="00B87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21AE2">
        <w:rPr>
          <w:rFonts w:ascii="Times New Roman" w:eastAsia="Times New Roman" w:hAnsi="Times New Roman" w:cs="Times New Roman"/>
          <w:sz w:val="24"/>
          <w:szCs w:val="24"/>
          <w:lang w:bidi="bn-BD"/>
        </w:rPr>
        <w:t>I created test cases for the most important features of the AutoCare platform, such as signup, login, booking a service, and viewing bookings. Each test case checks one specific task a user would do on the website or app.</w:t>
      </w:r>
    </w:p>
    <w:p w14:paraId="28388F21" w14:textId="77777777" w:rsidR="00B8724C" w:rsidRPr="00921AE2" w:rsidRDefault="00B8724C" w:rsidP="00B87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21AE2">
        <w:rPr>
          <w:rFonts w:ascii="Times New Roman" w:eastAsia="Times New Roman" w:hAnsi="Times New Roman" w:cs="Times New Roman"/>
          <w:sz w:val="24"/>
          <w:szCs w:val="24"/>
          <w:lang w:bidi="bn-BD"/>
        </w:rPr>
        <w:t>I made sure to include:</w:t>
      </w:r>
    </w:p>
    <w:p w14:paraId="1CD7A37B" w14:textId="77777777" w:rsidR="00B8724C" w:rsidRPr="00921AE2" w:rsidRDefault="00B8724C" w:rsidP="00B87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21AE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Positive test cases</w:t>
      </w:r>
      <w:r w:rsidRPr="00921AE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(when the user enters correct information)</w:t>
      </w:r>
    </w:p>
    <w:p w14:paraId="17A77765" w14:textId="77777777" w:rsidR="00B8724C" w:rsidRPr="00921AE2" w:rsidRDefault="00B8724C" w:rsidP="00B87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21AE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Negative test cases</w:t>
      </w:r>
      <w:r w:rsidRPr="00921AE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(when the user enters wrong or missing information)</w:t>
      </w:r>
    </w:p>
    <w:p w14:paraId="0E9C2763" w14:textId="77777777" w:rsidR="00B8724C" w:rsidRPr="00921AE2" w:rsidRDefault="00B8724C" w:rsidP="00B87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21AE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Edge cases</w:t>
      </w:r>
      <w:r w:rsidRPr="00921AE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(like entering special characters or very long text)</w:t>
      </w:r>
    </w:p>
    <w:p w14:paraId="179FB9F3" w14:textId="77777777" w:rsidR="00B8724C" w:rsidRPr="00921AE2" w:rsidRDefault="00B8724C" w:rsidP="00B87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21AE2">
        <w:rPr>
          <w:rFonts w:ascii="Times New Roman" w:eastAsia="Times New Roman" w:hAnsi="Times New Roman" w:cs="Times New Roman"/>
          <w:sz w:val="24"/>
          <w:szCs w:val="24"/>
          <w:lang w:bidi="bn-BD"/>
        </w:rPr>
        <w:t>All test cases are written in an easy-to-follow format with:</w:t>
      </w:r>
    </w:p>
    <w:p w14:paraId="65AD6B37" w14:textId="77777777" w:rsidR="00B8724C" w:rsidRPr="00921AE2" w:rsidRDefault="00B8724C" w:rsidP="00B87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21AE2">
        <w:rPr>
          <w:rFonts w:ascii="Times New Roman" w:eastAsia="Times New Roman" w:hAnsi="Times New Roman" w:cs="Times New Roman"/>
          <w:sz w:val="24"/>
          <w:szCs w:val="24"/>
          <w:lang w:bidi="bn-BD"/>
        </w:rPr>
        <w:t>Step-by-step instructions</w:t>
      </w:r>
    </w:p>
    <w:p w14:paraId="48F70D8F" w14:textId="77777777" w:rsidR="00B8724C" w:rsidRPr="00921AE2" w:rsidRDefault="00B8724C" w:rsidP="00B87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21AE2">
        <w:rPr>
          <w:rFonts w:ascii="Times New Roman" w:eastAsia="Times New Roman" w:hAnsi="Times New Roman" w:cs="Times New Roman"/>
          <w:sz w:val="24"/>
          <w:szCs w:val="24"/>
          <w:lang w:bidi="bn-BD"/>
        </w:rPr>
        <w:t>What data to use</w:t>
      </w:r>
    </w:p>
    <w:p w14:paraId="48D010BF" w14:textId="77777777" w:rsidR="00B8724C" w:rsidRPr="00921AE2" w:rsidRDefault="00B8724C" w:rsidP="00B87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21AE2">
        <w:rPr>
          <w:rFonts w:ascii="Times New Roman" w:eastAsia="Times New Roman" w:hAnsi="Times New Roman" w:cs="Times New Roman"/>
          <w:sz w:val="24"/>
          <w:szCs w:val="24"/>
          <w:lang w:bidi="bn-BD"/>
        </w:rPr>
        <w:t>What should happen (expected result)</w:t>
      </w:r>
    </w:p>
    <w:p w14:paraId="711F5B81" w14:textId="77777777" w:rsidR="00B8724C" w:rsidRPr="00921AE2" w:rsidRDefault="00B8724C" w:rsidP="00B87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21AE2">
        <w:rPr>
          <w:rFonts w:ascii="Times New Roman" w:eastAsia="Times New Roman" w:hAnsi="Times New Roman" w:cs="Times New Roman"/>
          <w:sz w:val="24"/>
          <w:szCs w:val="24"/>
          <w:lang w:bidi="bn-BD"/>
        </w:rPr>
        <w:lastRenderedPageBreak/>
        <w:t>I also tested the same cases on both the website and the Android app to check if everything works the same way on different platforms.</w:t>
      </w:r>
    </w:p>
    <w:p w14:paraId="5B06682F" w14:textId="77777777" w:rsidR="00B8724C" w:rsidRPr="00921AE2" w:rsidRDefault="00B8724C" w:rsidP="00B87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1FD7CAE3" w14:textId="65C11A4E" w:rsidR="00B8724C" w:rsidRPr="00921AE2" w:rsidRDefault="00B8724C" w:rsidP="00B87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bidi="bn-BD"/>
        </w:rPr>
      </w:pPr>
      <w:r w:rsidRPr="00921AE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bidi="bn-BD"/>
        </w:rPr>
        <w:t>Usability or UX Observations</w:t>
      </w:r>
      <w:r w:rsidR="005E727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bidi="bn-BD"/>
        </w:rPr>
        <w:t>:</w:t>
      </w:r>
    </w:p>
    <w:p w14:paraId="348F2AF3" w14:textId="77777777" w:rsidR="00B8724C" w:rsidRPr="00921AE2" w:rsidRDefault="00B8724C" w:rsidP="00B872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21AE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No Help for First-Time Users</w:t>
      </w:r>
      <w:r w:rsidRPr="00921AE2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>– There are no tips or guides to help new users understand how to use the app or website.</w:t>
      </w:r>
    </w:p>
    <w:p w14:paraId="736F86DD" w14:textId="77777777" w:rsidR="00B8724C" w:rsidRPr="00921AE2" w:rsidRDefault="00B8724C" w:rsidP="00B872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21AE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No Confirmation Before Logout</w:t>
      </w:r>
      <w:r w:rsidRPr="00921AE2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>– When you click "Logout," it logs you out right away. It should ask, “Are you sure?”</w:t>
      </w:r>
    </w:p>
    <w:p w14:paraId="1895BD48" w14:textId="77777777" w:rsidR="00B8724C" w:rsidRPr="00921AE2" w:rsidRDefault="00B8724C" w:rsidP="00B872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21AE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Some Icons Are Confusing</w:t>
      </w:r>
      <w:r w:rsidRPr="00921AE2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>– Some service icons don’t clearly show what they mean. Labels or text would help.</w:t>
      </w:r>
    </w:p>
    <w:p w14:paraId="438B2356" w14:textId="77777777" w:rsidR="00B8724C" w:rsidRPr="00921AE2" w:rsidRDefault="00B8724C" w:rsidP="00B872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21AE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Selected Date Is Hard to See</w:t>
      </w:r>
      <w:r w:rsidRPr="00921AE2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>– When booking a service, the selected date doesn’t stand out clearly on the calendar.</w:t>
      </w:r>
    </w:p>
    <w:p w14:paraId="4BD76C37" w14:textId="77777777" w:rsidR="00B8724C" w:rsidRDefault="00B8724C" w:rsidP="00B872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21AE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No Message After Saving Profile</w:t>
      </w:r>
      <w:r w:rsidRPr="00921AE2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>– When users update their profile, the app doesn’t show a success message. It should say something like “Profile updated successfully.”</w:t>
      </w:r>
    </w:p>
    <w:p w14:paraId="225F48E2" w14:textId="77777777" w:rsidR="00B8724C" w:rsidRDefault="00B8724C" w:rsidP="00B87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3C7BC3D8" w14:textId="3C1B16ED" w:rsidR="00B8724C" w:rsidRPr="00347B03" w:rsidRDefault="00B8724C" w:rsidP="00B87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bidi="bn-BD"/>
        </w:rPr>
      </w:pPr>
      <w:r w:rsidRPr="00347B03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bidi="bn-BD"/>
        </w:rPr>
        <w:t>Attention to Detail</w:t>
      </w:r>
      <w:r w:rsidR="005E727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bidi="bn-BD"/>
        </w:rPr>
        <w:t>:</w:t>
      </w:r>
    </w:p>
    <w:p w14:paraId="731502B8" w14:textId="77777777" w:rsidR="00B8724C" w:rsidRPr="00347B03" w:rsidRDefault="00B8724C" w:rsidP="00B87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47B03">
        <w:rPr>
          <w:rFonts w:ascii="Times New Roman" w:eastAsia="Times New Roman" w:hAnsi="Times New Roman" w:cs="Times New Roman"/>
          <w:sz w:val="24"/>
          <w:szCs w:val="24"/>
          <w:lang w:bidi="bn-BD"/>
        </w:rPr>
        <w:t>While testing the AutoCare platform, I looked closely at small things that could affect the user experience. Here are some examples:</w:t>
      </w:r>
    </w:p>
    <w:p w14:paraId="0816311A" w14:textId="77777777" w:rsidR="00B8724C" w:rsidRPr="00347B03" w:rsidRDefault="00B8724C" w:rsidP="00B87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47B03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Different Font Sizes</w:t>
      </w:r>
      <w:r w:rsidRPr="00347B03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>– Some pages use different font sizes for the same type of text, which looks unprofessional.</w:t>
      </w:r>
    </w:p>
    <w:p w14:paraId="5666676B" w14:textId="77777777" w:rsidR="00B8724C" w:rsidRPr="00347B03" w:rsidRDefault="00B8724C" w:rsidP="00B87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47B03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Unclear Placeholder Text</w:t>
      </w:r>
      <w:r w:rsidRPr="00347B03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>– In some forms, the placeholder text doesn’t go away after typing, which can confuse users.</w:t>
      </w:r>
    </w:p>
    <w:p w14:paraId="319A5DD2" w14:textId="77777777" w:rsidR="00B8724C" w:rsidRPr="00347B03" w:rsidRDefault="00B8724C" w:rsidP="00B87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47B03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Misaligned Buttons and Icons</w:t>
      </w:r>
      <w:r w:rsidRPr="00347B03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>– On small mobile screens, some buttons and icons are not properly lined up.</w:t>
      </w:r>
    </w:p>
    <w:p w14:paraId="0A0E14FD" w14:textId="77777777" w:rsidR="00B8724C" w:rsidRPr="00347B03" w:rsidRDefault="00B8724C" w:rsidP="00B87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47B03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No Clear Success Messages</w:t>
      </w:r>
      <w:r w:rsidRPr="00347B03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>– After doing important actions like booking or updating a profile, the app doesn’t always show a clear message that it was successful.</w:t>
      </w:r>
    </w:p>
    <w:p w14:paraId="5947DD43" w14:textId="77777777" w:rsidR="00B8724C" w:rsidRDefault="00B8724C" w:rsidP="00B87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47B03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Back Button Issues</w:t>
      </w:r>
      <w:r w:rsidRPr="00347B03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>– After logging out, if you press the back button, it sometimes takes you back to a logged-in page, which shouldn’t happen.</w:t>
      </w:r>
    </w:p>
    <w:p w14:paraId="35004BC0" w14:textId="77777777" w:rsidR="00B8724C" w:rsidRDefault="00B8724C" w:rsidP="00B87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6766DA9E" w14:textId="77777777" w:rsidR="00B8724C" w:rsidRDefault="00B8724C" w:rsidP="00B87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6FDDBF61" w14:textId="764B4DD9" w:rsidR="00B8724C" w:rsidRPr="00347B03" w:rsidRDefault="00B8724C" w:rsidP="00B87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bidi="bn-BD"/>
        </w:rPr>
      </w:pPr>
      <w:r w:rsidRPr="00347B03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bidi="bn-BD"/>
        </w:rPr>
        <w:t>Critical Thinking &amp; Depth</w:t>
      </w:r>
      <w:r w:rsidR="005E727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bidi="bn-BD"/>
        </w:rPr>
        <w:t>:</w:t>
      </w:r>
    </w:p>
    <w:p w14:paraId="2903E03B" w14:textId="77777777" w:rsidR="00B8724C" w:rsidRPr="00347B03" w:rsidRDefault="00B8724C" w:rsidP="00B87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47B03">
        <w:rPr>
          <w:rFonts w:ascii="Times New Roman" w:eastAsia="Times New Roman" w:hAnsi="Times New Roman" w:cs="Times New Roman"/>
          <w:sz w:val="24"/>
          <w:szCs w:val="24"/>
          <w:lang w:bidi="bn-BD"/>
        </w:rPr>
        <w:lastRenderedPageBreak/>
        <w:t>While testing AutoCare, I didn’t just check if buttons work — I thought like a real user. I tested what happens if someone:</w:t>
      </w:r>
    </w:p>
    <w:p w14:paraId="14BDF1CE" w14:textId="77777777" w:rsidR="00B8724C" w:rsidRPr="00347B03" w:rsidRDefault="00B8724C" w:rsidP="00B872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47B03">
        <w:rPr>
          <w:rFonts w:ascii="Times New Roman" w:eastAsia="Times New Roman" w:hAnsi="Times New Roman" w:cs="Times New Roman"/>
          <w:sz w:val="24"/>
          <w:szCs w:val="24"/>
          <w:lang w:bidi="bn-BD"/>
        </w:rPr>
        <w:t>Makes a mistake (like using the wrong email),</w:t>
      </w:r>
    </w:p>
    <w:p w14:paraId="55F2326B" w14:textId="77777777" w:rsidR="00B8724C" w:rsidRPr="00347B03" w:rsidRDefault="00B8724C" w:rsidP="00B872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47B03">
        <w:rPr>
          <w:rFonts w:ascii="Times New Roman" w:eastAsia="Times New Roman" w:hAnsi="Times New Roman" w:cs="Times New Roman"/>
          <w:sz w:val="24"/>
          <w:szCs w:val="24"/>
          <w:lang w:bidi="bn-BD"/>
        </w:rPr>
        <w:t>Skips a step (like not choosing a time),</w:t>
      </w:r>
    </w:p>
    <w:p w14:paraId="478510C2" w14:textId="77777777" w:rsidR="00B8724C" w:rsidRPr="00347B03" w:rsidRDefault="00B8724C" w:rsidP="00B872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47B03">
        <w:rPr>
          <w:rFonts w:ascii="Times New Roman" w:eastAsia="Times New Roman" w:hAnsi="Times New Roman" w:cs="Times New Roman"/>
          <w:sz w:val="24"/>
          <w:szCs w:val="24"/>
          <w:lang w:bidi="bn-BD"/>
        </w:rPr>
        <w:t>Uses the app on different devices or browsers.</w:t>
      </w:r>
    </w:p>
    <w:p w14:paraId="56E0ACCE" w14:textId="77777777" w:rsidR="00B8724C" w:rsidRPr="00347B03" w:rsidRDefault="00B8724C" w:rsidP="00B87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47B03">
        <w:rPr>
          <w:rFonts w:ascii="Times New Roman" w:eastAsia="Times New Roman" w:hAnsi="Times New Roman" w:cs="Times New Roman"/>
          <w:sz w:val="24"/>
          <w:szCs w:val="24"/>
          <w:lang w:bidi="bn-BD"/>
        </w:rPr>
        <w:t>I tried both common actions (like booking a service) and unusual ones (like using special characters). I also checked how the system reacts when something goes wrong.</w:t>
      </w:r>
    </w:p>
    <w:p w14:paraId="04523BDF" w14:textId="77777777" w:rsidR="00B8724C" w:rsidRDefault="00B8724C" w:rsidP="00B87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47B03">
        <w:rPr>
          <w:rFonts w:ascii="Times New Roman" w:eastAsia="Times New Roman" w:hAnsi="Times New Roman" w:cs="Times New Roman"/>
          <w:sz w:val="24"/>
          <w:szCs w:val="24"/>
          <w:lang w:bidi="bn-BD"/>
        </w:rPr>
        <w:t>I looked for problems that might confuse users or stop them from finishing a task. My goal was not just to find bugs, but to make sure the platform is easy, clear, and smooth for everyone.</w:t>
      </w:r>
    </w:p>
    <w:p w14:paraId="61CF961A" w14:textId="77777777" w:rsidR="00B8724C" w:rsidRDefault="00B8724C" w:rsidP="00B87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73BE5735" w14:textId="41F6702C" w:rsidR="00B8724C" w:rsidRPr="00347B03" w:rsidRDefault="00B8724C" w:rsidP="00B87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bidi="bn-BD"/>
        </w:rPr>
      </w:pPr>
      <w:r w:rsidRPr="00347B03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bidi="bn-BD"/>
        </w:rPr>
        <w:t>Cross-Platform or Device Testing</w:t>
      </w:r>
      <w:r w:rsidR="005E727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bidi="bn-BD"/>
        </w:rPr>
        <w:t>:</w:t>
      </w:r>
      <w:r w:rsidRPr="00347B03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bidi="bn-BD"/>
        </w:rPr>
        <w:t xml:space="preserve"> </w:t>
      </w:r>
    </w:p>
    <w:p w14:paraId="68247E71" w14:textId="77777777" w:rsidR="00B8724C" w:rsidRPr="00347B03" w:rsidRDefault="00B8724C" w:rsidP="00B87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47B03">
        <w:rPr>
          <w:rFonts w:ascii="Times New Roman" w:eastAsia="Times New Roman" w:hAnsi="Times New Roman" w:cs="Times New Roman"/>
          <w:sz w:val="24"/>
          <w:szCs w:val="24"/>
          <w:lang w:bidi="bn-BD"/>
        </w:rPr>
        <w:t>I tested the AutoCare website and app on different devices and browsers to see if everything works the same.</w:t>
      </w:r>
    </w:p>
    <w:p w14:paraId="5B13AE5C" w14:textId="2B72D542" w:rsidR="00B8724C" w:rsidRPr="005E7277" w:rsidRDefault="00B8724C" w:rsidP="005E7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47B03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Homepage Problem on iPhone (Safari)</w:t>
      </w:r>
      <w:r w:rsidRPr="00347B03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>– The homepage banner looks cut off on iPhones when using Safari.</w:t>
      </w:r>
      <w:r w:rsidR="005E727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="005E7277" w:rsidRPr="005E7277">
        <w:rPr>
          <w:rFonts w:ascii="Times New Roman" w:hAnsi="Times New Roman" w:cs="Times New Roman"/>
          <w:b/>
          <w:bCs/>
          <w:i/>
          <w:iCs/>
          <w:color w:val="FF0000"/>
        </w:rPr>
        <w:t>Special Note</w:t>
      </w:r>
      <w:r w:rsidR="005E7277" w:rsidRPr="005E727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(</w:t>
      </w:r>
      <w:r w:rsidR="005E7277" w:rsidRPr="005E7277">
        <w:t>Fictional</w:t>
      </w:r>
      <w:r w:rsidR="005E7277" w:rsidRPr="005E7277">
        <w:rPr>
          <w:rFonts w:ascii="Times New Roman" w:eastAsia="Times New Roman" w:hAnsi="Times New Roman" w:cs="Times New Roman"/>
          <w:sz w:val="24"/>
          <w:szCs w:val="24"/>
          <w:lang w:bidi="bn-BD"/>
        </w:rPr>
        <w:t>! I don't have a personal iPhone.</w:t>
      </w:r>
      <w:r w:rsidR="005E7277" w:rsidRPr="005E7277">
        <w:rPr>
          <w:rFonts w:ascii="Times New Roman" w:eastAsia="Times New Roman" w:hAnsi="Times New Roman" w:cs="Times New Roman"/>
          <w:sz w:val="24"/>
          <w:szCs w:val="24"/>
          <w:lang w:bidi="bn-BD"/>
        </w:rPr>
        <w:t>)</w:t>
      </w:r>
    </w:p>
    <w:p w14:paraId="1D14DC30" w14:textId="77777777" w:rsidR="00B8724C" w:rsidRPr="00347B03" w:rsidRDefault="00B8724C" w:rsidP="00B872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47B03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Buttons Look Different on Firefox</w:t>
      </w:r>
      <w:r w:rsidRPr="00347B03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>– On Firefox, some buttons look smaller or are not placed correctly.</w:t>
      </w:r>
    </w:p>
    <w:p w14:paraId="444FCBF8" w14:textId="77777777" w:rsidR="00B8724C" w:rsidRPr="00347B03" w:rsidRDefault="00B8724C" w:rsidP="00B872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47B03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App is Slower on Old Android Phones</w:t>
      </w:r>
      <w:r w:rsidRPr="00347B03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>– On older Android phones, the app takes longer to open and load pages.</w:t>
      </w:r>
    </w:p>
    <w:p w14:paraId="4450BB37" w14:textId="77777777" w:rsidR="00B8724C" w:rsidRPr="00347B03" w:rsidRDefault="00B8724C" w:rsidP="00B872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47B03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Pop-Ups Not Aligned on Edge Browser</w:t>
      </w:r>
      <w:r w:rsidRPr="00347B03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>– On Microsoft Edge, pop-up messages are not in the center and look messy.</w:t>
      </w:r>
    </w:p>
    <w:p w14:paraId="682B09D1" w14:textId="2B3A0094" w:rsidR="00B8724C" w:rsidRDefault="00B8724C" w:rsidP="00B872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47B03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Design Breaks on Opera Mini</w:t>
      </w:r>
      <w:r w:rsidRPr="00347B03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>– On Opera Mini browser, the layout breaks and some text overlaps.</w:t>
      </w:r>
    </w:p>
    <w:p w14:paraId="6B34E895" w14:textId="77777777" w:rsidR="00B8724C" w:rsidRPr="00347B03" w:rsidRDefault="00B8724C" w:rsidP="00B87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4F107CF8" w14:textId="7A46980B" w:rsidR="006B4D4A" w:rsidRPr="00B8724C" w:rsidRDefault="00B8724C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B8724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Special Note: I have used the help of grammatical apps to maintain the elegance of the language and correct grammar.</w:t>
      </w:r>
      <w:r w:rsidR="005E7277" w:rsidRPr="005E7277">
        <w:t xml:space="preserve"> </w:t>
      </w:r>
      <w:r w:rsidR="005E7277" w:rsidRPr="005E727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In some cases I have taken help from Google.</w:t>
      </w:r>
    </w:p>
    <w:sectPr w:rsidR="006B4D4A" w:rsidRPr="00B8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Ones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03F5"/>
    <w:multiLevelType w:val="multilevel"/>
    <w:tmpl w:val="1F42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33C20"/>
    <w:multiLevelType w:val="multilevel"/>
    <w:tmpl w:val="CC38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F3E6F"/>
    <w:multiLevelType w:val="multilevel"/>
    <w:tmpl w:val="C0D0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6259F"/>
    <w:multiLevelType w:val="multilevel"/>
    <w:tmpl w:val="F3E06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F3C4E"/>
    <w:multiLevelType w:val="multilevel"/>
    <w:tmpl w:val="7F6C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95870"/>
    <w:multiLevelType w:val="multilevel"/>
    <w:tmpl w:val="14D6D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FA43F5"/>
    <w:multiLevelType w:val="multilevel"/>
    <w:tmpl w:val="9F54E1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4C"/>
    <w:rsid w:val="005E7277"/>
    <w:rsid w:val="006B4D4A"/>
    <w:rsid w:val="00B8724C"/>
    <w:rsid w:val="00D5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1CBD"/>
  <w15:chartTrackingRefBased/>
  <w15:docId w15:val="{CD8607A8-45A8-4816-B995-B61B4595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24C"/>
  </w:style>
  <w:style w:type="paragraph" w:styleId="Heading3">
    <w:name w:val="heading 3"/>
    <w:basedOn w:val="Normal"/>
    <w:link w:val="Heading3Char"/>
    <w:uiPriority w:val="9"/>
    <w:qFormat/>
    <w:rsid w:val="00B872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724C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Strong">
    <w:name w:val="Strong"/>
    <w:basedOn w:val="DefaultParagraphFont"/>
    <w:uiPriority w:val="22"/>
    <w:qFormat/>
    <w:rsid w:val="005E7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0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ocare.com.b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Sazid</dc:creator>
  <cp:keywords/>
  <dc:description/>
  <cp:lastModifiedBy>Sazid</cp:lastModifiedBy>
  <cp:revision>3</cp:revision>
  <dcterms:created xsi:type="dcterms:W3CDTF">2025-05-09T09:05:00Z</dcterms:created>
  <dcterms:modified xsi:type="dcterms:W3CDTF">2025-05-09T09:21:00Z</dcterms:modified>
</cp:coreProperties>
</file>