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15EE" w14:textId="15CC317B" w:rsidR="0001335A" w:rsidRPr="00E13704" w:rsidRDefault="00E13704" w:rsidP="00E13704">
      <w:pPr>
        <w:jc w:val="center"/>
        <w:rPr>
          <w:sz w:val="40"/>
          <w:szCs w:val="40"/>
        </w:rPr>
      </w:pPr>
      <w:r w:rsidRPr="00E13704">
        <w:rPr>
          <w:sz w:val="40"/>
          <w:szCs w:val="40"/>
        </w:rPr>
        <w:t>LAB 6</w:t>
      </w:r>
    </w:p>
    <w:p w14:paraId="01D0DF5B" w14:textId="77D2C665" w:rsidR="00E13704" w:rsidRPr="00E13704" w:rsidRDefault="00E13704" w:rsidP="00E13704">
      <w:pPr>
        <w:jc w:val="center"/>
        <w:rPr>
          <w:sz w:val="48"/>
          <w:szCs w:val="48"/>
        </w:rPr>
      </w:pPr>
      <w:r w:rsidRPr="00E13704">
        <w:rPr>
          <w:sz w:val="48"/>
          <w:szCs w:val="48"/>
        </w:rPr>
        <w:t>UNSTRUCTURED DATABASE LAB</w:t>
      </w:r>
    </w:p>
    <w:p w14:paraId="75EA46B3" w14:textId="170E147D" w:rsidR="00E13704" w:rsidRPr="00E13704" w:rsidRDefault="00E13704" w:rsidP="00E13704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  <w:r w:rsidRPr="00E13704">
        <w:rPr>
          <w:sz w:val="40"/>
          <w:szCs w:val="40"/>
        </w:rPr>
        <w:t>SAZIDUR RAHAMAN</w:t>
      </w:r>
    </w:p>
    <w:p w14:paraId="00449FFE" w14:textId="36F919F4" w:rsidR="00E13704" w:rsidRDefault="00E13704" w:rsidP="00E13704">
      <w:pPr>
        <w:jc w:val="center"/>
        <w:rPr>
          <w:sz w:val="40"/>
          <w:szCs w:val="40"/>
        </w:rPr>
      </w:pPr>
      <w:r w:rsidRPr="00E13704">
        <w:rPr>
          <w:sz w:val="40"/>
          <w:szCs w:val="40"/>
        </w:rPr>
        <w:t>UG/SOET/165/24/001</w:t>
      </w:r>
    </w:p>
    <w:p w14:paraId="5A20359C" w14:textId="77777777" w:rsidR="00E13704" w:rsidRDefault="00E13704" w:rsidP="00E13704">
      <w:pPr>
        <w:rPr>
          <w:sz w:val="40"/>
          <w:szCs w:val="40"/>
        </w:rPr>
      </w:pPr>
    </w:p>
    <w:p w14:paraId="626ED3DF" w14:textId="77777777" w:rsidR="00E13704" w:rsidRDefault="00E13704" w:rsidP="00E13704">
      <w:pPr>
        <w:rPr>
          <w:sz w:val="28"/>
          <w:szCs w:val="28"/>
        </w:rPr>
      </w:pPr>
      <w:r w:rsidRPr="00E13704">
        <w:rPr>
          <w:sz w:val="28"/>
          <w:szCs w:val="28"/>
        </w:rPr>
        <w:t xml:space="preserve">Q1. Display employee name and salary only. </w:t>
      </w:r>
    </w:p>
    <w:p w14:paraId="694A3D9B" w14:textId="0D49143E" w:rsidR="00E1370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79A44FD" wp14:editId="3E136F14">
            <wp:extent cx="5731510" cy="1978025"/>
            <wp:effectExtent l="0" t="0" r="2540" b="3175"/>
            <wp:docPr id="149075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7180" name="Picture 14907571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7AA7" w14:textId="77777777" w:rsidR="00D166E4" w:rsidRDefault="00E13704" w:rsidP="00E13704">
      <w:pPr>
        <w:rPr>
          <w:sz w:val="28"/>
          <w:szCs w:val="28"/>
        </w:rPr>
      </w:pPr>
      <w:r w:rsidRPr="00E13704">
        <w:rPr>
          <w:sz w:val="28"/>
          <w:szCs w:val="28"/>
        </w:rPr>
        <w:t>Q2. Find employees working in HR department.</w:t>
      </w:r>
    </w:p>
    <w:p w14:paraId="6206EE8B" w14:textId="1A92204D" w:rsidR="00E13704" w:rsidRDefault="00D166E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EDF652" wp14:editId="611A96EF">
            <wp:extent cx="5731510" cy="4875530"/>
            <wp:effectExtent l="0" t="0" r="2540" b="1270"/>
            <wp:docPr id="8024025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2505" name="Picture 8024025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3704" w:rsidRPr="00E13704">
        <w:rPr>
          <w:sz w:val="28"/>
          <w:szCs w:val="28"/>
        </w:rPr>
        <w:t xml:space="preserve"> </w:t>
      </w:r>
    </w:p>
    <w:p w14:paraId="273D0C09" w14:textId="77777777" w:rsidR="00D16650" w:rsidRDefault="00D166E4" w:rsidP="00D166E4">
      <w:pPr>
        <w:rPr>
          <w:noProof/>
          <w:sz w:val="28"/>
          <w:szCs w:val="28"/>
        </w:rPr>
      </w:pPr>
      <w:r w:rsidRPr="00D166E4">
        <w:rPr>
          <w:sz w:val="28"/>
          <w:szCs w:val="28"/>
        </w:rPr>
        <w:t>Q3. Find employees whose salary is between 50,000 and 80,000.</w:t>
      </w:r>
    </w:p>
    <w:p w14:paraId="04AE18C0" w14:textId="5CB05835" w:rsidR="00D166E4" w:rsidRDefault="00D16650" w:rsidP="00D166E4">
      <w:r>
        <w:rPr>
          <w:noProof/>
        </w:rPr>
        <w:lastRenderedPageBreak/>
        <w:drawing>
          <wp:inline distT="0" distB="0" distL="0" distR="0" wp14:anchorId="7434DE10" wp14:editId="63BE53CE">
            <wp:extent cx="4220164" cy="7459116"/>
            <wp:effectExtent l="0" t="0" r="9525" b="8890"/>
            <wp:docPr id="1876048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856" name="Picture 187604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E4" w:rsidRPr="00D166E4">
        <w:t xml:space="preserve"> </w:t>
      </w:r>
    </w:p>
    <w:p w14:paraId="3E763F7F" w14:textId="77777777" w:rsidR="00D166E4" w:rsidRDefault="00D166E4" w:rsidP="00D166E4">
      <w:pPr>
        <w:rPr>
          <w:sz w:val="28"/>
          <w:szCs w:val="28"/>
        </w:rPr>
      </w:pPr>
      <w:r w:rsidRPr="00D166E4">
        <w:rPr>
          <w:sz w:val="28"/>
          <w:szCs w:val="28"/>
        </w:rPr>
        <w:t>Q4. Display employees from Kolkata city</w:t>
      </w:r>
    </w:p>
    <w:p w14:paraId="70796253" w14:textId="02FE713E" w:rsidR="00D16650" w:rsidRDefault="00D16650" w:rsidP="00D166E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64AF98A" wp14:editId="35540ECF">
            <wp:extent cx="5229955" cy="3781953"/>
            <wp:effectExtent l="0" t="0" r="8890" b="9525"/>
            <wp:docPr id="14252804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80444" name="Picture 14252804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5179" w14:textId="77777777" w:rsidR="00D16650" w:rsidRDefault="00D16650" w:rsidP="00D16650">
      <w:pPr>
        <w:rPr>
          <w:sz w:val="28"/>
          <w:szCs w:val="28"/>
        </w:rPr>
      </w:pPr>
      <w:r w:rsidRPr="00D166E4">
        <w:rPr>
          <w:sz w:val="28"/>
          <w:szCs w:val="28"/>
        </w:rPr>
        <w:t>Q5. Sort employees by experience in ascending order.</w:t>
      </w:r>
    </w:p>
    <w:p w14:paraId="06602CCC" w14:textId="4EA87A78" w:rsidR="00D16650" w:rsidRDefault="00D16650" w:rsidP="00D166E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6F1E85" wp14:editId="414D3D0A">
            <wp:extent cx="3982006" cy="7887801"/>
            <wp:effectExtent l="0" t="0" r="0" b="0"/>
            <wp:docPr id="5064804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80460" name="Picture 5064804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BFB4" w14:textId="6B0EAB2A" w:rsidR="00D16650" w:rsidRDefault="00D16650" w:rsidP="00D166E4">
      <w:pPr>
        <w:rPr>
          <w:sz w:val="28"/>
          <w:szCs w:val="28"/>
        </w:rPr>
      </w:pPr>
      <w:r w:rsidRPr="00D166E4">
        <w:rPr>
          <w:sz w:val="28"/>
          <w:szCs w:val="28"/>
        </w:rPr>
        <w:t>Q6. Display top 5 most experienced employees</w:t>
      </w:r>
    </w:p>
    <w:p w14:paraId="2E639C77" w14:textId="77777777" w:rsidR="00D166E4" w:rsidRDefault="00D166E4" w:rsidP="00D166E4"/>
    <w:p w14:paraId="590089AA" w14:textId="77777777" w:rsidR="00D166E4" w:rsidRDefault="00D166E4" w:rsidP="00E13704">
      <w:pPr>
        <w:rPr>
          <w:sz w:val="28"/>
          <w:szCs w:val="28"/>
        </w:rPr>
      </w:pPr>
    </w:p>
    <w:p w14:paraId="11C06876" w14:textId="4B2B70A3" w:rsidR="00D166E4" w:rsidRDefault="00D166E4" w:rsidP="00E13704">
      <w:pPr>
        <w:rPr>
          <w:sz w:val="28"/>
          <w:szCs w:val="28"/>
        </w:rPr>
      </w:pPr>
    </w:p>
    <w:p w14:paraId="13726B43" w14:textId="09B94724" w:rsidR="00D166E4" w:rsidRDefault="00E13704" w:rsidP="00E13704">
      <w:r>
        <w:rPr>
          <w:noProof/>
          <w:sz w:val="28"/>
          <w:szCs w:val="28"/>
        </w:rPr>
        <w:drawing>
          <wp:inline distT="0" distB="0" distL="0" distR="0" wp14:anchorId="3C199A65" wp14:editId="0823482C">
            <wp:extent cx="5477639" cy="7411484"/>
            <wp:effectExtent l="0" t="0" r="8890" b="0"/>
            <wp:docPr id="6810625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62535" name="Picture 6810625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E4" w:rsidRPr="00D166E4">
        <w:t xml:space="preserve"> </w:t>
      </w:r>
    </w:p>
    <w:p w14:paraId="45E6EB4E" w14:textId="77777777" w:rsidR="00D16650" w:rsidRDefault="00D16650" w:rsidP="00D16650">
      <w:pPr>
        <w:rPr>
          <w:sz w:val="28"/>
          <w:szCs w:val="28"/>
        </w:rPr>
      </w:pPr>
      <w:r w:rsidRPr="00D166E4">
        <w:rPr>
          <w:sz w:val="28"/>
          <w:szCs w:val="28"/>
        </w:rPr>
        <w:t xml:space="preserve">Q7. Update salary of employee with </w:t>
      </w:r>
      <w:proofErr w:type="spellStart"/>
      <w:r w:rsidRPr="00D166E4">
        <w:rPr>
          <w:sz w:val="28"/>
          <w:szCs w:val="28"/>
        </w:rPr>
        <w:t>emp_id</w:t>
      </w:r>
      <w:proofErr w:type="spellEnd"/>
      <w:r w:rsidRPr="00D166E4">
        <w:rPr>
          <w:sz w:val="28"/>
          <w:szCs w:val="28"/>
        </w:rPr>
        <w:t xml:space="preserve"> 102 to 48,000.</w:t>
      </w:r>
    </w:p>
    <w:p w14:paraId="07D4B17B" w14:textId="33726058" w:rsidR="00D166E4" w:rsidRDefault="00D166E4" w:rsidP="00E13704">
      <w:r>
        <w:rPr>
          <w:noProof/>
          <w:sz w:val="28"/>
          <w:szCs w:val="28"/>
        </w:rPr>
        <w:lastRenderedPageBreak/>
        <w:drawing>
          <wp:inline distT="0" distB="0" distL="0" distR="0" wp14:anchorId="52872DA2" wp14:editId="26EE7173">
            <wp:extent cx="4820323" cy="1514686"/>
            <wp:effectExtent l="0" t="0" r="0" b="9525"/>
            <wp:docPr id="20662226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22611" name="Picture 20662226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3937" w14:textId="4985A7C5" w:rsidR="00D16650" w:rsidRDefault="00D16650" w:rsidP="00E13704">
      <w:r w:rsidRPr="00D166E4">
        <w:rPr>
          <w:sz w:val="28"/>
          <w:szCs w:val="28"/>
        </w:rPr>
        <w:t>Q8. Increase salary of all IT employees by 10,000.</w:t>
      </w:r>
    </w:p>
    <w:p w14:paraId="66E43D7D" w14:textId="77777777" w:rsidR="00D166E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4AD41A" wp14:editId="73F6605E">
            <wp:extent cx="4887007" cy="1552792"/>
            <wp:effectExtent l="0" t="0" r="0" b="9525"/>
            <wp:docPr id="236966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66269" name="Picture 2369662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ECD9" w14:textId="266F240A" w:rsidR="00D16650" w:rsidRDefault="00D16650" w:rsidP="00E13704">
      <w:pPr>
        <w:rPr>
          <w:sz w:val="28"/>
          <w:szCs w:val="28"/>
        </w:rPr>
      </w:pPr>
      <w:r w:rsidRPr="00D166E4">
        <w:rPr>
          <w:sz w:val="28"/>
          <w:szCs w:val="28"/>
        </w:rPr>
        <w:t>Q9. Update designation to “Senior Developer” for IT employees having e</w:t>
      </w:r>
    </w:p>
    <w:p w14:paraId="4AD56F92" w14:textId="27DC4D13" w:rsidR="00D166E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A433BCB" wp14:editId="4DDBE784">
            <wp:extent cx="5277587" cy="1495634"/>
            <wp:effectExtent l="0" t="0" r="0" b="9525"/>
            <wp:docPr id="1656566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6245" name="Picture 16565662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723F" w14:textId="30A4A18C" w:rsidR="00D16650" w:rsidRDefault="00D16650" w:rsidP="00E13704">
      <w:pPr>
        <w:rPr>
          <w:sz w:val="28"/>
          <w:szCs w:val="28"/>
        </w:rPr>
      </w:pPr>
      <w:r w:rsidRPr="00D166E4">
        <w:rPr>
          <w:sz w:val="28"/>
          <w:szCs w:val="28"/>
        </w:rPr>
        <w:t>Q10. Delete employees whose experience is less than 2 years.</w:t>
      </w:r>
    </w:p>
    <w:p w14:paraId="196648D9" w14:textId="1433A204" w:rsidR="00D166E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211D3A1" wp14:editId="084D860D">
            <wp:extent cx="5525271" cy="562053"/>
            <wp:effectExtent l="0" t="0" r="0" b="9525"/>
            <wp:docPr id="227894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94409" name="Picture 2278944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9127" w14:textId="178A89CB" w:rsidR="00D16650" w:rsidRDefault="00D16650" w:rsidP="00E13704">
      <w:pPr>
        <w:rPr>
          <w:sz w:val="28"/>
          <w:szCs w:val="28"/>
        </w:rPr>
      </w:pPr>
      <w:r w:rsidRPr="00D166E4">
        <w:rPr>
          <w:sz w:val="28"/>
          <w:szCs w:val="28"/>
        </w:rPr>
        <w:t>Q11. Display employees who are not from Delhi.</w:t>
      </w:r>
    </w:p>
    <w:p w14:paraId="62109D65" w14:textId="5793DF53" w:rsidR="00D166E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EE3D8C3" wp14:editId="211C650F">
            <wp:extent cx="4658375" cy="8592749"/>
            <wp:effectExtent l="0" t="0" r="8890" b="0"/>
            <wp:docPr id="2232555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5570" name="Picture 2232555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AD6E" w14:textId="71A70D72" w:rsidR="00D16650" w:rsidRPr="00D16650" w:rsidRDefault="00D16650" w:rsidP="00E13704">
      <w:r w:rsidRPr="00D166E4">
        <w:lastRenderedPageBreak/>
        <w:t>Q12. Find employees whose designation is Developer and salary greater than 60,000.</w:t>
      </w:r>
    </w:p>
    <w:p w14:paraId="65C40336" w14:textId="46A1A6DE" w:rsidR="00D166E4" w:rsidRDefault="00E13704" w:rsidP="00E13704">
      <w:r>
        <w:rPr>
          <w:noProof/>
          <w:sz w:val="28"/>
          <w:szCs w:val="28"/>
        </w:rPr>
        <w:drawing>
          <wp:inline distT="0" distB="0" distL="0" distR="0" wp14:anchorId="705E9260" wp14:editId="5088CAEB">
            <wp:extent cx="4096322" cy="1867161"/>
            <wp:effectExtent l="0" t="0" r="0" b="0"/>
            <wp:docPr id="1400245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24541" name="Picture 1400245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E4" w:rsidRPr="00D166E4">
        <w:t xml:space="preserve"> </w:t>
      </w:r>
    </w:p>
    <w:p w14:paraId="5948B201" w14:textId="54E1B704" w:rsidR="00D16650" w:rsidRDefault="00D16650" w:rsidP="00E13704">
      <w:r w:rsidRPr="00D166E4">
        <w:rPr>
          <w:sz w:val="28"/>
          <w:szCs w:val="28"/>
        </w:rPr>
        <w:t>Q13. Display employees working in IT or Finance department.</w:t>
      </w:r>
    </w:p>
    <w:p w14:paraId="0642E585" w14:textId="77777777" w:rsidR="00D166E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DC4C607" wp14:editId="595DBD1A">
            <wp:extent cx="4601217" cy="8630854"/>
            <wp:effectExtent l="0" t="0" r="8890" b="0"/>
            <wp:docPr id="14167583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8362" name="Picture 141675836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6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6825" w14:textId="640741BC" w:rsidR="00D16650" w:rsidRDefault="00D16650" w:rsidP="00E13704">
      <w:pPr>
        <w:rPr>
          <w:sz w:val="28"/>
          <w:szCs w:val="28"/>
        </w:rPr>
      </w:pPr>
      <w:r w:rsidRPr="00D166E4">
        <w:rPr>
          <w:sz w:val="28"/>
          <w:szCs w:val="28"/>
        </w:rPr>
        <w:lastRenderedPageBreak/>
        <w:t>Q14. Display employees sorted by department and then by salary.</w:t>
      </w:r>
    </w:p>
    <w:p w14:paraId="2527274D" w14:textId="2F401D2A" w:rsidR="00D166E4" w:rsidRDefault="00E13704" w:rsidP="00E13704">
      <w:r>
        <w:rPr>
          <w:noProof/>
          <w:sz w:val="28"/>
          <w:szCs w:val="28"/>
        </w:rPr>
        <w:drawing>
          <wp:inline distT="0" distB="0" distL="0" distR="0" wp14:anchorId="554A9E74" wp14:editId="7C2C6150">
            <wp:extent cx="3077004" cy="7163800"/>
            <wp:effectExtent l="0" t="0" r="9525" b="0"/>
            <wp:docPr id="20823432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43231" name="Picture 208234323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E4" w:rsidRPr="00D166E4">
        <w:t xml:space="preserve"> </w:t>
      </w:r>
    </w:p>
    <w:p w14:paraId="0141F9FE" w14:textId="5B204855" w:rsidR="00D16650" w:rsidRDefault="00D16650" w:rsidP="00E13704">
      <w:r w:rsidRPr="00D166E4">
        <w:rPr>
          <w:sz w:val="28"/>
          <w:szCs w:val="28"/>
        </w:rPr>
        <w:t>Q15. Count total number of employees in the company.</w:t>
      </w:r>
    </w:p>
    <w:p w14:paraId="71D0EBA7" w14:textId="3863C14A" w:rsidR="00D166E4" w:rsidRDefault="00E13704" w:rsidP="00E13704">
      <w:r>
        <w:rPr>
          <w:noProof/>
          <w:sz w:val="28"/>
          <w:szCs w:val="28"/>
        </w:rPr>
        <w:drawing>
          <wp:inline distT="0" distB="0" distL="0" distR="0" wp14:anchorId="1ACA2E07" wp14:editId="4D9E3638">
            <wp:extent cx="5096586" cy="314369"/>
            <wp:effectExtent l="0" t="0" r="0" b="9525"/>
            <wp:docPr id="86951368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3685" name="Picture 86951368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6E4" w:rsidRPr="00D166E4">
        <w:t xml:space="preserve"> </w:t>
      </w:r>
    </w:p>
    <w:p w14:paraId="03C79689" w14:textId="77777777" w:rsidR="00D16650" w:rsidRPr="00E13704" w:rsidRDefault="00D16650" w:rsidP="00D16650">
      <w:pPr>
        <w:rPr>
          <w:sz w:val="28"/>
          <w:szCs w:val="28"/>
        </w:rPr>
      </w:pPr>
      <w:r w:rsidRPr="00E13704">
        <w:rPr>
          <w:sz w:val="28"/>
          <w:szCs w:val="28"/>
        </w:rPr>
        <w:t>Q16. Display employees whose salary is not equal to 50,000.</w:t>
      </w:r>
    </w:p>
    <w:p w14:paraId="3F3C34EF" w14:textId="77777777" w:rsidR="00D16650" w:rsidRDefault="00D16650" w:rsidP="00E13704"/>
    <w:p w14:paraId="30DEFDC0" w14:textId="1C6AE55D" w:rsidR="00E13704" w:rsidRDefault="00E13704" w:rsidP="00E137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7124727" wp14:editId="4992DB6F">
            <wp:extent cx="3296110" cy="7249537"/>
            <wp:effectExtent l="0" t="0" r="0" b="8890"/>
            <wp:docPr id="5048500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0014" name="Picture 5048500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724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010C" w14:textId="1AE6B3DA" w:rsidR="00E13704" w:rsidRDefault="00E13704" w:rsidP="00E13704">
      <w:pPr>
        <w:rPr>
          <w:sz w:val="28"/>
          <w:szCs w:val="28"/>
        </w:rPr>
      </w:pPr>
      <w:r w:rsidRPr="00E13704">
        <w:rPr>
          <w:sz w:val="28"/>
          <w:szCs w:val="28"/>
        </w:rPr>
        <w:t xml:space="preserve"> </w:t>
      </w:r>
    </w:p>
    <w:sectPr w:rsidR="00E13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704"/>
    <w:rsid w:val="0001335A"/>
    <w:rsid w:val="000708EF"/>
    <w:rsid w:val="00BC1AA0"/>
    <w:rsid w:val="00D16650"/>
    <w:rsid w:val="00D166E4"/>
    <w:rsid w:val="00E13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72A54"/>
  <w15:chartTrackingRefBased/>
  <w15:docId w15:val="{8452D931-77EF-4BDD-9B1B-8613DBF24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2C8445-BEDA-4C3B-B695-B8A1A8F3C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ZR STT</dc:creator>
  <cp:keywords/>
  <dc:description/>
  <cp:lastModifiedBy>ZR STT</cp:lastModifiedBy>
  <cp:revision>1</cp:revision>
  <dcterms:created xsi:type="dcterms:W3CDTF">2026-03-23T05:01:00Z</dcterms:created>
  <dcterms:modified xsi:type="dcterms:W3CDTF">2026-03-23T05:27:00Z</dcterms:modified>
</cp:coreProperties>
</file>