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8800" cy="11988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98800"/>
                    </a:xfrm>
                    <a:prstGeom prst="rect"/>
                    <a:ln w="127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ffffff"/>
          <w:sz w:val="32"/>
          <w:szCs w:val="32"/>
          <w:shd w:fill="056767" w:val="clear"/>
        </w:rPr>
      </w:pPr>
      <w:r w:rsidDel="00000000" w:rsidR="00000000" w:rsidRPr="00000000">
        <w:rPr>
          <w:b w:val="1"/>
          <w:bCs w:val="1"/>
          <w:color w:val="ffffff"/>
          <w:sz w:val="40"/>
          <w:szCs w:val="40"/>
          <w:shd w:fill="056767" w:val="clear"/>
          <w:rtl w:val="0"/>
        </w:rPr>
        <w:t xml:space="preserve">Introduction to  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76" w:lineRule="auto"/>
        <w:jc w:val="center"/>
        <w:rPr>
          <w:b w:val="1"/>
          <w:bCs w:val="1"/>
          <w:sz w:val="32"/>
          <w:szCs w:val="32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Module 6.5: Practice Day 01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(CF,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Else Ladder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Nested If Else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Nested Loop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Mathematics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1ac808maaah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vj8v5wakzq43" w:id="2"/>
      <w:bookmarkEnd w:id="2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Next Alphabet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380"/>
        <w:tblGridChange w:id="0">
          <w:tblGrid>
            <w:gridCol w:w="454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2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72600" y="13714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Ali Baba and Puzzles</w:t>
        </w:r>
      </w:hyperlink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3 4 5 23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9 5 3 7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1 2 3 1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>
          <w:b w:val="1"/>
          <w:bCs w:val="1"/>
          <w:u w:val="single"/>
          <w:shd w:fill="3c78d8" w:val="clear"/>
        </w:rPr>
      </w:pPr>
      <w:bookmarkStart w:colFirst="0" w:colLast="0" w:name="_v3yw8vjr04z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pStyle w:val="Heading1"/>
        <w:jc w:val="center"/>
        <w:rPr>
          <w:b w:val="1"/>
          <w:bCs w:val="1"/>
          <w:u w:val="single"/>
          <w:shd w:fill="3c78d8" w:val="clear"/>
        </w:rPr>
      </w:pPr>
      <w:bookmarkStart w:colFirst="0" w:colLast="0" w:name="_404c7ednkiu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Divisors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C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E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4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5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iws7d8lq8kj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center"/>
        <w:rPr>
          <w:b w:val="1"/>
          <w:bCs w:val="1"/>
          <w:color w:val="ffffff"/>
          <w:u w:val="single"/>
          <w:shd w:fill="3c78d8" w:val="clear"/>
        </w:rPr>
      </w:pPr>
      <w:bookmarkStart w:colFirst="0" w:colLast="0" w:name="_ps0u1dwosqoj" w:id="6"/>
      <w:bookmarkEnd w:id="6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134014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Lucky Numbers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Extra Question Link: (Pattern Related) [Optional]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Pattern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Pattern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Pattern 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group/MWSDmqGsZm/contest/326175/problem/I" TargetMode="External"/><Relationship Id="rId10" Type="http://schemas.openxmlformats.org/officeDocument/2006/relationships/hyperlink" Target="https://codeforces.com/group/MWSDmqGsZm/contest/219432/problem/K" TargetMode="External"/><Relationship Id="rId13" Type="http://schemas.openxmlformats.org/officeDocument/2006/relationships/hyperlink" Target="https://judge.phitron.io/topics/cm5z7wa3u0007p301xbzdqkuk/cm86d15s50092r001qeu2gb0t?language=c_103" TargetMode="External"/><Relationship Id="rId12" Type="http://schemas.openxmlformats.org/officeDocument/2006/relationships/hyperlink" Target="https://judge.phitron.io/topics/cm5z7wa3u0007p301xbzdqkuk/cm86cvm49008sr001t3j3mzp6?language=c_1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group/MWSDmqGsZm/contest/326175/problem/D" TargetMode="External"/><Relationship Id="rId14" Type="http://schemas.openxmlformats.org/officeDocument/2006/relationships/hyperlink" Target="https://judge.phitron.io/topics/cm5z7wa3u0007p301xbzdqkuk/cm86d8btu009er001s04tfa7u?language=c_10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s://codeforces.com/group/MWSDmqGsZm/contest/326175/problem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