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20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32"/>
          <w:szCs w:val="32"/>
          <w:shd w:fill="080240" w:val="clear"/>
        </w:rPr>
      </w:pPr>
      <w:r w:rsidDel="00000000" w:rsidR="00000000" w:rsidRPr="00000000">
        <w:rPr>
          <w:b w:val="1"/>
          <w:bCs w:val="1"/>
          <w:color w:val="ffffff"/>
          <w:sz w:val="40"/>
          <w:szCs w:val="40"/>
          <w:shd w:fill="080240" w:val="clear"/>
          <w:rtl w:val="0"/>
        </w:rPr>
        <w:t xml:space="preserve">Introduction to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  <w:sz w:val="32"/>
          <w:szCs w:val="32"/>
          <w:u w:val="single"/>
        </w:rPr>
      </w:pPr>
      <w:bookmarkStart w:colFirst="0" w:colLast="0" w:name="_1tiup1mwqtlu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Module 7.5: Practice Day 02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(Codeforces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Conditional Statements (if else)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 basics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left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1ac808maaah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vj8v5wakzq43" w:id="2"/>
      <w:bookmarkEnd w:id="2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A. Summation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7 2 1 3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-1 2 -3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left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t8o8iquxp10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72600" y="13714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B. Searching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3 0 1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1 3 0 4 5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-1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2 3 2 1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left"/>
        <w:rPr>
          <w:b w:val="1"/>
          <w:bCs w:val="1"/>
          <w:u w:val="single"/>
          <w:shd w:fill="3c78d8" w:val="clear"/>
        </w:rPr>
      </w:pPr>
      <w:bookmarkStart w:colFirst="0" w:colLast="0" w:name="_i1fk5rfo77io" w:id="4"/>
      <w:bookmarkEnd w:id="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571500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571500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C. Replacement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1 -2 0 3 4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1 2 0 1 1 </w:t>
            </w:r>
          </w:p>
        </w:tc>
      </w:tr>
    </w:tbl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939vfdt3wo31" w:id="5"/>
      <w:bookmarkEnd w:id="5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342900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342900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pStyle w:val="Heading1"/>
        <w:jc w:val="center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2xym5d3q47b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D. Positions in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1 2 100 0 30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A[0] = 1</w:t>
            </w:r>
          </w:p>
          <w:p w:rsidR="00000000" w:rsidDel="00000000" w:rsidP="00000000" w:rsidRDefault="00000000" w:rsidRPr="00000000" w14:paraId="0000008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A[1] = 2</w:t>
            </w:r>
          </w:p>
          <w:p w:rsidR="00000000" w:rsidDel="00000000" w:rsidP="00000000" w:rsidRDefault="00000000" w:rsidRPr="00000000" w14:paraId="00000082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A[3] = 0</w:t>
            </w:r>
          </w:p>
        </w:tc>
      </w:tr>
    </w:tbl>
    <w:p w:rsidR="00000000" w:rsidDel="00000000" w:rsidP="00000000" w:rsidRDefault="00000000" w:rsidRPr="00000000" w14:paraId="0000008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71g5bwvcwvwp" w:id="7"/>
      <w:bookmarkEnd w:id="7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479588</wp:posOffset>
                </wp:positionH>
                <wp:positionV relativeFrom="paragraph">
                  <wp:posOffset>114300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479588</wp:posOffset>
                </wp:positionH>
                <wp:positionV relativeFrom="paragraph">
                  <wp:posOffset>114300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pStyle w:val="Heading1"/>
        <w:jc w:val="center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pe5k4ns9onq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E. Lowest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1 1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5 6 2 3 2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9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owu0dmtf28x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group/MWSDmqGsZm/contest/219774/problem/D" TargetMode="External"/><Relationship Id="rId10" Type="http://schemas.openxmlformats.org/officeDocument/2006/relationships/hyperlink" Target="https://codeforces.com/group/MWSDmqGsZm/contest/219774/problem/C" TargetMode="External"/><Relationship Id="rId12" Type="http://schemas.openxmlformats.org/officeDocument/2006/relationships/hyperlink" Target="https://codeforces.com/group/MWSDmqGsZm/contest/219774/problem/E" TargetMode="External"/><Relationship Id="rId9" Type="http://schemas.openxmlformats.org/officeDocument/2006/relationships/hyperlink" Target="https://codeforces.com/group/MWSDmqGsZm/contest/219774/problem/B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https://codeforces.com/group/MWSDmqGsZm/contest/219774/problem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