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>32bit Full_Adder: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fadder32bit(sum,cout,a,b,cin,clk,rst);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inputcin,clk,rst;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outputreg[31:0]sum;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[31:0]ai,bi;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@(posedgeclk)begin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ai&lt;=a;   bi&lt;=b;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ci&lt;=cin;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if(~rst)begin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sum&lt;=0;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cout&lt;=0;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{cout,sum}&lt;=ai+bi+ci;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 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fadder32bit_tb;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regcin,clk,rst;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[31:0]sum;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fadder32bit m2(sum,cout,a,b,cin,clk,rst);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a=0;b=0;cin=0;clk=0;rst=0;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rst=1;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#21000 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#10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#20 a=a+1;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#40 b=b+1;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#80 cin=~cin;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>Multiplier: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>mult32bit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mult32bit(clk,rst,a,b,cout);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 [63:0]cout;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[31:0]ai,bi;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@(posedgeclk)begin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ai&lt;=a;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bi&lt;=b;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if (~rst)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cout&lt;=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cout&lt;=ai*bi;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 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Test_bench: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mult32bit_tb;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[63:0]cout;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mult32bit stage1(clk,rst,a,b,cout);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clk = 0; rst = 0; a=0;b=0;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#20 rst =1 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#3000 $finish;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#5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#10 a=a+1;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#20 b=b+1;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rFonts w:eastAsia="Calibri" w:cs=""/>
                <w:b/>
                <w:color w:val="FF0000"/>
                <w:kern w:val="0"/>
                <w:sz w:val="16"/>
                <w:szCs w:val="16"/>
                <w:lang w:val="en-US" w:eastAsia="en-US" w:bidi="ar-SA"/>
              </w:rPr>
              <w:t>Subtractor:</w:t>
            </w: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 xml:space="preserve"> 32bit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sub32bit(clk,rst,a,b,cout,sub);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 [31:0]sub;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[31:0]ai,bi;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@(posedgeclk)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ai&lt;=a;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bi&lt;=b;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if (~rst)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{sub,cout}&lt;=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{sub,cout}&lt;=ai-bi;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>Test_Bench: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sub32bit_tb;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[31:0]sub;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sub32bit stage1(clk,rst,a,b,cout,sub);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clk=0; rst=0; a=0;b=0;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rst 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#3000 $finish;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#10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#20 a=a+1;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#40 b=b+1;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>
          <w:trHeight w:val="3653" w:hRule="atLeast"/>
        </w:trPr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>Univer_Shift_Reg: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usr32bit(cout,clk,rst,load,shift_lt_rt,a);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 [31:0]cout;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load;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[1:0]shift_lt_rt;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[31:0]a;       inputclk,rst;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@(posedgeclk or posedgerst)begin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if (rst)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cout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case(load)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1'b1: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ai = 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1'b0: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case (shift_lt_rt)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2'b00:  cout = ai&lt;&lt;1;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2'b01:  cout = ai&gt;&gt;1;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endcase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endcase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 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usr32bit_tb;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[1:0]shift_lt_rt;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regload,rst,clk;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[31:0] 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usr32bit inst1(cout,clk,rst,load,shift_lt_rt,a);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a=0; shift_lt_rt=0; load=0; clk=0; 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#20 rst 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#6000 $finish;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#50 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#100 load=~load;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#150 a=~a;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#200 shift_lt_rt=shift_lt_rt+1;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>ALU 32bit</w:t>
            </w: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alu32bit(cout,a,b,sel,clk,rst);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[1:0]sel;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outputreg[31:0]cout;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@(posedgeclk)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if(~rst)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cout&lt;=0;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else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case (sel)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0: cout&lt;= a &amp;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1: cout&lt;= a |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2: cout&lt;= a&gt;&gt;1;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3: cout&lt;= a&lt;&lt;1;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endcase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Test_Bench: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alu32bit_tb;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[1:0]sel;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regrst,clk;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[31:0]cout;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alu32bit inst1(cout,a,b,sel,clk,rst);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a=0; b=0; sel=0; clk=0; 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    rst=1; a=7; b=5;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#20     a=7; b=5;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#30     sel=1;  a=7; b=5;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#40     sel=2;  a=7; b=5;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#50     sel=3;  a=7; b=5;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#2000 $finish;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 #5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>8bit Counter( Verilog Code)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cntr8bit(cnt,clk,rst);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parameter n=8;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outputreg[n-1:0]cnt;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inputclk;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inputrst;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cnt=0;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@(posedgeclk or negedgerst)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if (!rst)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cnt=0;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cnt=cnt+1;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>Test_Bench: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cntr8bit_tb;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 clk;        reg rst;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[7:0] cnt;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cntr8bit g(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.cnt(cnt),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.clk(clk),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.rst(rst)  );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clk = 0;     rst= 1;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#100 rst = 0;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#200 rst = 1;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#500 $finish;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</w:t>
            </w:r>
          </w:p>
          <w:p>
            <w:pPr>
              <w:pStyle w:val="NoSpacing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clk= !clk;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FF0000"/>
                <w:sz w:val="16"/>
                <w:szCs w:val="16"/>
              </w:rPr>
            </w:pPr>
            <w:r>
              <w:rPr>
                <w:rFonts w:eastAsia="Calibri" w:cs=""/>
                <w:b/>
                <w:color w:val="FF0000"/>
                <w:kern w:val="0"/>
                <w:sz w:val="16"/>
                <w:szCs w:val="16"/>
                <w:lang w:val="en-US" w:eastAsia="en-US" w:bidi="ar-SA"/>
              </w:rPr>
              <w:t>Halfadder: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halfadder(s,c,a,b);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 s,c;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a,b;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xor g1(s,a,b);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and g2(c,a,b);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Test_Bench: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halfadder_tb;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wire s,c;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rega,b;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halfadderinst(s,c,a,b);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a=0;b=0;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#10 </w:t>
              <w:tab/>
              <w:t>a=0;b=1;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#10 </w:t>
              <w:tab/>
              <w:t>a=1;b=0;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 xml:space="preserve">#10 </w:t>
              <w:tab/>
              <w:t>a=1;b=1;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#10 $finish;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rFonts w:eastAsia="Calibri" w:cs=""/>
                <w:color w:val="FF0000"/>
                <w:kern w:val="0"/>
                <w:sz w:val="16"/>
                <w:szCs w:val="16"/>
                <w:lang w:val="en-US" w:eastAsia="en-US" w:bidi="ar-SA"/>
              </w:rPr>
              <w:t>Fulladder: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fulladder(s,c0,a,b,ci);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 s,c0;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a,b,ci;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c1,c2,s1;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halfadder g1(s1,c1,a,b);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halfadder g2(s,c2,s1,ci);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or g3(c0,c1,c2);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Test_Bench: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fulladder_tb;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s,c0;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rega,b,ci;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fulladder inst1(s,c0,a,b,ci);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a=0; b=0;ci=0;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a=0;b=0;ci=1;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a=0;b=1;ci=0;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a=0;b=1;ci=1;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a=1;b=0;ci=0;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a=1;b=0;ci=1;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a=1;b=1;ci=0;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 a=1;b=1;ci=1;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rFonts w:eastAsia="Calibri" w:cs=""/>
                <w:b/>
                <w:kern w:val="0"/>
                <w:sz w:val="16"/>
                <w:szCs w:val="16"/>
                <w:lang w:val="en-US" w:eastAsia="en-US" w:bidi="ar-SA"/>
              </w:rPr>
              <w:t>4bit_Adder: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fa4bit(s,cout,cin,x,y);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parameter n=4;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 cin;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input[n-1:0]x,y;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 cout;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output[n-1:0]s;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wire[n:0]c;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genvar k;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assign c[0]=cin;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assign cout=c[n];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generate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for(k=0;k&lt;=n-1;k=k+1)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begin:addbit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fulladder stage(s[k],c[k+1],c[k],x[k],y[k]);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endgenerate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Tesr_Bench: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module fa4bit_tb;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regcin;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reg[3:0]x;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reg[3:0]y;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wire[3:0]s;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wire cout;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fa4bit inst(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.cin(cin),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.x(x),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.y(y),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.cout(cout),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.s(s) );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cin = 0;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x = 0;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y = 0;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#2560 $finish;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always #5  cin=~cin;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initial begin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repeat(16)begin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repeat(16)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#10</w:t>
              <w:tab/>
              <w:tab/>
              <w:tab/>
              <w:t>y=y+1;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x=x+1;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ab/>
              <w:t>end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6"/>
                <w:szCs w:val="26"/>
              </w:rPr>
            </w:pPr>
            <w:r>
              <w:rPr>
                <w:rFonts w:eastAsia="Calibri" w:cs=""/>
                <w:b/>
                <w:kern w:val="0"/>
                <w:sz w:val="26"/>
                <w:szCs w:val="26"/>
                <w:lang w:val="en-US" w:eastAsia="en-US" w:bidi="ar-SA"/>
              </w:rPr>
              <w:t>2 to 1 mux (Verilog code) [Structure model]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mux21(f,s,i0,i1);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s,i0,i1;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 f;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wire w1,w2,s_bar;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 g2(w1,i1,s);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and g3(w2,i0,s_bar);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g1(s_bar,s);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 g4(f,w1,w2);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 bench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mux21_tb;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s,i0,i1;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wire f;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mux21 inst1(f,s,i0,i1);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begin s=1'b0; i0=1'b0; i1=1'b0;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i0=1'b1; i1=1'b0;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i0=1'b0; i1=1'b1;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i0=1'b1; i1=1'b1;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s=1'b1;  i0=1'b0; i1=1'b0;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i0=1'b1; i1=1'b0;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i0=1'b0; i1=1'b1;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i0=1'b1; i1=1'b1;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 #200 $finish;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91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8"/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Counter 8bit</w:t>
            </w:r>
          </w:p>
        </w:tc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Counter 8bit test bench</w:t>
            </w:r>
          </w:p>
        </w:tc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cntr8bit(count,rst,clk);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rst,clk;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 reg [7:0]count;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  @(posedge clk) 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if(~rst)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count&lt;=count+1;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</w:tc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cntr8bit_tb;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rst,clk;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wire [7:0]count;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cntr8bit stage1(count,rst,clk);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clk=0;rst=0;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#15 rst =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#3000 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 #5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//always #10 rst=~rst;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adder_8bit_rtl(clk,rst,a,b,cin,s,cout);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[7:0]a,b;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inputcin,clk,rst;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outputregcout;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outputreg [7:0]s;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[7:0]A,B;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 @(posedgeclk)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A&lt;=a;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B&lt;=b;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CI&lt;=cin;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if (~rst)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 &lt;=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cout&lt;=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{cout,s} &lt;= A+B+CI;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adder_8bit_rtl_tb;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[7:0]a,b;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regcin,clk,rst;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wirecout;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wire [7:0]s;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adder_8bit_rtl stage1(clk,rst,a,b,cin,s,cout);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clk = 0; rst = 0; cin=0; a=0;b=0;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rst =1 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cin=1;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#3000 $finish;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 #5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repeat( 2 )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repeat( 256)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repeat( 256 )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    b = b + 1;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a= a + 1;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cin = cin + 1;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cntr8bit(cnt,clk,rst);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parameter n=8;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 reg [n-1:0]cnt;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cnt=0;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 @(posedge clk or negedge 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if (!rst)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cnt=0;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cnt=cnt+1;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cntr8bit_tb;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 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wire [7:0]cnt;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cntr8bit g(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.cnt(cnt),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.clk(clk),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.rst(rst));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clk=0; rst=1;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#100 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#200 rst 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#500 $finish;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always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#10 clk=!clk;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8"/>
        <w:gridCol w:w="4787"/>
      </w:tblGrid>
      <w:tr>
        <w:trPr/>
        <w:tc>
          <w:tcPr>
            <w:tcW w:w="4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mux21(y, sel, i1, i0);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output reg 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input sel, i1, i0;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@ (sel, i1, i0)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if(sel)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  <w:t>y &lt;= i1;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 xml:space="preserve">else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  <w:t>y &lt;= i0;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mux41(y, s0, s1, i0, i1, i2, i3);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output 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input s0, s1, i0, i1, i2, i3;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mux21 m1 (w3, s0, i1, i0);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mux21 m2 (w4, s0, i3, i2);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mux21 m3 (y, s1, w4, w3);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mux81(y, s0, s1, s2, i0, i1, i2, i3, i4, i5, i6, i7);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output 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input i0, i1, i2, i3, i4, i5, i6, i7;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input s0, s1, s2;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mux41 m1 (w3, s0, s1, i0, i1, i2, i3);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mux41 m2 (w4, s0, s1, i4, i5, i6, i7);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mux21 m3 (y, s2, w4, w3);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com ( a,b,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,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,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,clk,rst);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input [31:0]  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[31:0]a1,b1;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 xml:space="preserve">input clk,rst;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 xml:space="preserve">output reg  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 xml:space="preserve">always @ (posedge clk) 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                                     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a1&lt;=a;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 xml:space="preserve">      b1&lt;=b;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 xml:space="preserve">if(rst!=0)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 xml:space="preserve">    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 xml:space="preserve">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 &lt;= ( a1 &gt; b1 )? 1'b1 : 1'b0;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 xml:space="preserve">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 &lt;= ( a1 &lt; b )? 1'b1 : 1'b0;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 xml:space="preserve">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 &lt;= ( a1 == b1)? 1'b1 : 1'b0;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 xml:space="preserve">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odule decode32 (out,a,clk,rst);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input[4:0]a;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input 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output reg[31:0]out;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reg[4:0]ai;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integer 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always@(posedge clk)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ai&lt;=a;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if(~rst)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out&lt;=0;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else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for(i=0;i&lt;32;i=i+1)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begin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out[i]=(ai==i)?1'b1:1'b0;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adder_sub(s, cout, a, b, cin, cnt, clk, rst);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parameter n = 32;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input cin, clk, 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input cnt;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input [n-1:0] a,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output reg 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output reg [n-1:0] 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[31:0] ai,bi;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@ (posedge clk)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ai &lt;= 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bi &lt;=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ci &lt;= cin;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if(~rst)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s &lt;=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cout &lt;=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if(cnt == 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{cout, s} &lt;= ai + bi + 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else if(cnt ==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{cout, s} &lt;= ai - bi - ci;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</w:tc>
        <w:tc>
          <w:tcPr>
            <w:tcW w:w="4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mux21_tb;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reg sel, i1, i0;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wire 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mux21 inst 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.sel(sel),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.y(y),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.i1(i1),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.i0(i0)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sel=0; i1=0; i0=0;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#80</w:t>
              <w:tab/>
              <w:t>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#10 i0 = ~i0;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#20 i1 = ~i1;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#40 sel = ~sel;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mux41_tb;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reg s0, s1, i0, i1, i2, i3;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wire 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mux41 inst 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.s0(s0),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.s1(s1),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.y(y),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.i0(i0),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.i1(i1),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.i2(i2),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.i3(i3)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$dumpfile("test_mux41.vcd");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$dumpvars(0, mux41_tb);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s0 = 0; s1 = 0; i0 = 0; i1 = 0; i2 = 0; i3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#320</w:t>
              <w:tab/>
              <w:t>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#5 i0 = ~i0;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#10 i1 = ~i1;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#20 i2 = ~i2;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#40 i3 = ~i3;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#80 s0 = ~s0;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#160 s1 = ~s1;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mux81_tb;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reg s0, s1, s2, i0, i1, i2, i3, i4, i5, i6, i7;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wire y;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mux81 inst 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.s0(s0),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.s1(s1),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.s2(s2),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.y(y),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.i0(i0),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.i1(i1),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.i2(i2),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.i3(i3),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.i4(i4),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.i5(i5),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.i6(i6),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.i7(i7)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$dumpfile("test_mux81.vcd");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$dumpvars(0, mux81_tb);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ab/>
              <w:t>s0 = 0; s1 = 0; s2 = 0; i0 = 0; i1 = 0; i2 = 0; i3 = 0; i4 = 0; i5 = 0; i6 = 0; i7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#2048</w:t>
              <w:tab/>
              <w:t>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 i0 = ~i0;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#2 i1 = ~i1;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#4 i2 = ~i2;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#8 i3 = ~i3;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#16 i4= ~i4;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#32 i5 = ~i5;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#64 i6 = ~i6;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#128 i7 = ~i7;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#256 s0 = ~s0;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#512 s1 = ~s1;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#1024 s2 = ~s2;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com_tb;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[31:0]a,b;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 xml:space="preserve">wire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com ut</w:t>
              <w:tab/>
              <w:t>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.clk(clk),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p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q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(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r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.a(a),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.b(b),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.rst(rst)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 xml:space="preserve">initial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clk=0;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 xml:space="preserve"> a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 xml:space="preserve"> b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#2 rst=1;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#4 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#4048 $finish;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#2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#4 a=~a;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#8 b=~b;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decode32_tb;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reg[4:0]a;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clk,rst;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wire[31:0]out;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integer 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decode32 ut</w:t>
              <w:tab/>
              <w:t>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.clk(clk),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.a(a),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.rst(rst),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.out(out)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clk=0; a=0; rst=0;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#10 rst=1;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ab/>
              <w:t>#2500 $finish;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 xml:space="preserve">initial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for(a=0;a&lt;32;a=a+1)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 xml:space="preserve">#20;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always #10 clk=~clk;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//always #20 a=a[i];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module adder_sub_tb;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parameter n = 32;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cin, cnt, clk, rst;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reg [n-1:0] a,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wire cout;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wire [n-1:0] 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adder_sub inst(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.s(s),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.cout(cout),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.a(a),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.b(b),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.cin(cin),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.cnt(cnt)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a = 0; b = 0; cin = 0; cnt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ab/>
              <w:t>#5 rst=1;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end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#5 a = ~a;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#10 a = ~a;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#20 b = ~b;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#40 cin = ~cin;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always #80 cnt = ~cnt;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initial 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#160 $finish;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ab/>
              <w:t>end</w:t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en-US" w:eastAsia="en-US" w:bidi="ar-SA"/>
              </w:rPr>
              <w:t>endmodule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27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d784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d4607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78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56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7</Pages>
  <Words>1517</Words>
  <Characters>8585</Characters>
  <CharactersWithSpaces>10248</CharactersWithSpaces>
  <Paragraphs>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2022-11-28T18:01:00Z</dcterms:created>
  <dc:creator>Samsul Hudasayak</dc:creator>
  <dc:description/>
  <dc:language>en-US</dc:language>
  <cp:lastModifiedBy/>
  <dcterms:modified xsi:type="dcterms:W3CDTF">2022-11-29T22:02:15Z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